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AD" w:rsidRPr="00D751AD" w:rsidRDefault="00D751AD" w:rsidP="00D751AD">
      <w:r w:rsidRPr="00D751AD">
        <w:t xml:space="preserve">  Thank you for yielding, Congressman </w:t>
      </w:r>
      <w:proofErr w:type="spellStart"/>
      <w:r w:rsidRPr="00D751AD">
        <w:t>Hodes</w:t>
      </w:r>
      <w:proofErr w:type="spellEnd"/>
      <w:r w:rsidRPr="00D751AD">
        <w:t xml:space="preserve">. It is an </w:t>
      </w:r>
    </w:p>
    <w:p w:rsidR="00D751AD" w:rsidRPr="00D751AD" w:rsidRDefault="00D751AD" w:rsidP="00D751AD">
      <w:proofErr w:type="gramStart"/>
      <w:r w:rsidRPr="00D751AD">
        <w:t>extreme</w:t>
      </w:r>
      <w:proofErr w:type="gramEnd"/>
      <w:r w:rsidRPr="00D751AD">
        <w:t xml:space="preserve"> pleasure for me to be with you this evening and with our </w:t>
      </w:r>
    </w:p>
    <w:p w:rsidR="00D751AD" w:rsidRPr="00D751AD" w:rsidRDefault="00D751AD" w:rsidP="00D751AD">
      <w:proofErr w:type="gramStart"/>
      <w:r w:rsidRPr="00D751AD">
        <w:t xml:space="preserve">Speaker </w:t>
      </w:r>
      <w:proofErr w:type="spellStart"/>
      <w:r w:rsidRPr="00D751AD">
        <w:t>Braley</w:t>
      </w:r>
      <w:proofErr w:type="spellEnd"/>
      <w:r w:rsidRPr="00D751AD">
        <w:t xml:space="preserve"> from Iowa.</w:t>
      </w:r>
      <w:proofErr w:type="gramEnd"/>
      <w:r w:rsidRPr="00D751AD">
        <w:t xml:space="preserve"> The American people have been posed a number </w:t>
      </w:r>
    </w:p>
    <w:p w:rsidR="00D751AD" w:rsidRPr="00D751AD" w:rsidRDefault="00D751AD" w:rsidP="00D751AD">
      <w:proofErr w:type="gramStart"/>
      <w:r w:rsidRPr="00D751AD">
        <w:t>of</w:t>
      </w:r>
      <w:proofErr w:type="gramEnd"/>
      <w:r w:rsidRPr="00D751AD">
        <w:t xml:space="preserve"> questions by you this evening. I think the most important question </w:t>
      </w:r>
    </w:p>
    <w:p w:rsidR="00D751AD" w:rsidRPr="00D751AD" w:rsidRDefault="00D751AD" w:rsidP="00D751AD">
      <w:proofErr w:type="gramStart"/>
      <w:r w:rsidRPr="00D751AD">
        <w:t>was</w:t>
      </w:r>
      <w:proofErr w:type="gramEnd"/>
      <w:r w:rsidRPr="00D751AD">
        <w:t xml:space="preserve"> posed to our generation many years ago by Bobby Kennedy on the </w:t>
      </w:r>
    </w:p>
    <w:p w:rsidR="00D751AD" w:rsidRPr="00D751AD" w:rsidRDefault="00D751AD" w:rsidP="00D751AD">
      <w:proofErr w:type="gramStart"/>
      <w:r w:rsidRPr="00D751AD">
        <w:t>evening</w:t>
      </w:r>
      <w:proofErr w:type="gramEnd"/>
      <w:r w:rsidRPr="00D751AD">
        <w:t xml:space="preserve"> of the assassination of Martin Luther King when he asked the </w:t>
      </w:r>
    </w:p>
    <w:p w:rsidR="00D751AD" w:rsidRPr="00D751AD" w:rsidRDefault="00D751AD" w:rsidP="00D751AD">
      <w:proofErr w:type="gramStart"/>
      <w:r w:rsidRPr="00D751AD">
        <w:t>country</w:t>
      </w:r>
      <w:proofErr w:type="gramEnd"/>
      <w:r w:rsidRPr="00D751AD">
        <w:t xml:space="preserve"> this question: What kind of Nation are we? And which direction </w:t>
      </w:r>
    </w:p>
    <w:p w:rsidR="00D751AD" w:rsidRPr="00D751AD" w:rsidRDefault="00D751AD" w:rsidP="00D751AD">
      <w:proofErr w:type="gramStart"/>
      <w:r w:rsidRPr="00D751AD">
        <w:t>shall</w:t>
      </w:r>
      <w:proofErr w:type="gramEnd"/>
      <w:r w:rsidRPr="00D751AD">
        <w:t xml:space="preserve"> we turn?</w:t>
      </w:r>
    </w:p>
    <w:p w:rsidR="00D751AD" w:rsidRPr="00D751AD" w:rsidRDefault="00D751AD" w:rsidP="00D751AD">
      <w:r w:rsidRPr="00D751AD">
        <w:t xml:space="preserve">  We were confronted several days ago with a Presidential veto of </w:t>
      </w:r>
    </w:p>
    <w:p w:rsidR="00D751AD" w:rsidRPr="00D751AD" w:rsidRDefault="00D751AD" w:rsidP="00D751AD">
      <w:proofErr w:type="gramStart"/>
      <w:r w:rsidRPr="00D751AD">
        <w:t>children's</w:t>
      </w:r>
      <w:proofErr w:type="gramEnd"/>
      <w:r w:rsidRPr="00D751AD">
        <w:t xml:space="preserve"> health care called SCHIP. The State Children Health </w:t>
      </w:r>
    </w:p>
    <w:p w:rsidR="00D751AD" w:rsidRPr="00D751AD" w:rsidRDefault="00D751AD" w:rsidP="00D751AD">
      <w:r w:rsidRPr="00D751AD">
        <w:t xml:space="preserve">Insurance Plan, SCHIP, saves lives. SCHIP saves lives for children and </w:t>
      </w:r>
    </w:p>
    <w:p w:rsidR="00D751AD" w:rsidRPr="00D751AD" w:rsidRDefault="00D751AD" w:rsidP="00D751AD">
      <w:proofErr w:type="gramStart"/>
      <w:r w:rsidRPr="00D751AD">
        <w:t>for</w:t>
      </w:r>
      <w:proofErr w:type="gramEnd"/>
      <w:r w:rsidRPr="00D751AD">
        <w:t xml:space="preserve"> pregnant mothers. We have to do all we can to guarantee access to </w:t>
      </w:r>
    </w:p>
    <w:p w:rsidR="00D751AD" w:rsidRPr="00D751AD" w:rsidRDefault="00D751AD" w:rsidP="00D751AD">
      <w:proofErr w:type="gramStart"/>
      <w:r w:rsidRPr="00D751AD">
        <w:t>affordable</w:t>
      </w:r>
      <w:proofErr w:type="gramEnd"/>
      <w:r w:rsidRPr="00D751AD">
        <w:t xml:space="preserve"> care for everyone in our country. But first and foremost, </w:t>
      </w:r>
    </w:p>
    <w:p w:rsidR="00D751AD" w:rsidRPr="00D751AD" w:rsidRDefault="00D751AD" w:rsidP="00D751AD">
      <w:proofErr w:type="gramStart"/>
      <w:r w:rsidRPr="00D751AD">
        <w:t>what</w:t>
      </w:r>
      <w:proofErr w:type="gramEnd"/>
      <w:r w:rsidRPr="00D751AD">
        <w:t xml:space="preserve"> kind of Nation are we if we don't care for our children?</w:t>
      </w:r>
    </w:p>
    <w:p w:rsidR="00D751AD" w:rsidRPr="00D751AD" w:rsidRDefault="00D751AD" w:rsidP="00D751AD">
      <w:r w:rsidRPr="00D751AD">
        <w:t xml:space="preserve">  I have here a placard that gives us the SCHIP facts. People may have </w:t>
      </w:r>
    </w:p>
    <w:p w:rsidR="00D751AD" w:rsidRPr="00D751AD" w:rsidRDefault="00D751AD" w:rsidP="00D751AD">
      <w:proofErr w:type="gramStart"/>
      <w:r w:rsidRPr="00D751AD">
        <w:t>heard</w:t>
      </w:r>
      <w:proofErr w:type="gramEnd"/>
      <w:r w:rsidRPr="00D751AD">
        <w:t xml:space="preserve"> a number of things in the last several days about SCHIP, but </w:t>
      </w:r>
    </w:p>
    <w:p w:rsidR="00D751AD" w:rsidRPr="00D751AD" w:rsidRDefault="00D751AD" w:rsidP="00D751AD">
      <w:proofErr w:type="gramStart"/>
      <w:r w:rsidRPr="00D751AD">
        <w:t>these</w:t>
      </w:r>
      <w:proofErr w:type="gramEnd"/>
      <w:r w:rsidRPr="00D751AD">
        <w:t xml:space="preserve"> are the facts. SCHIP is a State-run private program. The States </w:t>
      </w:r>
    </w:p>
    <w:p w:rsidR="00D751AD" w:rsidRPr="00D751AD" w:rsidRDefault="00D751AD" w:rsidP="00D751AD">
      <w:proofErr w:type="gramStart"/>
      <w:r w:rsidRPr="00D751AD">
        <w:t>get</w:t>
      </w:r>
      <w:proofErr w:type="gramEnd"/>
      <w:r w:rsidRPr="00D751AD">
        <w:t xml:space="preserve"> grant money from the Federal Government to run their own programs. </w:t>
      </w:r>
    </w:p>
    <w:p w:rsidR="00D751AD" w:rsidRPr="00D751AD" w:rsidRDefault="00D751AD" w:rsidP="00D751AD">
      <w:r w:rsidRPr="00D751AD">
        <w:t xml:space="preserve">It focuses on the poorest working families in America, families that </w:t>
      </w:r>
    </w:p>
    <w:p w:rsidR="00D751AD" w:rsidRPr="00D751AD" w:rsidRDefault="00D751AD" w:rsidP="00D751AD">
      <w:proofErr w:type="gramStart"/>
      <w:r w:rsidRPr="00D751AD">
        <w:t>earn</w:t>
      </w:r>
      <w:proofErr w:type="gramEnd"/>
      <w:r w:rsidRPr="00D751AD">
        <w:t xml:space="preserve"> just above what would qualify for welfare or Medicaid health care </w:t>
      </w:r>
    </w:p>
    <w:p w:rsidR="00D751AD" w:rsidRPr="00D751AD" w:rsidRDefault="00D751AD" w:rsidP="00D751AD">
      <w:proofErr w:type="gramStart"/>
      <w:r w:rsidRPr="00D751AD">
        <w:t>coverage</w:t>
      </w:r>
      <w:proofErr w:type="gramEnd"/>
      <w:r w:rsidRPr="00D751AD">
        <w:t xml:space="preserve">. It also provides $3.50 cost per child per day. Now, if you </w:t>
      </w:r>
    </w:p>
    <w:p w:rsidR="00D751AD" w:rsidRPr="00D751AD" w:rsidRDefault="00D751AD" w:rsidP="00D751AD">
      <w:proofErr w:type="gramStart"/>
      <w:r w:rsidRPr="00D751AD">
        <w:t>want</w:t>
      </w:r>
      <w:proofErr w:type="gramEnd"/>
      <w:r w:rsidRPr="00D751AD">
        <w:t xml:space="preserve"> to compare what you can do with your hard-earned tax dollars, you </w:t>
      </w:r>
    </w:p>
    <w:p w:rsidR="00D751AD" w:rsidRPr="00D751AD" w:rsidRDefault="00D751AD" w:rsidP="00D751AD">
      <w:proofErr w:type="gramStart"/>
      <w:r w:rsidRPr="00D751AD">
        <w:t>can</w:t>
      </w:r>
      <w:proofErr w:type="gramEnd"/>
      <w:r w:rsidRPr="00D751AD">
        <w:t xml:space="preserve"> invest $3.50 of your hard-earned tax money into the health care for </w:t>
      </w:r>
    </w:p>
    <w:p w:rsidR="00D751AD" w:rsidRPr="00D751AD" w:rsidRDefault="00D751AD" w:rsidP="00D751AD">
      <w:proofErr w:type="gramStart"/>
      <w:r w:rsidRPr="00D751AD">
        <w:t>children</w:t>
      </w:r>
      <w:proofErr w:type="gramEnd"/>
      <w:r w:rsidRPr="00D751AD">
        <w:t xml:space="preserve"> who need it most, and on 1 day we are currently spending $330 </w:t>
      </w:r>
    </w:p>
    <w:p w:rsidR="00D751AD" w:rsidRPr="00D751AD" w:rsidRDefault="00D751AD" w:rsidP="00D751AD">
      <w:proofErr w:type="gramStart"/>
      <w:r w:rsidRPr="00D751AD">
        <w:t>million</w:t>
      </w:r>
      <w:proofErr w:type="gramEnd"/>
      <w:r w:rsidRPr="00D751AD">
        <w:t xml:space="preserve"> to $400 million a day in the sands of Iraq.</w:t>
      </w:r>
    </w:p>
    <w:p w:rsidR="00D751AD" w:rsidRPr="00D751AD" w:rsidRDefault="00D751AD" w:rsidP="00D751AD">
      <w:r w:rsidRPr="00D751AD">
        <w:t xml:space="preserve">  Now, where I come from in northeast Wisconsin people are asking me </w:t>
      </w:r>
    </w:p>
    <w:p w:rsidR="00D751AD" w:rsidRPr="00D751AD" w:rsidRDefault="00D751AD" w:rsidP="00D751AD">
      <w:proofErr w:type="gramStart"/>
      <w:r w:rsidRPr="00D751AD">
        <w:t>this</w:t>
      </w:r>
      <w:proofErr w:type="gramEnd"/>
      <w:r w:rsidRPr="00D751AD">
        <w:t xml:space="preserve"> question: ``Doc, how can I get my country back? I want my country </w:t>
      </w:r>
    </w:p>
    <w:p w:rsidR="00D751AD" w:rsidRPr="00D751AD" w:rsidRDefault="00D751AD" w:rsidP="00D751AD">
      <w:proofErr w:type="gramStart"/>
      <w:r w:rsidRPr="00D751AD">
        <w:t>back</w:t>
      </w:r>
      <w:proofErr w:type="gramEnd"/>
      <w:r w:rsidRPr="00D751AD">
        <w:t xml:space="preserve">.'' We need to create jobs here in America, not overseas. SCHIP </w:t>
      </w:r>
    </w:p>
    <w:p w:rsidR="00D751AD" w:rsidRPr="00D751AD" w:rsidRDefault="00D751AD" w:rsidP="00D751AD">
      <w:proofErr w:type="gramStart"/>
      <w:r w:rsidRPr="00D751AD">
        <w:t>fact</w:t>
      </w:r>
      <w:proofErr w:type="gramEnd"/>
      <w:r w:rsidRPr="00D751AD">
        <w:t xml:space="preserve"> Number 4, who is eligible? </w:t>
      </w:r>
      <w:proofErr w:type="gramStart"/>
      <w:r w:rsidRPr="00D751AD">
        <w:t>The poorest working people in America.</w:t>
      </w:r>
      <w:proofErr w:type="gramEnd"/>
      <w:r w:rsidRPr="00D751AD">
        <w:t xml:space="preserve"> </w:t>
      </w:r>
    </w:p>
    <w:p w:rsidR="00D751AD" w:rsidRPr="00D751AD" w:rsidRDefault="00D751AD" w:rsidP="00D751AD">
      <w:r w:rsidRPr="00D751AD">
        <w:t xml:space="preserve">People that are three times the Federal poverty rate, which is just </w:t>
      </w:r>
    </w:p>
    <w:p w:rsidR="00D751AD" w:rsidRPr="00D751AD" w:rsidRDefault="00D751AD" w:rsidP="00D751AD">
      <w:proofErr w:type="gramStart"/>
      <w:r w:rsidRPr="00D751AD">
        <w:t>under</w:t>
      </w:r>
      <w:proofErr w:type="gramEnd"/>
      <w:r w:rsidRPr="00D751AD">
        <w:t xml:space="preserve"> $58,000, $59,000 per year. Also, who is it going to cover? It is </w:t>
      </w:r>
    </w:p>
    <w:p w:rsidR="00D751AD" w:rsidRPr="00D751AD" w:rsidRDefault="00D751AD" w:rsidP="00D751AD">
      <w:proofErr w:type="gramStart"/>
      <w:r w:rsidRPr="00D751AD">
        <w:t>going</w:t>
      </w:r>
      <w:proofErr w:type="gramEnd"/>
      <w:r w:rsidRPr="00D751AD">
        <w:t xml:space="preserve"> to cover 10 million, 10.8 million, we hope, children who need </w:t>
      </w:r>
    </w:p>
    <w:p w:rsidR="00D751AD" w:rsidRPr="00D751AD" w:rsidRDefault="00D751AD" w:rsidP="00D751AD">
      <w:proofErr w:type="gramStart"/>
      <w:r w:rsidRPr="00D751AD">
        <w:t>access</w:t>
      </w:r>
      <w:proofErr w:type="gramEnd"/>
      <w:r w:rsidRPr="00D751AD">
        <w:t xml:space="preserve"> to their pediatricians, children who require their family </w:t>
      </w:r>
    </w:p>
    <w:p w:rsidR="00D751AD" w:rsidRPr="00D751AD" w:rsidRDefault="00D751AD" w:rsidP="00D751AD">
      <w:proofErr w:type="gramStart"/>
      <w:r w:rsidRPr="00D751AD">
        <w:t>practitioner</w:t>
      </w:r>
      <w:proofErr w:type="gramEnd"/>
      <w:r w:rsidRPr="00D751AD">
        <w:t xml:space="preserve"> to guide them and make them healthy.</w:t>
      </w:r>
    </w:p>
    <w:p w:rsidR="00D751AD" w:rsidRPr="00D751AD" w:rsidRDefault="00D751AD" w:rsidP="00D751AD">
      <w:r w:rsidRPr="00D751AD">
        <w:t xml:space="preserve">  If our children are not healthy, they can't learn in school. If they </w:t>
      </w:r>
    </w:p>
    <w:p w:rsidR="00D751AD" w:rsidRPr="00D751AD" w:rsidRDefault="00D751AD" w:rsidP="00D751AD">
      <w:proofErr w:type="gramStart"/>
      <w:r w:rsidRPr="00D751AD">
        <w:t>are</w:t>
      </w:r>
      <w:proofErr w:type="gramEnd"/>
      <w:r w:rsidRPr="00D751AD">
        <w:t xml:space="preserve"> unable to learn in school and progress with their education, what </w:t>
      </w:r>
    </w:p>
    <w:p w:rsidR="00D751AD" w:rsidRPr="00D751AD" w:rsidRDefault="00D751AD" w:rsidP="00D751AD">
      <w:proofErr w:type="gramStart"/>
      <w:r w:rsidRPr="00D751AD">
        <w:t>kind</w:t>
      </w:r>
      <w:proofErr w:type="gramEnd"/>
      <w:r w:rsidRPr="00D751AD">
        <w:t xml:space="preserve"> of future do they have? Our children, after all, are our own </w:t>
      </w:r>
    </w:p>
    <w:p w:rsidR="00D751AD" w:rsidRPr="00D751AD" w:rsidRDefault="00D751AD" w:rsidP="00D751AD">
      <w:proofErr w:type="gramStart"/>
      <w:r w:rsidRPr="00D751AD">
        <w:t>future</w:t>
      </w:r>
      <w:proofErr w:type="gramEnd"/>
      <w:r w:rsidRPr="00D751AD">
        <w:t>. Our future depends on the good health of our children.</w:t>
      </w:r>
    </w:p>
    <w:p w:rsidR="00D751AD" w:rsidRPr="00D751AD" w:rsidRDefault="00D751AD" w:rsidP="00D751AD">
      <w:r w:rsidRPr="00D751AD">
        <w:t xml:space="preserve">  So these are the SCHIP facts that we are going to be taking about in </w:t>
      </w:r>
    </w:p>
    <w:p w:rsidR="00D751AD" w:rsidRPr="00D751AD" w:rsidRDefault="00D751AD" w:rsidP="00D751AD">
      <w:proofErr w:type="gramStart"/>
      <w:r w:rsidRPr="00D751AD">
        <w:t>the</w:t>
      </w:r>
      <w:proofErr w:type="gramEnd"/>
      <w:r w:rsidRPr="00D751AD">
        <w:t xml:space="preserve"> next several days. You will see more and more Congressmen and </w:t>
      </w:r>
    </w:p>
    <w:p w:rsidR="00D751AD" w:rsidRPr="00D751AD" w:rsidRDefault="00D751AD" w:rsidP="00D751AD">
      <w:r w:rsidRPr="00D751AD">
        <w:t xml:space="preserve">Congresswomen talking about health care for children. But I haven't </w:t>
      </w:r>
    </w:p>
    <w:p w:rsidR="00D751AD" w:rsidRPr="00D751AD" w:rsidRDefault="00D751AD" w:rsidP="00D751AD">
      <w:proofErr w:type="gramStart"/>
      <w:r w:rsidRPr="00D751AD">
        <w:t>seen</w:t>
      </w:r>
      <w:proofErr w:type="gramEnd"/>
      <w:r w:rsidRPr="00D751AD">
        <w:t xml:space="preserve"> in my medical practice over 30 years a single child in my </w:t>
      </w:r>
    </w:p>
    <w:p w:rsidR="00D751AD" w:rsidRPr="00D751AD" w:rsidRDefault="00D751AD" w:rsidP="00D751AD">
      <w:proofErr w:type="gramStart"/>
      <w:r w:rsidRPr="00D751AD">
        <w:t>examination</w:t>
      </w:r>
      <w:proofErr w:type="gramEnd"/>
      <w:r w:rsidRPr="00D751AD">
        <w:t xml:space="preserve"> room without a mother, a father, or a caregiver.</w:t>
      </w:r>
    </w:p>
    <w:p w:rsidR="00D751AD" w:rsidRPr="00D751AD" w:rsidRDefault="00D751AD" w:rsidP="00D751AD">
      <w:r w:rsidRPr="00D751AD">
        <w:t xml:space="preserve">  So we have to begin to broaden this discussion not just about </w:t>
      </w:r>
    </w:p>
    <w:p w:rsidR="00D751AD" w:rsidRPr="00D751AD" w:rsidRDefault="00D751AD" w:rsidP="00D751AD">
      <w:proofErr w:type="gramStart"/>
      <w:r w:rsidRPr="00D751AD">
        <w:t>children's</w:t>
      </w:r>
      <w:proofErr w:type="gramEnd"/>
      <w:r w:rsidRPr="00D751AD">
        <w:t xml:space="preserve"> health care, but access to health care for every citizen </w:t>
      </w:r>
    </w:p>
    <w:p w:rsidR="00D751AD" w:rsidRPr="00D751AD" w:rsidRDefault="00D751AD" w:rsidP="00D751AD">
      <w:proofErr w:type="gramStart"/>
      <w:r w:rsidRPr="00D751AD">
        <w:t>everywhere</w:t>
      </w:r>
      <w:proofErr w:type="gramEnd"/>
      <w:r w:rsidRPr="00D751AD">
        <w:t xml:space="preserve"> in these United States. So SCHIP is a proven program. I hold </w:t>
      </w:r>
    </w:p>
    <w:p w:rsidR="00D751AD" w:rsidRPr="00D751AD" w:rsidRDefault="00D751AD" w:rsidP="00D751AD">
      <w:proofErr w:type="gramStart"/>
      <w:r w:rsidRPr="00D751AD">
        <w:t>it</w:t>
      </w:r>
      <w:proofErr w:type="gramEnd"/>
      <w:r w:rsidRPr="00D751AD">
        <w:t xml:space="preserve"> against no one that it started out as a Republican program. It is a </w:t>
      </w:r>
    </w:p>
    <w:p w:rsidR="00D751AD" w:rsidRPr="00D751AD" w:rsidRDefault="00D751AD" w:rsidP="00D751AD">
      <w:r w:rsidRPr="00D751AD">
        <w:lastRenderedPageBreak/>
        <w:t xml:space="preserve">Republican-inspired private program administered by States with moneys </w:t>
      </w:r>
    </w:p>
    <w:p w:rsidR="00D751AD" w:rsidRPr="00D751AD" w:rsidRDefault="00D751AD" w:rsidP="00D751AD">
      <w:proofErr w:type="gramStart"/>
      <w:r w:rsidRPr="00D751AD">
        <w:t>appropriated</w:t>
      </w:r>
      <w:proofErr w:type="gramEnd"/>
      <w:r w:rsidRPr="00D751AD">
        <w:t xml:space="preserve"> through the Federal Government. It focuses on working </w:t>
      </w:r>
    </w:p>
    <w:p w:rsidR="00D751AD" w:rsidRPr="00D751AD" w:rsidRDefault="00D751AD" w:rsidP="00D751AD">
      <w:proofErr w:type="gramStart"/>
      <w:r w:rsidRPr="00D751AD">
        <w:t>families</w:t>
      </w:r>
      <w:proofErr w:type="gramEnd"/>
      <w:r w:rsidRPr="00D751AD">
        <w:t>, the poorest among us, and focuses on putting children first.</w:t>
      </w:r>
    </w:p>
    <w:p w:rsidR="00D751AD" w:rsidRPr="00D751AD" w:rsidRDefault="00D751AD" w:rsidP="00D751AD">
      <w:r w:rsidRPr="00D751AD">
        <w:t xml:space="preserve">  It only involves U.S. citizens. If you are not a citizen, you are not </w:t>
      </w:r>
    </w:p>
    <w:p w:rsidR="00D751AD" w:rsidRPr="00D751AD" w:rsidRDefault="00D751AD" w:rsidP="00D751AD">
      <w:proofErr w:type="gramStart"/>
      <w:r w:rsidRPr="00D751AD">
        <w:t>a</w:t>
      </w:r>
      <w:proofErr w:type="gramEnd"/>
      <w:r w:rsidRPr="00D751AD">
        <w:t xml:space="preserve"> legal resident, you are not going to get these benefits that come </w:t>
      </w:r>
    </w:p>
    <w:p w:rsidR="00D751AD" w:rsidRPr="00D751AD" w:rsidRDefault="00D751AD" w:rsidP="00D751AD">
      <w:proofErr w:type="gramStart"/>
      <w:r w:rsidRPr="00D751AD">
        <w:t>with</w:t>
      </w:r>
      <w:proofErr w:type="gramEnd"/>
      <w:r w:rsidRPr="00D751AD">
        <w:t xml:space="preserve"> it. It is a private, private-run plan, private doctors, private </w:t>
      </w:r>
    </w:p>
    <w:p w:rsidR="00D751AD" w:rsidRPr="00D751AD" w:rsidRDefault="00D751AD" w:rsidP="00D751AD">
      <w:proofErr w:type="gramStart"/>
      <w:r w:rsidRPr="00D751AD">
        <w:t>health</w:t>
      </w:r>
      <w:proofErr w:type="gramEnd"/>
      <w:r w:rsidRPr="00D751AD">
        <w:t xml:space="preserve"> care plans, and children up to 19 years of age can be covered.</w:t>
      </w:r>
    </w:p>
    <w:p w:rsidR="00D751AD" w:rsidRPr="00D751AD" w:rsidRDefault="00D751AD" w:rsidP="00D751AD">
      <w:r w:rsidRPr="00D751AD">
        <w:t xml:space="preserve">  This is a program that works for kids. In my view, in the view of </w:t>
      </w:r>
    </w:p>
    <w:p w:rsidR="00D751AD" w:rsidRPr="00D751AD" w:rsidRDefault="00D751AD" w:rsidP="00D751AD">
      <w:proofErr w:type="gramStart"/>
      <w:r w:rsidRPr="00D751AD">
        <w:t>most</w:t>
      </w:r>
      <w:proofErr w:type="gramEnd"/>
      <w:r w:rsidRPr="00D751AD">
        <w:t xml:space="preserve"> people living throughout the United States and especially </w:t>
      </w:r>
    </w:p>
    <w:p w:rsidR="00D751AD" w:rsidRPr="00D751AD" w:rsidRDefault="00D751AD" w:rsidP="00D751AD">
      <w:proofErr w:type="gramStart"/>
      <w:r w:rsidRPr="00D751AD">
        <w:t>northeast</w:t>
      </w:r>
      <w:proofErr w:type="gramEnd"/>
      <w:r w:rsidRPr="00D751AD">
        <w:t xml:space="preserve"> Wisconsin, the President was being morally </w:t>
      </w:r>
      <w:proofErr w:type="spellStart"/>
      <w:r w:rsidRPr="00D751AD">
        <w:t>unresponsible</w:t>
      </w:r>
      <w:proofErr w:type="spellEnd"/>
      <w:r w:rsidRPr="00D751AD">
        <w:t xml:space="preserve">. It </w:t>
      </w:r>
    </w:p>
    <w:p w:rsidR="00D751AD" w:rsidRPr="00D751AD" w:rsidRDefault="00D751AD" w:rsidP="00D751AD">
      <w:proofErr w:type="gramStart"/>
      <w:r w:rsidRPr="00D751AD">
        <w:t>is</w:t>
      </w:r>
      <w:proofErr w:type="gramEnd"/>
      <w:r w:rsidRPr="00D751AD">
        <w:t xml:space="preserve"> morally unacceptable to say ``no'' to our children.</w:t>
      </w:r>
    </w:p>
    <w:p w:rsidR="00D751AD" w:rsidRPr="00D751AD" w:rsidRDefault="00D751AD" w:rsidP="00D751AD">
      <w:r w:rsidRPr="00D751AD">
        <w:t xml:space="preserve">  I yield back my time for a few moments, to my good colleague from New </w:t>
      </w:r>
    </w:p>
    <w:p w:rsidR="00D751AD" w:rsidRPr="00D751AD" w:rsidRDefault="00D751AD" w:rsidP="00D751AD">
      <w:r w:rsidRPr="00D751AD">
        <w:t xml:space="preserve">Hampshire as we talk more about health care and its relationship to </w:t>
      </w:r>
    </w:p>
    <w:p w:rsidR="00D751AD" w:rsidRPr="00D751AD" w:rsidRDefault="00D751AD" w:rsidP="00D751AD">
      <w:r w:rsidRPr="00D751AD">
        <w:t xml:space="preserve">Iraq. Because the way I look at it, Iraq is a health care issue. They </w:t>
      </w:r>
    </w:p>
    <w:p w:rsidR="00D751AD" w:rsidRPr="00D751AD" w:rsidRDefault="00D751AD" w:rsidP="00D751AD">
      <w:proofErr w:type="gramStart"/>
      <w:r w:rsidRPr="00D751AD">
        <w:t>are</w:t>
      </w:r>
      <w:proofErr w:type="gramEnd"/>
      <w:r w:rsidRPr="00D751AD">
        <w:t xml:space="preserve"> using real bullets, real people are being killed, about 700,000 </w:t>
      </w:r>
    </w:p>
    <w:p w:rsidR="00D751AD" w:rsidRPr="00D751AD" w:rsidRDefault="00D751AD" w:rsidP="00D751AD">
      <w:r w:rsidRPr="00D751AD">
        <w:t xml:space="preserve">Iraqi civilians are dead, and they are not coming back. Thousands of </w:t>
      </w:r>
    </w:p>
    <w:p w:rsidR="00D751AD" w:rsidRPr="00D751AD" w:rsidRDefault="00D751AD" w:rsidP="00D751AD">
      <w:proofErr w:type="gramStart"/>
      <w:r w:rsidRPr="00D751AD">
        <w:t>our</w:t>
      </w:r>
      <w:proofErr w:type="gramEnd"/>
      <w:r w:rsidRPr="00D751AD">
        <w:t xml:space="preserve"> soldiers have given everything, have given their lives as they have </w:t>
      </w:r>
    </w:p>
    <w:p w:rsidR="00D751AD" w:rsidRPr="00D751AD" w:rsidRDefault="00D751AD" w:rsidP="00D751AD">
      <w:proofErr w:type="gramStart"/>
      <w:r w:rsidRPr="00D751AD">
        <w:t>served</w:t>
      </w:r>
      <w:proofErr w:type="gramEnd"/>
      <w:r w:rsidRPr="00D751AD">
        <w:t xml:space="preserve"> with courage, with honor and with incredible skill. We have done </w:t>
      </w:r>
    </w:p>
    <w:p w:rsidR="00D751AD" w:rsidRPr="00D751AD" w:rsidRDefault="00D751AD" w:rsidP="00D751AD">
      <w:proofErr w:type="gramStart"/>
      <w:r w:rsidRPr="00D751AD">
        <w:t>our</w:t>
      </w:r>
      <w:proofErr w:type="gramEnd"/>
      <w:r w:rsidRPr="00D751AD">
        <w:t xml:space="preserve"> job in Iraq. We have taken down Saddam. We have done everything the </w:t>
      </w:r>
    </w:p>
    <w:p w:rsidR="00D751AD" w:rsidRPr="00D751AD" w:rsidRDefault="00D751AD" w:rsidP="00D751AD">
      <w:r w:rsidRPr="00D751AD">
        <w:t xml:space="preserve">Iraqi Parliament needed us to do for them to help them in their </w:t>
      </w:r>
    </w:p>
    <w:p w:rsidR="00D751AD" w:rsidRPr="00D751AD" w:rsidRDefault="00D751AD" w:rsidP="00D751AD">
      <w:proofErr w:type="gramStart"/>
      <w:r w:rsidRPr="00D751AD">
        <w:t>religious</w:t>
      </w:r>
      <w:proofErr w:type="gramEnd"/>
      <w:r w:rsidRPr="00D751AD">
        <w:t xml:space="preserve"> civil war.</w:t>
      </w:r>
    </w:p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D751AD" w:rsidRPr="00D751AD" w:rsidRDefault="00D751AD" w:rsidP="00D751AD">
      <w:r w:rsidRPr="00D751AD">
        <w:t xml:space="preserve">   Thank you for yielding. One of the nice things about being </w:t>
      </w:r>
    </w:p>
    <w:p w:rsidR="00D751AD" w:rsidRPr="00D751AD" w:rsidRDefault="00D751AD" w:rsidP="00D751AD">
      <w:proofErr w:type="gramStart"/>
      <w:r w:rsidRPr="00D751AD">
        <w:t>in</w:t>
      </w:r>
      <w:proofErr w:type="gramEnd"/>
      <w:r w:rsidRPr="00D751AD">
        <w:t xml:space="preserve"> the majority is we have an opportunity now to have oversight, to ask </w:t>
      </w:r>
    </w:p>
    <w:p w:rsidR="00D751AD" w:rsidRPr="00D751AD" w:rsidRDefault="00D751AD" w:rsidP="00D751AD">
      <w:proofErr w:type="gramStart"/>
      <w:r w:rsidRPr="00D751AD">
        <w:t>questions</w:t>
      </w:r>
      <w:proofErr w:type="gramEnd"/>
      <w:r w:rsidRPr="00D751AD">
        <w:t xml:space="preserve"> seeking the truth about where our hard-earned tax dollars are </w:t>
      </w:r>
    </w:p>
    <w:p w:rsidR="00D751AD" w:rsidRPr="00D751AD" w:rsidRDefault="00D751AD" w:rsidP="00D751AD">
      <w:proofErr w:type="gramStart"/>
      <w:r w:rsidRPr="00D751AD">
        <w:t>being</w:t>
      </w:r>
      <w:proofErr w:type="gramEnd"/>
      <w:r w:rsidRPr="00D751AD">
        <w:t xml:space="preserve"> spent.</w:t>
      </w:r>
    </w:p>
    <w:p w:rsidR="00D751AD" w:rsidRPr="00D751AD" w:rsidRDefault="00D751AD" w:rsidP="00D751AD">
      <w:r w:rsidRPr="00D751AD">
        <w:t xml:space="preserve">  I have always believed and I believe everyone in Wisconsin believes </w:t>
      </w:r>
    </w:p>
    <w:p w:rsidR="00D751AD" w:rsidRPr="00D751AD" w:rsidRDefault="00D751AD" w:rsidP="00D751AD">
      <w:proofErr w:type="gramStart"/>
      <w:r w:rsidRPr="00D751AD">
        <w:t>that</w:t>
      </w:r>
      <w:proofErr w:type="gramEnd"/>
      <w:r w:rsidRPr="00D751AD">
        <w:t xml:space="preserve"> your family values are reflected in how and where you spend your </w:t>
      </w:r>
    </w:p>
    <w:p w:rsidR="00D751AD" w:rsidRPr="00D751AD" w:rsidRDefault="00D751AD" w:rsidP="00D751AD">
      <w:proofErr w:type="gramStart"/>
      <w:r w:rsidRPr="00D751AD">
        <w:t>money</w:t>
      </w:r>
      <w:proofErr w:type="gramEnd"/>
      <w:r w:rsidRPr="00D751AD">
        <w:t xml:space="preserve">. The values of this administration, of this President, will be </w:t>
      </w:r>
    </w:p>
    <w:p w:rsidR="00D751AD" w:rsidRPr="00D751AD" w:rsidRDefault="00D751AD" w:rsidP="00D751AD">
      <w:proofErr w:type="gramStart"/>
      <w:r w:rsidRPr="00D751AD">
        <w:t>reflected</w:t>
      </w:r>
      <w:proofErr w:type="gramEnd"/>
      <w:r w:rsidRPr="00D751AD">
        <w:t xml:space="preserve"> in how and where he is attempting to direct us to spend our </w:t>
      </w:r>
    </w:p>
    <w:p w:rsidR="00D751AD" w:rsidRPr="00D751AD" w:rsidRDefault="00D751AD" w:rsidP="00D751AD">
      <w:proofErr w:type="gramStart"/>
      <w:r w:rsidRPr="00D751AD">
        <w:t>hard-earned</w:t>
      </w:r>
      <w:proofErr w:type="gramEnd"/>
      <w:r w:rsidRPr="00D751AD">
        <w:t xml:space="preserve"> dollars.</w:t>
      </w:r>
    </w:p>
    <w:p w:rsidR="00D751AD" w:rsidRPr="00D751AD" w:rsidRDefault="00D751AD" w:rsidP="00D751AD">
      <w:r w:rsidRPr="00D751AD">
        <w:t xml:space="preserve">  We have heard from you, Congressman </w:t>
      </w:r>
      <w:proofErr w:type="spellStart"/>
      <w:r w:rsidRPr="00D751AD">
        <w:t>Hodes</w:t>
      </w:r>
      <w:proofErr w:type="spellEnd"/>
      <w:r w:rsidRPr="00D751AD">
        <w:t xml:space="preserve">, the voice of the </w:t>
      </w:r>
    </w:p>
    <w:p w:rsidR="00D751AD" w:rsidRPr="00D751AD" w:rsidRDefault="00D751AD" w:rsidP="00D751AD">
      <w:proofErr w:type="gramStart"/>
      <w:r w:rsidRPr="00D751AD">
        <w:t>administrator</w:t>
      </w:r>
      <w:proofErr w:type="gramEnd"/>
      <w:r w:rsidRPr="00D751AD">
        <w:t xml:space="preserve"> from the new Iraq, the freely elected government of Iraq. </w:t>
      </w:r>
    </w:p>
    <w:p w:rsidR="00D751AD" w:rsidRPr="00D751AD" w:rsidRDefault="00D751AD" w:rsidP="00D751AD">
      <w:r w:rsidRPr="00D751AD">
        <w:t xml:space="preserve">I would like to share with you now some of the words of people from my </w:t>
      </w:r>
    </w:p>
    <w:p w:rsidR="00D751AD" w:rsidRPr="00D751AD" w:rsidRDefault="00D751AD" w:rsidP="00D751AD">
      <w:proofErr w:type="gramStart"/>
      <w:r w:rsidRPr="00D751AD">
        <w:t>district</w:t>
      </w:r>
      <w:proofErr w:type="gramEnd"/>
      <w:r w:rsidRPr="00D751AD">
        <w:t xml:space="preserve"> who have concerns about money and their health and where we </w:t>
      </w:r>
    </w:p>
    <w:p w:rsidR="00D751AD" w:rsidRPr="00D751AD" w:rsidRDefault="00D751AD" w:rsidP="00D751AD">
      <w:proofErr w:type="gramStart"/>
      <w:r w:rsidRPr="00D751AD">
        <w:t>are</w:t>
      </w:r>
      <w:proofErr w:type="gramEnd"/>
      <w:r w:rsidRPr="00D751AD">
        <w:t xml:space="preserve"> going.</w:t>
      </w:r>
    </w:p>
    <w:p w:rsidR="00D751AD" w:rsidRPr="00D751AD" w:rsidRDefault="00D751AD" w:rsidP="00D751AD">
      <w:r w:rsidRPr="00D751AD">
        <w:t xml:space="preserve">  Albert from Crivitz writes, ``</w:t>
      </w:r>
      <w:proofErr w:type="gramStart"/>
      <w:r w:rsidRPr="00D751AD">
        <w:t>Without</w:t>
      </w:r>
      <w:proofErr w:type="gramEnd"/>
      <w:r w:rsidRPr="00D751AD">
        <w:t xml:space="preserve"> a job that pays a fair wage, I </w:t>
      </w:r>
    </w:p>
    <w:p w:rsidR="00D751AD" w:rsidRPr="00D751AD" w:rsidRDefault="00D751AD" w:rsidP="00D751AD">
      <w:proofErr w:type="gramStart"/>
      <w:r w:rsidRPr="00D751AD">
        <w:t>won't</w:t>
      </w:r>
      <w:proofErr w:type="gramEnd"/>
      <w:r w:rsidRPr="00D751AD">
        <w:t xml:space="preserve"> have money to pay for health care, gas, a war, Social Security or </w:t>
      </w:r>
    </w:p>
    <w:p w:rsidR="00D751AD" w:rsidRPr="00D751AD" w:rsidRDefault="00D751AD" w:rsidP="00D751AD">
      <w:proofErr w:type="gramStart"/>
      <w:r w:rsidRPr="00D751AD">
        <w:t>anything</w:t>
      </w:r>
      <w:proofErr w:type="gramEnd"/>
      <w:r w:rsidRPr="00D751AD">
        <w:t xml:space="preserve"> else.''</w:t>
      </w:r>
    </w:p>
    <w:p w:rsidR="00D751AD" w:rsidRPr="00D751AD" w:rsidRDefault="00D751AD" w:rsidP="00D751AD">
      <w:r w:rsidRPr="00D751AD">
        <w:t xml:space="preserve">  Albert in Crivitz understands. He has to balance his checkbook every </w:t>
      </w:r>
    </w:p>
    <w:p w:rsidR="00D751AD" w:rsidRPr="00D751AD" w:rsidRDefault="00D751AD" w:rsidP="00D751AD">
      <w:proofErr w:type="gramStart"/>
      <w:r w:rsidRPr="00D751AD">
        <w:t>month</w:t>
      </w:r>
      <w:proofErr w:type="gramEnd"/>
      <w:r w:rsidRPr="00D751AD">
        <w:t xml:space="preserve"> and he can't spend money that he doesn't have.</w:t>
      </w:r>
    </w:p>
    <w:p w:rsidR="00D751AD" w:rsidRPr="00D751AD" w:rsidRDefault="00D751AD" w:rsidP="00D751AD">
      <w:r w:rsidRPr="00D751AD">
        <w:t xml:space="preserve">  Lloyd in Wisconsin, who I spoke with this evening before coming down </w:t>
      </w:r>
    </w:p>
    <w:p w:rsidR="00D751AD" w:rsidRPr="00D751AD" w:rsidRDefault="00D751AD" w:rsidP="00D751AD">
      <w:proofErr w:type="gramStart"/>
      <w:r w:rsidRPr="00D751AD">
        <w:t>to</w:t>
      </w:r>
      <w:proofErr w:type="gramEnd"/>
      <w:r w:rsidRPr="00D751AD">
        <w:t xml:space="preserve"> the floor, he is from Kaukauna, said, ``Do</w:t>
      </w:r>
    </w:p>
    <w:p w:rsidR="00D751AD" w:rsidRPr="00D751AD" w:rsidRDefault="00D751AD" w:rsidP="00D751AD">
      <w:proofErr w:type="gramStart"/>
      <w:r w:rsidRPr="00D751AD">
        <w:t>something</w:t>
      </w:r>
      <w:proofErr w:type="gramEnd"/>
      <w:r w:rsidRPr="00D751AD">
        <w:t xml:space="preserve"> to help your senior citizens for health care and drug </w:t>
      </w:r>
    </w:p>
    <w:p w:rsidR="00D751AD" w:rsidRPr="00D751AD" w:rsidRDefault="00D751AD" w:rsidP="00D751AD">
      <w:proofErr w:type="gramStart"/>
      <w:r w:rsidRPr="00D751AD">
        <w:lastRenderedPageBreak/>
        <w:t>programs</w:t>
      </w:r>
      <w:proofErr w:type="gramEnd"/>
      <w:r w:rsidRPr="00D751AD">
        <w:t xml:space="preserve">. </w:t>
      </w:r>
      <w:proofErr w:type="gramStart"/>
      <w:r w:rsidRPr="00D751AD">
        <w:t>Thank you.''</w:t>
      </w:r>
      <w:proofErr w:type="gramEnd"/>
    </w:p>
    <w:p w:rsidR="00D751AD" w:rsidRPr="00D751AD" w:rsidRDefault="00D751AD" w:rsidP="00D751AD">
      <w:r w:rsidRPr="00D751AD">
        <w:t xml:space="preserve">  When I spoke with him this evening, he went beyond his postcard to me </w:t>
      </w:r>
    </w:p>
    <w:p w:rsidR="00D751AD" w:rsidRPr="00D751AD" w:rsidRDefault="00D751AD" w:rsidP="00D751AD">
      <w:proofErr w:type="gramStart"/>
      <w:r w:rsidRPr="00D751AD">
        <w:t>to</w:t>
      </w:r>
      <w:proofErr w:type="gramEnd"/>
      <w:r w:rsidRPr="00D751AD">
        <w:t xml:space="preserve"> explain that he has two daughters who are retarded who are dependent </w:t>
      </w:r>
    </w:p>
    <w:p w:rsidR="00D751AD" w:rsidRPr="00D751AD" w:rsidRDefault="00D751AD" w:rsidP="00D751AD">
      <w:proofErr w:type="gramStart"/>
      <w:r w:rsidRPr="00D751AD">
        <w:t>upon</w:t>
      </w:r>
      <w:proofErr w:type="gramEnd"/>
      <w:r w:rsidRPr="00D751AD">
        <w:t xml:space="preserve"> him. And even though he is trying to retire, he is a retired paper </w:t>
      </w:r>
    </w:p>
    <w:p w:rsidR="00D751AD" w:rsidRPr="00D751AD" w:rsidRDefault="00D751AD" w:rsidP="00D751AD">
      <w:proofErr w:type="gramStart"/>
      <w:r w:rsidRPr="00D751AD">
        <w:t>worker</w:t>
      </w:r>
      <w:proofErr w:type="gramEnd"/>
      <w:r w:rsidRPr="00D751AD">
        <w:t xml:space="preserve"> in the paper industry and his wife has diabetes, he is having a </w:t>
      </w:r>
    </w:p>
    <w:p w:rsidR="00D751AD" w:rsidRPr="00D751AD" w:rsidRDefault="00D751AD" w:rsidP="00D751AD">
      <w:proofErr w:type="gramStart"/>
      <w:r w:rsidRPr="00D751AD">
        <w:t>hard</w:t>
      </w:r>
      <w:proofErr w:type="gramEnd"/>
      <w:r w:rsidRPr="00D751AD">
        <w:t xml:space="preserve"> time making it. And without the role of government, what kind of </w:t>
      </w:r>
    </w:p>
    <w:p w:rsidR="00D751AD" w:rsidRPr="00D751AD" w:rsidRDefault="00D751AD" w:rsidP="00D751AD">
      <w:proofErr w:type="gramStart"/>
      <w:r w:rsidRPr="00D751AD">
        <w:t>future</w:t>
      </w:r>
      <w:proofErr w:type="gramEnd"/>
      <w:r w:rsidRPr="00D751AD">
        <w:t xml:space="preserve"> would he and his daughters have?</w:t>
      </w:r>
    </w:p>
    <w:p w:rsidR="00D751AD" w:rsidRPr="00D751AD" w:rsidRDefault="00D751AD" w:rsidP="00D751AD">
      <w:r w:rsidRPr="00D751AD">
        <w:t xml:space="preserve">  From Waupaca, Dianne writes to me, ``</w:t>
      </w:r>
      <w:proofErr w:type="gramStart"/>
      <w:r w:rsidRPr="00D751AD">
        <w:t>We</w:t>
      </w:r>
      <w:proofErr w:type="gramEnd"/>
      <w:r w:rsidRPr="00D751AD">
        <w:t xml:space="preserve"> know numerous people over 50 </w:t>
      </w:r>
    </w:p>
    <w:p w:rsidR="00D751AD" w:rsidRPr="00D751AD" w:rsidRDefault="00D751AD" w:rsidP="00D751AD">
      <w:proofErr w:type="gramStart"/>
      <w:r w:rsidRPr="00D751AD">
        <w:t>who</w:t>
      </w:r>
      <w:proofErr w:type="gramEnd"/>
      <w:r w:rsidRPr="00D751AD">
        <w:t xml:space="preserve"> have lost their jobs so companies can cut health care and payroll </w:t>
      </w:r>
    </w:p>
    <w:p w:rsidR="00D751AD" w:rsidRPr="00D751AD" w:rsidRDefault="00D751AD" w:rsidP="00D751AD">
      <w:proofErr w:type="gramStart"/>
      <w:r w:rsidRPr="00D751AD">
        <w:t>costs</w:t>
      </w:r>
      <w:proofErr w:type="gramEnd"/>
      <w:r w:rsidRPr="00D751AD">
        <w:t xml:space="preserve">, and cannot find any other work and no longer have health </w:t>
      </w:r>
    </w:p>
    <w:p w:rsidR="00D751AD" w:rsidRPr="00D751AD" w:rsidRDefault="00D751AD" w:rsidP="00D751AD">
      <w:proofErr w:type="gramStart"/>
      <w:r w:rsidRPr="00D751AD">
        <w:t>insurance</w:t>
      </w:r>
      <w:proofErr w:type="gramEnd"/>
      <w:r w:rsidRPr="00D751AD">
        <w:t>.'' No health insurance for 4 years.</w:t>
      </w:r>
    </w:p>
    <w:p w:rsidR="00D751AD" w:rsidRPr="00D751AD" w:rsidRDefault="00D751AD" w:rsidP="00D751AD">
      <w:r w:rsidRPr="00D751AD">
        <w:t xml:space="preserve">  In speaking with Dianne's husband this evening, Ken, he explained </w:t>
      </w:r>
    </w:p>
    <w:p w:rsidR="00D751AD" w:rsidRPr="00D751AD" w:rsidRDefault="00D751AD" w:rsidP="00D751AD">
      <w:proofErr w:type="gramStart"/>
      <w:r w:rsidRPr="00D751AD">
        <w:t>that</w:t>
      </w:r>
      <w:proofErr w:type="gramEnd"/>
      <w:r w:rsidRPr="00D751AD">
        <w:t xml:space="preserve"> his son is shipping out on the 26th of this month to Iraq as a </w:t>
      </w:r>
    </w:p>
    <w:p w:rsidR="00D751AD" w:rsidRPr="00D751AD" w:rsidRDefault="00D751AD" w:rsidP="00D751AD">
      <w:proofErr w:type="gramStart"/>
      <w:r w:rsidRPr="00D751AD">
        <w:t>member</w:t>
      </w:r>
      <w:proofErr w:type="gramEnd"/>
      <w:r w:rsidRPr="00D751AD">
        <w:t xml:space="preserve"> of the Guard. He is a gunner on a </w:t>
      </w:r>
      <w:proofErr w:type="spellStart"/>
      <w:r w:rsidRPr="00D751AD">
        <w:t>Humvee</w:t>
      </w:r>
      <w:proofErr w:type="spellEnd"/>
      <w:r w:rsidRPr="00D751AD">
        <w:t xml:space="preserve">. He is a college </w:t>
      </w:r>
    </w:p>
    <w:p w:rsidR="00D751AD" w:rsidRPr="00D751AD" w:rsidRDefault="00D751AD" w:rsidP="00D751AD">
      <w:proofErr w:type="gramStart"/>
      <w:r w:rsidRPr="00D751AD">
        <w:t>graduate</w:t>
      </w:r>
      <w:proofErr w:type="gramEnd"/>
      <w:r w:rsidRPr="00D751AD">
        <w:t>, and he is making a sacrifice.</w:t>
      </w:r>
    </w:p>
    <w:p w:rsidR="00D751AD" w:rsidRPr="00D751AD" w:rsidRDefault="00D751AD" w:rsidP="00D751AD">
      <w:r w:rsidRPr="00D751AD">
        <w:t xml:space="preserve">  No one in this administration has asked the American people to </w:t>
      </w:r>
    </w:p>
    <w:p w:rsidR="00D751AD" w:rsidRPr="00D751AD" w:rsidRDefault="00D751AD" w:rsidP="00D751AD">
      <w:proofErr w:type="gramStart"/>
      <w:r w:rsidRPr="00D751AD">
        <w:t>sacrifice</w:t>
      </w:r>
      <w:proofErr w:type="gramEnd"/>
      <w:r w:rsidRPr="00D751AD">
        <w:t xml:space="preserve"> for this poor judgment of entering into the Iraqi civil war. </w:t>
      </w:r>
    </w:p>
    <w:p w:rsidR="00D751AD" w:rsidRPr="00D751AD" w:rsidRDefault="00D751AD" w:rsidP="00D751AD">
      <w:r w:rsidRPr="00D751AD">
        <w:t xml:space="preserve">But who is he really asking to pay the price? He is asking us to forgo </w:t>
      </w:r>
    </w:p>
    <w:p w:rsidR="00D751AD" w:rsidRPr="00D751AD" w:rsidRDefault="00D751AD" w:rsidP="00D751AD">
      <w:proofErr w:type="gramStart"/>
      <w:r w:rsidRPr="00D751AD">
        <w:t>health</w:t>
      </w:r>
      <w:proofErr w:type="gramEnd"/>
      <w:r w:rsidRPr="00D751AD">
        <w:t xml:space="preserve"> care for the poorest among us and for our Nation's children who </w:t>
      </w:r>
    </w:p>
    <w:p w:rsidR="00D751AD" w:rsidRPr="00D751AD" w:rsidRDefault="00D751AD" w:rsidP="00D751AD">
      <w:proofErr w:type="gramStart"/>
      <w:r w:rsidRPr="00D751AD">
        <w:t>are</w:t>
      </w:r>
      <w:proofErr w:type="gramEnd"/>
      <w:r w:rsidRPr="00D751AD">
        <w:t xml:space="preserve"> near poverty. That is a poor choice. It is poor judgment that got </w:t>
      </w:r>
    </w:p>
    <w:p w:rsidR="00D751AD" w:rsidRPr="00D751AD" w:rsidRDefault="00D751AD" w:rsidP="00D751AD">
      <w:proofErr w:type="gramStart"/>
      <w:r w:rsidRPr="00D751AD">
        <w:t>us</w:t>
      </w:r>
      <w:proofErr w:type="gramEnd"/>
      <w:r w:rsidRPr="00D751AD">
        <w:t xml:space="preserve"> into Iraq. But we have to stand up in this House, in this, the </w:t>
      </w:r>
    </w:p>
    <w:p w:rsidR="00D751AD" w:rsidRPr="00D751AD" w:rsidRDefault="00D751AD" w:rsidP="00D751AD">
      <w:r w:rsidRPr="00D751AD">
        <w:t xml:space="preserve">People's House, expressing citizens' points of view. It is their money, </w:t>
      </w:r>
    </w:p>
    <w:p w:rsidR="00D751AD" w:rsidRPr="00D751AD" w:rsidRDefault="00D751AD" w:rsidP="00D751AD">
      <w:proofErr w:type="gramStart"/>
      <w:r w:rsidRPr="00D751AD">
        <w:t>and</w:t>
      </w:r>
      <w:proofErr w:type="gramEnd"/>
      <w:r w:rsidRPr="00D751AD">
        <w:t xml:space="preserve"> that is who we represent.</w:t>
      </w:r>
    </w:p>
    <w:p w:rsidR="00D751AD" w:rsidRPr="00D751AD" w:rsidRDefault="00D751AD" w:rsidP="00D751AD">
      <w:r w:rsidRPr="00D751AD">
        <w:t xml:space="preserve">  From Appleton, Wisconsin, my hometown, Leroy and Lois: ``</w:t>
      </w:r>
      <w:proofErr w:type="gramStart"/>
      <w:r w:rsidRPr="00D751AD">
        <w:t>We</w:t>
      </w:r>
      <w:proofErr w:type="gramEnd"/>
      <w:r w:rsidRPr="00D751AD">
        <w:t xml:space="preserve"> are </w:t>
      </w:r>
    </w:p>
    <w:p w:rsidR="00D751AD" w:rsidRPr="00D751AD" w:rsidRDefault="00D751AD" w:rsidP="00D751AD">
      <w:proofErr w:type="gramStart"/>
      <w:r w:rsidRPr="00D751AD">
        <w:t>retired</w:t>
      </w:r>
      <w:proofErr w:type="gramEnd"/>
      <w:r w:rsidRPr="00D751AD">
        <w:t xml:space="preserve">, over 80. We need drugs for high cholesterol, but the cost for </w:t>
      </w:r>
    </w:p>
    <w:p w:rsidR="00D751AD" w:rsidRPr="00D751AD" w:rsidRDefault="00D751AD" w:rsidP="00D751AD">
      <w:proofErr w:type="gramStart"/>
      <w:r w:rsidRPr="00D751AD">
        <w:t>this</w:t>
      </w:r>
      <w:proofErr w:type="gramEnd"/>
      <w:r w:rsidRPr="00D751AD">
        <w:t xml:space="preserve"> drug is extremely high. Also it would be great to have some </w:t>
      </w:r>
    </w:p>
    <w:p w:rsidR="00D751AD" w:rsidRPr="00D751AD" w:rsidRDefault="00D751AD" w:rsidP="00D751AD">
      <w:proofErr w:type="gramStart"/>
      <w:r w:rsidRPr="00D751AD">
        <w:t>alternative</w:t>
      </w:r>
      <w:proofErr w:type="gramEnd"/>
      <w:r w:rsidRPr="00D751AD">
        <w:t xml:space="preserve"> auto fuel.''</w:t>
      </w:r>
    </w:p>
    <w:p w:rsidR="00D751AD" w:rsidRPr="00D751AD" w:rsidRDefault="00D751AD" w:rsidP="00D751AD">
      <w:r w:rsidRPr="00D751AD">
        <w:t xml:space="preserve">  These people in Appleton really get it. And they are listening </w:t>
      </w:r>
    </w:p>
    <w:p w:rsidR="00D751AD" w:rsidRPr="00D751AD" w:rsidRDefault="00D751AD" w:rsidP="00D751AD">
      <w:proofErr w:type="gramStart"/>
      <w:r w:rsidRPr="00D751AD">
        <w:t>tonight</w:t>
      </w:r>
      <w:proofErr w:type="gramEnd"/>
      <w:r w:rsidRPr="00D751AD">
        <w:t xml:space="preserve">. I called them to tune in on C-SPAN, because we are expressing </w:t>
      </w:r>
    </w:p>
    <w:p w:rsidR="00D751AD" w:rsidRPr="00D751AD" w:rsidRDefault="00D751AD" w:rsidP="00D751AD">
      <w:proofErr w:type="gramStart"/>
      <w:r w:rsidRPr="00D751AD">
        <w:t>their</w:t>
      </w:r>
      <w:proofErr w:type="gramEnd"/>
      <w:r w:rsidRPr="00D751AD">
        <w:t xml:space="preserve"> views here this evening.</w:t>
      </w:r>
    </w:p>
    <w:p w:rsidR="00D751AD" w:rsidRPr="00D751AD" w:rsidRDefault="00D751AD" w:rsidP="00D751AD">
      <w:r w:rsidRPr="00D751AD">
        <w:t xml:space="preserve">  From Fremont, Wisconsin, Larry writes, ``</w:t>
      </w:r>
      <w:proofErr w:type="gramStart"/>
      <w:r w:rsidRPr="00D751AD">
        <w:t>My</w:t>
      </w:r>
      <w:proofErr w:type="gramEnd"/>
      <w:r w:rsidRPr="00D751AD">
        <w:t xml:space="preserve"> wife and I spend over </w:t>
      </w:r>
    </w:p>
    <w:p w:rsidR="00D751AD" w:rsidRPr="00D751AD" w:rsidRDefault="00D751AD" w:rsidP="00D751AD">
      <w:proofErr w:type="gramStart"/>
      <w:r w:rsidRPr="00D751AD">
        <w:t>$900 a month for drugs now.</w:t>
      </w:r>
      <w:proofErr w:type="gramEnd"/>
      <w:r w:rsidRPr="00D751AD">
        <w:t xml:space="preserve"> When we hit the doughnut </w:t>
      </w:r>
      <w:proofErr w:type="gramStart"/>
      <w:r w:rsidRPr="00D751AD">
        <w:t>hole, that</w:t>
      </w:r>
      <w:proofErr w:type="gramEnd"/>
      <w:r w:rsidRPr="00D751AD">
        <w:t xml:space="preserve"> is when </w:t>
      </w:r>
    </w:p>
    <w:p w:rsidR="00D751AD" w:rsidRPr="00D751AD" w:rsidRDefault="00D751AD" w:rsidP="00D751AD">
      <w:proofErr w:type="gramStart"/>
      <w:r w:rsidRPr="00D751AD">
        <w:t>we</w:t>
      </w:r>
      <w:proofErr w:type="gramEnd"/>
      <w:r w:rsidRPr="00D751AD">
        <w:t xml:space="preserve"> really will pay.'' In speaking with him tonight, his wife is in the </w:t>
      </w:r>
    </w:p>
    <w:p w:rsidR="00D751AD" w:rsidRPr="00D751AD" w:rsidRDefault="00D751AD" w:rsidP="00D751AD">
      <w:proofErr w:type="gramStart"/>
      <w:r w:rsidRPr="00D751AD">
        <w:t>doughnut</w:t>
      </w:r>
      <w:proofErr w:type="gramEnd"/>
      <w:r w:rsidRPr="00D751AD">
        <w:t xml:space="preserve"> hole. That is over a $2,400 hole, and their </w:t>
      </w:r>
      <w:proofErr w:type="spellStart"/>
      <w:r w:rsidRPr="00D751AD">
        <w:t>copay</w:t>
      </w:r>
      <w:proofErr w:type="spellEnd"/>
      <w:r w:rsidRPr="00D751AD">
        <w:t xml:space="preserve"> is $600 for </w:t>
      </w:r>
    </w:p>
    <w:p w:rsidR="00D751AD" w:rsidRPr="00D751AD" w:rsidRDefault="00D751AD" w:rsidP="00D751AD">
      <w:proofErr w:type="gramStart"/>
      <w:r w:rsidRPr="00D751AD">
        <w:t>their</w:t>
      </w:r>
      <w:proofErr w:type="gramEnd"/>
      <w:r w:rsidRPr="00D751AD">
        <w:t xml:space="preserve"> medications.</w:t>
      </w:r>
    </w:p>
    <w:p w:rsidR="00D751AD" w:rsidRPr="00D751AD" w:rsidRDefault="00D751AD" w:rsidP="00D751AD">
      <w:r w:rsidRPr="00D751AD">
        <w:t xml:space="preserve">  We have some values that we have to reflect here in the People's </w:t>
      </w:r>
    </w:p>
    <w:p w:rsidR="00D751AD" w:rsidRPr="00D751AD" w:rsidRDefault="00D751AD" w:rsidP="00D751AD">
      <w:proofErr w:type="gramStart"/>
      <w:r w:rsidRPr="00D751AD">
        <w:t>House.</w:t>
      </w:r>
      <w:proofErr w:type="gramEnd"/>
      <w:r w:rsidRPr="00D751AD">
        <w:t xml:space="preserve"> Where are we going to spend the taxpayers' hard-earned dollars</w:t>
      </w:r>
      <w:proofErr w:type="gramStart"/>
      <w:r w:rsidRPr="00D751AD">
        <w:t>--</w:t>
      </w:r>
      <w:proofErr w:type="gramEnd"/>
    </w:p>
    <w:p w:rsidR="00D751AD" w:rsidRPr="00D751AD" w:rsidRDefault="00D751AD" w:rsidP="00D751AD">
      <w:proofErr w:type="gramStart"/>
      <w:r w:rsidRPr="00D751AD">
        <w:t>overseas</w:t>
      </w:r>
      <w:proofErr w:type="gramEnd"/>
      <w:r w:rsidRPr="00D751AD">
        <w:t>, or here at home?</w:t>
      </w:r>
    </w:p>
    <w:p w:rsidR="00D751AD" w:rsidRPr="00D751AD" w:rsidRDefault="00D751AD" w:rsidP="00D751AD">
      <w:r w:rsidRPr="00D751AD">
        <w:t xml:space="preserve">  Bonnie from </w:t>
      </w:r>
      <w:proofErr w:type="spellStart"/>
      <w:r w:rsidRPr="00D751AD">
        <w:t>Biron</w:t>
      </w:r>
      <w:proofErr w:type="spellEnd"/>
      <w:r w:rsidRPr="00D751AD">
        <w:t>, Wisconsin, writes, ``</w:t>
      </w:r>
      <w:proofErr w:type="gramStart"/>
      <w:r w:rsidRPr="00D751AD">
        <w:t>We</w:t>
      </w:r>
      <w:proofErr w:type="gramEnd"/>
      <w:r w:rsidRPr="00D751AD">
        <w:t xml:space="preserve"> need to start worrying </w:t>
      </w:r>
    </w:p>
    <w:p w:rsidR="00D751AD" w:rsidRPr="00D751AD" w:rsidRDefault="00D751AD" w:rsidP="00D751AD">
      <w:proofErr w:type="gramStart"/>
      <w:r w:rsidRPr="00D751AD">
        <w:t>about</w:t>
      </w:r>
      <w:proofErr w:type="gramEnd"/>
      <w:r w:rsidRPr="00D751AD">
        <w:t xml:space="preserve"> the people of U.S.A. before we worry about others in the world.''</w:t>
      </w:r>
    </w:p>
    <w:p w:rsidR="00D751AD" w:rsidRPr="00D751AD" w:rsidRDefault="00D751AD" w:rsidP="00D751AD">
      <w:r w:rsidRPr="00D751AD">
        <w:t xml:space="preserve">  </w:t>
      </w:r>
      <w:proofErr w:type="gramStart"/>
      <w:r w:rsidRPr="00D751AD">
        <w:t>Robert from Green Bay, ``Iraq, bringing them home.</w:t>
      </w:r>
      <w:proofErr w:type="gramEnd"/>
      <w:r w:rsidRPr="00D751AD">
        <w:t xml:space="preserve"> If taxpayers can't </w:t>
      </w:r>
    </w:p>
    <w:p w:rsidR="00D751AD" w:rsidRPr="00D751AD" w:rsidRDefault="00D751AD" w:rsidP="00D751AD">
      <w:proofErr w:type="gramStart"/>
      <w:r w:rsidRPr="00D751AD">
        <w:t>get</w:t>
      </w:r>
      <w:proofErr w:type="gramEnd"/>
      <w:r w:rsidRPr="00D751AD">
        <w:t xml:space="preserve"> the same health insurance as Congress, at least get drug costs down </w:t>
      </w:r>
    </w:p>
    <w:p w:rsidR="00D751AD" w:rsidRPr="00D751AD" w:rsidRDefault="00D751AD" w:rsidP="00D751AD">
      <w:proofErr w:type="gramStart"/>
      <w:r w:rsidRPr="00D751AD">
        <w:t>to</w:t>
      </w:r>
      <w:proofErr w:type="gramEnd"/>
      <w:r w:rsidRPr="00D751AD">
        <w:t xml:space="preserve"> the VA amounts.''</w:t>
      </w:r>
    </w:p>
    <w:p w:rsidR="00D751AD" w:rsidRPr="00D751AD" w:rsidRDefault="00D751AD" w:rsidP="00D751AD">
      <w:r w:rsidRPr="00D751AD">
        <w:t xml:space="preserve">  My friend, people in Wisconsin understand the deal they are being </w:t>
      </w:r>
    </w:p>
    <w:p w:rsidR="00D751AD" w:rsidRPr="00D751AD" w:rsidRDefault="00D751AD" w:rsidP="00D751AD">
      <w:proofErr w:type="gramStart"/>
      <w:r w:rsidRPr="00D751AD">
        <w:t>handed</w:t>
      </w:r>
      <w:proofErr w:type="gramEnd"/>
      <w:r w:rsidRPr="00D751AD">
        <w:t xml:space="preserve">. My honorable friend, Congressman </w:t>
      </w:r>
      <w:proofErr w:type="spellStart"/>
      <w:r w:rsidRPr="00D751AD">
        <w:t>Hodes</w:t>
      </w:r>
      <w:proofErr w:type="spellEnd"/>
      <w:r w:rsidRPr="00D751AD">
        <w:t xml:space="preserve">, you point to a chart </w:t>
      </w:r>
    </w:p>
    <w:p w:rsidR="00D751AD" w:rsidRPr="00D751AD" w:rsidRDefault="00D751AD" w:rsidP="00D751AD">
      <w:proofErr w:type="gramStart"/>
      <w:r w:rsidRPr="00D751AD">
        <w:t>that</w:t>
      </w:r>
      <w:proofErr w:type="gramEnd"/>
      <w:r w:rsidRPr="00D751AD">
        <w:t xml:space="preserve"> shows $330 million a day being spent in Iraq. I can build 10 </w:t>
      </w:r>
      <w:proofErr w:type="gramStart"/>
      <w:r w:rsidRPr="00D751AD">
        <w:t>brand</w:t>
      </w:r>
      <w:proofErr w:type="gramEnd"/>
      <w:r w:rsidRPr="00D751AD">
        <w:t xml:space="preserve"> </w:t>
      </w:r>
    </w:p>
    <w:p w:rsidR="00D751AD" w:rsidRPr="00D751AD" w:rsidRDefault="00D751AD" w:rsidP="00D751AD">
      <w:proofErr w:type="gramStart"/>
      <w:r w:rsidRPr="00D751AD">
        <w:t>new</w:t>
      </w:r>
      <w:proofErr w:type="gramEnd"/>
      <w:r w:rsidRPr="00D751AD">
        <w:t xml:space="preserve"> hospitals in Wisconsin with that amount of money. Each and every </w:t>
      </w:r>
    </w:p>
    <w:p w:rsidR="00D751AD" w:rsidRPr="00D751AD" w:rsidRDefault="00D751AD" w:rsidP="00D751AD">
      <w:proofErr w:type="gramStart"/>
      <w:r w:rsidRPr="00D751AD">
        <w:lastRenderedPageBreak/>
        <w:t>day</w:t>
      </w:r>
      <w:proofErr w:type="gramEnd"/>
      <w:r w:rsidRPr="00D751AD">
        <w:t xml:space="preserve">, 10 hospitals in your State, Texas, California, Missouri, </w:t>
      </w:r>
    </w:p>
    <w:p w:rsidR="00D751AD" w:rsidRPr="00D751AD" w:rsidRDefault="00D751AD" w:rsidP="00D751AD">
      <w:proofErr w:type="gramStart"/>
      <w:r w:rsidRPr="00D751AD">
        <w:t>everywhere</w:t>
      </w:r>
      <w:proofErr w:type="gramEnd"/>
      <w:r w:rsidRPr="00D751AD">
        <w:t xml:space="preserve"> in these United States and that money is gone and it is not </w:t>
      </w:r>
    </w:p>
    <w:p w:rsidR="00D751AD" w:rsidRPr="00D751AD" w:rsidRDefault="00D751AD" w:rsidP="00D751AD">
      <w:proofErr w:type="gramStart"/>
      <w:r w:rsidRPr="00D751AD">
        <w:t>coming</w:t>
      </w:r>
      <w:proofErr w:type="gramEnd"/>
      <w:r w:rsidRPr="00D751AD">
        <w:t xml:space="preserve"> back.</w:t>
      </w:r>
    </w:p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D751AD" w:rsidRPr="00D751AD" w:rsidRDefault="00D751AD" w:rsidP="00D751AD">
      <w:r w:rsidRPr="00D751AD">
        <w:t xml:space="preserve">   That brings up a good point that Linda </w:t>
      </w:r>
      <w:proofErr w:type="spellStart"/>
      <w:r w:rsidRPr="00D751AD">
        <w:t>DePere</w:t>
      </w:r>
      <w:proofErr w:type="spellEnd"/>
      <w:r w:rsidRPr="00D751AD">
        <w:t xml:space="preserve"> writes, ``I </w:t>
      </w:r>
    </w:p>
    <w:p w:rsidR="00D751AD" w:rsidRPr="00D751AD" w:rsidRDefault="00D751AD" w:rsidP="00D751AD">
      <w:proofErr w:type="gramStart"/>
      <w:r w:rsidRPr="00D751AD">
        <w:t>do</w:t>
      </w:r>
      <w:proofErr w:type="gramEnd"/>
      <w:r w:rsidRPr="00D751AD">
        <w:t xml:space="preserve"> not want the government involved in health care. The government </w:t>
      </w:r>
    </w:p>
    <w:p w:rsidR="00D751AD" w:rsidRPr="00D751AD" w:rsidRDefault="00D751AD" w:rsidP="00D751AD">
      <w:proofErr w:type="gramStart"/>
      <w:r w:rsidRPr="00D751AD">
        <w:t>mismanages</w:t>
      </w:r>
      <w:proofErr w:type="gramEnd"/>
      <w:r w:rsidRPr="00D751AD">
        <w:t xml:space="preserve"> money and thinks funds are endless.''</w:t>
      </w:r>
    </w:p>
    <w:p w:rsidR="00D751AD" w:rsidRPr="00D751AD" w:rsidRDefault="00D751AD" w:rsidP="00D751AD">
      <w:r w:rsidRPr="00D751AD">
        <w:t xml:space="preserve">  We agree with Linda, but we also believe in good government. And I </w:t>
      </w:r>
    </w:p>
    <w:p w:rsidR="00D751AD" w:rsidRPr="00D751AD" w:rsidRDefault="00D751AD" w:rsidP="00D751AD">
      <w:proofErr w:type="gramStart"/>
      <w:r w:rsidRPr="00D751AD">
        <w:t>believe</w:t>
      </w:r>
      <w:proofErr w:type="gramEnd"/>
      <w:r w:rsidRPr="00D751AD">
        <w:t xml:space="preserve"> good government can make a real difference in people's lives. </w:t>
      </w:r>
    </w:p>
    <w:p w:rsidR="00D751AD" w:rsidRPr="00D751AD" w:rsidRDefault="00D751AD" w:rsidP="00D751AD">
      <w:r w:rsidRPr="00D751AD">
        <w:t xml:space="preserve">That's why I left my medical practice to come to Congress to speak up </w:t>
      </w:r>
    </w:p>
    <w:p w:rsidR="00D751AD" w:rsidRPr="00D751AD" w:rsidRDefault="00D751AD" w:rsidP="00D751AD">
      <w:proofErr w:type="gramStart"/>
      <w:r w:rsidRPr="00D751AD">
        <w:t>for</w:t>
      </w:r>
      <w:proofErr w:type="gramEnd"/>
      <w:r w:rsidRPr="00D751AD">
        <w:t xml:space="preserve"> people who can't pay for their prescriptions.</w:t>
      </w:r>
    </w:p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D751AD" w:rsidRPr="00D751AD" w:rsidRDefault="00D751AD" w:rsidP="00D751AD">
      <w:r w:rsidRPr="00D751AD">
        <w:t xml:space="preserve">   Being a songwriter and a singer yourself, I understand, </w:t>
      </w:r>
    </w:p>
    <w:p w:rsidR="00D751AD" w:rsidRPr="00D751AD" w:rsidRDefault="00D751AD" w:rsidP="00D751AD">
      <w:proofErr w:type="gramStart"/>
      <w:r w:rsidRPr="00D751AD">
        <w:t>you</w:t>
      </w:r>
      <w:proofErr w:type="gramEnd"/>
      <w:r w:rsidRPr="00D751AD">
        <w:t xml:space="preserve"> remember the song, ``There's a Hole in the Bucket.'' Well, when we </w:t>
      </w:r>
    </w:p>
    <w:p w:rsidR="00D751AD" w:rsidRPr="00D751AD" w:rsidRDefault="00D751AD" w:rsidP="00D751AD">
      <w:proofErr w:type="gramStart"/>
      <w:r w:rsidRPr="00D751AD">
        <w:t>came</w:t>
      </w:r>
      <w:proofErr w:type="gramEnd"/>
      <w:r w:rsidRPr="00D751AD">
        <w:t xml:space="preserve"> to Congress, we discovered there is a hole in the bucket. We feel, </w:t>
      </w:r>
    </w:p>
    <w:p w:rsidR="00D751AD" w:rsidRPr="00D751AD" w:rsidRDefault="00D751AD" w:rsidP="00D751AD">
      <w:proofErr w:type="gramStart"/>
      <w:r w:rsidRPr="00D751AD">
        <w:t>and</w:t>
      </w:r>
      <w:proofErr w:type="gramEnd"/>
      <w:r w:rsidRPr="00D751AD">
        <w:t xml:space="preserve"> I will just speak on behalf of myself, I feel just as frustrated as </w:t>
      </w:r>
    </w:p>
    <w:p w:rsidR="00D751AD" w:rsidRPr="00D751AD" w:rsidRDefault="00D751AD" w:rsidP="00D751AD">
      <w:proofErr w:type="gramStart"/>
      <w:r w:rsidRPr="00D751AD">
        <w:t>everyone</w:t>
      </w:r>
      <w:proofErr w:type="gramEnd"/>
      <w:r w:rsidRPr="00D751AD">
        <w:t xml:space="preserve"> back home that change can't happen fast enough, that we can't </w:t>
      </w:r>
    </w:p>
    <w:p w:rsidR="00D751AD" w:rsidRPr="00D751AD" w:rsidRDefault="00D751AD" w:rsidP="00D751AD">
      <w:proofErr w:type="gramStart"/>
      <w:r w:rsidRPr="00D751AD">
        <w:t>plug</w:t>
      </w:r>
      <w:proofErr w:type="gramEnd"/>
      <w:r w:rsidRPr="00D751AD">
        <w:t xml:space="preserve"> the leaks as fast as humanly possible.</w:t>
      </w:r>
    </w:p>
    <w:p w:rsidR="00D751AD" w:rsidRPr="00D751AD" w:rsidRDefault="00D751AD" w:rsidP="00D751AD">
      <w:r w:rsidRPr="00D751AD">
        <w:t xml:space="preserve">  We have not got the ability. I wasn't elected President; I was </w:t>
      </w:r>
    </w:p>
    <w:p w:rsidR="00D751AD" w:rsidRPr="00D751AD" w:rsidRDefault="00D751AD" w:rsidP="00D751AD">
      <w:proofErr w:type="gramStart"/>
      <w:r w:rsidRPr="00D751AD">
        <w:t>elected</w:t>
      </w:r>
      <w:proofErr w:type="gramEnd"/>
      <w:r w:rsidRPr="00D751AD">
        <w:t xml:space="preserve"> to be one of the 435 Members of Congress who express the </w:t>
      </w:r>
    </w:p>
    <w:p w:rsidR="00D751AD" w:rsidRPr="00D751AD" w:rsidRDefault="00D751AD" w:rsidP="00D751AD">
      <w:proofErr w:type="gramStart"/>
      <w:r w:rsidRPr="00D751AD">
        <w:t>people's</w:t>
      </w:r>
      <w:proofErr w:type="gramEnd"/>
      <w:r w:rsidRPr="00D751AD">
        <w:t xml:space="preserve"> view. We are not the administrators. Our job is to do </w:t>
      </w:r>
    </w:p>
    <w:p w:rsidR="00D751AD" w:rsidRPr="00D751AD" w:rsidRDefault="00D751AD" w:rsidP="00D751AD">
      <w:proofErr w:type="gramStart"/>
      <w:r w:rsidRPr="00D751AD">
        <w:t>oversight</w:t>
      </w:r>
      <w:proofErr w:type="gramEnd"/>
      <w:r w:rsidRPr="00D751AD">
        <w:t xml:space="preserve">, to legislate, and to fund those things and place our values </w:t>
      </w:r>
    </w:p>
    <w:p w:rsidR="00D751AD" w:rsidRPr="00D751AD" w:rsidRDefault="00D751AD" w:rsidP="00D751AD">
      <w:proofErr w:type="gramStart"/>
      <w:r w:rsidRPr="00D751AD">
        <w:t>on</w:t>
      </w:r>
      <w:proofErr w:type="gramEnd"/>
      <w:r w:rsidRPr="00D751AD">
        <w:t xml:space="preserve"> the table and put our money where we believe the people best want it </w:t>
      </w:r>
    </w:p>
    <w:p w:rsidR="00D751AD" w:rsidRPr="00D751AD" w:rsidRDefault="00D751AD" w:rsidP="00D751AD">
      <w:proofErr w:type="gramStart"/>
      <w:r w:rsidRPr="00D751AD">
        <w:t>spent</w:t>
      </w:r>
      <w:proofErr w:type="gramEnd"/>
      <w:r w:rsidRPr="00D751AD">
        <w:t>.</w:t>
      </w:r>
    </w:p>
    <w:p w:rsidR="00D751AD" w:rsidRPr="00D751AD" w:rsidRDefault="00D751AD" w:rsidP="00D751AD">
      <w:r w:rsidRPr="00D751AD">
        <w:t xml:space="preserve">  And people watching have to ask themselves: Whose side are we on? Are </w:t>
      </w:r>
    </w:p>
    <w:p w:rsidR="00D751AD" w:rsidRPr="00D751AD" w:rsidRDefault="00D751AD" w:rsidP="00D751AD">
      <w:proofErr w:type="gramStart"/>
      <w:r w:rsidRPr="00D751AD">
        <w:t>we</w:t>
      </w:r>
      <w:proofErr w:type="gramEnd"/>
      <w:r w:rsidRPr="00D751AD">
        <w:t xml:space="preserve"> on the side of large insurance companies? Are we on the side of </w:t>
      </w:r>
      <w:proofErr w:type="gramStart"/>
      <w:r w:rsidRPr="00D751AD">
        <w:t>no-</w:t>
      </w:r>
      <w:proofErr w:type="gramEnd"/>
    </w:p>
    <w:p w:rsidR="00D751AD" w:rsidRPr="00D751AD" w:rsidRDefault="00D751AD" w:rsidP="00D751AD">
      <w:proofErr w:type="gramStart"/>
      <w:r w:rsidRPr="00D751AD">
        <w:t>bid</w:t>
      </w:r>
      <w:proofErr w:type="gramEnd"/>
      <w:r w:rsidRPr="00D751AD">
        <w:t xml:space="preserve"> contractors?</w:t>
      </w:r>
    </w:p>
    <w:p w:rsidR="00D751AD" w:rsidRPr="00D751AD" w:rsidRDefault="00D751AD" w:rsidP="00D751AD">
      <w:r w:rsidRPr="00D751AD">
        <w:t xml:space="preserve">  I am a Democrat. I am not on their side. I don't sit in the </w:t>
      </w:r>
    </w:p>
    <w:p w:rsidR="00D751AD" w:rsidRPr="00D751AD" w:rsidRDefault="00D751AD" w:rsidP="00D751AD">
      <w:proofErr w:type="gramStart"/>
      <w:r w:rsidRPr="00D751AD">
        <w:t>boardrooms</w:t>
      </w:r>
      <w:proofErr w:type="gramEnd"/>
      <w:r w:rsidRPr="00D751AD">
        <w:t xml:space="preserve">. I sit and stand with you on the House floor speaking their </w:t>
      </w:r>
    </w:p>
    <w:p w:rsidR="00D751AD" w:rsidRPr="00D751AD" w:rsidRDefault="00D751AD" w:rsidP="00D751AD">
      <w:proofErr w:type="gramStart"/>
      <w:r w:rsidRPr="00D751AD">
        <w:t>voice</w:t>
      </w:r>
      <w:proofErr w:type="gramEnd"/>
      <w:r w:rsidRPr="00D751AD">
        <w:t>.</w:t>
      </w:r>
    </w:p>
    <w:p w:rsidR="00D751AD" w:rsidRPr="00D751AD" w:rsidRDefault="00D751AD" w:rsidP="00D751AD">
      <w:r w:rsidRPr="00D751AD">
        <w:t xml:space="preserve">  All these issues come together. You cannot solve our situation in </w:t>
      </w:r>
    </w:p>
    <w:p w:rsidR="00D751AD" w:rsidRPr="00D751AD" w:rsidRDefault="00D751AD" w:rsidP="00D751AD">
      <w:r w:rsidRPr="00D751AD">
        <w:t xml:space="preserve">Iraq and health care and education and our environment and the safety </w:t>
      </w:r>
    </w:p>
    <w:p w:rsidR="00D751AD" w:rsidRPr="00D751AD" w:rsidRDefault="00D751AD" w:rsidP="00D751AD">
      <w:proofErr w:type="gramStart"/>
      <w:r w:rsidRPr="00D751AD">
        <w:t>and</w:t>
      </w:r>
      <w:proofErr w:type="gramEnd"/>
      <w:r w:rsidRPr="00D751AD">
        <w:t xml:space="preserve"> security of this Nation without talking about how we are going to </w:t>
      </w:r>
    </w:p>
    <w:p w:rsidR="00D751AD" w:rsidRPr="00D751AD" w:rsidRDefault="00D751AD" w:rsidP="00D751AD">
      <w:proofErr w:type="gramStart"/>
      <w:r w:rsidRPr="00D751AD">
        <w:t>spend</w:t>
      </w:r>
      <w:proofErr w:type="gramEnd"/>
      <w:r w:rsidRPr="00D751AD">
        <w:t xml:space="preserve"> our hard-earned money. It always requires money, and that's </w:t>
      </w:r>
    </w:p>
    <w:p w:rsidR="00D751AD" w:rsidRPr="00D751AD" w:rsidRDefault="00D751AD" w:rsidP="00D751AD">
      <w:proofErr w:type="gramStart"/>
      <w:r w:rsidRPr="00D751AD">
        <w:t>obvious</w:t>
      </w:r>
      <w:proofErr w:type="gramEnd"/>
      <w:r w:rsidRPr="00D751AD">
        <w:t xml:space="preserve">. It is simple. Money is a problem solver. If you have a </w:t>
      </w:r>
    </w:p>
    <w:p w:rsidR="00D751AD" w:rsidRPr="00D751AD" w:rsidRDefault="00D751AD" w:rsidP="00D751AD">
      <w:proofErr w:type="gramStart"/>
      <w:r w:rsidRPr="00D751AD">
        <w:t>problem</w:t>
      </w:r>
      <w:proofErr w:type="gramEnd"/>
      <w:r w:rsidRPr="00D751AD">
        <w:t xml:space="preserve">, you throw money at it and the problem should go away. Well, we </w:t>
      </w:r>
    </w:p>
    <w:p w:rsidR="00D751AD" w:rsidRPr="00D751AD" w:rsidRDefault="00D751AD" w:rsidP="00D751AD">
      <w:proofErr w:type="gramStart"/>
      <w:r w:rsidRPr="00D751AD">
        <w:t>are</w:t>
      </w:r>
      <w:proofErr w:type="gramEnd"/>
      <w:r w:rsidRPr="00D751AD">
        <w:t xml:space="preserve"> throwing money into Iraq and the problem isn't going away.</w:t>
      </w:r>
    </w:p>
    <w:p w:rsidR="00D751AD" w:rsidRPr="00D751AD" w:rsidRDefault="00D751AD" w:rsidP="00D751AD">
      <w:r w:rsidRPr="00D751AD">
        <w:t xml:space="preserve">  Here are the words from Tom and Sue from New London: ``Number one, 51 </w:t>
      </w:r>
    </w:p>
    <w:p w:rsidR="00D751AD" w:rsidRPr="00D751AD" w:rsidRDefault="00D751AD" w:rsidP="00D751AD">
      <w:proofErr w:type="gramStart"/>
      <w:r w:rsidRPr="00D751AD">
        <w:t>million</w:t>
      </w:r>
      <w:proofErr w:type="gramEnd"/>
      <w:r w:rsidRPr="00D751AD">
        <w:t xml:space="preserve"> people without health care is a disgrace. Number two, the war </w:t>
      </w:r>
    </w:p>
    <w:p w:rsidR="00D751AD" w:rsidRPr="00D751AD" w:rsidRDefault="00D751AD" w:rsidP="00D751AD">
      <w:proofErr w:type="gramStart"/>
      <w:r w:rsidRPr="00D751AD">
        <w:t>in</w:t>
      </w:r>
      <w:proofErr w:type="gramEnd"/>
      <w:r w:rsidRPr="00D751AD">
        <w:t xml:space="preserve"> Iraq is like Vietnam all over. Number three, outsourcing is </w:t>
      </w:r>
    </w:p>
    <w:p w:rsidR="00D751AD" w:rsidRPr="00D751AD" w:rsidRDefault="00D751AD" w:rsidP="00D751AD">
      <w:proofErr w:type="gramStart"/>
      <w:r w:rsidRPr="00D751AD">
        <w:lastRenderedPageBreak/>
        <w:t>unacceptable</w:t>
      </w:r>
      <w:proofErr w:type="gramEnd"/>
      <w:r w:rsidRPr="00D751AD">
        <w:t xml:space="preserve"> and morally wrong.'' Tom and Sue from New London </w:t>
      </w:r>
    </w:p>
    <w:p w:rsidR="00D751AD" w:rsidRPr="00D751AD" w:rsidRDefault="00D751AD" w:rsidP="00D751AD">
      <w:proofErr w:type="gramStart"/>
      <w:r w:rsidRPr="00D751AD">
        <w:t>understand</w:t>
      </w:r>
      <w:proofErr w:type="gramEnd"/>
      <w:r w:rsidRPr="00D751AD">
        <w:t xml:space="preserve">. There is a connection between outsourcing by hiring people </w:t>
      </w:r>
    </w:p>
    <w:p w:rsidR="00D751AD" w:rsidRPr="00D751AD" w:rsidRDefault="00D751AD" w:rsidP="00D751AD">
      <w:proofErr w:type="gramStart"/>
      <w:r w:rsidRPr="00D751AD">
        <w:t>offshore</w:t>
      </w:r>
      <w:proofErr w:type="gramEnd"/>
      <w:r w:rsidRPr="00D751AD">
        <w:t xml:space="preserve">, lower wages, lower tax base that we don't have the money to </w:t>
      </w:r>
    </w:p>
    <w:p w:rsidR="00D751AD" w:rsidRPr="00D751AD" w:rsidRDefault="00D751AD" w:rsidP="00D751AD">
      <w:proofErr w:type="gramStart"/>
      <w:r w:rsidRPr="00D751AD">
        <w:t>solve</w:t>
      </w:r>
      <w:proofErr w:type="gramEnd"/>
      <w:r w:rsidRPr="00D751AD">
        <w:t xml:space="preserve"> our problems here at home.</w:t>
      </w:r>
    </w:p>
    <w:p w:rsidR="00D751AD" w:rsidRPr="00D751AD" w:rsidRDefault="00D751AD" w:rsidP="00D751AD">
      <w:r w:rsidRPr="00D751AD">
        <w:t xml:space="preserve">  Vicki from Green Bay writes, ``Better medical care for poor </w:t>
      </w:r>
    </w:p>
    <w:p w:rsidR="00D751AD" w:rsidRPr="00D751AD" w:rsidRDefault="00D751AD" w:rsidP="00D751AD">
      <w:proofErr w:type="gramStart"/>
      <w:r w:rsidRPr="00D751AD">
        <w:t>seniors</w:t>
      </w:r>
      <w:proofErr w:type="gramEnd"/>
      <w:r w:rsidRPr="00D751AD">
        <w:t>.''</w:t>
      </w:r>
    </w:p>
    <w:p w:rsidR="00D751AD" w:rsidRPr="00D751AD" w:rsidRDefault="00D751AD" w:rsidP="00D751AD">
      <w:r w:rsidRPr="00D751AD">
        <w:t xml:space="preserve">  Well, SCHIP is not focused at seniors. It is focused first at our </w:t>
      </w:r>
    </w:p>
    <w:p w:rsidR="00D751AD" w:rsidRPr="00D751AD" w:rsidRDefault="00D751AD" w:rsidP="00D751AD">
      <w:proofErr w:type="gramStart"/>
      <w:r w:rsidRPr="00D751AD">
        <w:t>children</w:t>
      </w:r>
      <w:proofErr w:type="gramEnd"/>
      <w:r w:rsidRPr="00D751AD">
        <w:t xml:space="preserve"> who are most at risk, those with lower-income families. Those </w:t>
      </w:r>
    </w:p>
    <w:p w:rsidR="00D751AD" w:rsidRPr="00D751AD" w:rsidRDefault="00D751AD" w:rsidP="00D751AD">
      <w:proofErr w:type="gramStart"/>
      <w:r w:rsidRPr="00D751AD">
        <w:t>are</w:t>
      </w:r>
      <w:proofErr w:type="gramEnd"/>
      <w:r w:rsidRPr="00D751AD">
        <w:t xml:space="preserve"> the people I think we have to focus on first, and never think for a </w:t>
      </w:r>
    </w:p>
    <w:p w:rsidR="00D751AD" w:rsidRPr="00D751AD" w:rsidRDefault="00D751AD" w:rsidP="00D751AD">
      <w:proofErr w:type="gramStart"/>
      <w:r w:rsidRPr="00D751AD">
        <w:t>moment</w:t>
      </w:r>
      <w:proofErr w:type="gramEnd"/>
      <w:r w:rsidRPr="00D751AD">
        <w:t xml:space="preserve"> we are going to neglect our seniors, our military veterans and </w:t>
      </w:r>
    </w:p>
    <w:p w:rsidR="00D751AD" w:rsidRPr="00D751AD" w:rsidRDefault="00D751AD" w:rsidP="00D751AD">
      <w:proofErr w:type="gramStart"/>
      <w:r w:rsidRPr="00D751AD">
        <w:t>active</w:t>
      </w:r>
      <w:proofErr w:type="gramEnd"/>
      <w:r w:rsidRPr="00D751AD">
        <w:t xml:space="preserve"> military people who have served and put their lives on the line. </w:t>
      </w:r>
    </w:p>
    <w:p w:rsidR="00D751AD" w:rsidRPr="00D751AD" w:rsidRDefault="00D751AD" w:rsidP="00D751AD">
      <w:r w:rsidRPr="00D751AD">
        <w:t>They covered our back. It is time we cover theirs as well.</w:t>
      </w:r>
    </w:p>
    <w:p w:rsidR="00D751AD" w:rsidRPr="00D751AD" w:rsidRDefault="00D751AD" w:rsidP="00D751AD">
      <w:r w:rsidRPr="00D751AD">
        <w:t xml:space="preserve">  This is Kathleen from </w:t>
      </w:r>
      <w:proofErr w:type="spellStart"/>
      <w:r w:rsidRPr="00D751AD">
        <w:t>DePere</w:t>
      </w:r>
      <w:proofErr w:type="spellEnd"/>
      <w:r w:rsidRPr="00D751AD">
        <w:t xml:space="preserve">: ``It is time for all Americans to have </w:t>
      </w:r>
    </w:p>
    <w:p w:rsidR="00D751AD" w:rsidRPr="00D751AD" w:rsidRDefault="00D751AD" w:rsidP="00D751AD">
      <w:proofErr w:type="gramStart"/>
      <w:r w:rsidRPr="00D751AD">
        <w:t>the</w:t>
      </w:r>
      <w:proofErr w:type="gramEnd"/>
      <w:r w:rsidRPr="00D751AD">
        <w:t xml:space="preserve"> same health care benefits as their representatives in Washington.''</w:t>
      </w:r>
    </w:p>
    <w:p w:rsidR="00D751AD" w:rsidRPr="00D751AD" w:rsidRDefault="00D751AD" w:rsidP="00D751AD">
      <w:r w:rsidRPr="00D751AD">
        <w:t xml:space="preserve">  Well, Kathleen, you don't want my coverage because I respectfully </w:t>
      </w:r>
    </w:p>
    <w:p w:rsidR="00D751AD" w:rsidRPr="00D751AD" w:rsidRDefault="00D751AD" w:rsidP="00D751AD">
      <w:proofErr w:type="gramStart"/>
      <w:r w:rsidRPr="00D751AD">
        <w:t>declined</w:t>
      </w:r>
      <w:proofErr w:type="gramEnd"/>
      <w:r w:rsidRPr="00D751AD">
        <w:t xml:space="preserve"> the health care benefits here until everyone in my district </w:t>
      </w:r>
    </w:p>
    <w:p w:rsidR="00D751AD" w:rsidRPr="00D751AD" w:rsidRDefault="00D751AD" w:rsidP="00D751AD">
      <w:proofErr w:type="gramStart"/>
      <w:r w:rsidRPr="00D751AD">
        <w:t>and</w:t>
      </w:r>
      <w:proofErr w:type="gramEnd"/>
      <w:r w:rsidRPr="00D751AD">
        <w:t xml:space="preserve"> the State and the country is offered the same cafeteria menu of </w:t>
      </w:r>
    </w:p>
    <w:p w:rsidR="00D751AD" w:rsidRPr="00D751AD" w:rsidRDefault="00D751AD" w:rsidP="00D751AD">
      <w:proofErr w:type="gramStart"/>
      <w:r w:rsidRPr="00D751AD">
        <w:t>choices</w:t>
      </w:r>
      <w:proofErr w:type="gramEnd"/>
      <w:r w:rsidRPr="00D751AD">
        <w:t>. I felt it was wrong.</w:t>
      </w:r>
    </w:p>
    <w:p w:rsidR="00D751AD" w:rsidRPr="00D751AD" w:rsidRDefault="00D751AD" w:rsidP="00D751AD">
      <w:r w:rsidRPr="00D751AD">
        <w:t xml:space="preserve">  </w:t>
      </w:r>
      <w:proofErr w:type="gramStart"/>
      <w:r w:rsidRPr="00D751AD">
        <w:t>Deb from Little Chute in my district.</w:t>
      </w:r>
      <w:proofErr w:type="gramEnd"/>
      <w:r w:rsidRPr="00D751AD">
        <w:t xml:space="preserve"> ``I want to see lower drug </w:t>
      </w:r>
    </w:p>
    <w:p w:rsidR="00D751AD" w:rsidRPr="00D751AD" w:rsidRDefault="00D751AD" w:rsidP="00D751AD">
      <w:proofErr w:type="gramStart"/>
      <w:r w:rsidRPr="00D751AD">
        <w:t>prices</w:t>
      </w:r>
      <w:proofErr w:type="gramEnd"/>
      <w:r w:rsidRPr="00D751AD">
        <w:t xml:space="preserve"> for everyone, not just seniors.''</w:t>
      </w:r>
    </w:p>
    <w:p w:rsidR="00D751AD" w:rsidRPr="00D751AD" w:rsidRDefault="00D751AD" w:rsidP="00D751AD">
      <w:r w:rsidRPr="00D751AD">
        <w:t xml:space="preserve">  People back home get it, Congressman </w:t>
      </w:r>
      <w:proofErr w:type="spellStart"/>
      <w:r w:rsidRPr="00D751AD">
        <w:t>Hodes</w:t>
      </w:r>
      <w:proofErr w:type="spellEnd"/>
      <w:r w:rsidRPr="00D751AD">
        <w:t xml:space="preserve">. It is not just about </w:t>
      </w:r>
    </w:p>
    <w:p w:rsidR="00D751AD" w:rsidRPr="00D751AD" w:rsidRDefault="00D751AD" w:rsidP="00D751AD">
      <w:proofErr w:type="gramStart"/>
      <w:r w:rsidRPr="00D751AD">
        <w:t>kids</w:t>
      </w:r>
      <w:proofErr w:type="gramEnd"/>
      <w:r w:rsidRPr="00D751AD">
        <w:t>, but we have to start somewhere. If we can't stand up and say--</w:t>
      </w:r>
    </w:p>
    <w:p w:rsidR="00D751AD" w:rsidRPr="00D751AD" w:rsidRDefault="00D751AD" w:rsidP="00D751AD">
      <w:proofErr w:type="gramStart"/>
      <w:r w:rsidRPr="00D751AD">
        <w:t>what</w:t>
      </w:r>
      <w:proofErr w:type="gramEnd"/>
      <w:r w:rsidRPr="00D751AD">
        <w:t xml:space="preserve"> kind of Nation are we, that we would turn our back on those most </w:t>
      </w:r>
    </w:p>
    <w:p w:rsidR="00D751AD" w:rsidRPr="00D751AD" w:rsidRDefault="00D751AD" w:rsidP="00D751AD">
      <w:proofErr w:type="gramStart"/>
      <w:r w:rsidRPr="00D751AD">
        <w:t>in</w:t>
      </w:r>
      <w:proofErr w:type="gramEnd"/>
      <w:r w:rsidRPr="00D751AD">
        <w:t xml:space="preserve"> need, children from hardworking families, what kind of Nation are </w:t>
      </w:r>
    </w:p>
    <w:p w:rsidR="00D751AD" w:rsidRPr="00D751AD" w:rsidRDefault="00D751AD" w:rsidP="00D751AD">
      <w:proofErr w:type="gramStart"/>
      <w:r w:rsidRPr="00D751AD">
        <w:t>we</w:t>
      </w:r>
      <w:proofErr w:type="gramEnd"/>
      <w:r w:rsidRPr="00D751AD">
        <w:t xml:space="preserve">? It is morally unacceptable for the President to have vetoed this </w:t>
      </w:r>
    </w:p>
    <w:p w:rsidR="00D751AD" w:rsidRPr="00D751AD" w:rsidRDefault="00D751AD" w:rsidP="00D751AD">
      <w:proofErr w:type="gramStart"/>
      <w:r w:rsidRPr="00D751AD">
        <w:t>bill</w:t>
      </w:r>
      <w:proofErr w:type="gramEnd"/>
      <w:r w:rsidRPr="00D751AD">
        <w:t xml:space="preserve">. This bill is paid for, and it is paid for in a responsible </w:t>
      </w:r>
    </w:p>
    <w:p w:rsidR="00D751AD" w:rsidRPr="00D751AD" w:rsidRDefault="00D751AD" w:rsidP="00D751AD">
      <w:proofErr w:type="gramStart"/>
      <w:r w:rsidRPr="00D751AD">
        <w:t>manner</w:t>
      </w:r>
      <w:proofErr w:type="gramEnd"/>
      <w:r w:rsidRPr="00D751AD">
        <w:t xml:space="preserve">. It is a good deal for the American taxpayer. It is a great deal </w:t>
      </w:r>
    </w:p>
    <w:p w:rsidR="00D751AD" w:rsidRPr="00D751AD" w:rsidRDefault="00D751AD" w:rsidP="00D751AD">
      <w:proofErr w:type="gramStart"/>
      <w:r w:rsidRPr="00D751AD">
        <w:t>for</w:t>
      </w:r>
      <w:proofErr w:type="gramEnd"/>
      <w:r w:rsidRPr="00D751AD">
        <w:t xml:space="preserve"> our future to invest in our children's care.</w:t>
      </w:r>
    </w:p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D751AD" w:rsidRPr="00D751AD" w:rsidRDefault="00D751AD" w:rsidP="00D751AD">
      <w:r w:rsidRPr="00D751AD">
        <w:t xml:space="preserve">   Thank you for yielding. One of the lessons I learned when </w:t>
      </w:r>
    </w:p>
    <w:p w:rsidR="00D751AD" w:rsidRPr="00D751AD" w:rsidRDefault="00D751AD" w:rsidP="00D751AD">
      <w:r w:rsidRPr="00D751AD">
        <w:t xml:space="preserve">I entered the world of politics and politicians was that it's </w:t>
      </w:r>
    </w:p>
    <w:p w:rsidR="00D751AD" w:rsidRPr="00D751AD" w:rsidRDefault="00D751AD" w:rsidP="00D751AD">
      <w:proofErr w:type="gramStart"/>
      <w:r w:rsidRPr="00D751AD">
        <w:t>politicians</w:t>
      </w:r>
      <w:proofErr w:type="gramEnd"/>
      <w:r w:rsidRPr="00D751AD">
        <w:t xml:space="preserve"> that determine who will live and who will die. It was, </w:t>
      </w:r>
    </w:p>
    <w:p w:rsidR="00D751AD" w:rsidRPr="00D751AD" w:rsidRDefault="00D751AD" w:rsidP="00D751AD">
      <w:proofErr w:type="gramStart"/>
      <w:r w:rsidRPr="00D751AD">
        <w:t>after</w:t>
      </w:r>
      <w:proofErr w:type="gramEnd"/>
      <w:r w:rsidRPr="00D751AD">
        <w:t xml:space="preserve"> all, politicians that took us to war based on lies and </w:t>
      </w:r>
    </w:p>
    <w:p w:rsidR="00D751AD" w:rsidRPr="00D751AD" w:rsidRDefault="00D751AD" w:rsidP="00D751AD">
      <w:proofErr w:type="gramStart"/>
      <w:r w:rsidRPr="00D751AD">
        <w:t>deceptions</w:t>
      </w:r>
      <w:proofErr w:type="gramEnd"/>
      <w:r w:rsidRPr="00D751AD">
        <w:t xml:space="preserve">, and it's politicians today who are preventing my patients, </w:t>
      </w:r>
    </w:p>
    <w:p w:rsidR="00D751AD" w:rsidRPr="00D751AD" w:rsidRDefault="00D751AD" w:rsidP="00D751AD">
      <w:proofErr w:type="gramStart"/>
      <w:r w:rsidRPr="00D751AD">
        <w:t>my</w:t>
      </w:r>
      <w:proofErr w:type="gramEnd"/>
      <w:r w:rsidRPr="00D751AD">
        <w:t xml:space="preserve"> constituents and those who are most in need from having access to </w:t>
      </w:r>
    </w:p>
    <w:p w:rsidR="00D751AD" w:rsidRPr="00D751AD" w:rsidRDefault="00D751AD" w:rsidP="00D751AD">
      <w:proofErr w:type="gramStart"/>
      <w:r w:rsidRPr="00D751AD">
        <w:t>their</w:t>
      </w:r>
      <w:proofErr w:type="gramEnd"/>
      <w:r w:rsidRPr="00D751AD">
        <w:t xml:space="preserve"> health care that they require to survive. </w:t>
      </w:r>
      <w:proofErr w:type="gramStart"/>
      <w:r w:rsidRPr="00D751AD">
        <w:t>It's</w:t>
      </w:r>
      <w:proofErr w:type="gramEnd"/>
      <w:r w:rsidRPr="00D751AD">
        <w:t xml:space="preserve"> politicians that </w:t>
      </w:r>
    </w:p>
    <w:p w:rsidR="00D751AD" w:rsidRPr="00D751AD" w:rsidRDefault="00D751AD" w:rsidP="00D751AD">
      <w:proofErr w:type="gramStart"/>
      <w:r w:rsidRPr="00D751AD">
        <w:t>are</w:t>
      </w:r>
      <w:proofErr w:type="gramEnd"/>
      <w:r w:rsidRPr="00D751AD">
        <w:t xml:space="preserve"> very important.</w:t>
      </w:r>
    </w:p>
    <w:p w:rsidR="00D751AD" w:rsidRPr="00D751AD" w:rsidRDefault="00D751AD" w:rsidP="00D751AD">
      <w:r w:rsidRPr="00D751AD">
        <w:t xml:space="preserve">  So our politicians I believe on every level, whether you're a mayor, </w:t>
      </w:r>
    </w:p>
    <w:p w:rsidR="00D751AD" w:rsidRPr="00D751AD" w:rsidRDefault="00D751AD" w:rsidP="00D751AD">
      <w:proofErr w:type="gramStart"/>
      <w:r w:rsidRPr="00D751AD">
        <w:t>an</w:t>
      </w:r>
      <w:proofErr w:type="gramEnd"/>
      <w:r w:rsidRPr="00D751AD">
        <w:t xml:space="preserve"> alderman, a county board person, a Governor, a President, our </w:t>
      </w:r>
    </w:p>
    <w:p w:rsidR="00D751AD" w:rsidRPr="00D751AD" w:rsidRDefault="00D751AD" w:rsidP="00D751AD">
      <w:proofErr w:type="gramStart"/>
      <w:r w:rsidRPr="00D751AD">
        <w:t>elected</w:t>
      </w:r>
      <w:proofErr w:type="gramEnd"/>
      <w:r w:rsidRPr="00D751AD">
        <w:t xml:space="preserve"> leaders must now, more than ever, have good judgment, and good </w:t>
      </w:r>
    </w:p>
    <w:p w:rsidR="00D751AD" w:rsidRPr="00D751AD" w:rsidRDefault="00D751AD" w:rsidP="00D751AD">
      <w:proofErr w:type="gramStart"/>
      <w:r w:rsidRPr="00D751AD">
        <w:t>judgment</w:t>
      </w:r>
      <w:proofErr w:type="gramEnd"/>
      <w:r w:rsidRPr="00D751AD">
        <w:t xml:space="preserve"> will yield good results.</w:t>
      </w:r>
    </w:p>
    <w:p w:rsidR="00D751AD" w:rsidRPr="00D751AD" w:rsidRDefault="00D751AD" w:rsidP="00D751AD">
      <w:r w:rsidRPr="00D751AD">
        <w:t xml:space="preserve">  Now, this bill isn't just paid for with SCHIP. It saves money. </w:t>
      </w:r>
    </w:p>
    <w:p w:rsidR="00D751AD" w:rsidRPr="00D751AD" w:rsidRDefault="00D751AD" w:rsidP="00D751AD">
      <w:r w:rsidRPr="00D751AD">
        <w:lastRenderedPageBreak/>
        <w:t xml:space="preserve">Instead of a low-income family taking their children with a strep </w:t>
      </w:r>
    </w:p>
    <w:p w:rsidR="00D751AD" w:rsidRPr="00D751AD" w:rsidRDefault="00D751AD" w:rsidP="00D751AD">
      <w:proofErr w:type="gramStart"/>
      <w:r w:rsidRPr="00D751AD">
        <w:t>throat</w:t>
      </w:r>
      <w:proofErr w:type="gramEnd"/>
      <w:r w:rsidRPr="00D751AD">
        <w:t xml:space="preserve"> to the emergency room, they will get to go to a doctor, and you </w:t>
      </w:r>
    </w:p>
    <w:p w:rsidR="00D751AD" w:rsidRPr="00D751AD" w:rsidRDefault="00D751AD" w:rsidP="00D751AD">
      <w:proofErr w:type="gramStart"/>
      <w:r w:rsidRPr="00D751AD">
        <w:t>know</w:t>
      </w:r>
      <w:proofErr w:type="gramEnd"/>
      <w:r w:rsidRPr="00D751AD">
        <w:t xml:space="preserve">, I can share with you a scientific fact you already know, but </w:t>
      </w:r>
    </w:p>
    <w:p w:rsidR="00D751AD" w:rsidRPr="00D751AD" w:rsidRDefault="00D751AD" w:rsidP="00D751AD">
      <w:proofErr w:type="gramStart"/>
      <w:r w:rsidRPr="00D751AD">
        <w:t>sometimes</w:t>
      </w:r>
      <w:proofErr w:type="gramEnd"/>
      <w:r w:rsidRPr="00D751AD">
        <w:t xml:space="preserve"> people who point out the obvious are called geniuses. You </w:t>
      </w:r>
    </w:p>
    <w:p w:rsidR="00D751AD" w:rsidRPr="00D751AD" w:rsidRDefault="00D751AD" w:rsidP="00D751AD">
      <w:proofErr w:type="gramStart"/>
      <w:r w:rsidRPr="00D751AD">
        <w:t>know</w:t>
      </w:r>
      <w:proofErr w:type="gramEnd"/>
      <w:r w:rsidRPr="00D751AD">
        <w:t xml:space="preserve">, a cataract never had a name on it like Republican or Democrat. </w:t>
      </w:r>
    </w:p>
    <w:p w:rsidR="00D751AD" w:rsidRPr="00D751AD" w:rsidRDefault="00D751AD" w:rsidP="00D751AD">
      <w:r w:rsidRPr="00D751AD">
        <w:t xml:space="preserve">Strep throat never had a name like Independent or Progressive or </w:t>
      </w:r>
    </w:p>
    <w:p w:rsidR="00D751AD" w:rsidRPr="00D751AD" w:rsidRDefault="00D751AD" w:rsidP="00D751AD">
      <w:proofErr w:type="gramStart"/>
      <w:r w:rsidRPr="00D751AD">
        <w:t>Republican.</w:t>
      </w:r>
      <w:proofErr w:type="gramEnd"/>
      <w:r w:rsidRPr="00D751AD">
        <w:t xml:space="preserve"> Human disease has no political affiliation. I have not </w:t>
      </w:r>
    </w:p>
    <w:p w:rsidR="00D751AD" w:rsidRPr="00D751AD" w:rsidRDefault="00D751AD" w:rsidP="00D751AD">
      <w:proofErr w:type="gramStart"/>
      <w:r w:rsidRPr="00D751AD">
        <w:t>asked</w:t>
      </w:r>
      <w:proofErr w:type="gramEnd"/>
      <w:r w:rsidRPr="00D751AD">
        <w:t xml:space="preserve"> my patients what political party they're in before we decide </w:t>
      </w:r>
    </w:p>
    <w:p w:rsidR="00D751AD" w:rsidRPr="00D751AD" w:rsidRDefault="00D751AD" w:rsidP="00D751AD">
      <w:proofErr w:type="gramStart"/>
      <w:r w:rsidRPr="00D751AD">
        <w:t>what's</w:t>
      </w:r>
      <w:proofErr w:type="gramEnd"/>
      <w:r w:rsidRPr="00D751AD">
        <w:t xml:space="preserve"> best for them. The motto is, the thematic idea is, do what is </w:t>
      </w:r>
    </w:p>
    <w:p w:rsidR="00D751AD" w:rsidRPr="00D751AD" w:rsidRDefault="00D751AD" w:rsidP="00D751AD">
      <w:proofErr w:type="gramStart"/>
      <w:r w:rsidRPr="00D751AD">
        <w:t>best</w:t>
      </w:r>
      <w:proofErr w:type="gramEnd"/>
      <w:r w:rsidRPr="00D751AD">
        <w:t xml:space="preserve"> for your patients if you're a physician.</w:t>
      </w:r>
    </w:p>
    <w:p w:rsidR="00D751AD" w:rsidRPr="00D751AD" w:rsidRDefault="00D751AD" w:rsidP="00D751AD">
      <w:r w:rsidRPr="00D751AD">
        <w:t xml:space="preserve">  Here in Congress we have to have that same mantra, that same idea: do </w:t>
      </w:r>
    </w:p>
    <w:p w:rsidR="00D751AD" w:rsidRPr="00D751AD" w:rsidRDefault="00D751AD" w:rsidP="00D751AD">
      <w:proofErr w:type="gramStart"/>
      <w:r w:rsidRPr="00D751AD">
        <w:t>what</w:t>
      </w:r>
      <w:proofErr w:type="gramEnd"/>
      <w:r w:rsidRPr="00D751AD">
        <w:t xml:space="preserve"> is best for our constituents. That's our duty. That's our job, but </w:t>
      </w:r>
    </w:p>
    <w:p w:rsidR="00D751AD" w:rsidRPr="00D751AD" w:rsidRDefault="00D751AD" w:rsidP="00D751AD">
      <w:proofErr w:type="gramStart"/>
      <w:r w:rsidRPr="00D751AD">
        <w:t>we</w:t>
      </w:r>
      <w:proofErr w:type="gramEnd"/>
      <w:r w:rsidRPr="00D751AD">
        <w:t xml:space="preserve"> have to have good judgment.</w:t>
      </w:r>
    </w:p>
    <w:p w:rsidR="00D751AD" w:rsidRPr="00D751AD" w:rsidRDefault="00D751AD" w:rsidP="00D751AD">
      <w:r w:rsidRPr="00D751AD">
        <w:t xml:space="preserve">  Now, the other thing I've discovered here, when I served in the </w:t>
      </w:r>
    </w:p>
    <w:p w:rsidR="00D751AD" w:rsidRPr="00D751AD" w:rsidRDefault="00D751AD" w:rsidP="00D751AD">
      <w:r w:rsidRPr="00D751AD">
        <w:t xml:space="preserve">Veterans Administration hospitals as a physician during my training </w:t>
      </w:r>
    </w:p>
    <w:p w:rsidR="00D751AD" w:rsidRPr="00D751AD" w:rsidRDefault="00D751AD" w:rsidP="00D751AD">
      <w:proofErr w:type="gramStart"/>
      <w:r w:rsidRPr="00D751AD">
        <w:t>days</w:t>
      </w:r>
      <w:proofErr w:type="gramEnd"/>
      <w:r w:rsidRPr="00D751AD">
        <w:t xml:space="preserve">, we had a slogan that said, hey, wait a minute, if it makes sense, </w:t>
      </w:r>
    </w:p>
    <w:p w:rsidR="00D751AD" w:rsidRPr="00D751AD" w:rsidRDefault="00D751AD" w:rsidP="00D751AD">
      <w:proofErr w:type="gramStart"/>
      <w:r w:rsidRPr="00D751AD">
        <w:t>don't</w:t>
      </w:r>
      <w:proofErr w:type="gramEnd"/>
      <w:r w:rsidRPr="00D751AD">
        <w:t xml:space="preserve"> do it; it's the military. If you served in the Marines or the </w:t>
      </w:r>
    </w:p>
    <w:p w:rsidR="00D751AD" w:rsidRPr="00D751AD" w:rsidRDefault="00D751AD" w:rsidP="00D751AD">
      <w:r w:rsidRPr="00D751AD">
        <w:t xml:space="preserve">Army, you might have that same idea, wait a minute, if it makes sense, </w:t>
      </w:r>
    </w:p>
    <w:p w:rsidR="00D751AD" w:rsidRPr="00D751AD" w:rsidRDefault="00D751AD" w:rsidP="00D751AD">
      <w:proofErr w:type="gramStart"/>
      <w:r w:rsidRPr="00D751AD">
        <w:t>what</w:t>
      </w:r>
      <w:proofErr w:type="gramEnd"/>
      <w:r w:rsidRPr="00D751AD">
        <w:t xml:space="preserve"> are we doing it for?</w:t>
      </w:r>
    </w:p>
    <w:p w:rsidR="00D751AD" w:rsidRPr="00D751AD" w:rsidRDefault="00D751AD" w:rsidP="00D751AD">
      <w:r w:rsidRPr="00D751AD">
        <w:t xml:space="preserve">  But we have to now make sense of our judgments, especially with </w:t>
      </w:r>
    </w:p>
    <w:p w:rsidR="00D751AD" w:rsidRPr="00D751AD" w:rsidRDefault="00D751AD" w:rsidP="00D751AD">
      <w:proofErr w:type="gramStart"/>
      <w:r w:rsidRPr="00D751AD">
        <w:t>health</w:t>
      </w:r>
      <w:proofErr w:type="gramEnd"/>
      <w:r w:rsidRPr="00D751AD">
        <w:t xml:space="preserve"> care for our children. They are the ones most at risk. Early in </w:t>
      </w:r>
    </w:p>
    <w:p w:rsidR="00D751AD" w:rsidRPr="00D751AD" w:rsidRDefault="00D751AD" w:rsidP="00D751AD">
      <w:proofErr w:type="gramStart"/>
      <w:r w:rsidRPr="00D751AD">
        <w:t>life</w:t>
      </w:r>
      <w:proofErr w:type="gramEnd"/>
      <w:r w:rsidRPr="00D751AD">
        <w:t xml:space="preserve">, the early development of the human brain, the first 5 years of </w:t>
      </w:r>
    </w:p>
    <w:p w:rsidR="00D751AD" w:rsidRPr="00D751AD" w:rsidRDefault="00D751AD" w:rsidP="00D751AD">
      <w:proofErr w:type="gramStart"/>
      <w:r w:rsidRPr="00D751AD">
        <w:t>development</w:t>
      </w:r>
      <w:proofErr w:type="gramEnd"/>
      <w:r w:rsidRPr="00D751AD">
        <w:t xml:space="preserve"> are so critical to the future health and psychology of that </w:t>
      </w:r>
    </w:p>
    <w:p w:rsidR="00D751AD" w:rsidRPr="00D751AD" w:rsidRDefault="00D751AD" w:rsidP="00D751AD">
      <w:proofErr w:type="gramStart"/>
      <w:r w:rsidRPr="00D751AD">
        <w:t>person</w:t>
      </w:r>
      <w:proofErr w:type="gramEnd"/>
      <w:r w:rsidRPr="00D751AD">
        <w:t xml:space="preserve">. We have to invest in our children's health care. SCHIP is not </w:t>
      </w:r>
    </w:p>
    <w:p w:rsidR="00D751AD" w:rsidRPr="00D751AD" w:rsidRDefault="00D751AD" w:rsidP="00D751AD">
      <w:proofErr w:type="gramStart"/>
      <w:r w:rsidRPr="00D751AD">
        <w:t>perfect</w:t>
      </w:r>
      <w:proofErr w:type="gramEnd"/>
      <w:r w:rsidRPr="00D751AD">
        <w:t xml:space="preserve"> but it is the best way forward. It just makes too much common </w:t>
      </w:r>
    </w:p>
    <w:p w:rsidR="00D751AD" w:rsidRPr="00D751AD" w:rsidRDefault="00D751AD" w:rsidP="00D751AD">
      <w:proofErr w:type="gramStart"/>
      <w:r w:rsidRPr="00D751AD">
        <w:t>sense</w:t>
      </w:r>
      <w:proofErr w:type="gramEnd"/>
      <w:r w:rsidRPr="00D751AD">
        <w:t xml:space="preserve"> for many people.</w:t>
      </w:r>
    </w:p>
    <w:p w:rsidR="00D751AD" w:rsidRPr="00D751AD" w:rsidRDefault="00D751AD" w:rsidP="00D751AD">
      <w:r w:rsidRPr="00D751AD">
        <w:t xml:space="preserve">  I'm hoping that tonight people watching throughout America will </w:t>
      </w:r>
    </w:p>
    <w:p w:rsidR="00D751AD" w:rsidRPr="00D751AD" w:rsidRDefault="00D751AD" w:rsidP="00D751AD">
      <w:proofErr w:type="gramStart"/>
      <w:r w:rsidRPr="00D751AD">
        <w:t>understand</w:t>
      </w:r>
      <w:proofErr w:type="gramEnd"/>
      <w:r w:rsidRPr="00D751AD">
        <w:t xml:space="preserve">, yeah, it does matter who my politician is, who my </w:t>
      </w:r>
    </w:p>
    <w:p w:rsidR="00D751AD" w:rsidRPr="00D751AD" w:rsidRDefault="00D751AD" w:rsidP="00D751AD">
      <w:proofErr w:type="gramStart"/>
      <w:r w:rsidRPr="00D751AD">
        <w:t>congressperson</w:t>
      </w:r>
      <w:proofErr w:type="gramEnd"/>
      <w:r w:rsidRPr="00D751AD">
        <w:t xml:space="preserve"> is. They should call and write their congressman and </w:t>
      </w:r>
    </w:p>
    <w:p w:rsidR="00D751AD" w:rsidRPr="00D751AD" w:rsidRDefault="00D751AD" w:rsidP="00D751AD">
      <w:proofErr w:type="gramStart"/>
      <w:r w:rsidRPr="00D751AD">
        <w:t>congresswoman</w:t>
      </w:r>
      <w:proofErr w:type="gramEnd"/>
      <w:r w:rsidRPr="00D751AD">
        <w:t xml:space="preserve"> today. Don't wait till tomorrow. This is far too </w:t>
      </w:r>
    </w:p>
    <w:p w:rsidR="00D751AD" w:rsidRPr="00D751AD" w:rsidRDefault="00D751AD" w:rsidP="00D751AD">
      <w:proofErr w:type="gramStart"/>
      <w:r w:rsidRPr="00D751AD">
        <w:t>important</w:t>
      </w:r>
      <w:proofErr w:type="gramEnd"/>
      <w:r w:rsidRPr="00D751AD">
        <w:t>.</w:t>
      </w:r>
    </w:p>
    <w:p w:rsidR="00D751AD" w:rsidRPr="00D751AD" w:rsidRDefault="00D751AD" w:rsidP="00D751AD">
      <w:r w:rsidRPr="00D751AD">
        <w:t xml:space="preserve">  This is a matter literally of life and death. It's not just your </w:t>
      </w:r>
    </w:p>
    <w:p w:rsidR="00D751AD" w:rsidRPr="00D751AD" w:rsidRDefault="00D751AD" w:rsidP="00D751AD">
      <w:proofErr w:type="gramStart"/>
      <w:r w:rsidRPr="00D751AD">
        <w:t>pocketbook</w:t>
      </w:r>
      <w:proofErr w:type="gramEnd"/>
      <w:r w:rsidRPr="00D751AD">
        <w:t xml:space="preserve">. We're talking about your neighbors, the people that live </w:t>
      </w:r>
    </w:p>
    <w:p w:rsidR="00D751AD" w:rsidRPr="00D751AD" w:rsidRDefault="00D751AD" w:rsidP="00D751AD">
      <w:proofErr w:type="gramStart"/>
      <w:r w:rsidRPr="00D751AD">
        <w:t>just</w:t>
      </w:r>
      <w:proofErr w:type="gramEnd"/>
      <w:r w:rsidRPr="00D751AD">
        <w:t xml:space="preserve"> down the street that don't have access to care that they require.</w:t>
      </w:r>
    </w:p>
    <w:p w:rsidR="00D751AD" w:rsidRPr="00D751AD" w:rsidRDefault="00D751AD" w:rsidP="00D751AD">
      <w:r w:rsidRPr="00D751AD">
        <w:t xml:space="preserve">  We can change it. I believe in good government. I know you do as </w:t>
      </w:r>
    </w:p>
    <w:p w:rsidR="00D751AD" w:rsidRPr="00D751AD" w:rsidRDefault="00D751AD" w:rsidP="00D751AD">
      <w:proofErr w:type="gramStart"/>
      <w:r w:rsidRPr="00D751AD">
        <w:t>well</w:t>
      </w:r>
      <w:proofErr w:type="gramEnd"/>
      <w:r w:rsidRPr="00D751AD">
        <w:t xml:space="preserve">. I know people listening want good government. This is their </w:t>
      </w:r>
    </w:p>
    <w:p w:rsidR="00D751AD" w:rsidRPr="00D751AD" w:rsidRDefault="00D751AD" w:rsidP="00D751AD">
      <w:proofErr w:type="gramStart"/>
      <w:r w:rsidRPr="00D751AD">
        <w:t>opportunity</w:t>
      </w:r>
      <w:proofErr w:type="gramEnd"/>
      <w:r w:rsidRPr="00D751AD">
        <w:t xml:space="preserve"> to participate. We have shared their stories here tonight. </w:t>
      </w:r>
    </w:p>
    <w:p w:rsidR="00D751AD" w:rsidRPr="00D751AD" w:rsidRDefault="00D751AD" w:rsidP="00D751AD">
      <w:r w:rsidRPr="00D751AD">
        <w:t xml:space="preserve">It's their story, and it's their lives that we're attempting to </w:t>
      </w:r>
    </w:p>
    <w:p w:rsidR="00D751AD" w:rsidRPr="00D751AD" w:rsidRDefault="00D751AD" w:rsidP="00D751AD">
      <w:proofErr w:type="gramStart"/>
      <w:r w:rsidRPr="00D751AD">
        <w:t>improve</w:t>
      </w:r>
      <w:proofErr w:type="gramEnd"/>
      <w:r w:rsidRPr="00D751AD">
        <w:t>. Their quality of life is on the line on the 18th of October.</w:t>
      </w:r>
    </w:p>
    <w:p w:rsidR="00D751AD" w:rsidRPr="00D751AD" w:rsidRDefault="00D751AD" w:rsidP="00D751AD">
      <w:r w:rsidRPr="00D751AD">
        <w:t xml:space="preserve">  This President has failed to listen to ordinary people, people from </w:t>
      </w:r>
    </w:p>
    <w:p w:rsidR="00D751AD" w:rsidRPr="00D751AD" w:rsidRDefault="00D751AD" w:rsidP="00D751AD">
      <w:proofErr w:type="gramStart"/>
      <w:r w:rsidRPr="00D751AD">
        <w:t>my</w:t>
      </w:r>
      <w:proofErr w:type="gramEnd"/>
      <w:r w:rsidRPr="00D751AD">
        <w:t xml:space="preserve"> district who are asking for access to their doctor, who are asking </w:t>
      </w:r>
    </w:p>
    <w:p w:rsidR="00D751AD" w:rsidRPr="00D751AD" w:rsidRDefault="00D751AD" w:rsidP="00D751AD">
      <w:proofErr w:type="gramStart"/>
      <w:r w:rsidRPr="00D751AD">
        <w:t>him</w:t>
      </w:r>
      <w:proofErr w:type="gramEnd"/>
      <w:r w:rsidRPr="00D751AD">
        <w:t xml:space="preserve"> to take a new and different direction away from Iraq and back after </w:t>
      </w:r>
    </w:p>
    <w:p w:rsidR="00D751AD" w:rsidRPr="00D751AD" w:rsidRDefault="00D751AD" w:rsidP="00D751AD">
      <w:r w:rsidRPr="00D751AD">
        <w:t>Osama bin Laden and his followers.</w:t>
      </w:r>
    </w:p>
    <w:p w:rsidR="00D751AD" w:rsidRPr="00D751AD" w:rsidRDefault="00D751AD" w:rsidP="00D751AD">
      <w:r w:rsidRPr="00D751AD">
        <w:t xml:space="preserve">  The President, who I believe is a good man, has poor judgment on this </w:t>
      </w:r>
    </w:p>
    <w:p w:rsidR="00D751AD" w:rsidRPr="00D751AD" w:rsidRDefault="00D751AD" w:rsidP="00D751AD">
      <w:proofErr w:type="gramStart"/>
      <w:r w:rsidRPr="00D751AD">
        <w:t>one</w:t>
      </w:r>
      <w:proofErr w:type="gramEnd"/>
      <w:r w:rsidRPr="00D751AD">
        <w:t xml:space="preserve">, is listening to some people that are giving him bad advice. We'd </w:t>
      </w:r>
    </w:p>
    <w:p w:rsidR="00D751AD" w:rsidRPr="00D751AD" w:rsidRDefault="00D751AD" w:rsidP="00D751AD">
      <w:proofErr w:type="gramStart"/>
      <w:r w:rsidRPr="00D751AD">
        <w:t>like</w:t>
      </w:r>
      <w:proofErr w:type="gramEnd"/>
      <w:r w:rsidRPr="00D751AD">
        <w:t xml:space="preserve"> to work with the President.</w:t>
      </w:r>
    </w:p>
    <w:p w:rsidR="00D751AD" w:rsidRPr="00D751AD" w:rsidRDefault="00D751AD" w:rsidP="00D751AD">
      <w:r w:rsidRPr="00D751AD">
        <w:t xml:space="preserve">  The third lesson I've learned: One congressperson can't make a </w:t>
      </w:r>
    </w:p>
    <w:p w:rsidR="00D751AD" w:rsidRPr="00D751AD" w:rsidRDefault="00D751AD" w:rsidP="00D751AD">
      <w:proofErr w:type="gramStart"/>
      <w:r w:rsidRPr="00D751AD">
        <w:lastRenderedPageBreak/>
        <w:t>tremendous</w:t>
      </w:r>
      <w:proofErr w:type="gramEnd"/>
      <w:r w:rsidRPr="00D751AD">
        <w:t xml:space="preserve"> change, but they don't have to give up trying. What really </w:t>
      </w:r>
    </w:p>
    <w:p w:rsidR="00D751AD" w:rsidRPr="00D751AD" w:rsidRDefault="00D751AD" w:rsidP="00D751AD">
      <w:proofErr w:type="gramStart"/>
      <w:r w:rsidRPr="00D751AD">
        <w:t>matters</w:t>
      </w:r>
      <w:proofErr w:type="gramEnd"/>
      <w:r w:rsidRPr="00D751AD">
        <w:t xml:space="preserve"> here in our government is who's in the White House. I'm </w:t>
      </w:r>
    </w:p>
    <w:p w:rsidR="00D751AD" w:rsidRPr="00D751AD" w:rsidRDefault="00D751AD" w:rsidP="00D751AD">
      <w:proofErr w:type="gramStart"/>
      <w:r w:rsidRPr="00D751AD">
        <w:t>convinced</w:t>
      </w:r>
      <w:proofErr w:type="gramEnd"/>
      <w:r w:rsidRPr="00D751AD">
        <w:t xml:space="preserve">, now more than ever, with this recent battle over health care </w:t>
      </w:r>
    </w:p>
    <w:p w:rsidR="00D751AD" w:rsidRPr="00D751AD" w:rsidRDefault="00D751AD" w:rsidP="00D751AD">
      <w:proofErr w:type="gramStart"/>
      <w:r w:rsidRPr="00D751AD">
        <w:t>for</w:t>
      </w:r>
      <w:proofErr w:type="gramEnd"/>
      <w:r w:rsidRPr="00D751AD">
        <w:t xml:space="preserve"> children that makes sense, that's paid for, that saves money, saves </w:t>
      </w:r>
    </w:p>
    <w:p w:rsidR="00D751AD" w:rsidRPr="00D751AD" w:rsidRDefault="00D751AD" w:rsidP="00D751AD">
      <w:proofErr w:type="gramStart"/>
      <w:r w:rsidRPr="00D751AD">
        <w:t>tax</w:t>
      </w:r>
      <w:proofErr w:type="gramEnd"/>
      <w:r w:rsidRPr="00D751AD">
        <w:t xml:space="preserve"> dollars, if we can't win over this President and the Republican </w:t>
      </w:r>
    </w:p>
    <w:p w:rsidR="00D751AD" w:rsidRPr="00D751AD" w:rsidRDefault="00D751AD" w:rsidP="00D751AD">
      <w:r w:rsidRPr="00D751AD">
        <w:t xml:space="preserve">Party on this argument, they don't deserve to be in the White House for </w:t>
      </w:r>
    </w:p>
    <w:p w:rsidR="00D751AD" w:rsidRPr="00D751AD" w:rsidRDefault="00D751AD" w:rsidP="00D751AD">
      <w:proofErr w:type="gramStart"/>
      <w:r w:rsidRPr="00D751AD">
        <w:t>a</w:t>
      </w:r>
      <w:proofErr w:type="gramEnd"/>
      <w:r w:rsidRPr="00D751AD">
        <w:t xml:space="preserve"> generation. Their judgment is ill, spoken like a physician, and no </w:t>
      </w:r>
    </w:p>
    <w:p w:rsidR="00D751AD" w:rsidRPr="00D751AD" w:rsidRDefault="00D751AD" w:rsidP="00D751AD">
      <w:proofErr w:type="gramStart"/>
      <w:r w:rsidRPr="00D751AD">
        <w:t>joke</w:t>
      </w:r>
      <w:proofErr w:type="gramEnd"/>
      <w:r w:rsidRPr="00D751AD">
        <w:t xml:space="preserve"> meant.</w:t>
      </w:r>
    </w:p>
    <w:p w:rsidR="00D751AD" w:rsidRPr="00D751AD" w:rsidRDefault="00D751AD" w:rsidP="00D751AD">
      <w:r w:rsidRPr="00D751AD">
        <w:t xml:space="preserve">  I cannot tell you how hard I took it when the President said ``no'' </w:t>
      </w:r>
    </w:p>
    <w:p w:rsidR="00D751AD" w:rsidRPr="00D751AD" w:rsidRDefault="00D751AD" w:rsidP="00D751AD">
      <w:proofErr w:type="gramStart"/>
      <w:r w:rsidRPr="00D751AD">
        <w:t>to</w:t>
      </w:r>
      <w:proofErr w:type="gramEnd"/>
      <w:r w:rsidRPr="00D751AD">
        <w:t xml:space="preserve"> our children, to our Nation's children most in need. It's the most </w:t>
      </w:r>
    </w:p>
    <w:p w:rsidR="00D751AD" w:rsidRPr="00D751AD" w:rsidRDefault="00D751AD" w:rsidP="00D751AD">
      <w:proofErr w:type="gramStart"/>
      <w:r w:rsidRPr="00D751AD">
        <w:t>unkind</w:t>
      </w:r>
      <w:proofErr w:type="gramEnd"/>
      <w:r w:rsidRPr="00D751AD">
        <w:t xml:space="preserve"> act, other than taking us to war based on poor judgment and </w:t>
      </w:r>
    </w:p>
    <w:p w:rsidR="00D751AD" w:rsidRPr="00D751AD" w:rsidRDefault="00D751AD" w:rsidP="00D751AD">
      <w:proofErr w:type="gramStart"/>
      <w:r w:rsidRPr="00D751AD">
        <w:t>deception</w:t>
      </w:r>
      <w:proofErr w:type="gramEnd"/>
      <w:r w:rsidRPr="00D751AD">
        <w:t>.</w:t>
      </w:r>
    </w:p>
    <w:p w:rsidR="00D751AD" w:rsidRPr="00D751AD" w:rsidRDefault="00D751AD" w:rsidP="00D751AD"/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D751AD" w:rsidRPr="00D751AD" w:rsidRDefault="00D751AD" w:rsidP="00D751AD">
      <w:r w:rsidRPr="00D751AD">
        <w:t xml:space="preserve">   I appreciate your sentiment, your energy, and I agree with </w:t>
      </w:r>
    </w:p>
    <w:p w:rsidR="00D751AD" w:rsidRPr="00D751AD" w:rsidRDefault="00D751AD" w:rsidP="00D751AD">
      <w:proofErr w:type="gramStart"/>
      <w:r w:rsidRPr="00D751AD">
        <w:t>everything</w:t>
      </w:r>
      <w:proofErr w:type="gramEnd"/>
      <w:r w:rsidRPr="00D751AD">
        <w:t xml:space="preserve"> that you have been saying, and I would ask another question </w:t>
      </w:r>
    </w:p>
    <w:p w:rsidR="00D751AD" w:rsidRPr="00D751AD" w:rsidRDefault="00D751AD" w:rsidP="00D751AD">
      <w:proofErr w:type="gramStart"/>
      <w:r w:rsidRPr="00D751AD">
        <w:t>of</w:t>
      </w:r>
      <w:proofErr w:type="gramEnd"/>
      <w:r w:rsidRPr="00D751AD">
        <w:t xml:space="preserve"> the American people, not just what kind of Nation are we, but this </w:t>
      </w:r>
    </w:p>
    <w:p w:rsidR="00D751AD" w:rsidRPr="00D751AD" w:rsidRDefault="00D751AD" w:rsidP="00D751AD">
      <w:proofErr w:type="gramStart"/>
      <w:r w:rsidRPr="00D751AD">
        <w:t>essential</w:t>
      </w:r>
      <w:proofErr w:type="gramEnd"/>
      <w:r w:rsidRPr="00D751AD">
        <w:t xml:space="preserve"> question that you will recognize. If not now, when? And if </w:t>
      </w:r>
    </w:p>
    <w:p w:rsidR="00D751AD" w:rsidRPr="00D751AD" w:rsidRDefault="00D751AD" w:rsidP="00D751AD">
      <w:proofErr w:type="gramStart"/>
      <w:r w:rsidRPr="00D751AD">
        <w:t>not</w:t>
      </w:r>
      <w:proofErr w:type="gramEnd"/>
      <w:r w:rsidRPr="00D751AD">
        <w:t xml:space="preserve"> you, then who? This moment does matter.</w:t>
      </w:r>
    </w:p>
    <w:p w:rsidR="00D751AD" w:rsidRPr="00D751AD" w:rsidRDefault="00D751AD" w:rsidP="00D751AD">
      <w:r w:rsidRPr="00D751AD">
        <w:t xml:space="preserve">  I am so grateful for our leadership in giving us this opportunity </w:t>
      </w:r>
    </w:p>
    <w:p w:rsidR="00D751AD" w:rsidRPr="00D751AD" w:rsidRDefault="00D751AD" w:rsidP="00D751AD">
      <w:proofErr w:type="gramStart"/>
      <w:r w:rsidRPr="00D751AD">
        <w:t>this</w:t>
      </w:r>
      <w:proofErr w:type="gramEnd"/>
      <w:r w:rsidRPr="00D751AD">
        <w:t xml:space="preserve"> week to have an ongoing conversation with constituents and voters </w:t>
      </w:r>
    </w:p>
    <w:p w:rsidR="00D751AD" w:rsidRPr="00D751AD" w:rsidRDefault="00D751AD" w:rsidP="00D751AD">
      <w:proofErr w:type="gramStart"/>
      <w:r w:rsidRPr="00D751AD">
        <w:t>and</w:t>
      </w:r>
      <w:proofErr w:type="gramEnd"/>
      <w:r w:rsidRPr="00D751AD">
        <w:t xml:space="preserve"> parents and children all across the country. We need to have a </w:t>
      </w:r>
    </w:p>
    <w:p w:rsidR="00D751AD" w:rsidRPr="00D751AD" w:rsidRDefault="00D751AD" w:rsidP="00D751AD">
      <w:proofErr w:type="gramStart"/>
      <w:r w:rsidRPr="00D751AD">
        <w:t>discussion</w:t>
      </w:r>
      <w:proofErr w:type="gramEnd"/>
      <w:r w:rsidRPr="00D751AD">
        <w:t xml:space="preserve"> about what kind of Nation we are and in which direction </w:t>
      </w:r>
    </w:p>
    <w:p w:rsidR="00D751AD" w:rsidRPr="00D751AD" w:rsidRDefault="00D751AD" w:rsidP="00D751AD">
      <w:proofErr w:type="gramStart"/>
      <w:r w:rsidRPr="00D751AD">
        <w:t>we're</w:t>
      </w:r>
      <w:proofErr w:type="gramEnd"/>
      <w:r w:rsidRPr="00D751AD">
        <w:t xml:space="preserve"> going to turn, shall we invest in the health of our children, </w:t>
      </w:r>
    </w:p>
    <w:p w:rsidR="00D751AD" w:rsidRPr="00D751AD" w:rsidRDefault="00D751AD" w:rsidP="00D751AD">
      <w:proofErr w:type="gramStart"/>
      <w:r w:rsidRPr="00D751AD">
        <w:t>those</w:t>
      </w:r>
      <w:proofErr w:type="gramEnd"/>
      <w:r w:rsidRPr="00D751AD">
        <w:t xml:space="preserve"> who are most in need, or shall we be unkind and immoral and turn </w:t>
      </w:r>
    </w:p>
    <w:p w:rsidR="00D751AD" w:rsidRPr="00D751AD" w:rsidRDefault="00D751AD" w:rsidP="00D751AD">
      <w:proofErr w:type="gramStart"/>
      <w:r w:rsidRPr="00D751AD">
        <w:t>away</w:t>
      </w:r>
      <w:proofErr w:type="gramEnd"/>
      <w:r w:rsidRPr="00D751AD">
        <w:t xml:space="preserve"> from them? I think most people would agree with us, that it's a </w:t>
      </w:r>
    </w:p>
    <w:p w:rsidR="00D751AD" w:rsidRPr="00D751AD" w:rsidRDefault="00D751AD" w:rsidP="00D751AD">
      <w:proofErr w:type="gramStart"/>
      <w:r w:rsidRPr="00D751AD">
        <w:t>great</w:t>
      </w:r>
      <w:proofErr w:type="gramEnd"/>
      <w:r w:rsidRPr="00D751AD">
        <w:t xml:space="preserve"> idea to be healthy and especially to invest in the health of our </w:t>
      </w:r>
    </w:p>
    <w:p w:rsidR="00D751AD" w:rsidRPr="00D751AD" w:rsidRDefault="00D751AD" w:rsidP="00D751AD">
      <w:proofErr w:type="gramStart"/>
      <w:r w:rsidRPr="00D751AD">
        <w:t>children</w:t>
      </w:r>
      <w:proofErr w:type="gramEnd"/>
      <w:r w:rsidRPr="00D751AD">
        <w:t>.</w:t>
      </w:r>
    </w:p>
    <w:p w:rsidR="00D751AD" w:rsidRPr="00D751AD" w:rsidRDefault="00D751AD" w:rsidP="00D751AD">
      <w:r w:rsidRPr="00D751AD">
        <w:t xml:space="preserve">  In the State of Wisconsin, the SCHIP program under </w:t>
      </w:r>
      <w:proofErr w:type="spellStart"/>
      <w:r w:rsidRPr="00D751AD">
        <w:t>BadgerCare</w:t>
      </w:r>
      <w:proofErr w:type="spellEnd"/>
      <w:r w:rsidRPr="00D751AD">
        <w:t xml:space="preserve">, what </w:t>
      </w:r>
    </w:p>
    <w:p w:rsidR="00D751AD" w:rsidRPr="00D751AD" w:rsidRDefault="00D751AD" w:rsidP="00D751AD">
      <w:proofErr w:type="gramStart"/>
      <w:r w:rsidRPr="00D751AD">
        <w:t>we</w:t>
      </w:r>
      <w:proofErr w:type="gramEnd"/>
      <w:r w:rsidRPr="00D751AD">
        <w:t xml:space="preserve"> call </w:t>
      </w:r>
      <w:proofErr w:type="spellStart"/>
      <w:r w:rsidRPr="00D751AD">
        <w:t>BadgerCare</w:t>
      </w:r>
      <w:proofErr w:type="spellEnd"/>
      <w:r w:rsidRPr="00D751AD">
        <w:t xml:space="preserve">, 16,527 children are covered. We can enhance with </w:t>
      </w:r>
    </w:p>
    <w:p w:rsidR="00D751AD" w:rsidRPr="00D751AD" w:rsidRDefault="00D751AD" w:rsidP="00D751AD">
      <w:proofErr w:type="gramStart"/>
      <w:r w:rsidRPr="00D751AD">
        <w:t>this</w:t>
      </w:r>
      <w:proofErr w:type="gramEnd"/>
      <w:r w:rsidRPr="00D751AD">
        <w:t xml:space="preserve"> bill up to 37,000 additional children who have access to health </w:t>
      </w:r>
    </w:p>
    <w:p w:rsidR="00D751AD" w:rsidRPr="00D751AD" w:rsidRDefault="00D751AD" w:rsidP="00D751AD">
      <w:proofErr w:type="gramStart"/>
      <w:r w:rsidRPr="00D751AD">
        <w:t>care</w:t>
      </w:r>
      <w:proofErr w:type="gramEnd"/>
      <w:r w:rsidRPr="00D751AD">
        <w:t xml:space="preserve">. My friends, if not now, when? </w:t>
      </w:r>
      <w:proofErr w:type="gramStart"/>
      <w:r w:rsidRPr="00D751AD">
        <w:t>And if not you, then who?</w:t>
      </w:r>
      <w:proofErr w:type="gramEnd"/>
      <w:r w:rsidRPr="00D751AD">
        <w:t xml:space="preserve"> You must </w:t>
      </w:r>
    </w:p>
    <w:p w:rsidR="00D751AD" w:rsidRPr="00D751AD" w:rsidRDefault="00D751AD" w:rsidP="00D751AD">
      <w:proofErr w:type="gramStart"/>
      <w:r w:rsidRPr="00D751AD">
        <w:t>contact</w:t>
      </w:r>
      <w:proofErr w:type="gramEnd"/>
      <w:r w:rsidRPr="00D751AD">
        <w:t xml:space="preserve"> your representative to make sure that he or she is speaking the </w:t>
      </w:r>
    </w:p>
    <w:p w:rsidR="00D751AD" w:rsidRPr="00D751AD" w:rsidRDefault="00D751AD" w:rsidP="00D751AD">
      <w:proofErr w:type="gramStart"/>
      <w:r w:rsidRPr="00D751AD">
        <w:t>way</w:t>
      </w:r>
      <w:proofErr w:type="gramEnd"/>
      <w:r w:rsidRPr="00D751AD">
        <w:t xml:space="preserve"> you want them to speak.</w:t>
      </w:r>
    </w:p>
    <w:p w:rsidR="00D751AD" w:rsidRPr="00D751AD" w:rsidRDefault="00D751AD" w:rsidP="00D751AD">
      <w:r w:rsidRPr="00D751AD">
        <w:t xml:space="preserve">  We have been listening to you all throughout our election and all </w:t>
      </w:r>
    </w:p>
    <w:p w:rsidR="00D751AD" w:rsidRPr="00D751AD" w:rsidRDefault="00D751AD" w:rsidP="00D751AD">
      <w:proofErr w:type="gramStart"/>
      <w:r w:rsidRPr="00D751AD">
        <w:t>throughout</w:t>
      </w:r>
      <w:proofErr w:type="gramEnd"/>
      <w:r w:rsidRPr="00D751AD">
        <w:t xml:space="preserve"> our careers, we will continue. Because a politician is </w:t>
      </w:r>
    </w:p>
    <w:p w:rsidR="00D751AD" w:rsidRPr="00D751AD" w:rsidRDefault="00D751AD" w:rsidP="00D751AD">
      <w:proofErr w:type="gramStart"/>
      <w:r w:rsidRPr="00D751AD">
        <w:t>someone</w:t>
      </w:r>
      <w:proofErr w:type="gramEnd"/>
      <w:r w:rsidRPr="00D751AD">
        <w:t xml:space="preserve"> who is looking forward to their next election. We are statesmen </w:t>
      </w:r>
    </w:p>
    <w:p w:rsidR="00D751AD" w:rsidRPr="00D751AD" w:rsidRDefault="00D751AD" w:rsidP="00D751AD">
      <w:proofErr w:type="gramStart"/>
      <w:r w:rsidRPr="00D751AD">
        <w:t>looking</w:t>
      </w:r>
      <w:proofErr w:type="gramEnd"/>
      <w:r w:rsidRPr="00D751AD">
        <w:t xml:space="preserve"> out for our next generation.</w:t>
      </w:r>
    </w:p>
    <w:p w:rsidR="00C826D2" w:rsidRDefault="00C826D2" w:rsidP="00D751AD"/>
    <w:p w:rsidR="00C826D2" w:rsidRDefault="00C826D2" w:rsidP="00D751AD"/>
    <w:p w:rsidR="00C826D2" w:rsidRDefault="00C826D2" w:rsidP="00D751AD"/>
    <w:p w:rsidR="00C826D2" w:rsidRDefault="00C826D2" w:rsidP="00D751AD"/>
    <w:p w:rsidR="00D751AD" w:rsidRPr="00D751AD" w:rsidRDefault="00D751AD" w:rsidP="00D751AD">
      <w:r w:rsidRPr="00D751AD">
        <w:t xml:space="preserve">   By working together, we will.</w:t>
      </w:r>
    </w:p>
    <w:sectPr w:rsidR="00D751AD" w:rsidRPr="00D751AD" w:rsidSect="00FA7F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628" w:rsidRDefault="00761628" w:rsidP="00C826D2">
      <w:r>
        <w:separator/>
      </w:r>
    </w:p>
  </w:endnote>
  <w:endnote w:type="continuationSeparator" w:id="0">
    <w:p w:rsidR="00761628" w:rsidRDefault="00761628" w:rsidP="00C82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BD" w:rsidRDefault="00C267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BD" w:rsidRDefault="00C267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BD" w:rsidRDefault="00C26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628" w:rsidRDefault="00761628" w:rsidP="00C826D2">
      <w:r>
        <w:separator/>
      </w:r>
    </w:p>
  </w:footnote>
  <w:footnote w:type="continuationSeparator" w:id="0">
    <w:p w:rsidR="00761628" w:rsidRDefault="00761628" w:rsidP="00C826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BD" w:rsidRDefault="00C267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D2" w:rsidRPr="00D751AD" w:rsidRDefault="00C826D2" w:rsidP="00C826D2">
    <w:r w:rsidRPr="00D751AD">
      <w:t>(Wednesday, October 10, 2007)]</w:t>
    </w:r>
  </w:p>
  <w:p w:rsidR="00C826D2" w:rsidRPr="00D751AD" w:rsidRDefault="00C826D2" w:rsidP="00C826D2">
    <w:r w:rsidRPr="00D751AD">
      <w:t>[House]</w:t>
    </w:r>
  </w:p>
  <w:p w:rsidR="00C826D2" w:rsidRDefault="00C267BD">
    <w:pPr>
      <w:pStyle w:val="Header"/>
    </w:pPr>
    <w:r w:rsidRPr="00D751AD">
      <w:t xml:space="preserve">Mr. KAGEN.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BD" w:rsidRDefault="00C267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51AD"/>
    <w:rsid w:val="00315E9B"/>
    <w:rsid w:val="00761628"/>
    <w:rsid w:val="00C267BD"/>
    <w:rsid w:val="00C826D2"/>
    <w:rsid w:val="00D6211D"/>
    <w:rsid w:val="00D751AD"/>
    <w:rsid w:val="00F01111"/>
    <w:rsid w:val="00FA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1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51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2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6D2"/>
  </w:style>
  <w:style w:type="paragraph" w:styleId="Footer">
    <w:name w:val="footer"/>
    <w:basedOn w:val="Normal"/>
    <w:link w:val="FooterChar"/>
    <w:uiPriority w:val="99"/>
    <w:semiHidden/>
    <w:unhideWhenUsed/>
    <w:rsid w:val="00C82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1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51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2824</Words>
  <Characters>16098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2015-02-02T03:15:00Z</dcterms:created>
  <dcterms:modified xsi:type="dcterms:W3CDTF">2015-02-02T03:27:00Z</dcterms:modified>
</cp:coreProperties>
</file>