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0034" w:rsidRPr="00561049" w:rsidRDefault="00D20034" w:rsidP="00D2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we come to the floor this evening in the </w:t>
      </w:r>
    </w:p>
    <w:p w:rsidR="00D20034" w:rsidRPr="00561049" w:rsidRDefault="00D20034" w:rsidP="00D2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>continued</w:t>
      </w:r>
      <w:proofErr w:type="gramEnd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responsibility of keeping a very close eye on this </w:t>
      </w:r>
    </w:p>
    <w:p w:rsidR="00D20034" w:rsidRPr="00561049" w:rsidRDefault="00D20034" w:rsidP="00D2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>administration's</w:t>
      </w:r>
      <w:proofErr w:type="gramEnd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policy in Iraq in the continued series of what we </w:t>
      </w:r>
    </w:p>
    <w:p w:rsidR="00D20034" w:rsidRPr="00561049" w:rsidRDefault="00D20034" w:rsidP="00D2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>style</w:t>
      </w:r>
      <w:proofErr w:type="gramEnd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Iraq watch.</w:t>
      </w:r>
    </w:p>
    <w:p w:rsidR="00D20034" w:rsidRPr="00561049" w:rsidRDefault="00D20034" w:rsidP="00D2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will be joined by the gentleman from Massachusetts (Mr. Delahunt) </w:t>
      </w:r>
    </w:p>
    <w:p w:rsidR="00D20034" w:rsidRPr="00561049" w:rsidRDefault="00D20034" w:rsidP="00D2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evening, and hopefully the gentleman from Ohio (Mr. Strickland.)</w:t>
      </w:r>
    </w:p>
    <w:p w:rsidR="00D20034" w:rsidRPr="00561049" w:rsidRDefault="00D20034" w:rsidP="00D2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have been now coming once a week to the floor of the House because </w:t>
      </w:r>
    </w:p>
    <w:p w:rsidR="00D20034" w:rsidRPr="00561049" w:rsidRDefault="00D20034" w:rsidP="00D2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believe that the House has a duty not to sweep under the rug the </w:t>
      </w:r>
    </w:p>
    <w:p w:rsidR="00D20034" w:rsidRPr="00561049" w:rsidRDefault="00D20034" w:rsidP="00D2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>accumulation</w:t>
      </w:r>
      <w:proofErr w:type="gramEnd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errors, misjudgments and deceptions that have been </w:t>
      </w:r>
    </w:p>
    <w:p w:rsidR="00D20034" w:rsidRPr="00561049" w:rsidRDefault="00D20034" w:rsidP="00D2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>foisted</w:t>
      </w:r>
      <w:proofErr w:type="gramEnd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the American people by the Bush administration leading to </w:t>
      </w:r>
    </w:p>
    <w:p w:rsidR="00D20034" w:rsidRPr="00561049" w:rsidRDefault="00D20034" w:rsidP="00D2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war in Iraq.</w:t>
      </w:r>
    </w:p>
    <w:p w:rsidR="00D20034" w:rsidRPr="00561049" w:rsidRDefault="00D20034" w:rsidP="00D2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reason we are here every week is that there is too much tendency </w:t>
      </w:r>
    </w:p>
    <w:p w:rsidR="00D20034" w:rsidRPr="00561049" w:rsidRDefault="00D20034" w:rsidP="00D2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forget the sacrifices that are being made by our men and women in </w:t>
      </w:r>
    </w:p>
    <w:p w:rsidR="00D20034" w:rsidRPr="00561049" w:rsidRDefault="00D20034" w:rsidP="00D2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>uniform</w:t>
      </w:r>
      <w:proofErr w:type="gramEnd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Iraq; to treat them as sort of background noise; to sort of </w:t>
      </w:r>
    </w:p>
    <w:p w:rsidR="00D20034" w:rsidRPr="00561049" w:rsidRDefault="00D20034" w:rsidP="00D2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>say</w:t>
      </w:r>
      <w:proofErr w:type="gramEnd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well, the casualties are down to several a week, so we can just </w:t>
      </w:r>
    </w:p>
    <w:p w:rsidR="00D20034" w:rsidRPr="00561049" w:rsidRDefault="00D20034" w:rsidP="00D2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>sort</w:t>
      </w:r>
      <w:proofErr w:type="gramEnd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forget about Iraq. That is wrong.</w:t>
      </w:r>
    </w:p>
    <w:p w:rsidR="00D20034" w:rsidRPr="00561049" w:rsidRDefault="00D20034" w:rsidP="00D2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have been here for months blowing the whistle on this </w:t>
      </w:r>
    </w:p>
    <w:p w:rsidR="00D20034" w:rsidRPr="00561049" w:rsidRDefault="00D20034" w:rsidP="00D2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>administration's</w:t>
      </w:r>
      <w:proofErr w:type="gramEnd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repeated failures in Iraq, and we will continue to do </w:t>
      </w:r>
    </w:p>
    <w:p w:rsidR="00D20034" w:rsidRPr="00561049" w:rsidRDefault="00D20034" w:rsidP="00D2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>so</w:t>
      </w:r>
      <w:proofErr w:type="gramEnd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because this Nation owes it to our men and women in uniform to </w:t>
      </w:r>
    </w:p>
    <w:p w:rsidR="00D20034" w:rsidRPr="00561049" w:rsidRDefault="00D20034" w:rsidP="00D2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>continue</w:t>
      </w:r>
      <w:proofErr w:type="gramEnd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be vigilant about what this administration is doing and not </w:t>
      </w:r>
    </w:p>
    <w:p w:rsidR="00D20034" w:rsidRPr="00561049" w:rsidRDefault="00D20034" w:rsidP="00D2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>doing</w:t>
      </w:r>
      <w:proofErr w:type="gramEnd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Iraq.</w:t>
      </w:r>
    </w:p>
    <w:p w:rsidR="00D20034" w:rsidRPr="00561049" w:rsidRDefault="00D20034" w:rsidP="00D2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Perhaps, even more importantly, we owe it to the cause of democracy </w:t>
      </w:r>
    </w:p>
    <w:p w:rsidR="00D20034" w:rsidRPr="00561049" w:rsidRDefault="00D20034" w:rsidP="00D2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>itself</w:t>
      </w:r>
      <w:proofErr w:type="gramEnd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to allow it to go unnoted when a President of the United </w:t>
      </w:r>
    </w:p>
    <w:p w:rsidR="00D20034" w:rsidRPr="00561049" w:rsidRDefault="00D20034" w:rsidP="00D2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States starts a war based on deception of the American people. We are </w:t>
      </w:r>
    </w:p>
    <w:p w:rsidR="00D20034" w:rsidRPr="00561049" w:rsidRDefault="00D20034" w:rsidP="00D2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>here</w:t>
      </w:r>
      <w:proofErr w:type="gramEnd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say there is perhaps no greater abuse of democracy, no more </w:t>
      </w:r>
    </w:p>
    <w:p w:rsidR="00D20034" w:rsidRPr="00561049" w:rsidRDefault="00D20034" w:rsidP="00D2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>dangerous</w:t>
      </w:r>
      <w:proofErr w:type="gramEnd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event in the great American democratic experiment, than for </w:t>
      </w:r>
    </w:p>
    <w:p w:rsidR="00D20034" w:rsidRPr="00561049" w:rsidRDefault="00D20034" w:rsidP="00D2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>an</w:t>
      </w:r>
      <w:proofErr w:type="gramEnd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American President to foist falsehoods on the American people to </w:t>
      </w:r>
    </w:p>
    <w:p w:rsidR="00D20034" w:rsidRPr="00561049" w:rsidRDefault="00D20034" w:rsidP="00D2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>start</w:t>
      </w:r>
      <w:proofErr w:type="gramEnd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war, which we believe occurred in this case.</w:t>
      </w:r>
    </w:p>
    <w:p w:rsidR="00D20034" w:rsidRPr="00561049" w:rsidRDefault="00D20034" w:rsidP="00D2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Now, I would like to start our discussion tonight by quickly setting </w:t>
      </w:r>
    </w:p>
    <w:p w:rsidR="00D20034" w:rsidRPr="00561049" w:rsidRDefault="00D20034" w:rsidP="00D2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stage for the history of the Iraq war to date. Unfortunately, this </w:t>
      </w:r>
    </w:p>
    <w:p w:rsidR="00D20034" w:rsidRPr="00561049" w:rsidRDefault="00D20034" w:rsidP="00D2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>administration</w:t>
      </w:r>
      <w:proofErr w:type="gramEnd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 made not 1, not 2, but 10 serious mistakes, </w:t>
      </w:r>
    </w:p>
    <w:p w:rsidR="00D20034" w:rsidRPr="00561049" w:rsidRDefault="00D20034" w:rsidP="00D2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>deceptions</w:t>
      </w:r>
      <w:proofErr w:type="gramEnd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errors of judgment, negligence, and carelessness that have </w:t>
      </w:r>
    </w:p>
    <w:p w:rsidR="00D20034" w:rsidRPr="00561049" w:rsidRDefault="00D20034" w:rsidP="00D2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>led</w:t>
      </w:r>
      <w:proofErr w:type="gramEnd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troubles that our people are facing in Iraq. I would like to </w:t>
      </w:r>
    </w:p>
    <w:p w:rsidR="00D20034" w:rsidRPr="00561049" w:rsidRDefault="00D20034" w:rsidP="00D2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>run</w:t>
      </w:r>
      <w:proofErr w:type="gramEnd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through those very quickly before I yield to the gentleman from </w:t>
      </w:r>
    </w:p>
    <w:p w:rsidR="00D20034" w:rsidRPr="00561049" w:rsidRDefault="00D20034" w:rsidP="00D2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>Massachusetts (Mr. Delahunt).</w:t>
      </w:r>
    </w:p>
    <w:p w:rsidR="00D20034" w:rsidRPr="00561049" w:rsidRDefault="00D20034" w:rsidP="00D2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There are 10 major errors the Bush administration has made in Iraq. </w:t>
      </w:r>
    </w:p>
    <w:p w:rsidR="00D20034" w:rsidRPr="00561049" w:rsidRDefault="00D20034" w:rsidP="00D2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Error number 1: This administration told America in no uncertain terms, </w:t>
      </w:r>
    </w:p>
    <w:p w:rsidR="00D20034" w:rsidRPr="00561049" w:rsidRDefault="00D20034" w:rsidP="00D2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 doubt, with no vagueness, with no ambiguity whatsoever, that it </w:t>
      </w:r>
    </w:p>
    <w:p w:rsidR="00D20034" w:rsidRPr="00561049" w:rsidRDefault="00D20034" w:rsidP="00D2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required to start a war in Iraq because Iraq had weapons of mass </w:t>
      </w:r>
    </w:p>
    <w:p w:rsidR="00D20034" w:rsidRPr="00561049" w:rsidRDefault="00D20034" w:rsidP="00D2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>destruction</w:t>
      </w:r>
      <w:proofErr w:type="gramEnd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 President said, in a culmination of his multiple </w:t>
      </w:r>
    </w:p>
    <w:p w:rsidR="00D20034" w:rsidRPr="00561049" w:rsidRDefault="00D20034" w:rsidP="00D2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>statements</w:t>
      </w:r>
      <w:proofErr w:type="gramEnd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this must not be forgotten; on August 26, 2002, the </w:t>
      </w:r>
    </w:p>
    <w:p w:rsidR="00D20034" w:rsidRPr="00561049" w:rsidRDefault="00D20034" w:rsidP="00D2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>President said, ``</w:t>
      </w:r>
      <w:proofErr w:type="gramStart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>Simply</w:t>
      </w:r>
      <w:proofErr w:type="gramEnd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stated, there is no doubt that Saddam Hussein </w:t>
      </w:r>
    </w:p>
    <w:p w:rsidR="00D20034" w:rsidRPr="00561049" w:rsidRDefault="00D20034" w:rsidP="00D2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>now</w:t>
      </w:r>
      <w:proofErr w:type="gramEnd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 weapons of mass destruction.'' And there was not only no </w:t>
      </w:r>
    </w:p>
    <w:p w:rsidR="00D20034" w:rsidRPr="00561049" w:rsidRDefault="00D20034" w:rsidP="00D2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>weapons</w:t>
      </w:r>
      <w:proofErr w:type="gramEnd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mass destruction, there was plenty of doubt. This </w:t>
      </w:r>
    </w:p>
    <w:p w:rsidR="00D20034" w:rsidRPr="00561049" w:rsidRDefault="00D20034" w:rsidP="00D2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>President's statement was false, and this was falsehood number 1.</w:t>
      </w:r>
    </w:p>
    <w:p w:rsidR="00D20034" w:rsidRPr="00561049" w:rsidRDefault="00D20034" w:rsidP="00D2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Error number 2: The President told us on repeated occasions, and his </w:t>
      </w:r>
    </w:p>
    <w:p w:rsidR="00D20034" w:rsidRPr="00561049" w:rsidRDefault="00D20034" w:rsidP="00D2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>administration</w:t>
      </w:r>
      <w:proofErr w:type="gramEnd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that they had clear, convincing and cogent evidence </w:t>
      </w:r>
    </w:p>
    <w:p w:rsidR="00D20034" w:rsidRPr="00561049" w:rsidRDefault="00D20034" w:rsidP="00D2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there was a working relationship between Saddam Hussein and al </w:t>
      </w:r>
    </w:p>
    <w:p w:rsidR="00D20034" w:rsidRPr="00561049" w:rsidRDefault="00D20034" w:rsidP="00D2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>Qaeda which led to the attack on September 11.</w:t>
      </w:r>
      <w:proofErr w:type="gramEnd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told us this over </w:t>
      </w:r>
    </w:p>
    <w:p w:rsidR="00D20034" w:rsidRPr="00561049" w:rsidRDefault="00D20034" w:rsidP="00D2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over and over again, and now that the evidence has been made clear </w:t>
      </w:r>
    </w:p>
    <w:p w:rsidR="00D20034" w:rsidRPr="00561049" w:rsidRDefault="00D20034" w:rsidP="00D2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multiple reports that have come in on a bipartisan basis, this </w:t>
      </w:r>
    </w:p>
    <w:p w:rsidR="00D20034" w:rsidRPr="00561049" w:rsidRDefault="00D20034" w:rsidP="00D2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President's statement that Saddam Hussein was associated with the </w:t>
      </w:r>
    </w:p>
    <w:p w:rsidR="00D20034" w:rsidRPr="00561049" w:rsidRDefault="00D20034" w:rsidP="00D2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>attack</w:t>
      </w:r>
      <w:proofErr w:type="gramEnd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this country, this venal, evil attack on this country was </w:t>
      </w:r>
    </w:p>
    <w:p w:rsidR="00D20034" w:rsidRPr="00561049" w:rsidRDefault="00D20034" w:rsidP="00D2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>false</w:t>
      </w:r>
      <w:proofErr w:type="gramEnd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it led to a war. And there is no greater error, breach of </w:t>
      </w:r>
    </w:p>
    <w:p w:rsidR="00D20034" w:rsidRPr="00561049" w:rsidRDefault="00D20034" w:rsidP="00D2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>democracy</w:t>
      </w:r>
      <w:proofErr w:type="gramEnd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than an American President saying that when this was false. </w:t>
      </w:r>
    </w:p>
    <w:p w:rsidR="00D20034" w:rsidRPr="00561049" w:rsidRDefault="00D20034" w:rsidP="00D2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And it continues to this day. With all of this mountain of evidence </w:t>
      </w:r>
    </w:p>
    <w:p w:rsidR="00D20034" w:rsidRPr="00561049" w:rsidRDefault="00D20034" w:rsidP="00D2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>showing</w:t>
      </w:r>
      <w:proofErr w:type="gramEnd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falsehood of this President's statement, the Vice President </w:t>
      </w:r>
    </w:p>
    <w:p w:rsidR="00D20034" w:rsidRPr="00561049" w:rsidRDefault="00D20034" w:rsidP="00D2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of</w:t>
      </w:r>
      <w:proofErr w:type="gramEnd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United States has the chutzpa, if one can stretch that word that </w:t>
      </w:r>
    </w:p>
    <w:p w:rsidR="00D20034" w:rsidRPr="00561049" w:rsidRDefault="00D20034" w:rsidP="00D2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>far</w:t>
      </w:r>
      <w:proofErr w:type="gramEnd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to try to continue to foist this on the American people, and it is </w:t>
      </w:r>
    </w:p>
    <w:p w:rsidR="00D20034" w:rsidRPr="00561049" w:rsidRDefault="00D20034" w:rsidP="00D2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>falsehood</w:t>
      </w:r>
      <w:proofErr w:type="gramEnd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number 2.</w:t>
      </w:r>
    </w:p>
    <w:p w:rsidR="00D20034" w:rsidRPr="00561049" w:rsidRDefault="00D20034" w:rsidP="00D2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Number 3: The American people were told repeatedly that we would be </w:t>
      </w:r>
    </w:p>
    <w:p w:rsidR="00D20034" w:rsidRPr="00561049" w:rsidRDefault="00D20034" w:rsidP="00D2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>welcome</w:t>
      </w:r>
      <w:proofErr w:type="gramEnd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liberators in Iraq. We would be welcome with rose petals at </w:t>
      </w:r>
    </w:p>
    <w:p w:rsidR="00D20034" w:rsidRPr="00561049" w:rsidRDefault="00D20034" w:rsidP="00D2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feet. We would be welcome with nothing but clear sailing because </w:t>
      </w:r>
    </w:p>
    <w:p w:rsidR="00D20034" w:rsidRPr="00561049" w:rsidRDefault="00D20034" w:rsidP="00D2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people would see us as liberators. There is no question in the </w:t>
      </w:r>
    </w:p>
    <w:p w:rsidR="00D20034" w:rsidRPr="00561049" w:rsidRDefault="00D20034" w:rsidP="00D2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>belief</w:t>
      </w:r>
      <w:proofErr w:type="gramEnd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Saddam Hussein was an evil tyrant, and there is no question </w:t>
      </w:r>
    </w:p>
    <w:p w:rsidR="00D20034" w:rsidRPr="00561049" w:rsidRDefault="00D20034" w:rsidP="00D2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>he</w:t>
      </w:r>
      <w:proofErr w:type="gramEnd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abused thousands of Iraqis. But this President made a massive </w:t>
      </w:r>
    </w:p>
    <w:p w:rsidR="00D20034" w:rsidRPr="00561049" w:rsidRDefault="00D20034" w:rsidP="00D2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>misjudgment</w:t>
      </w:r>
      <w:proofErr w:type="gramEnd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listening to Mr. </w:t>
      </w:r>
      <w:proofErr w:type="spellStart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>Chalabi</w:t>
      </w:r>
      <w:proofErr w:type="spellEnd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one of the great sycophants in </w:t>
      </w:r>
    </w:p>
    <w:p w:rsidR="00D20034" w:rsidRPr="00561049" w:rsidRDefault="00D20034" w:rsidP="00D2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>failures</w:t>
      </w:r>
      <w:proofErr w:type="gramEnd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predictions in international history, and the President was </w:t>
      </w:r>
    </w:p>
    <w:p w:rsidR="00D20034" w:rsidRPr="00561049" w:rsidRDefault="00D20034" w:rsidP="00D2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>suckered</w:t>
      </w:r>
      <w:proofErr w:type="gramEnd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 American people were suckered by this misstatement, </w:t>
      </w:r>
    </w:p>
    <w:p w:rsidR="00D20034" w:rsidRPr="00561049" w:rsidRDefault="00D20034" w:rsidP="00D2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have paid dearly with our treasure and our lives and the health </w:t>
      </w:r>
    </w:p>
    <w:p w:rsidR="00D20034" w:rsidRPr="00561049" w:rsidRDefault="00D20034" w:rsidP="00D2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service personnel in Iraq.</w:t>
      </w:r>
    </w:p>
    <w:p w:rsidR="00D20034" w:rsidRPr="00561049" w:rsidRDefault="00D20034" w:rsidP="00D2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Falsehood number 4: This President ignored the clear, professional </w:t>
      </w:r>
    </w:p>
    <w:p w:rsidR="00D20034" w:rsidRPr="00561049" w:rsidRDefault="00D20034" w:rsidP="00D2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>judgment</w:t>
      </w:r>
      <w:proofErr w:type="gramEnd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people who said we needed to have more boots on the ground </w:t>
      </w:r>
    </w:p>
    <w:p w:rsidR="00D20034" w:rsidRPr="00561049" w:rsidRDefault="00D20034" w:rsidP="00D2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prevent anarchy in Iraq, but this President ignored that advice </w:t>
      </w:r>
    </w:p>
    <w:p w:rsidR="00D20034" w:rsidRPr="00561049" w:rsidRDefault="00D20034" w:rsidP="00D2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>because</w:t>
      </w:r>
      <w:proofErr w:type="gramEnd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 has wanted to fight this fight on the cheap from day 1, and </w:t>
      </w:r>
    </w:p>
    <w:p w:rsidR="00D20034" w:rsidRPr="00561049" w:rsidRDefault="00D20034" w:rsidP="00D2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suffered as a result. General Shinseki told him that we needed </w:t>
      </w:r>
    </w:p>
    <w:p w:rsidR="00D20034" w:rsidRPr="00561049" w:rsidRDefault="00D20034" w:rsidP="00D2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>several</w:t>
      </w:r>
      <w:proofErr w:type="gramEnd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hundred thousand people in Iraq to quell disturbance after the </w:t>
      </w:r>
    </w:p>
    <w:p w:rsidR="00D20034" w:rsidRPr="00561049" w:rsidRDefault="00D20034" w:rsidP="00D2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 war, and he ignored it, and our people paid dearly for error and </w:t>
      </w:r>
    </w:p>
    <w:p w:rsidR="00D20034" w:rsidRPr="00561049" w:rsidRDefault="00D20034" w:rsidP="00D2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>falsehood</w:t>
      </w:r>
      <w:proofErr w:type="gramEnd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number 4.</w:t>
      </w:r>
    </w:p>
    <w:p w:rsidR="00D20034" w:rsidRPr="00561049" w:rsidRDefault="00D20034" w:rsidP="00D2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Number 5: The President said we did not need the United Nations, we </w:t>
      </w:r>
    </w:p>
    <w:p w:rsidR="00D20034" w:rsidRPr="00561049" w:rsidRDefault="00D20034" w:rsidP="00D2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>could</w:t>
      </w:r>
      <w:proofErr w:type="gramEnd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 in there alone, as long as we had the Philippines and a couple </w:t>
      </w:r>
    </w:p>
    <w:p w:rsidR="00D20034" w:rsidRPr="00561049" w:rsidRDefault="00D20034" w:rsidP="00D2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other small island nations. Well, the Philippines have now </w:t>
      </w:r>
    </w:p>
    <w:p w:rsidR="00D20034" w:rsidRPr="00561049" w:rsidRDefault="00D20034" w:rsidP="00D2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>withdrawn</w:t>
      </w:r>
      <w:proofErr w:type="gramEnd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This President decided to go it alone in Iraq, and our </w:t>
      </w:r>
    </w:p>
    <w:p w:rsidR="00D20034" w:rsidRPr="00561049" w:rsidRDefault="00D20034" w:rsidP="00D2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suffered dearly. Falsehood number 5.</w:t>
      </w:r>
    </w:p>
    <w:p w:rsidR="00D20034" w:rsidRPr="00561049" w:rsidRDefault="00D20034" w:rsidP="00D2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Falsehood number 6: The President said that by implication, </w:t>
      </w:r>
    </w:p>
    <w:p w:rsidR="00D20034" w:rsidRPr="00561049" w:rsidRDefault="00D20034" w:rsidP="00D2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>everything</w:t>
      </w:r>
      <w:proofErr w:type="gramEnd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would be aboveboard. There would not be any war profiteering </w:t>
      </w:r>
    </w:p>
    <w:p w:rsidR="00D20034" w:rsidRPr="00561049" w:rsidRDefault="00D20034" w:rsidP="00D2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Iraq, people would not make millions of dollars worth of profits in </w:t>
      </w:r>
    </w:p>
    <w:p w:rsidR="00D20034" w:rsidRPr="00561049" w:rsidRDefault="00D20034" w:rsidP="00D2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Iraq. Now we see Halliburton, this company so intimately tied with this </w:t>
      </w:r>
    </w:p>
    <w:p w:rsidR="00D20034" w:rsidRPr="00561049" w:rsidRDefault="00D20034" w:rsidP="00D2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>administration</w:t>
      </w:r>
      <w:proofErr w:type="gramEnd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reaping millions of dollars of taxpayers' money, </w:t>
      </w:r>
    </w:p>
    <w:p w:rsidR="00D20034" w:rsidRPr="00561049" w:rsidRDefault="00D20034" w:rsidP="00D2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>wrongfully</w:t>
      </w:r>
      <w:proofErr w:type="gramEnd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 GAO has reported on it. This is a scandal, and Harry </w:t>
      </w:r>
    </w:p>
    <w:p w:rsidR="00D20034" w:rsidRPr="00561049" w:rsidRDefault="00D20034" w:rsidP="00D2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Truman rooted out world profiteering in World War II. We need to get to </w:t>
      </w:r>
    </w:p>
    <w:p w:rsidR="00D20034" w:rsidRPr="00561049" w:rsidRDefault="00D20034" w:rsidP="00D2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bottom of this war profiteering by Halliburton and the like. </w:t>
      </w:r>
    </w:p>
    <w:p w:rsidR="00D20034" w:rsidRPr="00561049" w:rsidRDefault="00D20034" w:rsidP="00D2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>Falsehood number 6.</w:t>
      </w:r>
    </w:p>
    <w:p w:rsidR="00D20034" w:rsidRPr="00561049" w:rsidRDefault="00D20034" w:rsidP="00D2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Falsehood number </w:t>
      </w:r>
      <w:proofErr w:type="gramStart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>7,</w:t>
      </w:r>
      <w:proofErr w:type="gramEnd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error number 7: This President and this </w:t>
      </w:r>
    </w:p>
    <w:p w:rsidR="00D20034" w:rsidRPr="00561049" w:rsidRDefault="00D20034" w:rsidP="00D2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>administration</w:t>
      </w:r>
      <w:proofErr w:type="gramEnd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led us down one of the most</w:t>
      </w:r>
    </w:p>
    <w:p w:rsidR="00D20034" w:rsidRPr="00561049" w:rsidRDefault="00D20034" w:rsidP="00D2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>embarrassing</w:t>
      </w:r>
      <w:proofErr w:type="gramEnd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breaches of American integrity, and that is the horrendous </w:t>
      </w:r>
    </w:p>
    <w:p w:rsidR="00D20034" w:rsidRPr="00561049" w:rsidRDefault="00D20034" w:rsidP="00D2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>occasions</w:t>
      </w:r>
      <w:proofErr w:type="gramEnd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abuse at the Abu </w:t>
      </w:r>
      <w:proofErr w:type="spellStart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>Ghraib</w:t>
      </w:r>
      <w:proofErr w:type="spellEnd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prison, and it happened because </w:t>
      </w:r>
    </w:p>
    <w:p w:rsidR="00D20034" w:rsidRPr="00561049" w:rsidRDefault="00D20034" w:rsidP="00D2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the top of this administration gave a green light to </w:t>
      </w:r>
    </w:p>
    <w:p w:rsidR="00D20034" w:rsidRPr="00561049" w:rsidRDefault="00D20034" w:rsidP="00D2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>stretching</w:t>
      </w:r>
      <w:proofErr w:type="gramEnd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well-accepted rules of following the Geneva Convention. </w:t>
      </w:r>
    </w:p>
    <w:p w:rsidR="00D20034" w:rsidRPr="00561049" w:rsidRDefault="00D20034" w:rsidP="00D2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memos are now in and public information that multiple memos were </w:t>
      </w:r>
    </w:p>
    <w:p w:rsidR="00D20034" w:rsidRPr="00561049" w:rsidRDefault="00D20034" w:rsidP="00D2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>sent</w:t>
      </w:r>
      <w:proofErr w:type="gramEnd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saying that we did not have to give the protections of the Geneva </w:t>
      </w:r>
    </w:p>
    <w:p w:rsidR="00D20034" w:rsidRPr="00561049" w:rsidRDefault="00D20034" w:rsidP="00D2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>Convention to people.</w:t>
      </w:r>
      <w:proofErr w:type="gramEnd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is something we do to protect our own troops </w:t>
      </w:r>
    </w:p>
    <w:p w:rsidR="00D20034" w:rsidRPr="00561049" w:rsidRDefault="00D20034" w:rsidP="00D2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>so</w:t>
      </w:r>
      <w:proofErr w:type="gramEnd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they will be not abused if they are captive. This is a long </w:t>
      </w:r>
    </w:p>
    <w:p w:rsidR="00D20034" w:rsidRPr="00561049" w:rsidRDefault="00D20034" w:rsidP="00D2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>held</w:t>
      </w:r>
      <w:proofErr w:type="gramEnd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principle of America. But out of hubris, out of outright </w:t>
      </w:r>
    </w:p>
    <w:p w:rsidR="00D20034" w:rsidRPr="00561049" w:rsidRDefault="00D20034" w:rsidP="00D2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>arrogance</w:t>
      </w:r>
      <w:proofErr w:type="gramEnd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this administration ignored those rules and we have suffered </w:t>
      </w:r>
    </w:p>
    <w:p w:rsidR="00D20034" w:rsidRPr="00561049" w:rsidRDefault="00D20034" w:rsidP="00D2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eyes of the world grievously. Make no mistake, 99.9 percent of </w:t>
      </w:r>
    </w:p>
    <w:p w:rsidR="00D20034" w:rsidRPr="00561049" w:rsidRDefault="00D20034" w:rsidP="00D2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troops are doing a magnificent job, but this was error number 7.</w:t>
      </w:r>
    </w:p>
    <w:p w:rsidR="00D20034" w:rsidRPr="00561049" w:rsidRDefault="00D20034" w:rsidP="00D2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Error number 8: This President sent American troops into battle </w:t>
      </w:r>
    </w:p>
    <w:p w:rsidR="00D20034" w:rsidRPr="00561049" w:rsidRDefault="00D20034" w:rsidP="00D2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>without</w:t>
      </w:r>
      <w:proofErr w:type="gramEnd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adequate armor. Even today, our troops are driving around thin-</w:t>
      </w:r>
    </w:p>
    <w:p w:rsidR="00D20034" w:rsidRPr="00561049" w:rsidRDefault="00D20034" w:rsidP="00D2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>skinned</w:t>
      </w:r>
      <w:proofErr w:type="gramEnd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>Humvees</w:t>
      </w:r>
      <w:proofErr w:type="spellEnd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should have armor, and I believe our people have </w:t>
      </w:r>
    </w:p>
    <w:p w:rsidR="00D20034" w:rsidRPr="00561049" w:rsidRDefault="00D20034" w:rsidP="00D2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>been</w:t>
      </w:r>
      <w:proofErr w:type="gramEnd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injured with shrapnel grievously.</w:t>
      </w:r>
    </w:p>
    <w:p w:rsidR="00D20034" w:rsidRPr="00561049" w:rsidRDefault="00D20034" w:rsidP="00D2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Error number 9, and this is one that is going to haunt us for a long </w:t>
      </w:r>
    </w:p>
    <w:p w:rsidR="00D20034" w:rsidRPr="00561049" w:rsidRDefault="00D20034" w:rsidP="00D2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>time</w:t>
      </w:r>
      <w:proofErr w:type="gramEnd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The President started and continued a war with absolutely no plan </w:t>
      </w:r>
    </w:p>
    <w:p w:rsidR="00D20034" w:rsidRPr="00561049" w:rsidRDefault="00D20034" w:rsidP="00D2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>whatsoever</w:t>
      </w:r>
      <w:proofErr w:type="gramEnd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how to pay for it. He has tried to hide the ball over and </w:t>
      </w:r>
    </w:p>
    <w:p w:rsidR="00D20034" w:rsidRPr="00561049" w:rsidRDefault="00D20034" w:rsidP="00D2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over</w:t>
      </w:r>
      <w:proofErr w:type="gramEnd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again on the costs of this war to the American taxpayer, and he is </w:t>
      </w:r>
    </w:p>
    <w:p w:rsidR="00D20034" w:rsidRPr="00561049" w:rsidRDefault="00D20034" w:rsidP="00D2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>still</w:t>
      </w:r>
      <w:proofErr w:type="gramEnd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doing it. This year, this budget my colleagues in the majority </w:t>
      </w:r>
    </w:p>
    <w:p w:rsidR="00D20034" w:rsidRPr="00561049" w:rsidRDefault="00D20034" w:rsidP="00D2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>party</w:t>
      </w:r>
      <w:proofErr w:type="gramEnd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put out with $25 billion, we know it is going to be $60 billion </w:t>
      </w:r>
    </w:p>
    <w:p w:rsidR="00D20034" w:rsidRPr="00561049" w:rsidRDefault="00D20034" w:rsidP="00D2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>next</w:t>
      </w:r>
      <w:proofErr w:type="gramEnd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year. There is no question about this. Why did they hide </w:t>
      </w:r>
      <w:proofErr w:type="gramStart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D20034" w:rsidRPr="00561049" w:rsidRDefault="00D20034" w:rsidP="00D2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>information</w:t>
      </w:r>
      <w:proofErr w:type="gramEnd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the American people? Do they think the American </w:t>
      </w:r>
      <w:proofErr w:type="gramStart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D20034" w:rsidRPr="00561049" w:rsidRDefault="00D20034" w:rsidP="00D2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so sleepy they will ignore the fact that another $60 billion </w:t>
      </w:r>
    </w:p>
    <w:p w:rsidR="00D20034" w:rsidRPr="00561049" w:rsidRDefault="00D20034" w:rsidP="00D2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 to Iraq instead of schools and health care in America? Do </w:t>
      </w:r>
      <w:proofErr w:type="gramStart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D20034" w:rsidRPr="00561049" w:rsidRDefault="00D20034" w:rsidP="00D2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>think</w:t>
      </w:r>
      <w:proofErr w:type="gramEnd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will be forgotten? I do not think so. This deficit is now in </w:t>
      </w:r>
    </w:p>
    <w:p w:rsidR="00D20034" w:rsidRPr="00561049" w:rsidRDefault="00D20034" w:rsidP="00D2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billions of dollars and it is growing rapidly because the President </w:t>
      </w:r>
    </w:p>
    <w:p w:rsidR="00D20034" w:rsidRPr="00561049" w:rsidRDefault="00D20034" w:rsidP="00D2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>wants</w:t>
      </w:r>
      <w:proofErr w:type="gramEnd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children to pay for the Iraq war rather than us. And this is </w:t>
      </w:r>
    </w:p>
    <w:p w:rsidR="00D20034" w:rsidRPr="00561049" w:rsidRDefault="00D20034" w:rsidP="00D2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continued attitude of trying to fight this war on the cheap. This </w:t>
      </w:r>
    </w:p>
    <w:p w:rsidR="00D20034" w:rsidRPr="00561049" w:rsidRDefault="00D20034" w:rsidP="00D2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 needs to be honest and forthright with the American people </w:t>
      </w:r>
    </w:p>
    <w:p w:rsidR="00D20034" w:rsidRPr="00561049" w:rsidRDefault="00D20034" w:rsidP="00D2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>about</w:t>
      </w:r>
      <w:proofErr w:type="gramEnd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real costs of this war, which are grievous. Error number 9.</w:t>
      </w:r>
    </w:p>
    <w:p w:rsidR="00D20034" w:rsidRPr="00561049" w:rsidRDefault="00D20034" w:rsidP="00D2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error number 10: And this one </w:t>
      </w:r>
      <w:proofErr w:type="gramStart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>rankles</w:t>
      </w:r>
      <w:proofErr w:type="gramEnd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 greatly as a person who </w:t>
      </w:r>
    </w:p>
    <w:p w:rsidR="00D20034" w:rsidRPr="00561049" w:rsidRDefault="00D20034" w:rsidP="00D2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gramEnd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read the casualty reports of what hot steel and shrapnel has done </w:t>
      </w:r>
    </w:p>
    <w:p w:rsidR="00D20034" w:rsidRPr="00561049" w:rsidRDefault="00D20034" w:rsidP="00D2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troops, sending our troops into combat without flak jackets, and </w:t>
      </w:r>
    </w:p>
    <w:p w:rsidR="00D20034" w:rsidRPr="00561049" w:rsidRDefault="00D20034" w:rsidP="00D2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took us a year-and-a-half to get this administration to get flak </w:t>
      </w:r>
    </w:p>
    <w:p w:rsidR="00D20034" w:rsidRPr="00561049" w:rsidRDefault="00D20034" w:rsidP="00D2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>jackets</w:t>
      </w:r>
      <w:proofErr w:type="gramEnd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Is that too much to ask of an administration for our troops? </w:t>
      </w:r>
    </w:p>
    <w:p w:rsidR="00D20034" w:rsidRPr="00561049" w:rsidRDefault="00D20034" w:rsidP="00D2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>Error number 10.</w:t>
      </w:r>
    </w:p>
    <w:p w:rsidR="00D20034" w:rsidRPr="00561049" w:rsidRDefault="00D20034" w:rsidP="00D2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Those are a quick summary of the errors that have been made in Iraq. </w:t>
      </w:r>
    </w:p>
    <w:p w:rsidR="00D20034" w:rsidRPr="00561049" w:rsidRDefault="00D20034" w:rsidP="00D2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Today we heard about some new ones. We found out that, in fact, it was </w:t>
      </w:r>
    </w:p>
    <w:p w:rsidR="00D20034" w:rsidRPr="00561049" w:rsidRDefault="00D20034" w:rsidP="00D2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Iran that was allowing 10 of the terrorists who injured us so terribly </w:t>
      </w:r>
    </w:p>
    <w:p w:rsidR="00D20034" w:rsidRPr="00561049" w:rsidRDefault="00D20034" w:rsidP="00D2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September 11, they were passing through Iran, not Iraq. The </w:t>
      </w:r>
    </w:p>
    <w:p w:rsidR="00D20034" w:rsidRPr="00561049" w:rsidRDefault="00D20034" w:rsidP="00D2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 never leveled with us and told us that. It turns out it was </w:t>
      </w:r>
    </w:p>
    <w:p w:rsidR="00D20034" w:rsidRPr="00561049" w:rsidRDefault="00D20034" w:rsidP="00D2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>Iran that was trying to buy the Iranian yellow cake, not Iraq.</w:t>
      </w:r>
      <w:proofErr w:type="gramEnd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is </w:t>
      </w:r>
    </w:p>
    <w:p w:rsidR="00D20034" w:rsidRPr="00561049" w:rsidRDefault="00D20034" w:rsidP="00D2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good enough excuse that they are one letter apart. That is not a </w:t>
      </w:r>
    </w:p>
    <w:p w:rsidR="00D20034" w:rsidRPr="00561049" w:rsidRDefault="00D20034" w:rsidP="00D2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>good</w:t>
      </w:r>
      <w:proofErr w:type="gramEnd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enough excuse for this President.</w:t>
      </w:r>
    </w:p>
    <w:p w:rsidR="00D20034" w:rsidRPr="00561049" w:rsidRDefault="00D20034" w:rsidP="00D2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yield to the gentleman from Massachusetts.</w:t>
      </w:r>
    </w:p>
    <w:p w:rsidR="00D20034" w:rsidRDefault="00D20034" w:rsidP="00D2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20034" w:rsidRDefault="00D20034" w:rsidP="00D2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20034" w:rsidRDefault="00D20034" w:rsidP="00D2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20034" w:rsidRDefault="00D20034" w:rsidP="00D2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20034" w:rsidRDefault="00D20034" w:rsidP="00D2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20034" w:rsidRDefault="00D20034" w:rsidP="00D2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20034" w:rsidRPr="00561049" w:rsidRDefault="00D20034" w:rsidP="00D2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 think it is important to realize what this President's </w:t>
      </w:r>
    </w:p>
    <w:p w:rsidR="00D20034" w:rsidRPr="00561049" w:rsidRDefault="00D20034" w:rsidP="00D2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>unilateralism</w:t>
      </w:r>
      <w:proofErr w:type="gramEnd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 done to the American taxpayer by putting it in </w:t>
      </w:r>
    </w:p>
    <w:p w:rsidR="00D20034" w:rsidRPr="00561049" w:rsidRDefault="00D20034" w:rsidP="00D2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>context</w:t>
      </w:r>
      <w:proofErr w:type="gramEnd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>vis</w:t>
      </w:r>
      <w:proofErr w:type="spellEnd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>-a-</w:t>
      </w:r>
      <w:proofErr w:type="spellStart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>vis</w:t>
      </w:r>
      <w:proofErr w:type="spellEnd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first Iraq war, because the first President Bush </w:t>
      </w:r>
    </w:p>
    <w:p w:rsidR="00D20034" w:rsidRPr="00561049" w:rsidRDefault="00D20034" w:rsidP="00D2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>did</w:t>
      </w:r>
      <w:proofErr w:type="gramEnd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fact work with the rest of the world community, and as a result, </w:t>
      </w:r>
    </w:p>
    <w:p w:rsidR="00D20034" w:rsidRPr="00561049" w:rsidRDefault="00D20034" w:rsidP="00D2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rest of the world paid well over the majority. I think it was close </w:t>
      </w:r>
    </w:p>
    <w:p w:rsidR="00D20034" w:rsidRPr="00561049" w:rsidRDefault="00D20034" w:rsidP="00D2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80, 90 percent of the total cost of the first Iraq war. It was not </w:t>
      </w:r>
    </w:p>
    <w:p w:rsidR="00D20034" w:rsidRPr="00561049" w:rsidRDefault="00D20034" w:rsidP="00D2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>borne</w:t>
      </w:r>
      <w:proofErr w:type="gramEnd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the American taxpayer.</w:t>
      </w:r>
    </w:p>
    <w:p w:rsidR="00D20034" w:rsidRPr="00561049" w:rsidRDefault="00D20034" w:rsidP="00D2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the cost of this second President Bush's go-it-alone strategy to </w:t>
      </w:r>
    </w:p>
    <w:p w:rsidR="00D20034" w:rsidRPr="00561049" w:rsidRDefault="00D20034" w:rsidP="00D2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American taxpayer is enormous, because as of May the American </w:t>
      </w:r>
    </w:p>
    <w:p w:rsidR="00D20034" w:rsidRPr="00561049" w:rsidRDefault="00D20034" w:rsidP="00D2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>taxpayers</w:t>
      </w:r>
      <w:proofErr w:type="gramEnd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had spent $174 billion. Now, to put that in perspective, we </w:t>
      </w:r>
    </w:p>
    <w:p w:rsidR="00D20034" w:rsidRPr="00561049" w:rsidRDefault="00D20034" w:rsidP="00D2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going to pass the total inflation-adjusted cost of World War I </w:t>
      </w:r>
    </w:p>
    <w:p w:rsidR="00D20034" w:rsidRPr="00561049" w:rsidRDefault="00D20034" w:rsidP="00D2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>sometime</w:t>
      </w:r>
      <w:proofErr w:type="gramEnd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early next year in the cost of Iraq, which was $199 billion. </w:t>
      </w:r>
    </w:p>
    <w:p w:rsidR="00D20034" w:rsidRPr="00561049" w:rsidRDefault="00D20034" w:rsidP="00D2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And, again, the insidious part about this is that the President, </w:t>
      </w:r>
    </w:p>
    <w:p w:rsidR="00D20034" w:rsidRPr="00561049" w:rsidRDefault="00D20034" w:rsidP="00D2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>because</w:t>
      </w:r>
      <w:proofErr w:type="gramEnd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 is unwilling to do what Winston Churchill did, which was to </w:t>
      </w:r>
    </w:p>
    <w:p w:rsidR="00D20034" w:rsidRPr="00561049" w:rsidRDefault="00D20034" w:rsidP="00D2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>call</w:t>
      </w:r>
      <w:proofErr w:type="gramEnd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blood, toil, sweat and tears, this President just wants to put </w:t>
      </w:r>
    </w:p>
    <w:p w:rsidR="00D20034" w:rsidRPr="00561049" w:rsidRDefault="00D20034" w:rsidP="00D2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war on the credit card, and every single dollar of the Iraq war is </w:t>
      </w:r>
    </w:p>
    <w:p w:rsidR="00D20034" w:rsidRPr="00561049" w:rsidRDefault="00D20034" w:rsidP="00D2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>going</w:t>
      </w:r>
      <w:proofErr w:type="gramEnd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deficit spending.</w:t>
      </w:r>
    </w:p>
    <w:p w:rsidR="00D20034" w:rsidRPr="00561049" w:rsidRDefault="00D20034" w:rsidP="00D2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have a $7 trillion debt. This President Bush's budget is out of </w:t>
      </w:r>
    </w:p>
    <w:p w:rsidR="00D20034" w:rsidRPr="00561049" w:rsidRDefault="00D20034" w:rsidP="00D2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>balance</w:t>
      </w:r>
      <w:proofErr w:type="gramEnd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$368 billion a year, and he is adding every single dollar of </w:t>
      </w:r>
    </w:p>
    <w:p w:rsidR="00D20034" w:rsidRPr="00561049" w:rsidRDefault="00D20034" w:rsidP="00D2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going straight on our national debt. And it is our children that </w:t>
      </w:r>
    </w:p>
    <w:p w:rsidR="00D20034" w:rsidRPr="00561049" w:rsidRDefault="00D20034" w:rsidP="00D2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going to suffer as</w:t>
      </w:r>
    </w:p>
    <w:p w:rsidR="00D20034" w:rsidRPr="00561049" w:rsidRDefault="00D20034" w:rsidP="00D2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result of this. Why? Because the President is unwilling to really </w:t>
      </w:r>
    </w:p>
    <w:p w:rsidR="00D20034" w:rsidRPr="00561049" w:rsidRDefault="00D20034" w:rsidP="00D2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>face</w:t>
      </w:r>
      <w:proofErr w:type="gramEnd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truth in Iraq. He was unwilling to face the truth about </w:t>
      </w:r>
    </w:p>
    <w:p w:rsidR="00D20034" w:rsidRPr="00561049" w:rsidRDefault="00D20034" w:rsidP="00D2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weapons</w:t>
      </w:r>
      <w:proofErr w:type="gramEnd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mass destruction. He was unwilling to face the truth about a </w:t>
      </w:r>
    </w:p>
    <w:p w:rsidR="00D20034" w:rsidRPr="00561049" w:rsidRDefault="00D20034" w:rsidP="00D2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>purported</w:t>
      </w:r>
      <w:proofErr w:type="gramEnd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connection with al Qaeda. He was unwilling to face the truth </w:t>
      </w:r>
    </w:p>
    <w:p w:rsidR="00D20034" w:rsidRPr="00561049" w:rsidRDefault="00D20034" w:rsidP="00D2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>about</w:t>
      </w:r>
      <w:proofErr w:type="gramEnd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how many troops we were going to need. He was unwilling to face </w:t>
      </w:r>
    </w:p>
    <w:p w:rsidR="00D20034" w:rsidRPr="00561049" w:rsidRDefault="00D20034" w:rsidP="00D2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truth about the armor that we needed. He was unwilling to face the </w:t>
      </w:r>
    </w:p>
    <w:p w:rsidR="00D20034" w:rsidRPr="00561049" w:rsidRDefault="00D20034" w:rsidP="00D2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>truth</w:t>
      </w:r>
      <w:proofErr w:type="gramEnd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you name it, about anything you can think of in Iraq. And this </w:t>
      </w:r>
    </w:p>
    <w:p w:rsidR="00D20034" w:rsidRPr="00561049" w:rsidRDefault="00D20034" w:rsidP="00D2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continuing sore on our fiscal house as well as the suffering that </w:t>
      </w:r>
    </w:p>
    <w:p w:rsidR="00D20034" w:rsidRPr="00561049" w:rsidRDefault="00D20034" w:rsidP="00D2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had.</w:t>
      </w:r>
    </w:p>
    <w:p w:rsidR="00D20034" w:rsidRPr="00561049" w:rsidRDefault="00D20034" w:rsidP="00D2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will yield to the gentleman from Massachusetts (Mr. </w:t>
      </w:r>
    </w:p>
    <w:p w:rsidR="00D20034" w:rsidRPr="00561049" w:rsidRDefault="00D20034" w:rsidP="00D2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>Delahunt).</w:t>
      </w:r>
      <w:proofErr w:type="gramEnd"/>
    </w:p>
    <w:p w:rsidR="00D20034" w:rsidRDefault="00D20034" w:rsidP="00D2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20034" w:rsidRDefault="00D20034" w:rsidP="00D2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20034" w:rsidRDefault="00D20034" w:rsidP="00D2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20034" w:rsidRPr="00561049" w:rsidRDefault="00D20034" w:rsidP="00D2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fact of the matter is, and the sad fact is that this </w:t>
      </w:r>
    </w:p>
    <w:p w:rsidR="00D20034" w:rsidRPr="00561049" w:rsidRDefault="00D20034" w:rsidP="00D2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>administration</w:t>
      </w:r>
      <w:proofErr w:type="gramEnd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 taken its eye off the ball of the people who killed </w:t>
      </w:r>
    </w:p>
    <w:p w:rsidR="00D20034" w:rsidRPr="00561049" w:rsidRDefault="00D20034" w:rsidP="00D2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>almost</w:t>
      </w:r>
      <w:proofErr w:type="gramEnd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3,000 Americans on September 11, al Qaeda, Osama bin Laden.</w:t>
      </w:r>
    </w:p>
    <w:p w:rsidR="00D20034" w:rsidRPr="00561049" w:rsidRDefault="00D20034" w:rsidP="00D2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When is the last time you actually heard the President of the United </w:t>
      </w:r>
    </w:p>
    <w:p w:rsidR="00D20034" w:rsidRPr="00561049" w:rsidRDefault="00D20034" w:rsidP="00D2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States say the name Osama bin Laden? It is like he is the great </w:t>
      </w:r>
    </w:p>
    <w:p w:rsidR="00D20034" w:rsidRPr="00561049" w:rsidRDefault="00D20034" w:rsidP="00D2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>forgotten</w:t>
      </w:r>
      <w:proofErr w:type="gramEnd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person in this terrible tragedy that we suffered. I remember </w:t>
      </w:r>
    </w:p>
    <w:p w:rsidR="00D20034" w:rsidRPr="00561049" w:rsidRDefault="00D20034" w:rsidP="00D2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>him</w:t>
      </w:r>
      <w:proofErr w:type="gramEnd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I think that our focus ought to remain on him.</w:t>
      </w:r>
    </w:p>
    <w:p w:rsidR="00D20034" w:rsidRPr="00561049" w:rsidRDefault="00D20034" w:rsidP="00D2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Let me give an anecdote why it is not. We found out the other day in </w:t>
      </w:r>
    </w:p>
    <w:p w:rsidR="00D20034" w:rsidRPr="00561049" w:rsidRDefault="00D20034" w:rsidP="00D2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Committee on Financial Services, the secret of stopping terrorists, </w:t>
      </w:r>
    </w:p>
    <w:p w:rsidR="00D20034" w:rsidRPr="00561049" w:rsidRDefault="00D20034" w:rsidP="00D2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>you</w:t>
      </w:r>
      <w:proofErr w:type="gramEnd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cut off their money. You cut off their money, you kill the beast, </w:t>
      </w:r>
    </w:p>
    <w:p w:rsidR="00D20034" w:rsidRPr="00561049" w:rsidRDefault="00D20034" w:rsidP="00D2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part.</w:t>
      </w:r>
    </w:p>
    <w:p w:rsidR="00D20034" w:rsidRPr="00561049" w:rsidRDefault="00D20034" w:rsidP="00D2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found out that this administration has more people, more agents of </w:t>
      </w:r>
    </w:p>
    <w:p w:rsidR="00D20034" w:rsidRPr="00561049" w:rsidRDefault="00D20034" w:rsidP="00D2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Treasury Department, this is the agency that is supposed to be in </w:t>
      </w:r>
    </w:p>
    <w:p w:rsidR="00D20034" w:rsidRPr="00561049" w:rsidRDefault="00D20034" w:rsidP="00D2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>charge</w:t>
      </w:r>
      <w:proofErr w:type="gramEnd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lopping off the conduit of funds to al Qaeda, this </w:t>
      </w:r>
    </w:p>
    <w:p w:rsidR="00D20034" w:rsidRPr="00561049" w:rsidRDefault="00D20034" w:rsidP="00D2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>administration</w:t>
      </w:r>
      <w:proofErr w:type="gramEnd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 more agents chasing American tourists going to Cuba </w:t>
      </w:r>
    </w:p>
    <w:p w:rsidR="00D20034" w:rsidRPr="00561049" w:rsidRDefault="00D20034" w:rsidP="00D2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>than</w:t>
      </w:r>
      <w:proofErr w:type="gramEnd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does chasing off money that goes to al Qaeda.</w:t>
      </w:r>
    </w:p>
    <w:p w:rsidR="00D20034" w:rsidRPr="00561049" w:rsidRDefault="00D20034" w:rsidP="00D2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That is just one sort of sad indication that this administration has </w:t>
      </w:r>
    </w:p>
    <w:p w:rsidR="00D20034" w:rsidRPr="00561049" w:rsidRDefault="00D20034" w:rsidP="00D2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focused on where the real threat has been which is al Qaeda which </w:t>
      </w:r>
    </w:p>
    <w:p w:rsidR="00D20034" w:rsidRPr="00561049" w:rsidRDefault="00D20034" w:rsidP="00D2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still out there and which is still a meaningful threat.</w:t>
      </w:r>
    </w:p>
    <w:p w:rsidR="00D20034" w:rsidRDefault="00D20034" w:rsidP="00D2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20034" w:rsidRDefault="00D20034" w:rsidP="00D2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20034" w:rsidRDefault="00D20034" w:rsidP="00D2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20034" w:rsidRDefault="00D20034" w:rsidP="00D2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20034" w:rsidRDefault="00D20034" w:rsidP="00D2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20034" w:rsidRPr="00561049" w:rsidRDefault="00D20034" w:rsidP="00D2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 bet they have got 80 bean counters that the American </w:t>
      </w:r>
    </w:p>
    <w:p w:rsidR="00D20034" w:rsidRPr="00561049" w:rsidRDefault="00D20034" w:rsidP="00D2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>taxpayer</w:t>
      </w:r>
      <w:proofErr w:type="gramEnd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funding who work for Halliburton. This administration has </w:t>
      </w:r>
    </w:p>
    <w:p w:rsidR="00D20034" w:rsidRPr="00561049" w:rsidRDefault="00D20034" w:rsidP="00D2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>no</w:t>
      </w:r>
      <w:proofErr w:type="gramEnd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problem dishing out the dough for Halliburton and we cannot get 80 </w:t>
      </w:r>
    </w:p>
    <w:p w:rsidR="00D20034" w:rsidRPr="00561049" w:rsidRDefault="00D20034" w:rsidP="00D2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>inspectors</w:t>
      </w:r>
      <w:proofErr w:type="gramEnd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track down Osama bin Laden. How is that for a </w:t>
      </w:r>
      <w:proofErr w:type="gramStart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>sad</w:t>
      </w:r>
      <w:proofErr w:type="gramEnd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D20034" w:rsidRPr="00561049" w:rsidRDefault="00D20034" w:rsidP="00D2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>commentary</w:t>
      </w:r>
      <w:proofErr w:type="gramEnd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taking your eye off the ball.</w:t>
      </w:r>
    </w:p>
    <w:p w:rsidR="00D20034" w:rsidRPr="00561049" w:rsidRDefault="00D20034" w:rsidP="00D2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Now, I want to suggest how this has happened a little bit, how this </w:t>
      </w:r>
    </w:p>
    <w:p w:rsidR="00D20034" w:rsidRPr="00561049" w:rsidRDefault="00D20034" w:rsidP="00D2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>emphasis</w:t>
      </w:r>
      <w:proofErr w:type="gramEnd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 been misplaced. And it has because of this President's </w:t>
      </w:r>
    </w:p>
    <w:p w:rsidR="00D20034" w:rsidRPr="00561049" w:rsidRDefault="00D20034" w:rsidP="00D2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>administration's</w:t>
      </w:r>
      <w:proofErr w:type="gramEnd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focus on Iraq and their efforts to hoodwink the </w:t>
      </w:r>
    </w:p>
    <w:p w:rsidR="00D20034" w:rsidRPr="00561049" w:rsidRDefault="00D20034" w:rsidP="00D2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American people into believing that the real culprit or at least one of </w:t>
      </w:r>
    </w:p>
    <w:p w:rsidR="00D20034" w:rsidRPr="00561049" w:rsidRDefault="00D20034" w:rsidP="00D2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culprits behind September 11 was Saddam Hussein. I want to spend </w:t>
      </w:r>
    </w:p>
    <w:p w:rsidR="00D20034" w:rsidRPr="00561049" w:rsidRDefault="00D20034" w:rsidP="00D2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>just</w:t>
      </w:r>
      <w:proofErr w:type="gramEnd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moment talking about that because I think one of the single most </w:t>
      </w:r>
    </w:p>
    <w:p w:rsidR="00D20034" w:rsidRPr="00561049" w:rsidRDefault="00D20034" w:rsidP="00D2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>serious</w:t>
      </w:r>
      <w:proofErr w:type="gramEnd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affronts and dangers in a democratic system is for elected </w:t>
      </w:r>
    </w:p>
    <w:p w:rsidR="00D20034" w:rsidRPr="00561049" w:rsidRDefault="00D20034" w:rsidP="00D2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>officials</w:t>
      </w:r>
      <w:proofErr w:type="gramEnd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particularly in the powerful position of the President, to </w:t>
      </w:r>
    </w:p>
    <w:p w:rsidR="00D20034" w:rsidRPr="00561049" w:rsidRDefault="00D20034" w:rsidP="00D2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>tell</w:t>
      </w:r>
      <w:proofErr w:type="gramEnd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things to the American people which are false that end up starting </w:t>
      </w:r>
    </w:p>
    <w:p w:rsidR="00D20034" w:rsidRPr="00561049" w:rsidRDefault="00D20034" w:rsidP="00D2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war.</w:t>
      </w:r>
    </w:p>
    <w:p w:rsidR="00D20034" w:rsidRPr="00561049" w:rsidRDefault="00D20034" w:rsidP="00D2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found out that last September a poll of American people said that </w:t>
      </w:r>
    </w:p>
    <w:p w:rsidR="00D20034" w:rsidRPr="00561049" w:rsidRDefault="00D20034" w:rsidP="00D2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65 percent of American people believed that Saddam Hussein was behind </w:t>
      </w:r>
    </w:p>
    <w:p w:rsidR="00D20034" w:rsidRPr="00561049" w:rsidRDefault="00D20034" w:rsidP="00D2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attacks on us on September 11, and Saddam Hussein has a list longer </w:t>
      </w:r>
    </w:p>
    <w:p w:rsidR="00D20034" w:rsidRPr="00561049" w:rsidRDefault="00D20034" w:rsidP="00D2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>than</w:t>
      </w:r>
      <w:proofErr w:type="gramEnd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 arm of his depredations against the Iraqi people. But 65 </w:t>
      </w:r>
    </w:p>
    <w:p w:rsidR="00D20034" w:rsidRPr="00561049" w:rsidRDefault="00D20034" w:rsidP="00D2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>percent</w:t>
      </w:r>
      <w:proofErr w:type="gramEnd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Americans had been convinced by someone that Iraq was </w:t>
      </w:r>
    </w:p>
    <w:p w:rsidR="00D20034" w:rsidRPr="00561049" w:rsidRDefault="00D20034" w:rsidP="00D2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>behind</w:t>
      </w:r>
      <w:proofErr w:type="gramEnd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attack on September 11.</w:t>
      </w:r>
    </w:p>
    <w:p w:rsidR="00D20034" w:rsidRPr="00561049" w:rsidRDefault="00D20034" w:rsidP="00D2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Now, who was that someone? Where did the American people get </w:t>
      </w:r>
      <w:proofErr w:type="gramStart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D20034" w:rsidRPr="00561049" w:rsidRDefault="00D20034" w:rsidP="00D2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>idea</w:t>
      </w:r>
      <w:proofErr w:type="gramEnd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which has turned out to be false and it is pretty clear where they </w:t>
      </w:r>
    </w:p>
    <w:p w:rsidR="00D20034" w:rsidRPr="00561049" w:rsidRDefault="00D20034" w:rsidP="00D2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>got</w:t>
      </w:r>
      <w:proofErr w:type="gramEnd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it. They got it from the President of the United States who was </w:t>
      </w:r>
    </w:p>
    <w:p w:rsidR="00D20034" w:rsidRPr="00561049" w:rsidRDefault="00D20034" w:rsidP="00D2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>standing</w:t>
      </w:r>
      <w:proofErr w:type="gramEnd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right there and tried to convince, and he did by and large, </w:t>
      </w:r>
    </w:p>
    <w:p w:rsidR="00D20034" w:rsidRPr="00561049" w:rsidRDefault="00D20034" w:rsidP="00D2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>convince</w:t>
      </w:r>
      <w:proofErr w:type="gramEnd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American people of something that is false. The President </w:t>
      </w:r>
    </w:p>
    <w:p w:rsidR="00D20034" w:rsidRPr="00561049" w:rsidRDefault="00D20034" w:rsidP="00D2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>did</w:t>
      </w:r>
      <w:proofErr w:type="gramEnd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let this slip on one iota. We all make mistakes and misspeak on </w:t>
      </w:r>
    </w:p>
    <w:p w:rsidR="00D20034" w:rsidRPr="00561049" w:rsidRDefault="00D20034" w:rsidP="00D2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>occasion</w:t>
      </w:r>
      <w:proofErr w:type="gramEnd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This was a concerted, organized and consistent effort to fool </w:t>
      </w:r>
    </w:p>
    <w:p w:rsidR="00D20034" w:rsidRPr="00561049" w:rsidRDefault="00D20034" w:rsidP="00D2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American people into believing that the culprit was Saddam Hussein </w:t>
      </w:r>
    </w:p>
    <w:p w:rsidR="00D20034" w:rsidRPr="00561049" w:rsidRDefault="00D20034" w:rsidP="00D2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>behind</w:t>
      </w:r>
      <w:proofErr w:type="gramEnd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September 11.</w:t>
      </w:r>
    </w:p>
    <w:p w:rsidR="00D20034" w:rsidRPr="00561049" w:rsidRDefault="00D20034" w:rsidP="00D2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Look at some of his quotes. May 1, 2003, the President says, ``</w:t>
      </w:r>
      <w:proofErr w:type="gramStart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D20034" w:rsidRPr="00561049" w:rsidRDefault="00D20034" w:rsidP="00D2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>liberation</w:t>
      </w:r>
      <w:proofErr w:type="gramEnd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Iraq is a crucial advance in the campaign against terror. </w:t>
      </w:r>
    </w:p>
    <w:p w:rsidR="00D20034" w:rsidRPr="00561049" w:rsidRDefault="00D20034" w:rsidP="00D2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We have removed an ally of al Qaeda and cut off a source of terrorist </w:t>
      </w:r>
    </w:p>
    <w:p w:rsidR="00D20034" w:rsidRPr="00561049" w:rsidRDefault="00D20034" w:rsidP="00D2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>funding</w:t>
      </w:r>
      <w:proofErr w:type="gramEnd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.'' Vice President Cheney, September 14, 2003, says, ``If we are </w:t>
      </w:r>
    </w:p>
    <w:p w:rsidR="00D20034" w:rsidRPr="00561049" w:rsidRDefault="00D20034" w:rsidP="00D2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>successful</w:t>
      </w:r>
      <w:proofErr w:type="gramEnd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Iraq, then we will have struck a major blow right at the </w:t>
      </w:r>
    </w:p>
    <w:p w:rsidR="00D20034" w:rsidRPr="00561049" w:rsidRDefault="00D20034" w:rsidP="00D2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>heart</w:t>
      </w:r>
      <w:proofErr w:type="gramEnd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base, if you will, the geographic base of the terrorists </w:t>
      </w:r>
    </w:p>
    <w:p w:rsidR="00D20034" w:rsidRPr="00561049" w:rsidRDefault="00D20034" w:rsidP="00D2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>who</w:t>
      </w:r>
      <w:proofErr w:type="gramEnd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had us under assault for the many years but most especially on </w:t>
      </w:r>
    </w:p>
    <w:p w:rsidR="00D20034" w:rsidRPr="00561049" w:rsidRDefault="00D20034" w:rsidP="00D2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>September 11.''</w:t>
      </w:r>
      <w:proofErr w:type="gramEnd"/>
    </w:p>
    <w:p w:rsidR="00D20034" w:rsidRPr="00561049" w:rsidRDefault="00D20034" w:rsidP="00D2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What do we find the truth is? Our intelligence people knew at that </w:t>
      </w:r>
    </w:p>
    <w:p w:rsidR="00D20034" w:rsidRPr="00561049" w:rsidRDefault="00D20034" w:rsidP="00D2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>time</w:t>
      </w:r>
      <w:proofErr w:type="gramEnd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but was shielded from the American people? The bipartisan </w:t>
      </w:r>
    </w:p>
    <w:p w:rsidR="00D20034" w:rsidRPr="00561049" w:rsidRDefault="00D20034" w:rsidP="00D2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>committee</w:t>
      </w:r>
      <w:proofErr w:type="gramEnd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under the chairmanship of a Republican Governor Keen </w:t>
      </w:r>
    </w:p>
    <w:p w:rsidR="00D20034" w:rsidRPr="00561049" w:rsidRDefault="00D20034" w:rsidP="00D2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>concluded</w:t>
      </w:r>
      <w:proofErr w:type="gramEnd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there was ``no credible evidence of a link between al Qaeda </w:t>
      </w:r>
    </w:p>
    <w:p w:rsidR="00D20034" w:rsidRPr="00561049" w:rsidRDefault="00D20034" w:rsidP="00D2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attacks against the United States.'' No credible evidence. Not </w:t>
      </w:r>
    </w:p>
    <w:p w:rsidR="00D20034" w:rsidRPr="00561049" w:rsidRDefault="00D20034" w:rsidP="00D2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>some</w:t>
      </w:r>
      <w:proofErr w:type="gramEnd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credible evidence but not much. Not just a scintilla of credible </w:t>
      </w:r>
    </w:p>
    <w:p w:rsidR="00D20034" w:rsidRPr="00561049" w:rsidRDefault="00D20034" w:rsidP="00D2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>evidence</w:t>
      </w:r>
      <w:proofErr w:type="gramEnd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>. Not a couple of ounces.</w:t>
      </w:r>
    </w:p>
    <w:p w:rsidR="00D20034" w:rsidRPr="00561049" w:rsidRDefault="00D20034" w:rsidP="00D2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They said no credible evidence, but this President stood right there </w:t>
      </w:r>
    </w:p>
    <w:p w:rsidR="00D20034" w:rsidRPr="00561049" w:rsidRDefault="00D20034" w:rsidP="00D2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started a war based on a falsehood, and he knew he was doing this </w:t>
      </w:r>
    </w:p>
    <w:p w:rsidR="00D20034" w:rsidRPr="00561049" w:rsidRDefault="00D20034" w:rsidP="00D2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American people and he is responsible for this. He is personally </w:t>
      </w:r>
    </w:p>
    <w:p w:rsidR="00D20034" w:rsidRPr="00561049" w:rsidRDefault="00D20034" w:rsidP="00D2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>accountable</w:t>
      </w:r>
      <w:proofErr w:type="gramEnd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this and the American people need to hold him </w:t>
      </w:r>
    </w:p>
    <w:p w:rsidR="00D20034" w:rsidRPr="00561049" w:rsidRDefault="00D20034" w:rsidP="00D2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>accountable</w:t>
      </w:r>
      <w:proofErr w:type="gramEnd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this depredation and affront to democracy as soon as </w:t>
      </w:r>
    </w:p>
    <w:p w:rsidR="00D20034" w:rsidRPr="00561049" w:rsidRDefault="00D20034" w:rsidP="00D2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can.</w:t>
      </w:r>
    </w:p>
    <w:p w:rsidR="00D20034" w:rsidRDefault="00D20034" w:rsidP="00D2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20034" w:rsidRDefault="00D20034" w:rsidP="00D2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20034" w:rsidRDefault="00D20034" w:rsidP="00D2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20034" w:rsidRDefault="00D20034" w:rsidP="00D2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20034" w:rsidRPr="00561049" w:rsidRDefault="00D20034" w:rsidP="00D2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Speaker, I will answer that question. The reason we </w:t>
      </w:r>
    </w:p>
    <w:p w:rsidR="00D20034" w:rsidRPr="00561049" w:rsidRDefault="00D20034" w:rsidP="00D2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>attacked</w:t>
      </w:r>
      <w:proofErr w:type="gramEnd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 is that the day after September 11, maybe it was 2 days </w:t>
      </w:r>
    </w:p>
    <w:p w:rsidR="00D20034" w:rsidRPr="00561049" w:rsidRDefault="00D20034" w:rsidP="00D2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>after</w:t>
      </w:r>
      <w:proofErr w:type="gramEnd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it has been reported that the Secretary of Defense goes in to </w:t>
      </w:r>
    </w:p>
    <w:p w:rsidR="00D20034" w:rsidRPr="00561049" w:rsidRDefault="00D20034" w:rsidP="00D2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President and says now is our chance, now is our chance to go after </w:t>
      </w:r>
    </w:p>
    <w:p w:rsidR="00D20034" w:rsidRPr="00561049" w:rsidRDefault="00D20034" w:rsidP="00D2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Iraq. This was like 48 hours after September 11. There was no evidence </w:t>
      </w:r>
    </w:p>
    <w:p w:rsidR="00D20034" w:rsidRPr="00561049" w:rsidRDefault="00D20034" w:rsidP="00D2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>whatsoever</w:t>
      </w:r>
      <w:proofErr w:type="gramEnd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Iraq was associated with September 11, but this </w:t>
      </w:r>
    </w:p>
    <w:p w:rsidR="00D20034" w:rsidRPr="00561049" w:rsidRDefault="00D20034" w:rsidP="00D2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 and his political advisers knew one thing. They knew if they </w:t>
      </w:r>
    </w:p>
    <w:p w:rsidR="00D20034" w:rsidRPr="00561049" w:rsidRDefault="00D20034" w:rsidP="00D2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>could</w:t>
      </w:r>
      <w:proofErr w:type="gramEnd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fool the American people into believing that Saddam Hussein was </w:t>
      </w:r>
    </w:p>
    <w:p w:rsidR="00D20034" w:rsidRPr="00561049" w:rsidRDefault="00D20034" w:rsidP="00D2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>behind</w:t>
      </w:r>
      <w:proofErr w:type="gramEnd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September 11, the neo-cons could con the American people into </w:t>
      </w:r>
    </w:p>
    <w:p w:rsidR="00D20034" w:rsidRPr="00561049" w:rsidRDefault="00D20034" w:rsidP="00D2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>supporting</w:t>
      </w:r>
      <w:proofErr w:type="gramEnd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war in Iraq, and to some degree, their maliciousness was </w:t>
      </w:r>
    </w:p>
    <w:p w:rsidR="00D20034" w:rsidRPr="00561049" w:rsidRDefault="00D20034" w:rsidP="00D2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>successful</w:t>
      </w:r>
      <w:proofErr w:type="gramEnd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detriment of our proud men and women in service who </w:t>
      </w:r>
    </w:p>
    <w:p w:rsidR="00D20034" w:rsidRPr="00561049" w:rsidRDefault="00D20034" w:rsidP="00D2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there tonight in the heat of Iraq, 130 degrees, suffering, dying in </w:t>
      </w:r>
    </w:p>
    <w:p w:rsidR="00D20034" w:rsidRPr="00561049" w:rsidRDefault="00D20034" w:rsidP="00D2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sands of Iraq because an American President's administration was </w:t>
      </w:r>
    </w:p>
    <w:p w:rsidR="00D20034" w:rsidRPr="00561049" w:rsidRDefault="00D20034" w:rsidP="00D2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forthright with the American people and consciously, willfully gave </w:t>
      </w:r>
    </w:p>
    <w:p w:rsidR="00D20034" w:rsidRPr="00561049" w:rsidRDefault="00D20034" w:rsidP="00D2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>false</w:t>
      </w:r>
      <w:proofErr w:type="gramEnd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information to our fellow countrymen.</w:t>
      </w:r>
    </w:p>
    <w:p w:rsidR="00D20034" w:rsidRPr="00561049" w:rsidRDefault="00D20034" w:rsidP="00D2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is not just a little happenstance. We have a memo from a </w:t>
      </w:r>
    </w:p>
    <w:p w:rsidR="00D20034" w:rsidRPr="00561049" w:rsidRDefault="00D20034" w:rsidP="00D2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>political</w:t>
      </w:r>
      <w:proofErr w:type="gramEnd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operative of the President about how to talk about this. This </w:t>
      </w:r>
    </w:p>
    <w:p w:rsidR="00D20034" w:rsidRPr="00561049" w:rsidRDefault="00D20034" w:rsidP="00D2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cold-blooded, calculated act, and you talk about having your </w:t>
      </w:r>
    </w:p>
    <w:p w:rsidR="00D20034" w:rsidRPr="00561049" w:rsidRDefault="00D20034" w:rsidP="00D2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>missed</w:t>
      </w:r>
      <w:proofErr w:type="gramEnd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priority and what country you would be involved in.</w:t>
      </w:r>
    </w:p>
    <w:p w:rsidR="00D20034" w:rsidRPr="00561049" w:rsidRDefault="00D20034" w:rsidP="00D2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have been asked by one of my constituents if I have seen the movie </w:t>
      </w:r>
    </w:p>
    <w:p w:rsidR="00D20034" w:rsidRPr="00561049" w:rsidRDefault="00D20034" w:rsidP="00D2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``Fahrenheit 9/11.'' He said, Jay, is it true, did the President allow </w:t>
      </w:r>
    </w:p>
    <w:p w:rsidR="00D20034" w:rsidRPr="00561049" w:rsidRDefault="00D20034" w:rsidP="00D2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family members of Osama bin Laden, who are Saudi Arabian, to fly </w:t>
      </w:r>
    </w:p>
    <w:p w:rsidR="00D20034" w:rsidRPr="00561049" w:rsidRDefault="00D20034" w:rsidP="00D2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proofErr w:type="gramEnd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country when all the other planes were grounded in the </w:t>
      </w:r>
    </w:p>
    <w:p w:rsidR="00D20034" w:rsidRPr="00561049" w:rsidRDefault="00D20034" w:rsidP="00D2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country</w:t>
      </w:r>
      <w:proofErr w:type="gramEnd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? Did this administration let his friends from Saudi Arabia </w:t>
      </w:r>
      <w:proofErr w:type="gramStart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>fly</w:t>
      </w:r>
      <w:proofErr w:type="gramEnd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D20034" w:rsidRPr="00561049" w:rsidRDefault="00D20034" w:rsidP="00D2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proofErr w:type="gramEnd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country without a full and thorough investigation of their </w:t>
      </w:r>
    </w:p>
    <w:p w:rsidR="00D20034" w:rsidRPr="00561049" w:rsidRDefault="00D20034" w:rsidP="00D2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>relationship</w:t>
      </w:r>
      <w:proofErr w:type="gramEnd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>? Did that really happen?</w:t>
      </w:r>
    </w:p>
    <w:p w:rsidR="00D20034" w:rsidRPr="00561049" w:rsidRDefault="00D20034" w:rsidP="00D2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sad fact is, yes, it did, and we have discovered that, in fact, </w:t>
      </w:r>
    </w:p>
    <w:p w:rsidR="00D20034" w:rsidRPr="00561049" w:rsidRDefault="00D20034" w:rsidP="00D2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>did</w:t>
      </w:r>
      <w:proofErr w:type="gramEnd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occur in our Committee on Financial Services hearing, and I pressed </w:t>
      </w:r>
    </w:p>
    <w:p w:rsidR="00D20034" w:rsidRPr="00561049" w:rsidRDefault="00D20034" w:rsidP="00D2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 answer of who made that decision. I never got that answer, who </w:t>
      </w:r>
    </w:p>
    <w:p w:rsidR="00D20034" w:rsidRPr="00561049" w:rsidRDefault="00D20034" w:rsidP="00D2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>made</w:t>
      </w:r>
      <w:proofErr w:type="gramEnd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decision, and 3 days later, the President is on the south </w:t>
      </w:r>
    </w:p>
    <w:p w:rsidR="00D20034" w:rsidRPr="00561049" w:rsidRDefault="00D20034" w:rsidP="00D2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>portico</w:t>
      </w:r>
      <w:proofErr w:type="gramEnd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White House smoking cigars with Prince </w:t>
      </w:r>
      <w:proofErr w:type="spellStart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>Bandahar</w:t>
      </w:r>
      <w:proofErr w:type="spellEnd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 </w:t>
      </w:r>
    </w:p>
    <w:p w:rsidR="00D20034" w:rsidRPr="00561049" w:rsidRDefault="00D20034" w:rsidP="00D2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>ambassador</w:t>
      </w:r>
      <w:proofErr w:type="gramEnd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Saudi Arabia, where two-thirds of the terrorists came </w:t>
      </w:r>
    </w:p>
    <w:p w:rsidR="00D20034" w:rsidRPr="00561049" w:rsidRDefault="00D20034" w:rsidP="00D2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attacked this country, and we let their families fly out </w:t>
      </w:r>
    </w:p>
    <w:p w:rsidR="00D20034" w:rsidRPr="00561049" w:rsidRDefault="00D20034" w:rsidP="00D2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>without</w:t>
      </w:r>
      <w:proofErr w:type="gramEnd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even a decent interrogation of them. Talk about having a mixed-</w:t>
      </w:r>
    </w:p>
    <w:p w:rsidR="00D20034" w:rsidRPr="00561049" w:rsidRDefault="00D20034" w:rsidP="00D2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>up</w:t>
      </w:r>
      <w:proofErr w:type="gramEnd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relationship about who our enemies are and who our friends are.</w:t>
      </w:r>
    </w:p>
    <w:p w:rsidR="00D20034" w:rsidRDefault="00D20034" w:rsidP="00D2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20034" w:rsidRDefault="00D20034" w:rsidP="00D2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20034" w:rsidRDefault="00D20034" w:rsidP="00D2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20034" w:rsidRDefault="00D20034" w:rsidP="00D2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20034" w:rsidRPr="00561049" w:rsidRDefault="00D20034" w:rsidP="00D2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Well, I am going to close with a couple of comments.</w:t>
      </w:r>
    </w:p>
    <w:p w:rsidR="00D20034" w:rsidRPr="00561049" w:rsidRDefault="00D20034" w:rsidP="00D2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are here to discuss a basic principle of American democracy, and </w:t>
      </w:r>
    </w:p>
    <w:p w:rsidR="00D20034" w:rsidRPr="00561049" w:rsidRDefault="00D20034" w:rsidP="00D2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is, accountability, that people in public service need to be held </w:t>
      </w:r>
    </w:p>
    <w:p w:rsidR="00D20034" w:rsidRPr="00561049" w:rsidRDefault="00D20034" w:rsidP="00D2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>accountable</w:t>
      </w:r>
      <w:proofErr w:type="gramEnd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both </w:t>
      </w:r>
      <w:bookmarkStart w:id="0" w:name="_GoBack"/>
      <w:bookmarkEnd w:id="0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>for their successes and their failures.</w:t>
      </w:r>
    </w:p>
    <w:p w:rsidR="00D20034" w:rsidRPr="00561049" w:rsidRDefault="00D20034" w:rsidP="00D2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There is a group that we should recognize for valor and effectiveness </w:t>
      </w:r>
    </w:p>
    <w:p w:rsidR="00D20034" w:rsidRPr="00561049" w:rsidRDefault="00D20034" w:rsidP="00D2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honor in our government and our government personnel, and that is </w:t>
      </w:r>
    </w:p>
    <w:p w:rsidR="00D20034" w:rsidRPr="00561049" w:rsidRDefault="00D20034" w:rsidP="00D2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Army, navy, air corps, Coast Guard, marines, who are serving in </w:t>
      </w:r>
    </w:p>
    <w:p w:rsidR="00D20034" w:rsidRPr="00561049" w:rsidRDefault="00D20034" w:rsidP="00D2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Iraq. Those folks deserve to be held accountable by being praised for </w:t>
      </w:r>
    </w:p>
    <w:p w:rsidR="00D20034" w:rsidRPr="00561049" w:rsidRDefault="00D20034" w:rsidP="00D2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tremendous service to this country in difficult circumstances </w:t>
      </w:r>
    </w:p>
    <w:p w:rsidR="00D20034" w:rsidRPr="00561049" w:rsidRDefault="00D20034" w:rsidP="00D2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>tonight</w:t>
      </w:r>
      <w:proofErr w:type="gramEnd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they are still continuing to suffer the pangs of war </w:t>
      </w:r>
    </w:p>
    <w:p w:rsidR="00D20034" w:rsidRPr="00561049" w:rsidRDefault="00D20034" w:rsidP="00D2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>tonight</w:t>
      </w:r>
      <w:proofErr w:type="gramEnd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we have come here to make sure that their sacrifice is not </w:t>
      </w:r>
    </w:p>
    <w:p w:rsidR="00D20034" w:rsidRPr="00561049" w:rsidRDefault="00D20034" w:rsidP="00D2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>forgotten</w:t>
      </w:r>
      <w:proofErr w:type="gramEnd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that we treat them with as great an honor as we can and </w:t>
      </w:r>
    </w:p>
    <w:p w:rsidR="00D20034" w:rsidRPr="00561049" w:rsidRDefault="00D20034" w:rsidP="00D2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restore our Veterans Administration health care system so that </w:t>
      </w:r>
    </w:p>
    <w:p w:rsidR="00D20034" w:rsidRPr="00561049" w:rsidRDefault="00D20034" w:rsidP="00D2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>when</w:t>
      </w:r>
      <w:proofErr w:type="gramEnd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come home they are not exposed to the cuts in the veterans </w:t>
      </w:r>
    </w:p>
    <w:p w:rsidR="00D20034" w:rsidRPr="00561049" w:rsidRDefault="00D20034" w:rsidP="00D2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>health</w:t>
      </w:r>
      <w:proofErr w:type="gramEnd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care system that this administration has proposed.</w:t>
      </w:r>
    </w:p>
    <w:p w:rsidR="00D20034" w:rsidRPr="00561049" w:rsidRDefault="00D20034" w:rsidP="00D2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group of public servants, we cannot forget their contribution. </w:t>
      </w:r>
    </w:p>
    <w:p w:rsidR="00D20034" w:rsidRPr="00561049" w:rsidRDefault="00D20034" w:rsidP="00D2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 should never be forgotten, but there is another group of public </w:t>
      </w:r>
    </w:p>
    <w:p w:rsidR="00D20034" w:rsidRPr="00561049" w:rsidRDefault="00D20034" w:rsidP="00D2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>servants</w:t>
      </w:r>
      <w:proofErr w:type="gramEnd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whose massive failures and deceit should not be forgotten </w:t>
      </w:r>
    </w:p>
    <w:p w:rsidR="00D20034" w:rsidRPr="00561049" w:rsidRDefault="00D20034" w:rsidP="00D2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>either</w:t>
      </w:r>
      <w:proofErr w:type="gramEnd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that is the Bush administration who has made at least 10 </w:t>
      </w:r>
    </w:p>
    <w:p w:rsidR="00D20034" w:rsidRPr="00561049" w:rsidRDefault="00D20034" w:rsidP="00D2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>major</w:t>
      </w:r>
      <w:proofErr w:type="gramEnd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failure, falsehoods, negligence and carelessness, to the great </w:t>
      </w:r>
    </w:p>
    <w:p w:rsidR="00D20034" w:rsidRPr="00561049" w:rsidRDefault="00D20034" w:rsidP="00D2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>cost</w:t>
      </w:r>
      <w:proofErr w:type="gramEnd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American public, and those public servants should not be </w:t>
      </w:r>
    </w:p>
    <w:p w:rsidR="00D20034" w:rsidRPr="00561049" w:rsidRDefault="00D20034" w:rsidP="00D2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>forgotten</w:t>
      </w:r>
      <w:proofErr w:type="gramEnd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their failure either and should be held accountable, and </w:t>
      </w:r>
    </w:p>
    <w:p w:rsidR="00D20034" w:rsidRPr="00561049" w:rsidRDefault="00D20034" w:rsidP="00D2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continue to have this discussion until they are.</w:t>
      </w:r>
    </w:p>
    <w:p w:rsidR="00D20034" w:rsidRPr="00561049" w:rsidRDefault="00D20034" w:rsidP="00D2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Would the gentleman from Massachusetts (Mr. Delahunt) like to close? </w:t>
      </w:r>
    </w:p>
    <w:p w:rsidR="00D20034" w:rsidRPr="00561049" w:rsidRDefault="00D20034" w:rsidP="00D2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1049">
        <w:rPr>
          <w:rFonts w:ascii="Courier New" w:eastAsia="Times New Roman" w:hAnsi="Courier New" w:cs="Courier New"/>
          <w:color w:val="000000"/>
          <w:sz w:val="20"/>
          <w:szCs w:val="20"/>
        </w:rPr>
        <w:t>Do you have any closing comments?</w:t>
      </w:r>
    </w:p>
    <w:p w:rsidR="00D20034" w:rsidRDefault="00D20034" w:rsidP="00D2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1572E" w:rsidRDefault="0001572E" w:rsidP="00D20034">
      <w:pPr>
        <w:spacing w:after="0" w:line="240" w:lineRule="auto"/>
      </w:pPr>
      <w:r>
        <w:separator/>
      </w:r>
    </w:p>
  </w:endnote>
  <w:endnote w:type="continuationSeparator" w:id="0">
    <w:p w:rsidR="0001572E" w:rsidRDefault="0001572E" w:rsidP="00D200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0034" w:rsidRDefault="00D2003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0034" w:rsidRDefault="00D2003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0034" w:rsidRDefault="00D2003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1572E" w:rsidRDefault="0001572E" w:rsidP="00D20034">
      <w:pPr>
        <w:spacing w:after="0" w:line="240" w:lineRule="auto"/>
      </w:pPr>
      <w:r>
        <w:separator/>
      </w:r>
    </w:p>
  </w:footnote>
  <w:footnote w:type="continuationSeparator" w:id="0">
    <w:p w:rsidR="0001572E" w:rsidRDefault="0001572E" w:rsidP="00D200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0034" w:rsidRDefault="00D2003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0034" w:rsidRPr="00561049" w:rsidRDefault="00D20034" w:rsidP="00D20034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561049">
      <w:rPr>
        <w:rFonts w:ascii="Courier New" w:eastAsia="Times New Roman" w:hAnsi="Courier New" w:cs="Courier New"/>
        <w:color w:val="000000"/>
        <w:sz w:val="20"/>
        <w:szCs w:val="20"/>
      </w:rPr>
      <w:t>(Monday, July 19, 2004)]</w:t>
    </w:r>
  </w:p>
  <w:p w:rsidR="00D20034" w:rsidRPr="00561049" w:rsidRDefault="00D20034" w:rsidP="00D20034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561049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D20034" w:rsidRDefault="00D20034">
    <w:pPr>
      <w:pStyle w:val="Header"/>
    </w:pPr>
    <w:r w:rsidRPr="00561049">
      <w:rPr>
        <w:rFonts w:ascii="Courier New" w:eastAsia="Times New Roman" w:hAnsi="Courier New" w:cs="Courier New"/>
        <w:color w:val="000000"/>
        <w:sz w:val="20"/>
        <w:szCs w:val="20"/>
      </w:rPr>
      <w:t xml:space="preserve">Mr. INSLEE. </w:t>
    </w:r>
    <w:r>
      <w:rPr>
        <w:rFonts w:ascii="Courier New" w:eastAsia="Times New Roman" w:hAnsi="Courier New" w:cs="Courier New"/>
        <w:color w:val="000000"/>
        <w:sz w:val="20"/>
        <w:szCs w:val="20"/>
      </w:rPr>
      <w:t>WA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0034" w:rsidRDefault="00D2003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20034"/>
    <w:rsid w:val="00001E8E"/>
    <w:rsid w:val="00005FFA"/>
    <w:rsid w:val="00010003"/>
    <w:rsid w:val="000115C9"/>
    <w:rsid w:val="00012FCD"/>
    <w:rsid w:val="00014A61"/>
    <w:rsid w:val="0001572E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7F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034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0034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20034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D20034"/>
  </w:style>
  <w:style w:type="paragraph" w:styleId="Footer">
    <w:name w:val="footer"/>
    <w:basedOn w:val="Normal"/>
    <w:link w:val="FooterChar"/>
    <w:uiPriority w:val="99"/>
    <w:semiHidden/>
    <w:unhideWhenUsed/>
    <w:rsid w:val="00D20034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D2003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2969</Words>
  <Characters>16924</Characters>
  <Application>Microsoft Office Word</Application>
  <DocSecurity>0</DocSecurity>
  <Lines>141</Lines>
  <Paragraphs>39</Paragraphs>
  <ScaleCrop>false</ScaleCrop>
  <Company>Microsoft</Company>
  <LinksUpToDate>false</LinksUpToDate>
  <CharactersWithSpaces>19854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2015-02-02T03:35:00Z</dcterms:created>
  <dcterms:modified xsi:type="dcterms:W3CDTF">2015-02-02T03:39:00Z</dcterms:modified>
</cp:coreProperties>
</file>