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9B" w:rsidRDefault="00315E9B"/>
    <w:p w:rsidR="005F385B" w:rsidRDefault="005F385B"/>
    <w:p w:rsidR="005F385B" w:rsidRPr="005F385B" w:rsidRDefault="005F385B" w:rsidP="005F385B">
      <w:r w:rsidRPr="005F385B">
        <w:t xml:space="preserve">Mr. President, this morning I rise to discuss the </w:t>
      </w:r>
    </w:p>
    <w:p w:rsidR="005F385B" w:rsidRPr="005F385B" w:rsidRDefault="005F385B" w:rsidP="005F385B">
      <w:proofErr w:type="gramStart"/>
      <w:r w:rsidRPr="005F385B">
        <w:t>terrible</w:t>
      </w:r>
      <w:proofErr w:type="gramEnd"/>
      <w:r w:rsidRPr="005F385B">
        <w:t xml:space="preserve"> situation we see in Iraq. While home in New Jersey over these </w:t>
      </w:r>
    </w:p>
    <w:p w:rsidR="005F385B" w:rsidRPr="005F385B" w:rsidRDefault="005F385B" w:rsidP="005F385B">
      <w:proofErr w:type="gramStart"/>
      <w:r w:rsidRPr="005F385B">
        <w:t>last</w:t>
      </w:r>
      <w:proofErr w:type="gramEnd"/>
      <w:r w:rsidRPr="005F385B">
        <w:t xml:space="preserve"> few days, I was often approached by constituents on the street and </w:t>
      </w:r>
    </w:p>
    <w:p w:rsidR="005F385B" w:rsidRPr="005F385B" w:rsidRDefault="005F385B" w:rsidP="005F385B">
      <w:proofErr w:type="gramStart"/>
      <w:r w:rsidRPr="005F385B">
        <w:t>there</w:t>
      </w:r>
      <w:proofErr w:type="gramEnd"/>
      <w:r w:rsidRPr="005F385B">
        <w:t xml:space="preserve"> was one topic that would come into the conversation almost </w:t>
      </w:r>
    </w:p>
    <w:p w:rsidR="005F385B" w:rsidRPr="005F385B" w:rsidRDefault="005F385B" w:rsidP="005F385B">
      <w:proofErr w:type="gramStart"/>
      <w:r w:rsidRPr="005F385B">
        <w:t>immediately</w:t>
      </w:r>
      <w:proofErr w:type="gramEnd"/>
      <w:r w:rsidRPr="005F385B">
        <w:t xml:space="preserve">, when people said: Senator, when are we going to get our </w:t>
      </w:r>
    </w:p>
    <w:p w:rsidR="005F385B" w:rsidRPr="005F385B" w:rsidRDefault="005F385B" w:rsidP="005F385B">
      <w:proofErr w:type="gramStart"/>
      <w:r w:rsidRPr="005F385B">
        <w:t>troops</w:t>
      </w:r>
      <w:proofErr w:type="gramEnd"/>
      <w:r w:rsidRPr="005F385B">
        <w:t xml:space="preserve"> out of the crossfire in Iraq?</w:t>
      </w:r>
    </w:p>
    <w:p w:rsidR="005F385B" w:rsidRPr="005F385B" w:rsidRDefault="005F385B" w:rsidP="005F385B">
      <w:r w:rsidRPr="005F385B">
        <w:t xml:space="preserve">  It is a great question, but the answer is certainly not clear.</w:t>
      </w:r>
    </w:p>
    <w:p w:rsidR="005F385B" w:rsidRPr="005F385B" w:rsidRDefault="005F385B" w:rsidP="005F385B">
      <w:r w:rsidRPr="005F385B">
        <w:t xml:space="preserve">  Our constituents back home understand that President Bush has totally </w:t>
      </w:r>
    </w:p>
    <w:p w:rsidR="005F385B" w:rsidRPr="005F385B" w:rsidRDefault="005F385B" w:rsidP="005F385B">
      <w:proofErr w:type="gramStart"/>
      <w:r w:rsidRPr="005F385B">
        <w:t>mishandled</w:t>
      </w:r>
      <w:proofErr w:type="gramEnd"/>
      <w:r w:rsidRPr="005F385B">
        <w:t xml:space="preserve"> the diplomatic and strategic parts of the Iraq mission and </w:t>
      </w:r>
    </w:p>
    <w:p w:rsidR="005F385B" w:rsidRPr="005F385B" w:rsidRDefault="005F385B" w:rsidP="005F385B">
      <w:proofErr w:type="gramStart"/>
      <w:r w:rsidRPr="005F385B">
        <w:t>our</w:t>
      </w:r>
      <w:proofErr w:type="gramEnd"/>
      <w:r w:rsidRPr="005F385B">
        <w:t xml:space="preserve"> troops are the ones who are caught in the middle--caught in the </w:t>
      </w:r>
    </w:p>
    <w:p w:rsidR="005F385B" w:rsidRPr="005F385B" w:rsidRDefault="005F385B" w:rsidP="005F385B">
      <w:proofErr w:type="gramStart"/>
      <w:r w:rsidRPr="005F385B">
        <w:t>middle</w:t>
      </w:r>
      <w:proofErr w:type="gramEnd"/>
      <w:r w:rsidRPr="005F385B">
        <w:t xml:space="preserve"> of an ethnic civil war between Sunnis and Shiites. From my home </w:t>
      </w:r>
    </w:p>
    <w:p w:rsidR="005F385B" w:rsidRPr="005F385B" w:rsidRDefault="005F385B" w:rsidP="005F385B">
      <w:r w:rsidRPr="005F385B">
        <w:t xml:space="preserve">State of New Jersey, we have already lost 74 people in Iraq; nationwide </w:t>
      </w:r>
    </w:p>
    <w:p w:rsidR="005F385B" w:rsidRPr="005F385B" w:rsidRDefault="005F385B" w:rsidP="005F385B">
      <w:proofErr w:type="gramStart"/>
      <w:r w:rsidRPr="005F385B">
        <w:t>the</w:t>
      </w:r>
      <w:proofErr w:type="gramEnd"/>
      <w:r w:rsidRPr="005F385B">
        <w:t xml:space="preserve"> total is quite clear--over 3,000 have lost their lives, and there </w:t>
      </w:r>
    </w:p>
    <w:p w:rsidR="005F385B" w:rsidRPr="005F385B" w:rsidRDefault="005F385B" w:rsidP="005F385B">
      <w:proofErr w:type="gramStart"/>
      <w:r w:rsidRPr="005F385B">
        <w:t>are</w:t>
      </w:r>
      <w:proofErr w:type="gramEnd"/>
      <w:r w:rsidRPr="005F385B">
        <w:t xml:space="preserve"> over 23,000 wounded with injuries that could disable them for the </w:t>
      </w:r>
    </w:p>
    <w:p w:rsidR="005F385B" w:rsidRPr="005F385B" w:rsidRDefault="005F385B" w:rsidP="005F385B">
      <w:proofErr w:type="gramStart"/>
      <w:r w:rsidRPr="005F385B">
        <w:t>rest</w:t>
      </w:r>
      <w:proofErr w:type="gramEnd"/>
      <w:r w:rsidRPr="005F385B">
        <w:t xml:space="preserve"> of their lives.</w:t>
      </w:r>
    </w:p>
    <w:p w:rsidR="005F385B" w:rsidRPr="005F385B" w:rsidRDefault="005F385B" w:rsidP="005F385B">
      <w:r w:rsidRPr="005F385B">
        <w:t xml:space="preserve">  To make matters worse, a disproportionate amount of the burden of </w:t>
      </w:r>
    </w:p>
    <w:p w:rsidR="005F385B" w:rsidRPr="005F385B" w:rsidRDefault="005F385B" w:rsidP="005F385B">
      <w:proofErr w:type="gramStart"/>
      <w:r w:rsidRPr="005F385B">
        <w:t>this</w:t>
      </w:r>
      <w:proofErr w:type="gramEnd"/>
      <w:r w:rsidRPr="005F385B">
        <w:t xml:space="preserve"> conflict has fallen to Guard and Reserve troops. In fact, in early </w:t>
      </w:r>
    </w:p>
    <w:p w:rsidR="005F385B" w:rsidRPr="005F385B" w:rsidRDefault="005F385B" w:rsidP="005F385B">
      <w:r w:rsidRPr="005F385B">
        <w:t xml:space="preserve">2005, the National Guard and the Reserves made up nearly half of the </w:t>
      </w:r>
    </w:p>
    <w:p w:rsidR="005F385B" w:rsidRPr="005F385B" w:rsidRDefault="005F385B" w:rsidP="005F385B">
      <w:proofErr w:type="gramStart"/>
      <w:r w:rsidRPr="005F385B">
        <w:t>fighting</w:t>
      </w:r>
      <w:proofErr w:type="gramEnd"/>
      <w:r w:rsidRPr="005F385B">
        <w:t xml:space="preserve"> force in Iraq, people who were to be called up when </w:t>
      </w:r>
    </w:p>
    <w:p w:rsidR="005F385B" w:rsidRPr="005F385B" w:rsidRDefault="005F385B" w:rsidP="005F385B">
      <w:proofErr w:type="gramStart"/>
      <w:r w:rsidRPr="005F385B">
        <w:t>emergencies</w:t>
      </w:r>
      <w:proofErr w:type="gramEnd"/>
      <w:r w:rsidRPr="005F385B">
        <w:t xml:space="preserve"> arose. The Reserves were not there primarily to be a </w:t>
      </w:r>
    </w:p>
    <w:p w:rsidR="005F385B" w:rsidRPr="005F385B" w:rsidRDefault="005F385B" w:rsidP="005F385B">
      <w:proofErr w:type="gramStart"/>
      <w:r w:rsidRPr="005F385B">
        <w:t>replacement</w:t>
      </w:r>
      <w:proofErr w:type="gramEnd"/>
      <w:r w:rsidRPr="005F385B">
        <w:t xml:space="preserve"> for long-term combat duty. This administration decided </w:t>
      </w:r>
    </w:p>
    <w:p w:rsidR="005F385B" w:rsidRPr="005F385B" w:rsidRDefault="005F385B" w:rsidP="005F385B">
      <w:proofErr w:type="gramStart"/>
      <w:r w:rsidRPr="005F385B">
        <w:t>early</w:t>
      </w:r>
      <w:proofErr w:type="gramEnd"/>
      <w:r w:rsidRPr="005F385B">
        <w:t xml:space="preserve"> on that their agenda for the military was to shrink the size of </w:t>
      </w:r>
    </w:p>
    <w:p w:rsidR="005F385B" w:rsidRPr="005F385B" w:rsidRDefault="005F385B" w:rsidP="005F385B">
      <w:proofErr w:type="gramStart"/>
      <w:r w:rsidRPr="005F385B">
        <w:t>our</w:t>
      </w:r>
      <w:proofErr w:type="gramEnd"/>
      <w:r w:rsidRPr="005F385B">
        <w:t xml:space="preserve"> Active Forces. We all heard that. ``We will get it down to being </w:t>
      </w:r>
    </w:p>
    <w:p w:rsidR="005F385B" w:rsidRPr="005F385B" w:rsidRDefault="005F385B" w:rsidP="005F385B">
      <w:proofErr w:type="gramStart"/>
      <w:r w:rsidRPr="005F385B">
        <w:t>lean</w:t>
      </w:r>
      <w:proofErr w:type="gramEnd"/>
      <w:r w:rsidRPr="005F385B">
        <w:t xml:space="preserve"> and mean, and increase reliance on contractors for support.'' If </w:t>
      </w:r>
    </w:p>
    <w:p w:rsidR="005F385B" w:rsidRPr="005F385B" w:rsidRDefault="005F385B" w:rsidP="005F385B">
      <w:proofErr w:type="gramStart"/>
      <w:r w:rsidRPr="005F385B">
        <w:t>it</w:t>
      </w:r>
      <w:proofErr w:type="gramEnd"/>
      <w:r w:rsidRPr="005F385B">
        <w:t xml:space="preserve"> were not so tragic, it would be a joke.</w:t>
      </w:r>
    </w:p>
    <w:p w:rsidR="005F385B" w:rsidRPr="005F385B" w:rsidRDefault="005F385B" w:rsidP="005F385B">
      <w:r w:rsidRPr="005F385B">
        <w:t xml:space="preserve">  Now we see, in practice, the Bush long-term military plan has been a </w:t>
      </w:r>
    </w:p>
    <w:p w:rsidR="005F385B" w:rsidRPr="005F385B" w:rsidRDefault="005F385B" w:rsidP="005F385B">
      <w:proofErr w:type="gramStart"/>
      <w:r w:rsidRPr="005F385B">
        <w:t>disaster</w:t>
      </w:r>
      <w:proofErr w:type="gramEnd"/>
      <w:r w:rsidRPr="005F385B">
        <w:t xml:space="preserve">. We do not have enough active troops. We are relying way too </w:t>
      </w:r>
    </w:p>
    <w:p w:rsidR="005F385B" w:rsidRPr="005F385B" w:rsidRDefault="005F385B" w:rsidP="005F385B">
      <w:proofErr w:type="gramStart"/>
      <w:r w:rsidRPr="005F385B">
        <w:t>much</w:t>
      </w:r>
      <w:proofErr w:type="gramEnd"/>
      <w:r w:rsidRPr="005F385B">
        <w:t xml:space="preserve"> on the Guard and Reserve. And contractors such as Halliburton have </w:t>
      </w:r>
    </w:p>
    <w:p w:rsidR="005F385B" w:rsidRPr="005F385B" w:rsidRDefault="005F385B" w:rsidP="005F385B">
      <w:proofErr w:type="gramStart"/>
      <w:r w:rsidRPr="005F385B">
        <w:t>been</w:t>
      </w:r>
      <w:proofErr w:type="gramEnd"/>
      <w:r w:rsidRPr="005F385B">
        <w:t xml:space="preserve"> wasting taxpayer dollars right and left.</w:t>
      </w:r>
    </w:p>
    <w:p w:rsidR="005F385B" w:rsidRPr="005F385B" w:rsidRDefault="005F385B" w:rsidP="005F385B">
      <w:r w:rsidRPr="005F385B">
        <w:t xml:space="preserve">  The proof of this waste was a fine, levied against Halliburton, of </w:t>
      </w:r>
    </w:p>
    <w:p w:rsidR="005F385B" w:rsidRPr="005F385B" w:rsidRDefault="005F385B" w:rsidP="005F385B">
      <w:r w:rsidRPr="005F385B">
        <w:t xml:space="preserve">$60 million at one time for overcharges for the care and feeding of our </w:t>
      </w:r>
    </w:p>
    <w:p w:rsidR="005F385B" w:rsidRPr="005F385B" w:rsidRDefault="005F385B" w:rsidP="005F385B">
      <w:proofErr w:type="gramStart"/>
      <w:r w:rsidRPr="005F385B">
        <w:t>troops</w:t>
      </w:r>
      <w:proofErr w:type="gramEnd"/>
      <w:r w:rsidRPr="005F385B">
        <w:t xml:space="preserve">. We continue to hear of irresponsible behavior of contractors </w:t>
      </w:r>
    </w:p>
    <w:p w:rsidR="005F385B" w:rsidRPr="005F385B" w:rsidRDefault="005F385B" w:rsidP="005F385B">
      <w:proofErr w:type="gramStart"/>
      <w:r w:rsidRPr="005F385B">
        <w:t>serving</w:t>
      </w:r>
      <w:proofErr w:type="gramEnd"/>
      <w:r w:rsidRPr="005F385B">
        <w:t xml:space="preserve"> our needs in Iraq. Mismanagement of all forms has been a </w:t>
      </w:r>
    </w:p>
    <w:p w:rsidR="005F385B" w:rsidRPr="005F385B" w:rsidRDefault="005F385B" w:rsidP="005F385B">
      <w:proofErr w:type="gramStart"/>
      <w:r w:rsidRPr="005F385B">
        <w:t>hallmark</w:t>
      </w:r>
      <w:proofErr w:type="gramEnd"/>
      <w:r w:rsidRPr="005F385B">
        <w:t xml:space="preserve"> of Defense Department supervision.</w:t>
      </w:r>
    </w:p>
    <w:p w:rsidR="005F385B" w:rsidRPr="005F385B" w:rsidRDefault="005F385B" w:rsidP="005F385B">
      <w:r w:rsidRPr="005F385B">
        <w:t xml:space="preserve">  At every turn, this President has made terrible judgments. Tomorrow </w:t>
      </w:r>
    </w:p>
    <w:p w:rsidR="005F385B" w:rsidRPr="005F385B" w:rsidRDefault="005F385B" w:rsidP="005F385B">
      <w:proofErr w:type="gramStart"/>
      <w:r w:rsidRPr="005F385B">
        <w:t>we</w:t>
      </w:r>
      <w:proofErr w:type="gramEnd"/>
      <w:r w:rsidRPr="005F385B">
        <w:t xml:space="preserve"> are going to hear another decision by President Bush. Why should the </w:t>
      </w:r>
    </w:p>
    <w:p w:rsidR="005F385B" w:rsidRPr="005F385B" w:rsidRDefault="005F385B" w:rsidP="005F385B">
      <w:r w:rsidRPr="005F385B">
        <w:t xml:space="preserve">American people trust him to understand what he is getting us into? We </w:t>
      </w:r>
    </w:p>
    <w:p w:rsidR="005F385B" w:rsidRPr="005F385B" w:rsidRDefault="005F385B" w:rsidP="005F385B">
      <w:proofErr w:type="gramStart"/>
      <w:r w:rsidRPr="005F385B">
        <w:t>heard</w:t>
      </w:r>
      <w:proofErr w:type="gramEnd"/>
      <w:r w:rsidRPr="005F385B">
        <w:t xml:space="preserve"> the President say, ``Bring 'em on,'' one of the most disingenuous </w:t>
      </w:r>
    </w:p>
    <w:p w:rsidR="005F385B" w:rsidRPr="005F385B" w:rsidRDefault="005F385B" w:rsidP="005F385B">
      <w:proofErr w:type="gramStart"/>
      <w:r w:rsidRPr="005F385B">
        <w:t>statements</w:t>
      </w:r>
      <w:proofErr w:type="gramEnd"/>
      <w:r w:rsidRPr="005F385B">
        <w:t xml:space="preserve"> ever made by a President. I served in Europe during World </w:t>
      </w:r>
    </w:p>
    <w:p w:rsidR="005F385B" w:rsidRPr="005F385B" w:rsidRDefault="005F385B" w:rsidP="005F385B">
      <w:r w:rsidRPr="005F385B">
        <w:t xml:space="preserve">War II, and I can tell you that we never wanted to hear a Commander in </w:t>
      </w:r>
    </w:p>
    <w:p w:rsidR="005F385B" w:rsidRPr="005F385B" w:rsidRDefault="005F385B" w:rsidP="005F385B">
      <w:proofErr w:type="gramStart"/>
      <w:r w:rsidRPr="005F385B">
        <w:t>Chief taunting the enemy from the comforts of the White House.</w:t>
      </w:r>
      <w:proofErr w:type="gramEnd"/>
      <w:r w:rsidRPr="005F385B">
        <w:t xml:space="preserve"> Asking </w:t>
      </w:r>
    </w:p>
    <w:p w:rsidR="005F385B" w:rsidRPr="005F385B" w:rsidRDefault="005F385B" w:rsidP="005F385B">
      <w:proofErr w:type="gramStart"/>
      <w:r w:rsidRPr="005F385B">
        <w:t>more</w:t>
      </w:r>
      <w:proofErr w:type="gramEnd"/>
      <w:r w:rsidRPr="005F385B">
        <w:t xml:space="preserve"> of the enemy to show their faces? We didn't want to see them at </w:t>
      </w:r>
    </w:p>
    <w:p w:rsidR="005F385B" w:rsidRPr="005F385B" w:rsidRDefault="005F385B" w:rsidP="005F385B">
      <w:proofErr w:type="gramStart"/>
      <w:r w:rsidRPr="005F385B">
        <w:t>all</w:t>
      </w:r>
      <w:proofErr w:type="gramEnd"/>
      <w:r w:rsidRPr="005F385B">
        <w:t>.</w:t>
      </w:r>
    </w:p>
    <w:p w:rsidR="005F385B" w:rsidRPr="005F385B" w:rsidRDefault="005F385B" w:rsidP="005F385B">
      <w:r w:rsidRPr="005F385B">
        <w:t xml:space="preserve">  We saw the President's foolish display of bravado on the Aircraft </w:t>
      </w:r>
    </w:p>
    <w:p w:rsidR="005F385B" w:rsidRPr="005F385B" w:rsidRDefault="005F385B" w:rsidP="005F385B">
      <w:r w:rsidRPr="005F385B">
        <w:lastRenderedPageBreak/>
        <w:t xml:space="preserve">Carrier Abraham Lincoln when he declared, ``Mission accomplished.'' </w:t>
      </w:r>
    </w:p>
    <w:p w:rsidR="005F385B" w:rsidRPr="005F385B" w:rsidRDefault="005F385B" w:rsidP="005F385B">
      <w:r w:rsidRPr="005F385B">
        <w:t xml:space="preserve">What a careless statement the President of the United States made that </w:t>
      </w:r>
    </w:p>
    <w:p w:rsidR="005F385B" w:rsidRPr="005F385B" w:rsidRDefault="005F385B" w:rsidP="005F385B">
      <w:proofErr w:type="gramStart"/>
      <w:r w:rsidRPr="005F385B">
        <w:t>day</w:t>
      </w:r>
      <w:proofErr w:type="gramEnd"/>
      <w:r w:rsidRPr="005F385B">
        <w:t xml:space="preserve">, over 3\1/2\ years ago. Mission accomplished? That meant the job </w:t>
      </w:r>
    </w:p>
    <w:p w:rsidR="005F385B" w:rsidRPr="005F385B" w:rsidRDefault="005F385B" w:rsidP="005F385B">
      <w:proofErr w:type="gramStart"/>
      <w:r w:rsidRPr="005F385B">
        <w:t>was</w:t>
      </w:r>
      <w:proofErr w:type="gramEnd"/>
      <w:r w:rsidRPr="005F385B">
        <w:t xml:space="preserve"> finished, as far as most people were concerned. But it was not </w:t>
      </w:r>
    </w:p>
    <w:p w:rsidR="005F385B" w:rsidRPr="005F385B" w:rsidRDefault="005F385B" w:rsidP="005F385B">
      <w:proofErr w:type="gramStart"/>
      <w:r w:rsidRPr="005F385B">
        <w:t>through</w:t>
      </w:r>
      <w:proofErr w:type="gramEnd"/>
      <w:r w:rsidRPr="005F385B">
        <w:t>.</w:t>
      </w:r>
    </w:p>
    <w:p w:rsidR="005F385B" w:rsidRPr="005F385B" w:rsidRDefault="005F385B" w:rsidP="005F385B">
      <w:r w:rsidRPr="005F385B">
        <w:t xml:space="preserve">  While the President was performing in 2003, leaders were warning of a </w:t>
      </w:r>
    </w:p>
    <w:p w:rsidR="005F385B" w:rsidRPr="005F385B" w:rsidRDefault="005F385B" w:rsidP="005F385B">
      <w:proofErr w:type="gramStart"/>
      <w:r w:rsidRPr="005F385B">
        <w:t>military</w:t>
      </w:r>
      <w:proofErr w:type="gramEnd"/>
      <w:r w:rsidRPr="005F385B">
        <w:t xml:space="preserve"> crisis. General Shinseki, Army Chief of Staff, told a Senate </w:t>
      </w:r>
    </w:p>
    <w:p w:rsidR="005F385B" w:rsidRPr="005F385B" w:rsidRDefault="005F385B" w:rsidP="005F385B">
      <w:r w:rsidRPr="005F385B">
        <w:t xml:space="preserve">Armed Services Committee that we would need to keep a large force in </w:t>
      </w:r>
    </w:p>
    <w:p w:rsidR="005F385B" w:rsidRPr="005F385B" w:rsidRDefault="005F385B" w:rsidP="005F385B">
      <w:r w:rsidRPr="005F385B">
        <w:t xml:space="preserve">Iraq even after a war to curb ethnic tensions and provide humanitarian </w:t>
      </w:r>
    </w:p>
    <w:p w:rsidR="005F385B" w:rsidRPr="005F385B" w:rsidRDefault="005F385B" w:rsidP="005F385B">
      <w:proofErr w:type="gramStart"/>
      <w:r w:rsidRPr="005F385B">
        <w:t>aid</w:t>
      </w:r>
      <w:proofErr w:type="gramEnd"/>
      <w:r w:rsidRPr="005F385B">
        <w:t xml:space="preserve">. General Shinseki, distinguished military leader, said we needed </w:t>
      </w:r>
    </w:p>
    <w:p w:rsidR="005F385B" w:rsidRPr="005F385B" w:rsidRDefault="005F385B" w:rsidP="005F385B">
      <w:proofErr w:type="gramStart"/>
      <w:r w:rsidRPr="005F385B">
        <w:t>several</w:t>
      </w:r>
      <w:proofErr w:type="gramEnd"/>
      <w:r w:rsidRPr="005F385B">
        <w:t xml:space="preserve"> hundred thousand troops there. His assessment was harshly </w:t>
      </w:r>
    </w:p>
    <w:p w:rsidR="005F385B" w:rsidRPr="005F385B" w:rsidRDefault="005F385B" w:rsidP="005F385B">
      <w:proofErr w:type="gramStart"/>
      <w:r w:rsidRPr="005F385B">
        <w:t>dismissed</w:t>
      </w:r>
      <w:proofErr w:type="gramEnd"/>
      <w:r w:rsidRPr="005F385B">
        <w:t xml:space="preserve"> quickly by the President and by Secretary Rumsfeld. The </w:t>
      </w:r>
    </w:p>
    <w:p w:rsidR="005F385B" w:rsidRPr="005F385B" w:rsidRDefault="005F385B" w:rsidP="005F385B">
      <w:r w:rsidRPr="005F385B">
        <w:t xml:space="preserve">General's reality-based opinion got in the way of their ideologically </w:t>
      </w:r>
    </w:p>
    <w:p w:rsidR="005F385B" w:rsidRPr="005F385B" w:rsidRDefault="005F385B" w:rsidP="005F385B">
      <w:proofErr w:type="gramStart"/>
      <w:r w:rsidRPr="005F385B">
        <w:t>based</w:t>
      </w:r>
      <w:proofErr w:type="gramEnd"/>
      <w:r w:rsidRPr="005F385B">
        <w:t xml:space="preserve"> mission of a smaller Active-Duty Force.</w:t>
      </w:r>
    </w:p>
    <w:p w:rsidR="005F385B" w:rsidRPr="005F385B" w:rsidRDefault="005F385B" w:rsidP="005F385B">
      <w:r w:rsidRPr="005F385B">
        <w:t xml:space="preserve">  In the aftermath of the initial invasion, President Bush has made the </w:t>
      </w:r>
    </w:p>
    <w:p w:rsidR="005F385B" w:rsidRPr="005F385B" w:rsidRDefault="005F385B" w:rsidP="005F385B">
      <w:proofErr w:type="gramStart"/>
      <w:r w:rsidRPr="005F385B">
        <w:t>wrong</w:t>
      </w:r>
      <w:proofErr w:type="gramEnd"/>
      <w:r w:rsidRPr="005F385B">
        <w:t xml:space="preserve"> move almost every time. Now we have walked so deep into the swamp </w:t>
      </w:r>
    </w:p>
    <w:p w:rsidR="005F385B" w:rsidRPr="005F385B" w:rsidRDefault="005F385B" w:rsidP="005F385B">
      <w:proofErr w:type="gramStart"/>
      <w:r w:rsidRPr="005F385B">
        <w:t>in</w:t>
      </w:r>
      <w:proofErr w:type="gramEnd"/>
      <w:r w:rsidRPr="005F385B">
        <w:t xml:space="preserve"> Iraq that just adding more guns is not going to work. This so-called </w:t>
      </w:r>
    </w:p>
    <w:p w:rsidR="005F385B" w:rsidRPr="005F385B" w:rsidRDefault="005F385B" w:rsidP="005F385B">
      <w:proofErr w:type="gramStart"/>
      <w:r w:rsidRPr="005F385B">
        <w:t>surge</w:t>
      </w:r>
      <w:proofErr w:type="gramEnd"/>
      <w:r w:rsidRPr="005F385B">
        <w:t xml:space="preserve"> is another bad idea--slogans, such as ``cut and run'' have to be </w:t>
      </w:r>
    </w:p>
    <w:p w:rsidR="005F385B" w:rsidRPr="005F385B" w:rsidRDefault="005F385B" w:rsidP="005F385B">
      <w:proofErr w:type="gramStart"/>
      <w:r w:rsidRPr="005F385B">
        <w:t>matched</w:t>
      </w:r>
      <w:proofErr w:type="gramEnd"/>
      <w:r w:rsidRPr="005F385B">
        <w:t xml:space="preserve"> against the reality of ``stay and die.''</w:t>
      </w:r>
    </w:p>
    <w:p w:rsidR="005F385B" w:rsidRPr="005F385B" w:rsidRDefault="005F385B" w:rsidP="005F385B">
      <w:r w:rsidRPr="005F385B">
        <w:t xml:space="preserve">  President Bush likes to say: I do what the generals tell me to. But </w:t>
      </w:r>
    </w:p>
    <w:p w:rsidR="005F385B" w:rsidRPr="005F385B" w:rsidRDefault="005F385B" w:rsidP="005F385B">
      <w:proofErr w:type="gramStart"/>
      <w:r w:rsidRPr="005F385B">
        <w:t>now</w:t>
      </w:r>
      <w:proofErr w:type="gramEnd"/>
      <w:r w:rsidRPr="005F385B">
        <w:t xml:space="preserve"> we know that is not the case. The generals have been extremely </w:t>
      </w:r>
    </w:p>
    <w:p w:rsidR="005F385B" w:rsidRPr="005F385B" w:rsidRDefault="005F385B" w:rsidP="005F385B">
      <w:proofErr w:type="gramStart"/>
      <w:r w:rsidRPr="005F385B">
        <w:t>candid</w:t>
      </w:r>
      <w:proofErr w:type="gramEnd"/>
      <w:r w:rsidRPr="005F385B">
        <w:t xml:space="preserve"> about their view of the surge idea. They think it is wrong. Now </w:t>
      </w:r>
    </w:p>
    <w:p w:rsidR="005F385B" w:rsidRPr="005F385B" w:rsidRDefault="005F385B" w:rsidP="005F385B">
      <w:proofErr w:type="gramStart"/>
      <w:r w:rsidRPr="005F385B">
        <w:t>we</w:t>
      </w:r>
      <w:proofErr w:type="gramEnd"/>
      <w:r w:rsidRPr="005F385B">
        <w:t xml:space="preserve"> are hearing that the President intends to give another $1 billion to </w:t>
      </w:r>
    </w:p>
    <w:p w:rsidR="005F385B" w:rsidRPr="005F385B" w:rsidRDefault="005F385B" w:rsidP="005F385B">
      <w:proofErr w:type="gramStart"/>
      <w:r w:rsidRPr="005F385B">
        <w:t>Iraqi reconstruction projects.</w:t>
      </w:r>
      <w:proofErr w:type="gramEnd"/>
      <w:r w:rsidRPr="005F385B">
        <w:t xml:space="preserve"> We want to fund every cent that our </w:t>
      </w:r>
    </w:p>
    <w:p w:rsidR="005F385B" w:rsidRPr="005F385B" w:rsidRDefault="005F385B" w:rsidP="005F385B">
      <w:proofErr w:type="gramStart"/>
      <w:r w:rsidRPr="005F385B">
        <w:t>troops</w:t>
      </w:r>
      <w:proofErr w:type="gramEnd"/>
      <w:r w:rsidRPr="005F385B">
        <w:t xml:space="preserve"> need for their safety, for their return, for their health care, </w:t>
      </w:r>
    </w:p>
    <w:p w:rsidR="005F385B" w:rsidRPr="005F385B" w:rsidRDefault="005F385B" w:rsidP="005F385B">
      <w:proofErr w:type="gramStart"/>
      <w:r w:rsidRPr="005F385B">
        <w:t>for</w:t>
      </w:r>
      <w:proofErr w:type="gramEnd"/>
      <w:r w:rsidRPr="005F385B">
        <w:t xml:space="preserve"> their well-being, but sending more money down the rat hole is not </w:t>
      </w:r>
    </w:p>
    <w:p w:rsidR="005F385B" w:rsidRPr="005F385B" w:rsidRDefault="005F385B" w:rsidP="005F385B">
      <w:proofErr w:type="gramStart"/>
      <w:r w:rsidRPr="005F385B">
        <w:t>going</w:t>
      </w:r>
      <w:proofErr w:type="gramEnd"/>
      <w:r w:rsidRPr="005F385B">
        <w:t xml:space="preserve"> to do it. It is being diverted from programs at home, such as </w:t>
      </w:r>
    </w:p>
    <w:p w:rsidR="005F385B" w:rsidRPr="005F385B" w:rsidRDefault="005F385B" w:rsidP="005F385B">
      <w:proofErr w:type="gramStart"/>
      <w:r w:rsidRPr="005F385B">
        <w:t>education</w:t>
      </w:r>
      <w:proofErr w:type="gramEnd"/>
      <w:r w:rsidRPr="005F385B">
        <w:t xml:space="preserve">, stem cell research, health care for all our people, to name </w:t>
      </w:r>
    </w:p>
    <w:p w:rsidR="005F385B" w:rsidRPr="005F385B" w:rsidRDefault="005F385B" w:rsidP="005F385B">
      <w:proofErr w:type="gramStart"/>
      <w:r w:rsidRPr="005F385B">
        <w:t>a</w:t>
      </w:r>
      <w:proofErr w:type="gramEnd"/>
      <w:r w:rsidRPr="005F385B">
        <w:t xml:space="preserve"> few, and the taxpayers of New Jersey do not want their money used to </w:t>
      </w:r>
    </w:p>
    <w:p w:rsidR="005F385B" w:rsidRPr="005F385B" w:rsidRDefault="005F385B" w:rsidP="005F385B">
      <w:proofErr w:type="gramStart"/>
      <w:r w:rsidRPr="005F385B">
        <w:t>build</w:t>
      </w:r>
      <w:proofErr w:type="gramEnd"/>
      <w:r w:rsidRPr="005F385B">
        <w:t xml:space="preserve"> another civilian project in Iraq that is going to get blown up </w:t>
      </w:r>
    </w:p>
    <w:p w:rsidR="005F385B" w:rsidRPr="005F385B" w:rsidRDefault="005F385B" w:rsidP="005F385B">
      <w:proofErr w:type="gramStart"/>
      <w:r w:rsidRPr="005F385B">
        <w:t>the</w:t>
      </w:r>
      <w:proofErr w:type="gramEnd"/>
      <w:r w:rsidRPr="005F385B">
        <w:t xml:space="preserve"> next day. Before we look to spend more money on civil projects in </w:t>
      </w:r>
    </w:p>
    <w:p w:rsidR="005F385B" w:rsidRPr="005F385B" w:rsidRDefault="005F385B" w:rsidP="005F385B">
      <w:r w:rsidRPr="005F385B">
        <w:t>Iraq, let's get the diplomatic situation straightened out.</w:t>
      </w:r>
    </w:p>
    <w:p w:rsidR="005F385B" w:rsidRPr="005F385B" w:rsidRDefault="005F385B" w:rsidP="005F385B">
      <w:r w:rsidRPr="005F385B">
        <w:t xml:space="preserve">  The American people want to see us leave Iraq with some hope for </w:t>
      </w:r>
    </w:p>
    <w:p w:rsidR="005F385B" w:rsidRPr="005F385B" w:rsidRDefault="005F385B" w:rsidP="005F385B">
      <w:proofErr w:type="gramStart"/>
      <w:r w:rsidRPr="005F385B">
        <w:t>stability</w:t>
      </w:r>
      <w:proofErr w:type="gramEnd"/>
      <w:r w:rsidRPr="005F385B">
        <w:t xml:space="preserve"> in our absence. That will require President Bush to use all </w:t>
      </w:r>
    </w:p>
    <w:p w:rsidR="005F385B" w:rsidRPr="005F385B" w:rsidRDefault="005F385B" w:rsidP="005F385B">
      <w:proofErr w:type="gramStart"/>
      <w:r w:rsidRPr="005F385B">
        <w:t>of</w:t>
      </w:r>
      <w:proofErr w:type="gramEnd"/>
      <w:r w:rsidRPr="005F385B">
        <w:t xml:space="preserve"> the diplomatic tools at his disposal to force a dramatic change of </w:t>
      </w:r>
    </w:p>
    <w:p w:rsidR="005F385B" w:rsidRPr="005F385B" w:rsidRDefault="005F385B" w:rsidP="005F385B">
      <w:proofErr w:type="gramStart"/>
      <w:r w:rsidRPr="005F385B">
        <w:t>course</w:t>
      </w:r>
      <w:proofErr w:type="gramEnd"/>
      <w:r w:rsidRPr="005F385B">
        <w:t xml:space="preserve"> for the Iraqi Government. The current Government in Iraq has to </w:t>
      </w:r>
    </w:p>
    <w:p w:rsidR="005F385B" w:rsidRPr="005F385B" w:rsidRDefault="005F385B" w:rsidP="005F385B">
      <w:proofErr w:type="gramStart"/>
      <w:r w:rsidRPr="005F385B">
        <w:t>take</w:t>
      </w:r>
      <w:proofErr w:type="gramEnd"/>
      <w:r w:rsidRPr="005F385B">
        <w:t xml:space="preserve"> real steps to disarm the Shiite militias and show the Sunnis that </w:t>
      </w:r>
    </w:p>
    <w:p w:rsidR="005F385B" w:rsidRPr="005F385B" w:rsidRDefault="005F385B" w:rsidP="005F385B">
      <w:proofErr w:type="gramStart"/>
      <w:r w:rsidRPr="005F385B">
        <w:t>they</w:t>
      </w:r>
      <w:proofErr w:type="gramEnd"/>
      <w:r w:rsidRPr="005F385B">
        <w:t xml:space="preserve"> will actually be empowered in the Iraqi Government. If we do not </w:t>
      </w:r>
    </w:p>
    <w:p w:rsidR="005F385B" w:rsidRPr="005F385B" w:rsidRDefault="005F385B" w:rsidP="005F385B">
      <w:proofErr w:type="gramStart"/>
      <w:r w:rsidRPr="005F385B">
        <w:t>do</w:t>
      </w:r>
      <w:proofErr w:type="gramEnd"/>
      <w:r w:rsidRPr="005F385B">
        <w:t xml:space="preserve"> that, we could send a million troops to Iraq tomorrow, but it would </w:t>
      </w:r>
    </w:p>
    <w:p w:rsidR="005F385B" w:rsidRPr="005F385B" w:rsidRDefault="005F385B" w:rsidP="005F385B">
      <w:proofErr w:type="gramStart"/>
      <w:r w:rsidRPr="005F385B">
        <w:t>not</w:t>
      </w:r>
      <w:proofErr w:type="gramEnd"/>
      <w:r w:rsidRPr="005F385B">
        <w:t xml:space="preserve"> make a difference. If the Sunnis feel the Iraqi Government has </w:t>
      </w:r>
    </w:p>
    <w:p w:rsidR="005F385B" w:rsidRPr="005F385B" w:rsidRDefault="005F385B" w:rsidP="005F385B">
      <w:proofErr w:type="gramStart"/>
      <w:r w:rsidRPr="005F385B">
        <w:t>nothing</w:t>
      </w:r>
      <w:proofErr w:type="gramEnd"/>
      <w:r w:rsidRPr="005F385B">
        <w:t xml:space="preserve"> to offer and Prime Minister al-Maliki doesn't stop the Shiite </w:t>
      </w:r>
    </w:p>
    <w:p w:rsidR="005F385B" w:rsidRPr="005F385B" w:rsidRDefault="005F385B" w:rsidP="005F385B">
      <w:proofErr w:type="gramStart"/>
      <w:r w:rsidRPr="005F385B">
        <w:t>militias</w:t>
      </w:r>
      <w:proofErr w:type="gramEnd"/>
      <w:r w:rsidRPr="005F385B">
        <w:t>, the bloodbath will continue.</w:t>
      </w:r>
    </w:p>
    <w:p w:rsidR="005F385B" w:rsidRPr="005F385B" w:rsidRDefault="005F385B" w:rsidP="005F385B">
      <w:r w:rsidRPr="005F385B">
        <w:t xml:space="preserve">  I hope the leaks about the President's plan are wrong and that he </w:t>
      </w:r>
    </w:p>
    <w:p w:rsidR="005F385B" w:rsidRPr="005F385B" w:rsidRDefault="005F385B" w:rsidP="005F385B">
      <w:proofErr w:type="gramStart"/>
      <w:r w:rsidRPr="005F385B">
        <w:t>will</w:t>
      </w:r>
      <w:proofErr w:type="gramEnd"/>
      <w:r w:rsidRPr="005F385B">
        <w:t xml:space="preserve"> announce tomorrow a better course, a course that will allow us to </w:t>
      </w:r>
    </w:p>
    <w:p w:rsidR="005F385B" w:rsidRPr="005F385B" w:rsidRDefault="005F385B" w:rsidP="005F385B">
      <w:proofErr w:type="gramStart"/>
      <w:r w:rsidRPr="005F385B">
        <w:t>exit</w:t>
      </w:r>
      <w:proofErr w:type="gramEnd"/>
      <w:r w:rsidRPr="005F385B">
        <w:t xml:space="preserve"> Iraq but with real hope of a more stable society left behind.</w:t>
      </w:r>
    </w:p>
    <w:p w:rsidR="005F385B" w:rsidRPr="005F385B" w:rsidRDefault="005F385B" w:rsidP="005F385B">
      <w:r w:rsidRPr="005F385B">
        <w:t xml:space="preserve">  I conclude that with the history of planning for this war and the </w:t>
      </w:r>
    </w:p>
    <w:p w:rsidR="005F385B" w:rsidRPr="005F385B" w:rsidRDefault="005F385B" w:rsidP="005F385B">
      <w:proofErr w:type="gramStart"/>
      <w:r w:rsidRPr="005F385B">
        <w:lastRenderedPageBreak/>
        <w:t>statements</w:t>
      </w:r>
      <w:proofErr w:type="gramEnd"/>
      <w:r w:rsidRPr="005F385B">
        <w:t xml:space="preserve"> coming from the White House and the leadership of the </w:t>
      </w:r>
    </w:p>
    <w:p w:rsidR="005F385B" w:rsidRPr="005F385B" w:rsidRDefault="005F385B" w:rsidP="005F385B">
      <w:r w:rsidRPr="005F385B">
        <w:t xml:space="preserve">Defense Department I ask: How can we trust their judgment with a </w:t>
      </w:r>
      <w:proofErr w:type="gramStart"/>
      <w:r w:rsidRPr="005F385B">
        <w:t>new</w:t>
      </w:r>
      <w:proofErr w:type="gramEnd"/>
      <w:r w:rsidRPr="005F385B">
        <w:t xml:space="preserve"> </w:t>
      </w:r>
    </w:p>
    <w:p w:rsidR="005F385B" w:rsidRPr="005F385B" w:rsidRDefault="005F385B" w:rsidP="005F385B">
      <w:proofErr w:type="gramStart"/>
      <w:r w:rsidRPr="005F385B">
        <w:t>plan</w:t>
      </w:r>
      <w:proofErr w:type="gramEnd"/>
      <w:r w:rsidRPr="005F385B">
        <w:t xml:space="preserve"> to put more people in harm's way without some idea of when this </w:t>
      </w:r>
    </w:p>
    <w:p w:rsidR="005F385B" w:rsidRPr="005F385B" w:rsidRDefault="005F385B" w:rsidP="005F385B">
      <w:proofErr w:type="gramStart"/>
      <w:r w:rsidRPr="005F385B">
        <w:t>will</w:t>
      </w:r>
      <w:proofErr w:type="gramEnd"/>
      <w:r w:rsidRPr="005F385B">
        <w:t xml:space="preserve"> end? It is not a good idea and we ought to get a better </w:t>
      </w:r>
    </w:p>
    <w:p w:rsidR="005F385B" w:rsidRPr="005F385B" w:rsidRDefault="005F385B" w:rsidP="005F385B">
      <w:proofErr w:type="gramStart"/>
      <w:r w:rsidRPr="005F385B">
        <w:t>explanation</w:t>
      </w:r>
      <w:proofErr w:type="gramEnd"/>
      <w:r w:rsidRPr="005F385B">
        <w:t xml:space="preserve"> from the President and the Defense Department as to what </w:t>
      </w:r>
    </w:p>
    <w:p w:rsidR="005F385B" w:rsidRPr="005F385B" w:rsidRDefault="005F385B" w:rsidP="005F385B">
      <w:proofErr w:type="gramStart"/>
      <w:r w:rsidRPr="005F385B">
        <w:t>might</w:t>
      </w:r>
      <w:proofErr w:type="gramEnd"/>
      <w:r w:rsidRPr="005F385B">
        <w:t xml:space="preserve"> the outcome be if their plan succeeds.</w:t>
      </w:r>
    </w:p>
    <w:p w:rsidR="005F385B" w:rsidRPr="005F385B" w:rsidRDefault="005F385B" w:rsidP="005F385B">
      <w:r w:rsidRPr="005F385B">
        <w:t xml:space="preserve">  I yield the floor.</w:t>
      </w:r>
    </w:p>
    <w:p w:rsidR="005F385B" w:rsidRPr="005F385B" w:rsidRDefault="005F385B" w:rsidP="005F385B"/>
    <w:p w:rsidR="005F385B" w:rsidRPr="005F385B" w:rsidRDefault="005F385B" w:rsidP="005F385B">
      <w:bookmarkStart w:id="0" w:name="_GoBack"/>
      <w:bookmarkEnd w:id="0"/>
    </w:p>
    <w:p w:rsidR="005F385B" w:rsidRPr="005F385B" w:rsidRDefault="005F385B" w:rsidP="005F385B"/>
    <w:p w:rsidR="005F385B" w:rsidRPr="005F385B" w:rsidRDefault="005F385B" w:rsidP="005F385B"/>
    <w:p w:rsidR="005F385B" w:rsidRDefault="005F385B"/>
    <w:sectPr w:rsidR="005F38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B94" w:rsidRDefault="00433B94" w:rsidP="005F385B">
      <w:r>
        <w:separator/>
      </w:r>
    </w:p>
  </w:endnote>
  <w:endnote w:type="continuationSeparator" w:id="0">
    <w:p w:rsidR="00433B94" w:rsidRDefault="00433B94" w:rsidP="005F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B94" w:rsidRDefault="00433B94" w:rsidP="005F385B">
      <w:r>
        <w:separator/>
      </w:r>
    </w:p>
  </w:footnote>
  <w:footnote w:type="continuationSeparator" w:id="0">
    <w:p w:rsidR="00433B94" w:rsidRDefault="00433B94" w:rsidP="005F38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85B" w:rsidRPr="005F385B" w:rsidRDefault="005F385B" w:rsidP="005F385B">
    <w:pPr>
      <w:pStyle w:val="Header"/>
    </w:pPr>
    <w:r w:rsidRPr="005F385B">
      <w:t>(Tuesday, January 9, 2007)]</w:t>
    </w:r>
  </w:p>
  <w:p w:rsidR="005F385B" w:rsidRPr="005F385B" w:rsidRDefault="005F385B" w:rsidP="005F385B">
    <w:pPr>
      <w:pStyle w:val="Header"/>
    </w:pPr>
    <w:r w:rsidRPr="005F385B">
      <w:t>[Senate]</w:t>
    </w:r>
  </w:p>
  <w:p w:rsidR="005F385B" w:rsidRDefault="005F385B">
    <w:pPr>
      <w:pStyle w:val="Header"/>
    </w:pPr>
    <w:r>
      <w:t>Lautenberg</w:t>
    </w:r>
  </w:p>
  <w:p w:rsidR="005F385B" w:rsidRDefault="005F38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5B"/>
    <w:rsid w:val="00315E9B"/>
    <w:rsid w:val="00433B94"/>
    <w:rsid w:val="005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85B"/>
  </w:style>
  <w:style w:type="paragraph" w:styleId="Footer">
    <w:name w:val="footer"/>
    <w:basedOn w:val="Normal"/>
    <w:link w:val="FooterChar"/>
    <w:uiPriority w:val="99"/>
    <w:unhideWhenUsed/>
    <w:rsid w:val="005F3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85B"/>
  </w:style>
  <w:style w:type="paragraph" w:styleId="BalloonText">
    <w:name w:val="Balloon Text"/>
    <w:basedOn w:val="Normal"/>
    <w:link w:val="BalloonTextChar"/>
    <w:uiPriority w:val="99"/>
    <w:semiHidden/>
    <w:unhideWhenUsed/>
    <w:rsid w:val="005F3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85B"/>
  </w:style>
  <w:style w:type="paragraph" w:styleId="Footer">
    <w:name w:val="footer"/>
    <w:basedOn w:val="Normal"/>
    <w:link w:val="FooterChar"/>
    <w:uiPriority w:val="99"/>
    <w:unhideWhenUsed/>
    <w:rsid w:val="005F3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85B"/>
  </w:style>
  <w:style w:type="paragraph" w:styleId="BalloonText">
    <w:name w:val="Balloon Text"/>
    <w:basedOn w:val="Normal"/>
    <w:link w:val="BalloonTextChar"/>
    <w:uiPriority w:val="99"/>
    <w:semiHidden/>
    <w:unhideWhenUsed/>
    <w:rsid w:val="005F3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2015-02-02T07:40:00Z</dcterms:created>
  <dcterms:modified xsi:type="dcterms:W3CDTF">2015-02-02T07:48:00Z</dcterms:modified>
</cp:coreProperties>
</file>