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FB" w:rsidRPr="000B39FB" w:rsidRDefault="000B39FB" w:rsidP="000B39FB"/>
    <w:p w:rsidR="000B39FB" w:rsidRPr="000B39FB" w:rsidRDefault="000B39FB" w:rsidP="000B39FB">
      <w:r w:rsidRPr="000B39FB">
        <w:t xml:space="preserve">Mr. President, tonight President Bush will address our </w:t>
      </w:r>
    </w:p>
    <w:p w:rsidR="000B39FB" w:rsidRPr="000B39FB" w:rsidRDefault="000B39FB" w:rsidP="000B39FB">
      <w:proofErr w:type="gramStart"/>
      <w:r w:rsidRPr="000B39FB">
        <w:t>Nation.</w:t>
      </w:r>
      <w:proofErr w:type="gramEnd"/>
      <w:r w:rsidRPr="000B39FB">
        <w:t xml:space="preserve"> The subject is one that is on the minds of virtually </w:t>
      </w:r>
      <w:proofErr w:type="gramStart"/>
      <w:r w:rsidRPr="000B39FB">
        <w:t>every</w:t>
      </w:r>
      <w:proofErr w:type="gramEnd"/>
      <w:r w:rsidRPr="000B39FB">
        <w:t xml:space="preserve"> </w:t>
      </w:r>
    </w:p>
    <w:p w:rsidR="000B39FB" w:rsidRPr="000B39FB" w:rsidRDefault="000B39FB" w:rsidP="000B39FB">
      <w:proofErr w:type="gramStart"/>
      <w:r w:rsidRPr="000B39FB">
        <w:t>American.</w:t>
      </w:r>
      <w:proofErr w:type="gramEnd"/>
      <w:r w:rsidRPr="000B39FB">
        <w:t xml:space="preserve"> It is Iraq. According to the accounts in the press, President </w:t>
      </w:r>
    </w:p>
    <w:p w:rsidR="000B39FB" w:rsidRPr="000B39FB" w:rsidRDefault="000B39FB" w:rsidP="000B39FB">
      <w:r w:rsidRPr="000B39FB">
        <w:t xml:space="preserve">Bush will be announcing that he will be increasing the number of U.S. </w:t>
      </w:r>
    </w:p>
    <w:p w:rsidR="000B39FB" w:rsidRPr="000B39FB" w:rsidRDefault="000B39FB" w:rsidP="000B39FB">
      <w:proofErr w:type="gramStart"/>
      <w:r w:rsidRPr="000B39FB">
        <w:t>forces</w:t>
      </w:r>
      <w:proofErr w:type="gramEnd"/>
      <w:r w:rsidRPr="000B39FB">
        <w:t xml:space="preserve"> in Iraq, perhaps by 20,000 troops.</w:t>
      </w:r>
    </w:p>
    <w:p w:rsidR="000B39FB" w:rsidRPr="000B39FB" w:rsidRDefault="000B39FB" w:rsidP="000B39FB">
      <w:r w:rsidRPr="000B39FB">
        <w:t xml:space="preserve">  If these news accounts are correct, that means an additional 20,000 </w:t>
      </w:r>
    </w:p>
    <w:p w:rsidR="000B39FB" w:rsidRPr="000B39FB" w:rsidRDefault="000B39FB" w:rsidP="000B39FB">
      <w:r w:rsidRPr="000B39FB">
        <w:t xml:space="preserve">American service men and women will be sent into harm's way or ordered </w:t>
      </w:r>
    </w:p>
    <w:p w:rsidR="000B39FB" w:rsidRPr="000B39FB" w:rsidRDefault="000B39FB" w:rsidP="000B39FB">
      <w:proofErr w:type="gramStart"/>
      <w:r w:rsidRPr="000B39FB">
        <w:t>to</w:t>
      </w:r>
      <w:proofErr w:type="gramEnd"/>
      <w:r w:rsidRPr="000B39FB">
        <w:t xml:space="preserve"> remain there for longer tours of duty.</w:t>
      </w:r>
    </w:p>
    <w:p w:rsidR="000B39FB" w:rsidRPr="000B39FB" w:rsidRDefault="000B39FB" w:rsidP="000B39FB">
      <w:r w:rsidRPr="000B39FB">
        <w:t xml:space="preserve">  This morning on television, on CNN, they interviewed the families of </w:t>
      </w:r>
    </w:p>
    <w:p w:rsidR="000B39FB" w:rsidRPr="000B39FB" w:rsidRDefault="000B39FB" w:rsidP="000B39FB">
      <w:proofErr w:type="gramStart"/>
      <w:r w:rsidRPr="000B39FB">
        <w:t>some</w:t>
      </w:r>
      <w:proofErr w:type="gramEnd"/>
      <w:r w:rsidRPr="000B39FB">
        <w:t xml:space="preserve"> soldiers who are now headed for their third tour of duty. There </w:t>
      </w:r>
    </w:p>
    <w:p w:rsidR="000B39FB" w:rsidRPr="000B39FB" w:rsidRDefault="000B39FB" w:rsidP="000B39FB">
      <w:proofErr w:type="gramStart"/>
      <w:r w:rsidRPr="000B39FB">
        <w:t>was</w:t>
      </w:r>
      <w:proofErr w:type="gramEnd"/>
      <w:r w:rsidRPr="000B39FB">
        <w:t xml:space="preserve"> a sad, heartbreaking interview with a mother--her two small </w:t>
      </w:r>
    </w:p>
    <w:p w:rsidR="000B39FB" w:rsidRPr="000B39FB" w:rsidRDefault="000B39FB" w:rsidP="000B39FB">
      <w:proofErr w:type="gramStart"/>
      <w:r w:rsidRPr="000B39FB">
        <w:t>children</w:t>
      </w:r>
      <w:proofErr w:type="gramEnd"/>
      <w:r w:rsidRPr="000B39FB">
        <w:t xml:space="preserve"> nearby, and her soldier husband sitting just a chair away. She </w:t>
      </w:r>
    </w:p>
    <w:p w:rsidR="000B39FB" w:rsidRPr="000B39FB" w:rsidRDefault="000B39FB" w:rsidP="000B39FB">
      <w:proofErr w:type="gramStart"/>
      <w:r w:rsidRPr="000B39FB">
        <w:t>said</w:t>
      </w:r>
      <w:proofErr w:type="gramEnd"/>
      <w:r w:rsidRPr="000B39FB">
        <w:t xml:space="preserve"> she could not be prouder of her husband. She considered him a hero </w:t>
      </w:r>
    </w:p>
    <w:p w:rsidR="000B39FB" w:rsidRPr="000B39FB" w:rsidRDefault="000B39FB" w:rsidP="000B39FB">
      <w:proofErr w:type="gramStart"/>
      <w:r w:rsidRPr="000B39FB">
        <w:t>and</w:t>
      </w:r>
      <w:proofErr w:type="gramEnd"/>
      <w:r w:rsidRPr="000B39FB">
        <w:t xml:space="preserve"> a brave man and that he would answer the call of duty whenever. But </w:t>
      </w:r>
    </w:p>
    <w:p w:rsidR="000B39FB" w:rsidRPr="000B39FB" w:rsidRDefault="000B39FB" w:rsidP="000B39FB">
      <w:proofErr w:type="gramStart"/>
      <w:r w:rsidRPr="000B39FB">
        <w:t>she</w:t>
      </w:r>
      <w:proofErr w:type="gramEnd"/>
      <w:r w:rsidRPr="000B39FB">
        <w:t xml:space="preserve"> said, in her words: It is just so frustrating trying to raise this </w:t>
      </w:r>
    </w:p>
    <w:p w:rsidR="000B39FB" w:rsidRPr="000B39FB" w:rsidRDefault="000B39FB" w:rsidP="000B39FB">
      <w:proofErr w:type="gramStart"/>
      <w:r w:rsidRPr="000B39FB">
        <w:t>family</w:t>
      </w:r>
      <w:proofErr w:type="gramEnd"/>
      <w:r w:rsidRPr="000B39FB">
        <w:t xml:space="preserve"> with my husband being called to duty over and over and over </w:t>
      </w:r>
    </w:p>
    <w:p w:rsidR="000B39FB" w:rsidRPr="000B39FB" w:rsidRDefault="000B39FB" w:rsidP="000B39FB">
      <w:proofErr w:type="gramStart"/>
      <w:r w:rsidRPr="000B39FB">
        <w:t>again</w:t>
      </w:r>
      <w:proofErr w:type="gramEnd"/>
      <w:r w:rsidRPr="000B39FB">
        <w:t>.</w:t>
      </w:r>
    </w:p>
    <w:p w:rsidR="000B39FB" w:rsidRPr="000B39FB" w:rsidRDefault="000B39FB" w:rsidP="000B39FB"/>
    <w:p w:rsidR="000B39FB" w:rsidRPr="000B39FB" w:rsidRDefault="000B39FB" w:rsidP="000B39FB">
      <w:r w:rsidRPr="000B39FB">
        <w:t xml:space="preserve">  Our hearts go out to those families. Our prayers are with them and </w:t>
      </w:r>
    </w:p>
    <w:p w:rsidR="000B39FB" w:rsidRPr="000B39FB" w:rsidRDefault="000B39FB" w:rsidP="000B39FB">
      <w:proofErr w:type="gramStart"/>
      <w:r w:rsidRPr="000B39FB">
        <w:t>the</w:t>
      </w:r>
      <w:proofErr w:type="gramEnd"/>
      <w:r w:rsidRPr="000B39FB">
        <w:t xml:space="preserve"> troops as this decision is made to escalate this war in Iraq, to </w:t>
      </w:r>
    </w:p>
    <w:p w:rsidR="000B39FB" w:rsidRPr="000B39FB" w:rsidRDefault="000B39FB" w:rsidP="000B39FB">
      <w:proofErr w:type="gramStart"/>
      <w:r w:rsidRPr="000B39FB">
        <w:t>raise</w:t>
      </w:r>
      <w:proofErr w:type="gramEnd"/>
      <w:r w:rsidRPr="000B39FB">
        <w:t xml:space="preserve"> the number of troops from 144,000 to possibly 164,000 or higher.</w:t>
      </w:r>
    </w:p>
    <w:p w:rsidR="000B39FB" w:rsidRPr="000B39FB" w:rsidRDefault="000B39FB" w:rsidP="000B39FB">
      <w:r w:rsidRPr="000B39FB">
        <w:t xml:space="preserve">  These troops follow these orders because they are the best and the </w:t>
      </w:r>
    </w:p>
    <w:p w:rsidR="000B39FB" w:rsidRPr="000B39FB" w:rsidRDefault="000B39FB" w:rsidP="000B39FB">
      <w:proofErr w:type="gramStart"/>
      <w:r w:rsidRPr="000B39FB">
        <w:t>bravest</w:t>
      </w:r>
      <w:proofErr w:type="gramEnd"/>
      <w:r w:rsidRPr="000B39FB">
        <w:t xml:space="preserve">. They march off to war, risk their lives, away from those </w:t>
      </w:r>
      <w:proofErr w:type="gramStart"/>
      <w:r w:rsidRPr="000B39FB">
        <w:t>they</w:t>
      </w:r>
      <w:proofErr w:type="gramEnd"/>
      <w:r w:rsidRPr="000B39FB">
        <w:t xml:space="preserve"> </w:t>
      </w:r>
    </w:p>
    <w:p w:rsidR="000B39FB" w:rsidRPr="000B39FB" w:rsidRDefault="000B39FB" w:rsidP="000B39FB">
      <w:proofErr w:type="gramStart"/>
      <w:r w:rsidRPr="000B39FB">
        <w:t>love</w:t>
      </w:r>
      <w:proofErr w:type="gramEnd"/>
      <w:r w:rsidRPr="000B39FB">
        <w:t xml:space="preserve"> because they are sworn to protect this great Nation. We can never </w:t>
      </w:r>
    </w:p>
    <w:p w:rsidR="000B39FB" w:rsidRPr="000B39FB" w:rsidRDefault="000B39FB" w:rsidP="000B39FB">
      <w:proofErr w:type="gramStart"/>
      <w:r w:rsidRPr="000B39FB">
        <w:t>thank</w:t>
      </w:r>
      <w:proofErr w:type="gramEnd"/>
      <w:r w:rsidRPr="000B39FB">
        <w:t xml:space="preserve"> them enough for what they are doing. Every moment of debate that </w:t>
      </w:r>
    </w:p>
    <w:p w:rsidR="000B39FB" w:rsidRPr="000B39FB" w:rsidRDefault="000B39FB" w:rsidP="000B39FB">
      <w:proofErr w:type="gramStart"/>
      <w:r w:rsidRPr="000B39FB">
        <w:t>we</w:t>
      </w:r>
      <w:proofErr w:type="gramEnd"/>
      <w:r w:rsidRPr="000B39FB">
        <w:t xml:space="preserve"> have on the floor of this Senate about the policy of our Government </w:t>
      </w:r>
    </w:p>
    <w:p w:rsidR="000B39FB" w:rsidRPr="000B39FB" w:rsidRDefault="000B39FB" w:rsidP="000B39FB">
      <w:proofErr w:type="gramStart"/>
      <w:r w:rsidRPr="000B39FB">
        <w:t>toward</w:t>
      </w:r>
      <w:proofErr w:type="gramEnd"/>
      <w:r w:rsidRPr="000B39FB">
        <w:t xml:space="preserve"> Iraq should not diminish nor detract from our great debt of </w:t>
      </w:r>
    </w:p>
    <w:p w:rsidR="000B39FB" w:rsidRPr="000B39FB" w:rsidRDefault="000B39FB" w:rsidP="000B39FB">
      <w:proofErr w:type="gramStart"/>
      <w:r w:rsidRPr="000B39FB">
        <w:t>gratitude</w:t>
      </w:r>
      <w:proofErr w:type="gramEnd"/>
      <w:r w:rsidRPr="000B39FB">
        <w:t xml:space="preserve"> to these men and women and their families.</w:t>
      </w:r>
    </w:p>
    <w:p w:rsidR="000B39FB" w:rsidRPr="000B39FB" w:rsidRDefault="000B39FB" w:rsidP="000B39FB">
      <w:r w:rsidRPr="000B39FB">
        <w:lastRenderedPageBreak/>
        <w:t xml:space="preserve">  I will be joining a number of my colleagues this afternoon as we sit </w:t>
      </w:r>
    </w:p>
    <w:p w:rsidR="000B39FB" w:rsidRPr="000B39FB" w:rsidRDefault="000B39FB" w:rsidP="000B39FB">
      <w:proofErr w:type="gramStart"/>
      <w:r w:rsidRPr="000B39FB">
        <w:t>with</w:t>
      </w:r>
      <w:proofErr w:type="gramEnd"/>
      <w:r w:rsidRPr="000B39FB">
        <w:t xml:space="preserve"> the President for a final briefing before his decision. Sadly, I </w:t>
      </w:r>
    </w:p>
    <w:p w:rsidR="000B39FB" w:rsidRPr="000B39FB" w:rsidRDefault="000B39FB" w:rsidP="000B39FB">
      <w:proofErr w:type="gramStart"/>
      <w:r w:rsidRPr="000B39FB">
        <w:t>am</w:t>
      </w:r>
      <w:proofErr w:type="gramEnd"/>
      <w:r w:rsidRPr="000B39FB">
        <w:t xml:space="preserve"> afraid that decision has already been made. It is the wrong </w:t>
      </w:r>
    </w:p>
    <w:p w:rsidR="000B39FB" w:rsidRPr="000B39FB" w:rsidRDefault="000B39FB" w:rsidP="000B39FB">
      <w:proofErr w:type="gramStart"/>
      <w:r w:rsidRPr="000B39FB">
        <w:t>decision</w:t>
      </w:r>
      <w:proofErr w:type="gramEnd"/>
      <w:r w:rsidRPr="000B39FB">
        <w:t xml:space="preserve">. For reasons I do not understand, President Bush has reversed </w:t>
      </w:r>
    </w:p>
    <w:p w:rsidR="000B39FB" w:rsidRPr="000B39FB" w:rsidRDefault="000B39FB" w:rsidP="000B39FB">
      <w:proofErr w:type="gramStart"/>
      <w:r w:rsidRPr="000B39FB">
        <w:t>a</w:t>
      </w:r>
      <w:proofErr w:type="gramEnd"/>
      <w:r w:rsidRPr="000B39FB">
        <w:t xml:space="preserve"> position which he took early on. His position was that he would heed </w:t>
      </w:r>
    </w:p>
    <w:p w:rsidR="000B39FB" w:rsidRPr="000B39FB" w:rsidRDefault="000B39FB" w:rsidP="000B39FB">
      <w:proofErr w:type="gramStart"/>
      <w:r w:rsidRPr="000B39FB">
        <w:t>the</w:t>
      </w:r>
      <w:proofErr w:type="gramEnd"/>
      <w:r w:rsidRPr="000B39FB">
        <w:t xml:space="preserve"> advice and counsel of the men and women in uniform, of the generals </w:t>
      </w:r>
    </w:p>
    <w:p w:rsidR="000B39FB" w:rsidRPr="000B39FB" w:rsidRDefault="000B39FB" w:rsidP="000B39FB">
      <w:proofErr w:type="gramStart"/>
      <w:r w:rsidRPr="000B39FB">
        <w:t>in</w:t>
      </w:r>
      <w:proofErr w:type="gramEnd"/>
      <w:r w:rsidRPr="000B39FB">
        <w:t xml:space="preserve"> the field, of those who were in command and could see the actual </w:t>
      </w:r>
    </w:p>
    <w:p w:rsidR="000B39FB" w:rsidRPr="000B39FB" w:rsidRDefault="000B39FB" w:rsidP="000B39FB">
      <w:proofErr w:type="gramStart"/>
      <w:r w:rsidRPr="000B39FB">
        <w:t>battle</w:t>
      </w:r>
      <w:proofErr w:type="gramEnd"/>
      <w:r w:rsidRPr="000B39FB">
        <w:t xml:space="preserve"> on a day-to-day basis. The President told us, over and over </w:t>
      </w:r>
    </w:p>
    <w:p w:rsidR="000B39FB" w:rsidRPr="000B39FB" w:rsidRDefault="000B39FB" w:rsidP="000B39FB">
      <w:proofErr w:type="gramStart"/>
      <w:r w:rsidRPr="000B39FB">
        <w:t>again</w:t>
      </w:r>
      <w:proofErr w:type="gramEnd"/>
      <w:r w:rsidRPr="000B39FB">
        <w:t xml:space="preserve">, he would only dispatch as many troops as they asked for. But </w:t>
      </w:r>
    </w:p>
    <w:p w:rsidR="000B39FB" w:rsidRPr="000B39FB" w:rsidRDefault="000B39FB" w:rsidP="000B39FB">
      <w:proofErr w:type="gramStart"/>
      <w:r w:rsidRPr="000B39FB">
        <w:t>clearly</w:t>
      </w:r>
      <w:proofErr w:type="gramEnd"/>
      <w:r w:rsidRPr="000B39FB">
        <w:t xml:space="preserve"> that has changed.</w:t>
      </w:r>
    </w:p>
    <w:p w:rsidR="000B39FB" w:rsidRPr="000B39FB" w:rsidRDefault="000B39FB" w:rsidP="000B39FB">
      <w:r w:rsidRPr="000B39FB">
        <w:t xml:space="preserve">  General </w:t>
      </w:r>
      <w:proofErr w:type="spellStart"/>
      <w:r w:rsidRPr="000B39FB">
        <w:t>Abizaid</w:t>
      </w:r>
      <w:proofErr w:type="spellEnd"/>
      <w:r w:rsidRPr="000B39FB">
        <w:t xml:space="preserve">, who was the leader, the commanding general of </w:t>
      </w:r>
    </w:p>
    <w:p w:rsidR="000B39FB" w:rsidRPr="000B39FB" w:rsidRDefault="000B39FB" w:rsidP="000B39FB">
      <w:r w:rsidRPr="000B39FB">
        <w:t xml:space="preserve">CENTCOM, who oversaw Iraq and Afghanistan, told us in November he saw </w:t>
      </w:r>
    </w:p>
    <w:p w:rsidR="000B39FB" w:rsidRPr="000B39FB" w:rsidRDefault="000B39FB" w:rsidP="000B39FB">
      <w:proofErr w:type="gramStart"/>
      <w:r w:rsidRPr="000B39FB">
        <w:t>no</w:t>
      </w:r>
      <w:proofErr w:type="gramEnd"/>
      <w:r w:rsidRPr="000B39FB">
        <w:t xml:space="preserve"> reason for more U.S. troops. Let me read what General </w:t>
      </w:r>
      <w:proofErr w:type="spellStart"/>
      <w:r w:rsidRPr="000B39FB">
        <w:t>Abizaid</w:t>
      </w:r>
      <w:proofErr w:type="spellEnd"/>
      <w:r w:rsidRPr="000B39FB">
        <w:t xml:space="preserve"> said </w:t>
      </w:r>
    </w:p>
    <w:p w:rsidR="000B39FB" w:rsidRPr="000B39FB" w:rsidRDefault="000B39FB" w:rsidP="000B39FB">
      <w:proofErr w:type="gramStart"/>
      <w:r w:rsidRPr="000B39FB">
        <w:t>in</w:t>
      </w:r>
      <w:proofErr w:type="gramEnd"/>
      <w:r w:rsidRPr="000B39FB">
        <w:t xml:space="preserve"> testimony before Congress just weeks ago:</w:t>
      </w:r>
    </w:p>
    <w:p w:rsidR="000B39FB" w:rsidRPr="000B39FB" w:rsidRDefault="000B39FB" w:rsidP="000B39FB"/>
    <w:p w:rsidR="000B39FB" w:rsidRPr="000B39FB" w:rsidRDefault="000B39FB" w:rsidP="000B39FB">
      <w:r w:rsidRPr="000B39FB">
        <w:t xml:space="preserve">  General </w:t>
      </w:r>
      <w:proofErr w:type="spellStart"/>
      <w:r w:rsidRPr="000B39FB">
        <w:t>Abizaid</w:t>
      </w:r>
      <w:proofErr w:type="spellEnd"/>
      <w:r w:rsidRPr="000B39FB">
        <w:t xml:space="preserve"> went on to say:</w:t>
      </w:r>
    </w:p>
    <w:p w:rsidR="000B39FB" w:rsidRPr="000B39FB" w:rsidRDefault="000B39FB" w:rsidP="000B39FB">
      <w:r w:rsidRPr="000B39FB">
        <w:t xml:space="preserve">  General </w:t>
      </w:r>
      <w:proofErr w:type="spellStart"/>
      <w:r w:rsidRPr="000B39FB">
        <w:t>Abizaid</w:t>
      </w:r>
      <w:proofErr w:type="spellEnd"/>
      <w:r w:rsidRPr="000B39FB">
        <w:t xml:space="preserve"> said:</w:t>
      </w:r>
    </w:p>
    <w:p w:rsidR="000B39FB" w:rsidRPr="000B39FB" w:rsidRDefault="000B39FB" w:rsidP="000B39FB">
      <w:r w:rsidRPr="000B39FB">
        <w:t xml:space="preserve">  Those are the words of the commanding general in Iraq a few weeks </w:t>
      </w:r>
    </w:p>
    <w:p w:rsidR="000B39FB" w:rsidRPr="000B39FB" w:rsidRDefault="000B39FB" w:rsidP="000B39FB">
      <w:proofErr w:type="gramStart"/>
      <w:r w:rsidRPr="000B39FB">
        <w:t>ago</w:t>
      </w:r>
      <w:proofErr w:type="gramEnd"/>
      <w:r w:rsidRPr="000B39FB">
        <w:t xml:space="preserve">. Those were words which the President told the American people </w:t>
      </w:r>
    </w:p>
    <w:p w:rsidR="000B39FB" w:rsidRPr="000B39FB" w:rsidRDefault="000B39FB" w:rsidP="000B39FB">
      <w:proofErr w:type="gramStart"/>
      <w:r w:rsidRPr="000B39FB">
        <w:t>repeatedly</w:t>
      </w:r>
      <w:proofErr w:type="gramEnd"/>
      <w:r w:rsidRPr="000B39FB">
        <w:t xml:space="preserve"> would be his guidance in making decisions about whether to </w:t>
      </w:r>
    </w:p>
    <w:p w:rsidR="000B39FB" w:rsidRPr="000B39FB" w:rsidRDefault="000B39FB" w:rsidP="000B39FB">
      <w:proofErr w:type="gramStart"/>
      <w:r w:rsidRPr="000B39FB">
        <w:t>send</w:t>
      </w:r>
      <w:proofErr w:type="gramEnd"/>
      <w:r w:rsidRPr="000B39FB">
        <w:t xml:space="preserve"> more troops into battle. Those are words which the President </w:t>
      </w:r>
    </w:p>
    <w:p w:rsidR="000B39FB" w:rsidRPr="000B39FB" w:rsidRDefault="000B39FB" w:rsidP="000B39FB">
      <w:proofErr w:type="gramStart"/>
      <w:r w:rsidRPr="000B39FB">
        <w:t>tonight</w:t>
      </w:r>
      <w:proofErr w:type="gramEnd"/>
      <w:r w:rsidRPr="000B39FB">
        <w:t xml:space="preserve"> will ignore and reject.</w:t>
      </w:r>
    </w:p>
    <w:p w:rsidR="000B39FB" w:rsidRPr="000B39FB" w:rsidRDefault="000B39FB" w:rsidP="000B39FB">
      <w:r w:rsidRPr="000B39FB">
        <w:t xml:space="preserve">  There is a sad reality. The sad reality is this: 20,000 American </w:t>
      </w:r>
    </w:p>
    <w:p w:rsidR="000B39FB" w:rsidRPr="000B39FB" w:rsidRDefault="000B39FB" w:rsidP="000B39FB">
      <w:proofErr w:type="gramStart"/>
      <w:r w:rsidRPr="000B39FB">
        <w:t>soldiers</w:t>
      </w:r>
      <w:proofErr w:type="gramEnd"/>
      <w:r w:rsidRPr="000B39FB">
        <w:t xml:space="preserve">, too few to end this civil war in Iraq; too many American </w:t>
      </w:r>
    </w:p>
    <w:p w:rsidR="000B39FB" w:rsidRPr="000B39FB" w:rsidRDefault="000B39FB" w:rsidP="000B39FB">
      <w:proofErr w:type="gramStart"/>
      <w:r w:rsidRPr="000B39FB">
        <w:t>soldiers</w:t>
      </w:r>
      <w:proofErr w:type="gramEnd"/>
      <w:r w:rsidRPr="000B39FB">
        <w:t xml:space="preserve"> to lose. I do not understand the President's logic. I do not </w:t>
      </w:r>
    </w:p>
    <w:p w:rsidR="000B39FB" w:rsidRPr="000B39FB" w:rsidRDefault="000B39FB" w:rsidP="000B39FB">
      <w:proofErr w:type="gramStart"/>
      <w:r w:rsidRPr="000B39FB">
        <w:t>understand</w:t>
      </w:r>
      <w:proofErr w:type="gramEnd"/>
      <w:r w:rsidRPr="000B39FB">
        <w:t xml:space="preserve"> how 20,000 troops could significantly make any difference.</w:t>
      </w:r>
    </w:p>
    <w:p w:rsidR="000B39FB" w:rsidRPr="000B39FB" w:rsidRDefault="000B39FB" w:rsidP="000B39FB">
      <w:r w:rsidRPr="000B39FB">
        <w:t xml:space="preserve">  Will there be a time line for these troops? If this is, in effect, a </w:t>
      </w:r>
    </w:p>
    <w:p w:rsidR="000B39FB" w:rsidRPr="000B39FB" w:rsidRDefault="000B39FB" w:rsidP="000B39FB">
      <w:proofErr w:type="gramStart"/>
      <w:r w:rsidRPr="000B39FB">
        <w:t>surge</w:t>
      </w:r>
      <w:proofErr w:type="gramEnd"/>
      <w:r w:rsidRPr="000B39FB">
        <w:t xml:space="preserve">, as the White House has characterized it over and over again, is </w:t>
      </w:r>
    </w:p>
    <w:p w:rsidR="000B39FB" w:rsidRPr="000B39FB" w:rsidRDefault="000B39FB" w:rsidP="000B39FB">
      <w:proofErr w:type="gramStart"/>
      <w:r w:rsidRPr="000B39FB">
        <w:t>it</w:t>
      </w:r>
      <w:proofErr w:type="gramEnd"/>
      <w:r w:rsidRPr="000B39FB">
        <w:t xml:space="preserve"> temporary in nature? Well, if it is a surge that is temporary in </w:t>
      </w:r>
    </w:p>
    <w:p w:rsidR="000B39FB" w:rsidRPr="000B39FB" w:rsidRDefault="000B39FB" w:rsidP="000B39FB">
      <w:proofErr w:type="gramStart"/>
      <w:r w:rsidRPr="000B39FB">
        <w:lastRenderedPageBreak/>
        <w:t>nature</w:t>
      </w:r>
      <w:proofErr w:type="gramEnd"/>
      <w:r w:rsidRPr="000B39FB">
        <w:t xml:space="preserve">, it betrays another position taken by the White House. How many </w:t>
      </w:r>
    </w:p>
    <w:p w:rsidR="000B39FB" w:rsidRPr="000B39FB" w:rsidRDefault="000B39FB" w:rsidP="000B39FB">
      <w:proofErr w:type="gramStart"/>
      <w:r w:rsidRPr="000B39FB">
        <w:t>times</w:t>
      </w:r>
      <w:proofErr w:type="gramEnd"/>
      <w:r w:rsidRPr="000B39FB">
        <w:t xml:space="preserve"> have we been told we cannot talk about an orderly</w:t>
      </w:r>
    </w:p>
    <w:p w:rsidR="000B39FB" w:rsidRPr="000B39FB" w:rsidRDefault="000B39FB" w:rsidP="000B39FB"/>
    <w:p w:rsidR="000B39FB" w:rsidRPr="000B39FB" w:rsidRDefault="000B39FB" w:rsidP="000B39FB"/>
    <w:p w:rsidR="000B39FB" w:rsidRPr="000B39FB" w:rsidRDefault="000B39FB" w:rsidP="000B39FB">
      <w:proofErr w:type="gramStart"/>
      <w:r w:rsidRPr="000B39FB">
        <w:t>withdrawal</w:t>
      </w:r>
      <w:proofErr w:type="gramEnd"/>
      <w:r w:rsidRPr="000B39FB">
        <w:t xml:space="preserve"> from Iraq or redeployment? How many times have we been </w:t>
      </w:r>
      <w:proofErr w:type="gramStart"/>
      <w:r w:rsidRPr="000B39FB">
        <w:t>told</w:t>
      </w:r>
      <w:proofErr w:type="gramEnd"/>
      <w:r w:rsidRPr="000B39FB">
        <w:t xml:space="preserve"> </w:t>
      </w:r>
    </w:p>
    <w:p w:rsidR="000B39FB" w:rsidRPr="000B39FB" w:rsidRDefault="000B39FB" w:rsidP="000B39FB">
      <w:proofErr w:type="gramStart"/>
      <w:r w:rsidRPr="000B39FB">
        <w:t>we</w:t>
      </w:r>
      <w:proofErr w:type="gramEnd"/>
      <w:r w:rsidRPr="000B39FB">
        <w:t xml:space="preserve"> do not talk about when we are going to bring American soldiers home </w:t>
      </w:r>
    </w:p>
    <w:p w:rsidR="000B39FB" w:rsidRPr="000B39FB" w:rsidRDefault="000B39FB" w:rsidP="000B39FB">
      <w:proofErr w:type="gramStart"/>
      <w:r w:rsidRPr="000B39FB">
        <w:t>for</w:t>
      </w:r>
      <w:proofErr w:type="gramEnd"/>
      <w:r w:rsidRPr="000B39FB">
        <w:t xml:space="preserve"> fear the enemy in Iraq will wait us out?</w:t>
      </w:r>
    </w:p>
    <w:p w:rsidR="000B39FB" w:rsidRPr="000B39FB" w:rsidRDefault="000B39FB" w:rsidP="000B39FB">
      <w:r w:rsidRPr="000B39FB">
        <w:t xml:space="preserve">  If this increase and escalation of troops is temporary in nature, </w:t>
      </w:r>
    </w:p>
    <w:p w:rsidR="000B39FB" w:rsidRPr="000B39FB" w:rsidRDefault="000B39FB" w:rsidP="000B39FB">
      <w:proofErr w:type="gramStart"/>
      <w:r w:rsidRPr="000B39FB">
        <w:t>then</w:t>
      </w:r>
      <w:proofErr w:type="gramEnd"/>
      <w:r w:rsidRPr="000B39FB">
        <w:t xml:space="preserve"> it betrays the argument which the White House has made now for </w:t>
      </w:r>
    </w:p>
    <w:p w:rsidR="000B39FB" w:rsidRPr="000B39FB" w:rsidRDefault="000B39FB" w:rsidP="000B39FB">
      <w:proofErr w:type="gramStart"/>
      <w:r w:rsidRPr="000B39FB">
        <w:t>years</w:t>
      </w:r>
      <w:proofErr w:type="gramEnd"/>
      <w:r w:rsidRPr="000B39FB">
        <w:t xml:space="preserve">. If we are going to add 20,000 troops, how can we guarantee </w:t>
      </w:r>
      <w:proofErr w:type="gramStart"/>
      <w:r w:rsidRPr="000B39FB">
        <w:t>that</w:t>
      </w:r>
      <w:proofErr w:type="gramEnd"/>
      <w:r w:rsidRPr="000B39FB">
        <w:t xml:space="preserve"> </w:t>
      </w:r>
    </w:p>
    <w:p w:rsidR="000B39FB" w:rsidRPr="000B39FB" w:rsidRDefault="000B39FB" w:rsidP="000B39FB">
      <w:proofErr w:type="gramStart"/>
      <w:r w:rsidRPr="000B39FB">
        <w:t>the</w:t>
      </w:r>
      <w:proofErr w:type="gramEnd"/>
      <w:r w:rsidRPr="000B39FB">
        <w:t xml:space="preserve"> enemy will not?</w:t>
      </w:r>
    </w:p>
    <w:p w:rsidR="000B39FB" w:rsidRPr="000B39FB" w:rsidRDefault="000B39FB" w:rsidP="000B39FB">
      <w:r w:rsidRPr="000B39FB">
        <w:t xml:space="preserve">  I find it hard to follow the President's logic. I don't understand </w:t>
      </w:r>
    </w:p>
    <w:p w:rsidR="000B39FB" w:rsidRPr="000B39FB" w:rsidRDefault="000B39FB" w:rsidP="000B39FB">
      <w:proofErr w:type="gramStart"/>
      <w:r w:rsidRPr="000B39FB">
        <w:t>why</w:t>
      </w:r>
      <w:proofErr w:type="gramEnd"/>
      <w:r w:rsidRPr="000B39FB">
        <w:t xml:space="preserve"> he believes 20,000 troops will change the complexion of a civil </w:t>
      </w:r>
    </w:p>
    <w:p w:rsidR="000B39FB" w:rsidRPr="000B39FB" w:rsidRDefault="000B39FB" w:rsidP="000B39FB">
      <w:proofErr w:type="gramStart"/>
      <w:r w:rsidRPr="000B39FB">
        <w:t>war</w:t>
      </w:r>
      <w:proofErr w:type="gramEnd"/>
      <w:r w:rsidRPr="000B39FB">
        <w:t xml:space="preserve">. I certainly don't understand how sending troops in on a temporary </w:t>
      </w:r>
    </w:p>
    <w:p w:rsidR="000B39FB" w:rsidRPr="000B39FB" w:rsidRDefault="000B39FB" w:rsidP="000B39FB">
      <w:proofErr w:type="gramStart"/>
      <w:r w:rsidRPr="000B39FB">
        <w:t>basis</w:t>
      </w:r>
      <w:proofErr w:type="gramEnd"/>
      <w:r w:rsidRPr="000B39FB">
        <w:t xml:space="preserve"> is going to result in anything of a positive nature. Army Chief </w:t>
      </w:r>
    </w:p>
    <w:p w:rsidR="000B39FB" w:rsidRPr="000B39FB" w:rsidRDefault="000B39FB" w:rsidP="000B39FB">
      <w:proofErr w:type="gramStart"/>
      <w:r w:rsidRPr="000B39FB">
        <w:t>of</w:t>
      </w:r>
      <w:proofErr w:type="gramEnd"/>
      <w:r w:rsidRPr="000B39FB">
        <w:t xml:space="preserve"> Staff Peter </w:t>
      </w:r>
      <w:proofErr w:type="spellStart"/>
      <w:r w:rsidRPr="000B39FB">
        <w:t>Schoomaker</w:t>
      </w:r>
      <w:proofErr w:type="spellEnd"/>
      <w:r w:rsidRPr="000B39FB">
        <w:t xml:space="preserve"> said:</w:t>
      </w:r>
    </w:p>
    <w:p w:rsidR="000B39FB" w:rsidRPr="000B39FB" w:rsidRDefault="000B39FB" w:rsidP="000B39FB">
      <w:r w:rsidRPr="000B39FB">
        <w:t xml:space="preserve">  What is the purpose? How will it be measured, and what is the </w:t>
      </w:r>
    </w:p>
    <w:p w:rsidR="000B39FB" w:rsidRPr="000B39FB" w:rsidRDefault="000B39FB" w:rsidP="000B39FB">
      <w:proofErr w:type="gramStart"/>
      <w:r w:rsidRPr="000B39FB">
        <w:t>timeline</w:t>
      </w:r>
      <w:proofErr w:type="gramEnd"/>
      <w:r w:rsidRPr="000B39FB">
        <w:t xml:space="preserve"> for completion? When does the President expect these </w:t>
      </w:r>
      <w:proofErr w:type="gramStart"/>
      <w:r w:rsidRPr="000B39FB">
        <w:t>troops</w:t>
      </w:r>
      <w:proofErr w:type="gramEnd"/>
      <w:r w:rsidRPr="000B39FB">
        <w:t xml:space="preserve"> </w:t>
      </w:r>
    </w:p>
    <w:p w:rsidR="000B39FB" w:rsidRPr="000B39FB" w:rsidRDefault="000B39FB" w:rsidP="000B39FB">
      <w:proofErr w:type="gramStart"/>
      <w:r w:rsidRPr="000B39FB">
        <w:t>and</w:t>
      </w:r>
      <w:proofErr w:type="gramEnd"/>
      <w:r w:rsidRPr="000B39FB">
        <w:t xml:space="preserve"> the 144,000 other American troops currently in Iraq to return home? </w:t>
      </w:r>
    </w:p>
    <w:p w:rsidR="000B39FB" w:rsidRPr="000B39FB" w:rsidRDefault="000B39FB" w:rsidP="000B39FB">
      <w:r w:rsidRPr="000B39FB">
        <w:t xml:space="preserve">The President may not want to use the word ``escalation,'' but that is </w:t>
      </w:r>
    </w:p>
    <w:p w:rsidR="000B39FB" w:rsidRPr="000B39FB" w:rsidRDefault="000B39FB" w:rsidP="000B39FB">
      <w:proofErr w:type="gramStart"/>
      <w:r w:rsidRPr="000B39FB">
        <w:t>the</w:t>
      </w:r>
      <w:proofErr w:type="gramEnd"/>
      <w:r w:rsidRPr="000B39FB">
        <w:t xml:space="preserve"> word that fits because if he is going to increase the number of </w:t>
      </w:r>
    </w:p>
    <w:p w:rsidR="000B39FB" w:rsidRPr="000B39FB" w:rsidRDefault="000B39FB" w:rsidP="000B39FB">
      <w:proofErr w:type="gramStart"/>
      <w:r w:rsidRPr="000B39FB">
        <w:t>troops</w:t>
      </w:r>
      <w:proofErr w:type="gramEnd"/>
      <w:r w:rsidRPr="000B39FB">
        <w:t xml:space="preserve">, increase the danger to our soldiers, it is an escalation of </w:t>
      </w:r>
    </w:p>
    <w:p w:rsidR="000B39FB" w:rsidRPr="000B39FB" w:rsidRDefault="000B39FB" w:rsidP="000B39FB">
      <w:proofErr w:type="gramStart"/>
      <w:r w:rsidRPr="000B39FB">
        <w:t>this</w:t>
      </w:r>
      <w:proofErr w:type="gramEnd"/>
      <w:r w:rsidRPr="000B39FB">
        <w:t xml:space="preserve"> war. Like Presidents Kennedy, Johnson, and Nixon, President Bush </w:t>
      </w:r>
    </w:p>
    <w:p w:rsidR="000B39FB" w:rsidRPr="000B39FB" w:rsidRDefault="000B39FB" w:rsidP="000B39FB">
      <w:proofErr w:type="gramStart"/>
      <w:r w:rsidRPr="000B39FB">
        <w:t>is</w:t>
      </w:r>
      <w:proofErr w:type="gramEnd"/>
      <w:r w:rsidRPr="000B39FB">
        <w:t xml:space="preserve"> saying that he is sending more troops because conditions on the </w:t>
      </w:r>
    </w:p>
    <w:p w:rsidR="000B39FB" w:rsidRPr="000B39FB" w:rsidRDefault="000B39FB" w:rsidP="000B39FB">
      <w:proofErr w:type="gramStart"/>
      <w:r w:rsidRPr="000B39FB">
        <w:t>ground</w:t>
      </w:r>
      <w:proofErr w:type="gramEnd"/>
      <w:r w:rsidRPr="000B39FB">
        <w:t xml:space="preserve"> demand it.</w:t>
      </w:r>
    </w:p>
    <w:p w:rsidR="000B39FB" w:rsidRPr="000B39FB" w:rsidRDefault="000B39FB" w:rsidP="000B39FB">
      <w:r w:rsidRPr="000B39FB">
        <w:t xml:space="preserve">  In 1966, President Lyndon Johnson said:</w:t>
      </w:r>
    </w:p>
    <w:p w:rsidR="000B39FB" w:rsidRPr="000B39FB" w:rsidRDefault="000B39FB" w:rsidP="000B39FB"/>
    <w:p w:rsidR="000B39FB" w:rsidRPr="000B39FB" w:rsidRDefault="000B39FB" w:rsidP="004D5EC3">
      <w:r w:rsidRPr="000B39FB">
        <w:t xml:space="preserve">       </w:t>
      </w:r>
    </w:p>
    <w:p w:rsidR="000B39FB" w:rsidRPr="000B39FB" w:rsidRDefault="000B39FB" w:rsidP="000B39FB"/>
    <w:p w:rsidR="000B39FB" w:rsidRPr="000B39FB" w:rsidRDefault="000B39FB" w:rsidP="000B39FB">
      <w:r w:rsidRPr="000B39FB">
        <w:lastRenderedPageBreak/>
        <w:t xml:space="preserve">  But that escalation was followed by many others because American </w:t>
      </w:r>
    </w:p>
    <w:p w:rsidR="000B39FB" w:rsidRPr="000B39FB" w:rsidRDefault="000B39FB" w:rsidP="000B39FB">
      <w:r w:rsidRPr="000B39FB">
        <w:t xml:space="preserve">Presidents were trying to win someone else's civil war and because they </w:t>
      </w:r>
    </w:p>
    <w:p w:rsidR="000B39FB" w:rsidRPr="000B39FB" w:rsidRDefault="000B39FB" w:rsidP="000B39FB">
      <w:proofErr w:type="spellStart"/>
      <w:proofErr w:type="gramStart"/>
      <w:r w:rsidRPr="000B39FB">
        <w:t>were</w:t>
      </w:r>
      <w:proofErr w:type="spellEnd"/>
      <w:proofErr w:type="gramEnd"/>
      <w:r w:rsidRPr="000B39FB">
        <w:t xml:space="preserve"> refusing to recognize the fundamental reality.</w:t>
      </w:r>
    </w:p>
    <w:p w:rsidR="000B39FB" w:rsidRPr="000B39FB" w:rsidRDefault="000B39FB" w:rsidP="000B39FB">
      <w:r w:rsidRPr="000B39FB">
        <w:t xml:space="preserve">  It is that the Iraqis, if we send in 20,000 more troops, will assign </w:t>
      </w:r>
    </w:p>
    <w:p w:rsidR="000B39FB" w:rsidRPr="000B39FB" w:rsidRDefault="000B39FB" w:rsidP="000B39FB">
      <w:proofErr w:type="gramStart"/>
      <w:r w:rsidRPr="000B39FB">
        <w:t>20,000 troops or more to match.</w:t>
      </w:r>
      <w:proofErr w:type="gramEnd"/>
      <w:r w:rsidRPr="000B39FB">
        <w:t xml:space="preserve"> I suggest that that is a departure from </w:t>
      </w:r>
    </w:p>
    <w:p w:rsidR="000B39FB" w:rsidRPr="000B39FB" w:rsidRDefault="000B39FB" w:rsidP="000B39FB">
      <w:proofErr w:type="gramStart"/>
      <w:r w:rsidRPr="000B39FB">
        <w:t>what</w:t>
      </w:r>
      <w:proofErr w:type="gramEnd"/>
      <w:r w:rsidRPr="000B39FB">
        <w:t xml:space="preserve"> we have heard from this White House. Every schoolchild in America </w:t>
      </w:r>
    </w:p>
    <w:p w:rsidR="000B39FB" w:rsidRPr="000B39FB" w:rsidRDefault="000B39FB" w:rsidP="000B39FB">
      <w:proofErr w:type="gramStart"/>
      <w:r w:rsidRPr="000B39FB">
        <w:t>can</w:t>
      </w:r>
      <w:proofErr w:type="gramEnd"/>
      <w:r w:rsidRPr="000B39FB">
        <w:t xml:space="preserve"> recite the mantra: As they stand up, we will stand down. We have </w:t>
      </w:r>
    </w:p>
    <w:p w:rsidR="000B39FB" w:rsidRPr="000B39FB" w:rsidRDefault="000B39FB" w:rsidP="000B39FB">
      <w:proofErr w:type="gramStart"/>
      <w:r w:rsidRPr="000B39FB">
        <w:t>heard</w:t>
      </w:r>
      <w:proofErr w:type="gramEnd"/>
      <w:r w:rsidRPr="000B39FB">
        <w:t xml:space="preserve"> this over and over and over again. The suggestion that, as the </w:t>
      </w:r>
    </w:p>
    <w:p w:rsidR="000B39FB" w:rsidRPr="000B39FB" w:rsidRDefault="000B39FB" w:rsidP="000B39FB">
      <w:r w:rsidRPr="000B39FB">
        <w:t xml:space="preserve">Iraqi soldiers stand up and take responsibility, American soldiers can </w:t>
      </w:r>
    </w:p>
    <w:p w:rsidR="000B39FB" w:rsidRPr="000B39FB" w:rsidRDefault="000B39FB" w:rsidP="000B39FB">
      <w:proofErr w:type="gramStart"/>
      <w:r w:rsidRPr="000B39FB">
        <w:t>come</w:t>
      </w:r>
      <w:proofErr w:type="gramEnd"/>
      <w:r w:rsidRPr="000B39FB">
        <w:t xml:space="preserve"> home, that has been the promise. But if this is the bargain today, </w:t>
      </w:r>
    </w:p>
    <w:p w:rsidR="000B39FB" w:rsidRPr="000B39FB" w:rsidRDefault="000B39FB" w:rsidP="000B39FB">
      <w:r w:rsidRPr="000B39FB">
        <w:t xml:space="preserve">20,000 American troops to generate 20,000 Iraqi troops, then we have </w:t>
      </w:r>
    </w:p>
    <w:p w:rsidR="000B39FB" w:rsidRPr="000B39FB" w:rsidRDefault="000B39FB" w:rsidP="000B39FB">
      <w:proofErr w:type="gramStart"/>
      <w:r w:rsidRPr="000B39FB">
        <w:t>changed</w:t>
      </w:r>
      <w:proofErr w:type="gramEnd"/>
      <w:r w:rsidRPr="000B39FB">
        <w:t xml:space="preserve"> the mantra. The mantra now is, as American troops stand up, </w:t>
      </w:r>
    </w:p>
    <w:p w:rsidR="000B39FB" w:rsidRPr="000B39FB" w:rsidRDefault="000B39FB" w:rsidP="000B39FB">
      <w:r w:rsidRPr="000B39FB">
        <w:t xml:space="preserve">Iraqi troops will stand up. If that is, in fact, the new policy, how </w:t>
      </w:r>
    </w:p>
    <w:p w:rsidR="000B39FB" w:rsidRPr="000B39FB" w:rsidRDefault="000B39FB" w:rsidP="000B39FB">
      <w:proofErr w:type="gramStart"/>
      <w:r w:rsidRPr="000B39FB">
        <w:t>can</w:t>
      </w:r>
      <w:proofErr w:type="gramEnd"/>
      <w:r w:rsidRPr="000B39FB">
        <w:t xml:space="preserve"> there ever be any end in sight?</w:t>
      </w:r>
    </w:p>
    <w:p w:rsidR="000B39FB" w:rsidRPr="000B39FB" w:rsidRDefault="000B39FB" w:rsidP="000B39FB">
      <w:r w:rsidRPr="000B39FB">
        <w:t xml:space="preserve">  We understand the reality. After almost 4 years, in a war that has </w:t>
      </w:r>
    </w:p>
    <w:p w:rsidR="000B39FB" w:rsidRPr="000B39FB" w:rsidRDefault="000B39FB" w:rsidP="000B39FB">
      <w:proofErr w:type="gramStart"/>
      <w:r w:rsidRPr="000B39FB">
        <w:t>lasted</w:t>
      </w:r>
      <w:proofErr w:type="gramEnd"/>
      <w:r w:rsidRPr="000B39FB">
        <w:t xml:space="preserve"> longer than World War II, we understand that we cannot win on a </w:t>
      </w:r>
    </w:p>
    <w:p w:rsidR="000B39FB" w:rsidRPr="000B39FB" w:rsidRDefault="000B39FB" w:rsidP="000B39FB">
      <w:proofErr w:type="gramStart"/>
      <w:r w:rsidRPr="000B39FB">
        <w:t>military</w:t>
      </w:r>
      <w:proofErr w:type="gramEnd"/>
      <w:r w:rsidRPr="000B39FB">
        <w:t xml:space="preserve"> basis. The President said it. Secretaries of Defense have said </w:t>
      </w:r>
    </w:p>
    <w:p w:rsidR="000B39FB" w:rsidRPr="000B39FB" w:rsidRDefault="000B39FB" w:rsidP="000B39FB">
      <w:proofErr w:type="gramStart"/>
      <w:r w:rsidRPr="000B39FB">
        <w:t>it</w:t>
      </w:r>
      <w:proofErr w:type="gramEnd"/>
      <w:r w:rsidRPr="000B39FB">
        <w:t xml:space="preserve">. The generals in the field have said it. The Iraq war can only be </w:t>
      </w:r>
    </w:p>
    <w:p w:rsidR="000B39FB" w:rsidRPr="000B39FB" w:rsidRDefault="000B39FB" w:rsidP="000B39FB">
      <w:proofErr w:type="gramStart"/>
      <w:r w:rsidRPr="000B39FB">
        <w:t>stabilized</w:t>
      </w:r>
      <w:proofErr w:type="gramEnd"/>
      <w:r w:rsidRPr="000B39FB">
        <w:t xml:space="preserve"> and won on a political and economic basis. And to start </w:t>
      </w:r>
    </w:p>
    <w:p w:rsidR="000B39FB" w:rsidRPr="000B39FB" w:rsidRDefault="000B39FB" w:rsidP="000B39FB">
      <w:proofErr w:type="gramStart"/>
      <w:r w:rsidRPr="000B39FB">
        <w:t>with</w:t>
      </w:r>
      <w:proofErr w:type="gramEnd"/>
      <w:r w:rsidRPr="000B39FB">
        <w:t xml:space="preserve">, we must disband the militias. The notion that leaders like Sadr </w:t>
      </w:r>
    </w:p>
    <w:p w:rsidR="000B39FB" w:rsidRPr="000B39FB" w:rsidRDefault="000B39FB" w:rsidP="000B39FB">
      <w:proofErr w:type="gramStart"/>
      <w:r w:rsidRPr="000B39FB">
        <w:t>can</w:t>
      </w:r>
      <w:proofErr w:type="gramEnd"/>
      <w:r w:rsidRPr="000B39FB">
        <w:t xml:space="preserve"> create a militia, a death squad, which can roam the streets of </w:t>
      </w:r>
    </w:p>
    <w:p w:rsidR="000B39FB" w:rsidRPr="000B39FB" w:rsidRDefault="000B39FB" w:rsidP="000B39FB">
      <w:r w:rsidRPr="000B39FB">
        <w:t xml:space="preserve">Baghdad and the roads of Iraq with impunity, suggests that there will </w:t>
      </w:r>
    </w:p>
    <w:p w:rsidR="000B39FB" w:rsidRPr="000B39FB" w:rsidRDefault="000B39FB" w:rsidP="000B39FB">
      <w:proofErr w:type="gramStart"/>
      <w:r w:rsidRPr="000B39FB">
        <w:t>be</w:t>
      </w:r>
      <w:proofErr w:type="gramEnd"/>
      <w:r w:rsidRPr="000B39FB">
        <w:t xml:space="preserve"> no stability and no security under these circumstances. The simple </w:t>
      </w:r>
    </w:p>
    <w:p w:rsidR="000B39FB" w:rsidRPr="000B39FB" w:rsidRDefault="000B39FB" w:rsidP="000B39FB">
      <w:proofErr w:type="gramStart"/>
      <w:r w:rsidRPr="000B39FB">
        <w:t>fact</w:t>
      </w:r>
      <w:proofErr w:type="gramEnd"/>
      <w:r w:rsidRPr="000B39FB">
        <w:t xml:space="preserve"> is, there is no sharing of power.</w:t>
      </w:r>
    </w:p>
    <w:p w:rsidR="000B39FB" w:rsidRPr="000B39FB" w:rsidRDefault="000B39FB" w:rsidP="000B39FB">
      <w:r w:rsidRPr="000B39FB">
        <w:t xml:space="preserve">  When I visited Iraq the second time a few weeks ago with Senator Jack </w:t>
      </w:r>
    </w:p>
    <w:p w:rsidR="000B39FB" w:rsidRPr="000B39FB" w:rsidRDefault="000B39FB" w:rsidP="000B39FB">
      <w:r w:rsidRPr="000B39FB">
        <w:t xml:space="preserve">Reed of Rhode Island, we visited ministries which provide services </w:t>
      </w:r>
    </w:p>
    <w:p w:rsidR="000B39FB" w:rsidRPr="000B39FB" w:rsidRDefault="000B39FB" w:rsidP="000B39FB">
      <w:proofErr w:type="gramStart"/>
      <w:r w:rsidRPr="000B39FB">
        <w:t>almost</w:t>
      </w:r>
      <w:proofErr w:type="gramEnd"/>
      <w:r w:rsidRPr="000B39FB">
        <w:t xml:space="preserve"> exclusively to one religious sect. The health ministry, under </w:t>
      </w:r>
    </w:p>
    <w:p w:rsidR="000B39FB" w:rsidRPr="000B39FB" w:rsidRDefault="000B39FB" w:rsidP="000B39FB">
      <w:proofErr w:type="gramStart"/>
      <w:r w:rsidRPr="000B39FB">
        <w:t>the</w:t>
      </w:r>
      <w:proofErr w:type="gramEnd"/>
      <w:r w:rsidRPr="000B39FB">
        <w:t xml:space="preserve"> control of Mr. Sadr, is a ministry which provides few if any </w:t>
      </w:r>
    </w:p>
    <w:p w:rsidR="000B39FB" w:rsidRPr="000B39FB" w:rsidRDefault="000B39FB" w:rsidP="000B39FB">
      <w:proofErr w:type="gramStart"/>
      <w:r w:rsidRPr="000B39FB">
        <w:t>services</w:t>
      </w:r>
      <w:proofErr w:type="gramEnd"/>
      <w:r w:rsidRPr="000B39FB">
        <w:t xml:space="preserve"> to Sunnis. The Sunni population, which is about a third of the </w:t>
      </w:r>
    </w:p>
    <w:p w:rsidR="000B39FB" w:rsidRPr="000B39FB" w:rsidRDefault="000B39FB" w:rsidP="000B39FB">
      <w:proofErr w:type="gramStart"/>
      <w:r w:rsidRPr="000B39FB">
        <w:lastRenderedPageBreak/>
        <w:t>population</w:t>
      </w:r>
      <w:proofErr w:type="gramEnd"/>
      <w:r w:rsidRPr="000B39FB">
        <w:t xml:space="preserve"> of Iraq, doesn't get the hospitals and doctors. This </w:t>
      </w:r>
    </w:p>
    <w:p w:rsidR="000B39FB" w:rsidRPr="000B39FB" w:rsidRDefault="000B39FB" w:rsidP="000B39FB">
      <w:proofErr w:type="gramStart"/>
      <w:r w:rsidRPr="000B39FB">
        <w:t>ministry</w:t>
      </w:r>
      <w:proofErr w:type="gramEnd"/>
      <w:r w:rsidRPr="000B39FB">
        <w:t xml:space="preserve"> just helps Shias.</w:t>
      </w:r>
    </w:p>
    <w:p w:rsidR="000B39FB" w:rsidRPr="000B39FB" w:rsidRDefault="000B39FB" w:rsidP="000B39FB">
      <w:r w:rsidRPr="000B39FB">
        <w:t xml:space="preserve">  I also talked to some people in the field. I said: When it comes to </w:t>
      </w:r>
    </w:p>
    <w:p w:rsidR="000B39FB" w:rsidRPr="000B39FB" w:rsidRDefault="000B39FB" w:rsidP="000B39FB">
      <w:proofErr w:type="gramStart"/>
      <w:r w:rsidRPr="000B39FB">
        <w:t>police</w:t>
      </w:r>
      <w:proofErr w:type="gramEnd"/>
      <w:r w:rsidRPr="000B39FB">
        <w:t xml:space="preserve"> protection, how does that work?</w:t>
      </w:r>
    </w:p>
    <w:p w:rsidR="000B39FB" w:rsidRPr="000B39FB" w:rsidRDefault="000B39FB" w:rsidP="000B39FB">
      <w:r w:rsidRPr="000B39FB">
        <w:t xml:space="preserve">  Well, if you go into Baghdad and go into the police station, you will </w:t>
      </w:r>
    </w:p>
    <w:p w:rsidR="000B39FB" w:rsidRPr="000B39FB" w:rsidRDefault="000B39FB" w:rsidP="000B39FB">
      <w:proofErr w:type="gramStart"/>
      <w:r w:rsidRPr="000B39FB">
        <w:t>quickly</w:t>
      </w:r>
      <w:proofErr w:type="gramEnd"/>
      <w:r w:rsidRPr="000B39FB">
        <w:t xml:space="preserve"> learn whether it is a Shia or Sunni police station. Shia police </w:t>
      </w:r>
    </w:p>
    <w:p w:rsidR="000B39FB" w:rsidRPr="000B39FB" w:rsidRDefault="000B39FB" w:rsidP="000B39FB">
      <w:proofErr w:type="gramStart"/>
      <w:r w:rsidRPr="000B39FB">
        <w:t>don't</w:t>
      </w:r>
      <w:proofErr w:type="gramEnd"/>
      <w:r w:rsidRPr="000B39FB">
        <w:t xml:space="preserve"> arrest Shia civilians, and Sunni police don't arrest Sunni </w:t>
      </w:r>
    </w:p>
    <w:p w:rsidR="000B39FB" w:rsidRPr="000B39FB" w:rsidRDefault="000B39FB" w:rsidP="000B39FB">
      <w:proofErr w:type="gramStart"/>
      <w:r w:rsidRPr="000B39FB">
        <w:t>civilians</w:t>
      </w:r>
      <w:proofErr w:type="gramEnd"/>
      <w:r w:rsidRPr="000B39FB">
        <w:t xml:space="preserve">. That is how badly fractured the society of Iraq is today. Is </w:t>
      </w:r>
    </w:p>
    <w:p w:rsidR="000B39FB" w:rsidRPr="000B39FB" w:rsidRDefault="000B39FB" w:rsidP="000B39FB">
      <w:proofErr w:type="gramStart"/>
      <w:r w:rsidRPr="000B39FB">
        <w:t>there</w:t>
      </w:r>
      <w:proofErr w:type="gramEnd"/>
      <w:r w:rsidRPr="000B39FB">
        <w:t xml:space="preserve"> anyone who believes that 20,000 American troops will change that? </w:t>
      </w:r>
    </w:p>
    <w:p w:rsidR="000B39FB" w:rsidRPr="000B39FB" w:rsidRDefault="000B39FB" w:rsidP="000B39FB">
      <w:r w:rsidRPr="000B39FB">
        <w:t xml:space="preserve">That decision has to be made by that Government's leaders to change </w:t>
      </w:r>
    </w:p>
    <w:p w:rsidR="000B39FB" w:rsidRPr="000B39FB" w:rsidRDefault="000B39FB" w:rsidP="000B39FB">
      <w:r w:rsidRPr="000B39FB">
        <w:t>Iraq and move it toward a nation and away from warring factions.</w:t>
      </w:r>
    </w:p>
    <w:p w:rsidR="000B39FB" w:rsidRPr="000B39FB" w:rsidRDefault="000B39FB" w:rsidP="000B39FB">
      <w:r w:rsidRPr="000B39FB">
        <w:t xml:space="preserve">  Some are skeptical. They argue that this division in Islam is 14 </w:t>
      </w:r>
    </w:p>
    <w:p w:rsidR="000B39FB" w:rsidRPr="000B39FB" w:rsidRDefault="000B39FB" w:rsidP="000B39FB">
      <w:proofErr w:type="gramStart"/>
      <w:r w:rsidRPr="000B39FB">
        <w:t>centuries</w:t>
      </w:r>
      <w:proofErr w:type="gramEnd"/>
      <w:r w:rsidRPr="000B39FB">
        <w:t xml:space="preserve"> old, and it is naive for westerners such as Americans and the </w:t>
      </w:r>
    </w:p>
    <w:p w:rsidR="000B39FB" w:rsidRPr="000B39FB" w:rsidRDefault="000B39FB" w:rsidP="000B39FB">
      <w:r w:rsidRPr="000B39FB">
        <w:t xml:space="preserve">Brits to believe that the arrival of the best troops in the world is </w:t>
      </w:r>
    </w:p>
    <w:p w:rsidR="000B39FB" w:rsidRPr="000B39FB" w:rsidRDefault="000B39FB" w:rsidP="000B39FB">
      <w:proofErr w:type="gramStart"/>
      <w:r w:rsidRPr="000B39FB">
        <w:t>somehow</w:t>
      </w:r>
      <w:proofErr w:type="gramEnd"/>
      <w:r w:rsidRPr="000B39FB">
        <w:t xml:space="preserve"> going to quell the flames of this battle that has gone on for </w:t>
      </w:r>
    </w:p>
    <w:p w:rsidR="000B39FB" w:rsidRPr="000B39FB" w:rsidRDefault="000B39FB" w:rsidP="000B39FB">
      <w:proofErr w:type="gramStart"/>
      <w:r w:rsidRPr="000B39FB">
        <w:t>centuries</w:t>
      </w:r>
      <w:proofErr w:type="gramEnd"/>
      <w:r w:rsidRPr="000B39FB">
        <w:t xml:space="preserve">. It certainly isn't. It isn't going to change the </w:t>
      </w:r>
    </w:p>
    <w:p w:rsidR="000B39FB" w:rsidRPr="000B39FB" w:rsidRDefault="000B39FB" w:rsidP="000B39FB">
      <w:proofErr w:type="gramStart"/>
      <w:r w:rsidRPr="000B39FB">
        <w:t>circumstance</w:t>
      </w:r>
      <w:proofErr w:type="gramEnd"/>
      <w:r w:rsidRPr="000B39FB">
        <w:t xml:space="preserve"> without new political leadership. We need to establish </w:t>
      </w:r>
    </w:p>
    <w:p w:rsidR="000B39FB" w:rsidRPr="000B39FB" w:rsidRDefault="000B39FB" w:rsidP="000B39FB">
      <w:proofErr w:type="gramStart"/>
      <w:r w:rsidRPr="000B39FB">
        <w:t>civil</w:t>
      </w:r>
      <w:proofErr w:type="gramEnd"/>
      <w:r w:rsidRPr="000B39FB">
        <w:t xml:space="preserve"> order in Iraq. We need to make certain that we have leadership in </w:t>
      </w:r>
    </w:p>
    <w:p w:rsidR="000B39FB" w:rsidRPr="000B39FB" w:rsidRDefault="000B39FB" w:rsidP="000B39FB">
      <w:proofErr w:type="gramStart"/>
      <w:r w:rsidRPr="000B39FB">
        <w:t>this</w:t>
      </w:r>
      <w:proofErr w:type="gramEnd"/>
      <w:r w:rsidRPr="000B39FB">
        <w:t xml:space="preserve"> government that makes hard decisions that moves it toward a true </w:t>
      </w:r>
    </w:p>
    <w:p w:rsidR="000B39FB" w:rsidRPr="000B39FB" w:rsidRDefault="000B39FB" w:rsidP="000B39FB">
      <w:proofErr w:type="gramStart"/>
      <w:r w:rsidRPr="000B39FB">
        <w:t>nation</w:t>
      </w:r>
      <w:proofErr w:type="gramEnd"/>
      <w:r w:rsidRPr="000B39FB">
        <w:t xml:space="preserve">. That is the answer to the stability of Iraq, not 20,000 </w:t>
      </w:r>
    </w:p>
    <w:p w:rsidR="000B39FB" w:rsidRPr="000B39FB" w:rsidRDefault="000B39FB" w:rsidP="000B39FB">
      <w:r w:rsidRPr="000B39FB">
        <w:t xml:space="preserve">American soldiers and marines, sailors, and airmen who are now going to </w:t>
      </w:r>
    </w:p>
    <w:p w:rsidR="000B39FB" w:rsidRPr="000B39FB" w:rsidRDefault="000B39FB" w:rsidP="000B39FB">
      <w:proofErr w:type="gramStart"/>
      <w:r w:rsidRPr="000B39FB">
        <w:t>add</w:t>
      </w:r>
      <w:proofErr w:type="gramEnd"/>
      <w:r w:rsidRPr="000B39FB">
        <w:t xml:space="preserve"> to the ranks of those who risk their lives every day.</w:t>
      </w:r>
    </w:p>
    <w:p w:rsidR="000B39FB" w:rsidRPr="000B39FB" w:rsidRDefault="000B39FB" w:rsidP="000B39FB">
      <w:r w:rsidRPr="000B39FB">
        <w:t xml:space="preserve">  It is time for the President to also be honest with the American </w:t>
      </w:r>
    </w:p>
    <w:p w:rsidR="000B39FB" w:rsidRPr="000B39FB" w:rsidRDefault="000B39FB" w:rsidP="000B39FB">
      <w:proofErr w:type="gramStart"/>
      <w:r w:rsidRPr="000B39FB">
        <w:t>people</w:t>
      </w:r>
      <w:proofErr w:type="gramEnd"/>
      <w:r w:rsidRPr="000B39FB">
        <w:t xml:space="preserve"> about the cost of this war. As of this morning, 3,015 American </w:t>
      </w:r>
    </w:p>
    <w:p w:rsidR="000B39FB" w:rsidRPr="000B39FB" w:rsidRDefault="000B39FB" w:rsidP="000B39FB">
      <w:proofErr w:type="gramStart"/>
      <w:r w:rsidRPr="000B39FB">
        <w:t>troops</w:t>
      </w:r>
      <w:proofErr w:type="gramEnd"/>
      <w:r w:rsidRPr="000B39FB">
        <w:t xml:space="preserve"> have died in Iraq; 7 times that number have come home disabled, </w:t>
      </w:r>
    </w:p>
    <w:p w:rsidR="000B39FB" w:rsidRPr="000B39FB" w:rsidRDefault="000B39FB" w:rsidP="000B39FB">
      <w:proofErr w:type="gramStart"/>
      <w:r w:rsidRPr="000B39FB">
        <w:t>maimed</w:t>
      </w:r>
      <w:proofErr w:type="gramEnd"/>
      <w:r w:rsidRPr="000B39FB">
        <w:t xml:space="preserve">, blinded, suffering amputations and traumatic brain injury. That </w:t>
      </w:r>
    </w:p>
    <w:p w:rsidR="000B39FB" w:rsidRPr="000B39FB" w:rsidRDefault="000B39FB" w:rsidP="000B39FB">
      <w:proofErr w:type="gramStart"/>
      <w:r w:rsidRPr="000B39FB">
        <w:t>is</w:t>
      </w:r>
      <w:proofErr w:type="gramEnd"/>
      <w:r w:rsidRPr="000B39FB">
        <w:t xml:space="preserve"> the human legacy which is the paramount concern we all have.</w:t>
      </w:r>
    </w:p>
    <w:p w:rsidR="000B39FB" w:rsidRPr="000B39FB" w:rsidRDefault="000B39FB" w:rsidP="000B39FB">
      <w:r w:rsidRPr="000B39FB">
        <w:t xml:space="preserve">  There has also been another legacy of cost, almost $2 billion a week </w:t>
      </w:r>
    </w:p>
    <w:p w:rsidR="000B39FB" w:rsidRPr="000B39FB" w:rsidRDefault="000B39FB" w:rsidP="000B39FB">
      <w:proofErr w:type="gramStart"/>
      <w:r w:rsidRPr="000B39FB">
        <w:t>that</w:t>
      </w:r>
      <w:proofErr w:type="gramEnd"/>
      <w:r w:rsidRPr="000B39FB">
        <w:t xml:space="preserve"> we are spending in the war on Iraq, money taken out of the United </w:t>
      </w:r>
    </w:p>
    <w:p w:rsidR="000B39FB" w:rsidRPr="000B39FB" w:rsidRDefault="000B39FB" w:rsidP="000B39FB">
      <w:r w:rsidRPr="000B39FB">
        <w:lastRenderedPageBreak/>
        <w:t xml:space="preserve">States and away from the very real needs of our Nation being spent over </w:t>
      </w:r>
    </w:p>
    <w:p w:rsidR="000B39FB" w:rsidRPr="000B39FB" w:rsidRDefault="000B39FB" w:rsidP="000B39FB">
      <w:proofErr w:type="gramStart"/>
      <w:r w:rsidRPr="000B39FB">
        <w:t>there</w:t>
      </w:r>
      <w:proofErr w:type="gramEnd"/>
      <w:r w:rsidRPr="000B39FB">
        <w:t xml:space="preserve">. Yet here in the fourth year of this war, less electricity is </w:t>
      </w:r>
    </w:p>
    <w:p w:rsidR="000B39FB" w:rsidRPr="000B39FB" w:rsidRDefault="000B39FB" w:rsidP="000B39FB">
      <w:proofErr w:type="gramStart"/>
      <w:r w:rsidRPr="000B39FB">
        <w:t>being</w:t>
      </w:r>
      <w:proofErr w:type="gramEnd"/>
      <w:r w:rsidRPr="000B39FB">
        <w:t xml:space="preserve"> generated in Iraq than on the day we invaded. There is an </w:t>
      </w:r>
    </w:p>
    <w:p w:rsidR="000B39FB" w:rsidRPr="000B39FB" w:rsidRDefault="000B39FB" w:rsidP="000B39FB">
      <w:proofErr w:type="gramStart"/>
      <w:r w:rsidRPr="000B39FB">
        <w:t>opportunity</w:t>
      </w:r>
      <w:proofErr w:type="gramEnd"/>
      <w:r w:rsidRPr="000B39FB">
        <w:t xml:space="preserve"> for us to provide drinking water, but it, unfortunately, </w:t>
      </w:r>
    </w:p>
    <w:p w:rsidR="000B39FB" w:rsidRPr="000B39FB" w:rsidRDefault="000B39FB" w:rsidP="000B39FB">
      <w:proofErr w:type="gramStart"/>
      <w:r w:rsidRPr="000B39FB">
        <w:t>hasn't</w:t>
      </w:r>
      <w:proofErr w:type="gramEnd"/>
      <w:r w:rsidRPr="000B39FB">
        <w:t xml:space="preserve"> been successful, despite 4 years of effort. Sewage facilities, </w:t>
      </w:r>
    </w:p>
    <w:p w:rsidR="000B39FB" w:rsidRPr="000B39FB" w:rsidRDefault="000B39FB" w:rsidP="000B39FB">
      <w:proofErr w:type="gramStart"/>
      <w:r w:rsidRPr="000B39FB">
        <w:t>jobs</w:t>
      </w:r>
      <w:proofErr w:type="gramEnd"/>
      <w:r w:rsidRPr="000B39FB">
        <w:t xml:space="preserve">, the most basic things, the most basic services by which you judge </w:t>
      </w:r>
    </w:p>
    <w:p w:rsidR="000B39FB" w:rsidRPr="000B39FB" w:rsidRDefault="000B39FB" w:rsidP="000B39FB">
      <w:proofErr w:type="gramStart"/>
      <w:r w:rsidRPr="000B39FB">
        <w:t>a</w:t>
      </w:r>
      <w:proofErr w:type="gramEnd"/>
      <w:r w:rsidRPr="000B39FB">
        <w:t xml:space="preserve"> society, those measurements tell us that we have failed to produce in </w:t>
      </w:r>
    </w:p>
    <w:p w:rsidR="000B39FB" w:rsidRPr="000B39FB" w:rsidRDefault="000B39FB" w:rsidP="000B39FB">
      <w:r w:rsidRPr="000B39FB">
        <w:t>Iraq as promised.</w:t>
      </w:r>
    </w:p>
    <w:p w:rsidR="000B39FB" w:rsidRPr="000B39FB" w:rsidRDefault="000B39FB" w:rsidP="000B39FB"/>
    <w:p w:rsidR="000B39FB" w:rsidRPr="000B39FB" w:rsidRDefault="000B39FB" w:rsidP="000B39FB">
      <w:r w:rsidRPr="000B39FB">
        <w:t xml:space="preserve">  That is the reality, despite some $380 to $400 billion having been </w:t>
      </w:r>
    </w:p>
    <w:p w:rsidR="000B39FB" w:rsidRPr="000B39FB" w:rsidRDefault="000B39FB" w:rsidP="000B39FB">
      <w:proofErr w:type="gramStart"/>
      <w:r w:rsidRPr="000B39FB">
        <w:t>spent</w:t>
      </w:r>
      <w:proofErr w:type="gramEnd"/>
      <w:r w:rsidRPr="000B39FB">
        <w:t xml:space="preserve"> by the United States in the 4 years we have been involved in this </w:t>
      </w:r>
    </w:p>
    <w:p w:rsidR="000B39FB" w:rsidRPr="000B39FB" w:rsidRDefault="000B39FB" w:rsidP="000B39FB">
      <w:proofErr w:type="gramStart"/>
      <w:r w:rsidRPr="000B39FB">
        <w:t>war</w:t>
      </w:r>
      <w:proofErr w:type="gramEnd"/>
      <w:r w:rsidRPr="000B39FB">
        <w:t xml:space="preserve">. Now the administration is preparing another supplemental request. </w:t>
      </w:r>
    </w:p>
    <w:p w:rsidR="000B39FB" w:rsidRPr="000B39FB" w:rsidRDefault="000B39FB" w:rsidP="000B39FB">
      <w:r w:rsidRPr="000B39FB">
        <w:t xml:space="preserve">I read in the papers this morning that they are going to try to keep it </w:t>
      </w:r>
    </w:p>
    <w:p w:rsidR="000B39FB" w:rsidRPr="000B39FB" w:rsidRDefault="000B39FB" w:rsidP="000B39FB">
      <w:proofErr w:type="gramStart"/>
      <w:r w:rsidRPr="000B39FB">
        <w:t>under</w:t>
      </w:r>
      <w:proofErr w:type="gramEnd"/>
      <w:r w:rsidRPr="000B39FB">
        <w:t xml:space="preserve"> $100 billion. They come in and call this war an unanticipated </w:t>
      </w:r>
    </w:p>
    <w:p w:rsidR="000B39FB" w:rsidRPr="000B39FB" w:rsidRDefault="000B39FB" w:rsidP="000B39FB">
      <w:proofErr w:type="gramStart"/>
      <w:r w:rsidRPr="000B39FB">
        <w:t>emergency</w:t>
      </w:r>
      <w:proofErr w:type="gramEnd"/>
      <w:r w:rsidRPr="000B39FB">
        <w:t xml:space="preserve"> appropriation. We are now in the fourth year of unanticipated </w:t>
      </w:r>
    </w:p>
    <w:p w:rsidR="000B39FB" w:rsidRPr="000B39FB" w:rsidRDefault="000B39FB" w:rsidP="000B39FB">
      <w:proofErr w:type="gramStart"/>
      <w:r w:rsidRPr="000B39FB">
        <w:t>emergency</w:t>
      </w:r>
      <w:proofErr w:type="gramEnd"/>
      <w:r w:rsidRPr="000B39FB">
        <w:t xml:space="preserve"> appropriations. Sadly, every dollar we are spending in Iraq </w:t>
      </w:r>
    </w:p>
    <w:p w:rsidR="000B39FB" w:rsidRPr="000B39FB" w:rsidRDefault="000B39FB" w:rsidP="000B39FB">
      <w:proofErr w:type="gramStart"/>
      <w:r w:rsidRPr="000B39FB">
        <w:t>is</w:t>
      </w:r>
      <w:proofErr w:type="gramEnd"/>
      <w:r w:rsidRPr="000B39FB">
        <w:t xml:space="preserve"> a dollar not spent in America and a dollar of debt left to our </w:t>
      </w:r>
    </w:p>
    <w:p w:rsidR="000B39FB" w:rsidRPr="000B39FB" w:rsidRDefault="000B39FB" w:rsidP="000B39FB">
      <w:proofErr w:type="gramStart"/>
      <w:r w:rsidRPr="000B39FB">
        <w:t>children</w:t>
      </w:r>
      <w:proofErr w:type="gramEnd"/>
      <w:r w:rsidRPr="000B39FB">
        <w:t>.</w:t>
      </w:r>
    </w:p>
    <w:p w:rsidR="000B39FB" w:rsidRPr="000B39FB" w:rsidRDefault="000B39FB" w:rsidP="000B39FB">
      <w:r w:rsidRPr="000B39FB">
        <w:t xml:space="preserve">  This President is the first President in the history of the United </w:t>
      </w:r>
    </w:p>
    <w:p w:rsidR="000B39FB" w:rsidRPr="000B39FB" w:rsidRDefault="000B39FB" w:rsidP="000B39FB">
      <w:r w:rsidRPr="000B39FB">
        <w:t xml:space="preserve">States, despite all the conflicts Presidents have faced, to call for a </w:t>
      </w:r>
    </w:p>
    <w:p w:rsidR="000B39FB" w:rsidRPr="000B39FB" w:rsidRDefault="000B39FB" w:rsidP="000B39FB">
      <w:proofErr w:type="gramStart"/>
      <w:r w:rsidRPr="000B39FB">
        <w:t>tax</w:t>
      </w:r>
      <w:proofErr w:type="gramEnd"/>
      <w:r w:rsidRPr="000B39FB">
        <w:t xml:space="preserve"> cut in the midst of a war, making our deficit situation even worse. </w:t>
      </w:r>
    </w:p>
    <w:p w:rsidR="000B39FB" w:rsidRPr="000B39FB" w:rsidRDefault="000B39FB" w:rsidP="000B39FB">
      <w:r w:rsidRPr="000B39FB">
        <w:t xml:space="preserve">The President needs to be much more honest with the American people in </w:t>
      </w:r>
    </w:p>
    <w:p w:rsidR="000B39FB" w:rsidRPr="000B39FB" w:rsidRDefault="000B39FB" w:rsidP="000B39FB">
      <w:proofErr w:type="gramStart"/>
      <w:r w:rsidRPr="000B39FB">
        <w:t>terms</w:t>
      </w:r>
      <w:proofErr w:type="gramEnd"/>
      <w:r w:rsidRPr="000B39FB">
        <w:t xml:space="preserve"> of the real cost of this war.</w:t>
      </w:r>
    </w:p>
    <w:p w:rsidR="000B39FB" w:rsidRPr="000B39FB" w:rsidRDefault="000B39FB" w:rsidP="000B39FB">
      <w:r w:rsidRPr="000B39FB">
        <w:t xml:space="preserve">  Let's speak for a moment about the state of our military. Again, they </w:t>
      </w:r>
    </w:p>
    <w:p w:rsidR="000B39FB" w:rsidRPr="000B39FB" w:rsidRDefault="000B39FB" w:rsidP="000B39FB">
      <w:proofErr w:type="gramStart"/>
      <w:r w:rsidRPr="000B39FB">
        <w:t>are</w:t>
      </w:r>
      <w:proofErr w:type="gramEnd"/>
      <w:r w:rsidRPr="000B39FB">
        <w:t xml:space="preserve"> the best and bravest in the world. Meeting with them on my recent </w:t>
      </w:r>
    </w:p>
    <w:p w:rsidR="000B39FB" w:rsidRPr="000B39FB" w:rsidRDefault="000B39FB" w:rsidP="000B39FB">
      <w:proofErr w:type="gramStart"/>
      <w:r w:rsidRPr="000B39FB">
        <w:t>trip</w:t>
      </w:r>
      <w:proofErr w:type="gramEnd"/>
      <w:r w:rsidRPr="000B39FB">
        <w:t xml:space="preserve">, I left with pride that they would put on the uniform and risk </w:t>
      </w:r>
    </w:p>
    <w:p w:rsidR="000B39FB" w:rsidRPr="000B39FB" w:rsidRDefault="000B39FB" w:rsidP="000B39FB">
      <w:proofErr w:type="gramStart"/>
      <w:r w:rsidRPr="000B39FB">
        <w:t>their</w:t>
      </w:r>
      <w:proofErr w:type="gramEnd"/>
      <w:r w:rsidRPr="000B39FB">
        <w:t xml:space="preserve"> lives for our country. But our military has paid a heavy price, </w:t>
      </w:r>
    </w:p>
    <w:p w:rsidR="000B39FB" w:rsidRPr="000B39FB" w:rsidRDefault="000B39FB" w:rsidP="000B39FB">
      <w:proofErr w:type="gramStart"/>
      <w:r w:rsidRPr="000B39FB">
        <w:t>not</w:t>
      </w:r>
      <w:proofErr w:type="gramEnd"/>
      <w:r w:rsidRPr="000B39FB">
        <w:t xml:space="preserve"> just in the deaths and casualties but in the fact that they have </w:t>
      </w:r>
    </w:p>
    <w:p w:rsidR="000B39FB" w:rsidRPr="000B39FB" w:rsidRDefault="000B39FB" w:rsidP="000B39FB">
      <w:proofErr w:type="gramStart"/>
      <w:r w:rsidRPr="000B39FB">
        <w:t>lost</w:t>
      </w:r>
      <w:proofErr w:type="gramEnd"/>
      <w:r w:rsidRPr="000B39FB">
        <w:t xml:space="preserve"> combat readiness, equipment. They have been weakened in a world </w:t>
      </w:r>
    </w:p>
    <w:p w:rsidR="000B39FB" w:rsidRPr="000B39FB" w:rsidRDefault="000B39FB" w:rsidP="000B39FB">
      <w:proofErr w:type="gramStart"/>
      <w:r w:rsidRPr="000B39FB">
        <w:lastRenderedPageBreak/>
        <w:t>where</w:t>
      </w:r>
      <w:proofErr w:type="gramEnd"/>
      <w:r w:rsidRPr="000B39FB">
        <w:t xml:space="preserve"> we can't afford to be weak. This President refuses to replenish </w:t>
      </w:r>
    </w:p>
    <w:p w:rsidR="000B39FB" w:rsidRPr="000B39FB" w:rsidRDefault="000B39FB" w:rsidP="000B39FB">
      <w:proofErr w:type="gramStart"/>
      <w:r w:rsidRPr="000B39FB">
        <w:t>the</w:t>
      </w:r>
      <w:proofErr w:type="gramEnd"/>
      <w:r w:rsidRPr="000B39FB">
        <w:t xml:space="preserve"> troops as needed. Our National Guard units in Illinois and across </w:t>
      </w:r>
    </w:p>
    <w:p w:rsidR="000B39FB" w:rsidRPr="000B39FB" w:rsidRDefault="000B39FB" w:rsidP="000B39FB">
      <w:proofErr w:type="gramStart"/>
      <w:r w:rsidRPr="000B39FB">
        <w:t>the</w:t>
      </w:r>
      <w:proofErr w:type="gramEnd"/>
      <w:r w:rsidRPr="000B39FB">
        <w:t xml:space="preserve"> Nation have about one-third of the equipment they need to respond </w:t>
      </w:r>
    </w:p>
    <w:p w:rsidR="000B39FB" w:rsidRPr="000B39FB" w:rsidRDefault="000B39FB" w:rsidP="000B39FB">
      <w:proofErr w:type="gramStart"/>
      <w:r w:rsidRPr="000B39FB">
        <w:t>to</w:t>
      </w:r>
      <w:proofErr w:type="gramEnd"/>
      <w:r w:rsidRPr="000B39FB">
        <w:t xml:space="preserve"> a domestic crisis or if activated again in Iraq. There is little or </w:t>
      </w:r>
    </w:p>
    <w:p w:rsidR="000B39FB" w:rsidRPr="000B39FB" w:rsidRDefault="000B39FB" w:rsidP="000B39FB">
      <w:proofErr w:type="gramStart"/>
      <w:r w:rsidRPr="000B39FB">
        <w:t>no</w:t>
      </w:r>
      <w:proofErr w:type="gramEnd"/>
      <w:r w:rsidRPr="000B39FB">
        <w:t xml:space="preserve"> effort to replenish these troops as they must be. We struggle, </w:t>
      </w:r>
    </w:p>
    <w:p w:rsidR="000B39FB" w:rsidRPr="000B39FB" w:rsidRDefault="000B39FB" w:rsidP="000B39FB">
      <w:proofErr w:type="gramStart"/>
      <w:r w:rsidRPr="000B39FB">
        <w:t>offering</w:t>
      </w:r>
      <w:proofErr w:type="gramEnd"/>
      <w:r w:rsidRPr="000B39FB">
        <w:t xml:space="preserve"> bonuses and incentives to bring in more recruits and retain </w:t>
      </w:r>
    </w:p>
    <w:p w:rsidR="000B39FB" w:rsidRPr="000B39FB" w:rsidRDefault="000B39FB" w:rsidP="000B39FB">
      <w:proofErr w:type="gramStart"/>
      <w:r w:rsidRPr="000B39FB">
        <w:t>those</w:t>
      </w:r>
      <w:proofErr w:type="gramEnd"/>
      <w:r w:rsidRPr="000B39FB">
        <w:t xml:space="preserve"> who are currently serving, understanding that our ranks are </w:t>
      </w:r>
    </w:p>
    <w:p w:rsidR="000B39FB" w:rsidRPr="000B39FB" w:rsidRDefault="000B39FB" w:rsidP="000B39FB">
      <w:proofErr w:type="gramStart"/>
      <w:r w:rsidRPr="000B39FB">
        <w:t>thinning</w:t>
      </w:r>
      <w:proofErr w:type="gramEnd"/>
      <w:r w:rsidRPr="000B39FB">
        <w:t xml:space="preserve"> because we have asked so much of these men and women who serve </w:t>
      </w:r>
    </w:p>
    <w:p w:rsidR="000B39FB" w:rsidRPr="000B39FB" w:rsidRDefault="000B39FB" w:rsidP="000B39FB">
      <w:proofErr w:type="gramStart"/>
      <w:r w:rsidRPr="000B39FB">
        <w:t>us</w:t>
      </w:r>
      <w:proofErr w:type="gramEnd"/>
      <w:r w:rsidRPr="000B39FB">
        <w:t>.</w:t>
      </w:r>
    </w:p>
    <w:p w:rsidR="000B39FB" w:rsidRPr="000B39FB" w:rsidRDefault="000B39FB" w:rsidP="000B39FB">
      <w:r w:rsidRPr="000B39FB">
        <w:t xml:space="preserve">  General </w:t>
      </w:r>
      <w:proofErr w:type="spellStart"/>
      <w:r w:rsidRPr="000B39FB">
        <w:t>Abizaid</w:t>
      </w:r>
      <w:proofErr w:type="spellEnd"/>
      <w:r w:rsidRPr="000B39FB">
        <w:t xml:space="preserve"> told the Senate Armed Services Committee in November </w:t>
      </w:r>
    </w:p>
    <w:p w:rsidR="000B39FB" w:rsidRPr="000B39FB" w:rsidRDefault="000B39FB" w:rsidP="000B39FB">
      <w:proofErr w:type="gramStart"/>
      <w:r w:rsidRPr="000B39FB">
        <w:t>that</w:t>
      </w:r>
      <w:proofErr w:type="gramEnd"/>
      <w:r w:rsidRPr="000B39FB">
        <w:t xml:space="preserve"> the military does not have the capacity to maintain an additional </w:t>
      </w:r>
    </w:p>
    <w:p w:rsidR="000B39FB" w:rsidRPr="000B39FB" w:rsidRDefault="000B39FB" w:rsidP="000B39FB">
      <w:proofErr w:type="gramStart"/>
      <w:r w:rsidRPr="000B39FB">
        <w:t>20,000 soldiers and marines in Iraq.</w:t>
      </w:r>
      <w:proofErr w:type="gramEnd"/>
      <w:r w:rsidRPr="000B39FB">
        <w:t xml:space="preserve"> It will be interesting to see how </w:t>
      </w:r>
    </w:p>
    <w:p w:rsidR="000B39FB" w:rsidRPr="000B39FB" w:rsidRDefault="000B39FB" w:rsidP="000B39FB">
      <w:proofErr w:type="gramStart"/>
      <w:r w:rsidRPr="000B39FB">
        <w:t>the</w:t>
      </w:r>
      <w:proofErr w:type="gramEnd"/>
      <w:r w:rsidRPr="000B39FB">
        <w:t xml:space="preserve"> President suggests we find these soldiers and marines that he now </w:t>
      </w:r>
    </w:p>
    <w:p w:rsidR="000B39FB" w:rsidRPr="000B39FB" w:rsidRDefault="000B39FB" w:rsidP="000B39FB">
      <w:proofErr w:type="gramStart"/>
      <w:r w:rsidRPr="000B39FB">
        <w:t>wants</w:t>
      </w:r>
      <w:proofErr w:type="gramEnd"/>
      <w:r w:rsidRPr="000B39FB">
        <w:t xml:space="preserve"> to send over in the escalation of this war.</w:t>
      </w:r>
    </w:p>
    <w:p w:rsidR="000B39FB" w:rsidRPr="000B39FB" w:rsidRDefault="000B39FB" w:rsidP="000B39FB">
      <w:r w:rsidRPr="000B39FB">
        <w:t xml:space="preserve">  General </w:t>
      </w:r>
      <w:proofErr w:type="spellStart"/>
      <w:r w:rsidRPr="000B39FB">
        <w:t>Abizaid</w:t>
      </w:r>
      <w:proofErr w:type="spellEnd"/>
      <w:r w:rsidRPr="000B39FB">
        <w:t xml:space="preserve"> said:</w:t>
      </w:r>
    </w:p>
    <w:p w:rsidR="000B39FB" w:rsidRPr="000B39FB" w:rsidRDefault="000B39FB" w:rsidP="000B39FB"/>
    <w:p w:rsidR="000B39FB" w:rsidRPr="000B39FB" w:rsidRDefault="000B39FB" w:rsidP="000B39FB">
      <w:r w:rsidRPr="000B39FB">
        <w:t xml:space="preserve">  That was the general's testimony just a few weeks ago. Yet the </w:t>
      </w:r>
    </w:p>
    <w:p w:rsidR="000B39FB" w:rsidRPr="000B39FB" w:rsidRDefault="000B39FB" w:rsidP="000B39FB">
      <w:r w:rsidRPr="000B39FB">
        <w:t xml:space="preserve">President has decided to ignore the general's statement and to call for </w:t>
      </w:r>
    </w:p>
    <w:p w:rsidR="000B39FB" w:rsidRPr="000B39FB" w:rsidRDefault="000B39FB" w:rsidP="000B39FB">
      <w:proofErr w:type="gramStart"/>
      <w:r w:rsidRPr="000B39FB">
        <w:t>more</w:t>
      </w:r>
      <w:proofErr w:type="gramEnd"/>
      <w:r w:rsidRPr="000B39FB">
        <w:t xml:space="preserve"> troops. I don't doubt the Pentagon can find somewhere to get </w:t>
      </w:r>
    </w:p>
    <w:p w:rsidR="000B39FB" w:rsidRPr="000B39FB" w:rsidRDefault="000B39FB" w:rsidP="000B39FB">
      <w:proofErr w:type="gramStart"/>
      <w:r w:rsidRPr="000B39FB">
        <w:t>additional</w:t>
      </w:r>
      <w:proofErr w:type="gramEnd"/>
      <w:r w:rsidRPr="000B39FB">
        <w:t xml:space="preserve"> troops, extending the tours of duty of those who</w:t>
      </w:r>
    </w:p>
    <w:p w:rsidR="000B39FB" w:rsidRPr="000B39FB" w:rsidRDefault="000B39FB" w:rsidP="000B39FB"/>
    <w:p w:rsidR="000B39FB" w:rsidRPr="000B39FB" w:rsidRDefault="000B39FB" w:rsidP="000B39FB">
      <w:proofErr w:type="gramStart"/>
      <w:r w:rsidRPr="000B39FB">
        <w:t>are</w:t>
      </w:r>
      <w:proofErr w:type="gramEnd"/>
      <w:r w:rsidRPr="000B39FB">
        <w:t xml:space="preserve"> currently there, for example; and I don't doubt that our brave men </w:t>
      </w:r>
    </w:p>
    <w:p w:rsidR="000B39FB" w:rsidRPr="000B39FB" w:rsidRDefault="000B39FB" w:rsidP="000B39FB">
      <w:proofErr w:type="gramStart"/>
      <w:r w:rsidRPr="000B39FB">
        <w:t>and</w:t>
      </w:r>
      <w:proofErr w:type="gramEnd"/>
      <w:r w:rsidRPr="000B39FB">
        <w:t xml:space="preserve"> women will bear this ever-increasing burden. But I ask, at what </w:t>
      </w:r>
    </w:p>
    <w:p w:rsidR="000B39FB" w:rsidRPr="000B39FB" w:rsidRDefault="000B39FB" w:rsidP="000B39FB">
      <w:proofErr w:type="gramStart"/>
      <w:r w:rsidRPr="000B39FB">
        <w:t>cost</w:t>
      </w:r>
      <w:proofErr w:type="gramEnd"/>
      <w:r w:rsidRPr="000B39FB">
        <w:t xml:space="preserve"> to our Nation, at what cost to its families?</w:t>
      </w:r>
    </w:p>
    <w:p w:rsidR="000B39FB" w:rsidRPr="000B39FB" w:rsidRDefault="000B39FB" w:rsidP="000B39FB">
      <w:r w:rsidRPr="000B39FB">
        <w:t xml:space="preserve">  We have to ask as well: How does sending more troops represent the </w:t>
      </w:r>
    </w:p>
    <w:p w:rsidR="000B39FB" w:rsidRPr="000B39FB" w:rsidRDefault="000B39FB" w:rsidP="000B39FB">
      <w:proofErr w:type="gramStart"/>
      <w:r w:rsidRPr="000B39FB">
        <w:t>change</w:t>
      </w:r>
      <w:proofErr w:type="gramEnd"/>
      <w:r w:rsidRPr="000B39FB">
        <w:t xml:space="preserve"> in direction so clearly called for by the American people when </w:t>
      </w:r>
    </w:p>
    <w:p w:rsidR="000B39FB" w:rsidRPr="000B39FB" w:rsidRDefault="000B39FB" w:rsidP="000B39FB">
      <w:proofErr w:type="gramStart"/>
      <w:r w:rsidRPr="000B39FB">
        <w:t>they</w:t>
      </w:r>
      <w:proofErr w:type="gramEnd"/>
      <w:r w:rsidRPr="000B39FB">
        <w:t xml:space="preserve"> voted this last November? Tragically, this idea of escalating the </w:t>
      </w:r>
    </w:p>
    <w:p w:rsidR="000B39FB" w:rsidRPr="000B39FB" w:rsidRDefault="000B39FB" w:rsidP="000B39FB">
      <w:proofErr w:type="gramStart"/>
      <w:r w:rsidRPr="000B39FB">
        <w:t>war</w:t>
      </w:r>
      <w:proofErr w:type="gramEnd"/>
      <w:r w:rsidRPr="000B39FB">
        <w:t xml:space="preserve"> is more of the same. Tonight I expect the President to use the word </w:t>
      </w:r>
    </w:p>
    <w:p w:rsidR="000B39FB" w:rsidRPr="000B39FB" w:rsidRDefault="000B39FB" w:rsidP="000B39FB">
      <w:r w:rsidRPr="000B39FB">
        <w:t xml:space="preserve">``change'' repeatedly, but I have seen little to give me hope that he </w:t>
      </w:r>
    </w:p>
    <w:p w:rsidR="000B39FB" w:rsidRPr="000B39FB" w:rsidRDefault="000B39FB" w:rsidP="000B39FB">
      <w:proofErr w:type="gramStart"/>
      <w:r w:rsidRPr="000B39FB">
        <w:lastRenderedPageBreak/>
        <w:t>will</w:t>
      </w:r>
      <w:proofErr w:type="gramEnd"/>
      <w:r w:rsidRPr="000B39FB">
        <w:t xml:space="preserve"> actually implement change or a new direction in our policy in </w:t>
      </w:r>
    </w:p>
    <w:p w:rsidR="000B39FB" w:rsidRPr="000B39FB" w:rsidRDefault="000B39FB" w:rsidP="000B39FB">
      <w:r w:rsidRPr="000B39FB">
        <w:t>Iraq.</w:t>
      </w:r>
    </w:p>
    <w:p w:rsidR="000B39FB" w:rsidRPr="000B39FB" w:rsidRDefault="000B39FB" w:rsidP="000B39FB">
      <w:r w:rsidRPr="000B39FB">
        <w:t xml:space="preserve">  I want Congress and the American people to finally ask the hard </w:t>
      </w:r>
    </w:p>
    <w:p w:rsidR="000B39FB" w:rsidRPr="000B39FB" w:rsidRDefault="000B39FB" w:rsidP="000B39FB">
      <w:proofErr w:type="gramStart"/>
      <w:r w:rsidRPr="000B39FB">
        <w:t>questions</w:t>
      </w:r>
      <w:proofErr w:type="gramEnd"/>
      <w:r w:rsidRPr="000B39FB">
        <w:t xml:space="preserve">. For the 4 years of this war, this Congress has been supine. </w:t>
      </w:r>
    </w:p>
    <w:p w:rsidR="000B39FB" w:rsidRPr="000B39FB" w:rsidRDefault="000B39FB" w:rsidP="000B39FB">
      <w:r w:rsidRPr="000B39FB">
        <w:t xml:space="preserve">It has refused to stand up and accept its constitutional responsibility </w:t>
      </w:r>
    </w:p>
    <w:p w:rsidR="000B39FB" w:rsidRPr="000B39FB" w:rsidRDefault="000B39FB" w:rsidP="000B39FB">
      <w:proofErr w:type="gramStart"/>
      <w:r w:rsidRPr="000B39FB">
        <w:t>to</w:t>
      </w:r>
      <w:proofErr w:type="gramEnd"/>
      <w:r w:rsidRPr="000B39FB">
        <w:t xml:space="preserve"> hold this administration, as it should hold every administration, </w:t>
      </w:r>
    </w:p>
    <w:p w:rsidR="000B39FB" w:rsidRPr="000B39FB" w:rsidRDefault="000B39FB" w:rsidP="000B39FB">
      <w:proofErr w:type="gramStart"/>
      <w:r w:rsidRPr="000B39FB">
        <w:t>accountable</w:t>
      </w:r>
      <w:proofErr w:type="gramEnd"/>
      <w:r w:rsidRPr="000B39FB">
        <w:t xml:space="preserve"> for its conduct and spending. That is why I am heartened to </w:t>
      </w:r>
    </w:p>
    <w:p w:rsidR="000B39FB" w:rsidRPr="000B39FB" w:rsidRDefault="000B39FB" w:rsidP="000B39FB">
      <w:proofErr w:type="gramStart"/>
      <w:r w:rsidRPr="000B39FB">
        <w:t>know</w:t>
      </w:r>
      <w:proofErr w:type="gramEnd"/>
      <w:r w:rsidRPr="000B39FB">
        <w:t xml:space="preserve"> that even this week, we will have our first hearings before the </w:t>
      </w:r>
    </w:p>
    <w:p w:rsidR="000B39FB" w:rsidRPr="000B39FB" w:rsidRDefault="000B39FB" w:rsidP="000B39FB">
      <w:r w:rsidRPr="000B39FB">
        <w:t xml:space="preserve">Senate Armed Services Committee and the Senate Foreign Relations </w:t>
      </w:r>
    </w:p>
    <w:p w:rsidR="000B39FB" w:rsidRPr="000B39FB" w:rsidRDefault="000B39FB" w:rsidP="000B39FB">
      <w:r w:rsidRPr="000B39FB">
        <w:t xml:space="preserve">Committee, hearings by Chairman Levin and Chairman Biden, in an effort </w:t>
      </w:r>
    </w:p>
    <w:p w:rsidR="000B39FB" w:rsidRPr="000B39FB" w:rsidRDefault="000B39FB" w:rsidP="000B39FB">
      <w:proofErr w:type="gramStart"/>
      <w:r w:rsidRPr="000B39FB">
        <w:t>to</w:t>
      </w:r>
      <w:proofErr w:type="gramEnd"/>
      <w:r w:rsidRPr="000B39FB">
        <w:t xml:space="preserve"> ask some of the hard questions about the policies we have in Iraq.</w:t>
      </w:r>
    </w:p>
    <w:p w:rsidR="000B39FB" w:rsidRPr="000B39FB" w:rsidRDefault="000B39FB" w:rsidP="000B39FB">
      <w:r w:rsidRPr="000B39FB">
        <w:t xml:space="preserve">  This line of inquiry is long overdue. Simple things need to be asked. </w:t>
      </w:r>
    </w:p>
    <w:p w:rsidR="000B39FB" w:rsidRPr="000B39FB" w:rsidRDefault="000B39FB" w:rsidP="000B39FB">
      <w:r w:rsidRPr="000B39FB">
        <w:t xml:space="preserve">First, some accountability when it comes to the money that is being </w:t>
      </w:r>
    </w:p>
    <w:p w:rsidR="000B39FB" w:rsidRPr="000B39FB" w:rsidRDefault="000B39FB" w:rsidP="000B39FB">
      <w:proofErr w:type="gramStart"/>
      <w:r w:rsidRPr="000B39FB">
        <w:t>spent</w:t>
      </w:r>
      <w:proofErr w:type="gramEnd"/>
      <w:r w:rsidRPr="000B39FB">
        <w:t xml:space="preserve">. We have all heard about the abuses, the profiteering. It doesn't </w:t>
      </w:r>
    </w:p>
    <w:p w:rsidR="000B39FB" w:rsidRPr="000B39FB" w:rsidRDefault="000B39FB" w:rsidP="000B39FB">
      <w:proofErr w:type="gramStart"/>
      <w:r w:rsidRPr="000B39FB">
        <w:t>make</w:t>
      </w:r>
      <w:proofErr w:type="gramEnd"/>
      <w:r w:rsidRPr="000B39FB">
        <w:t xml:space="preserve"> America any safer or help our troops at all. It pads the bottom </w:t>
      </w:r>
    </w:p>
    <w:p w:rsidR="000B39FB" w:rsidRPr="000B39FB" w:rsidRDefault="000B39FB" w:rsidP="000B39FB">
      <w:proofErr w:type="gramStart"/>
      <w:r w:rsidRPr="000B39FB">
        <w:t>line</w:t>
      </w:r>
      <w:proofErr w:type="gramEnd"/>
      <w:r w:rsidRPr="000B39FB">
        <w:t xml:space="preserve"> for private companies, many of whom benefit from no-bid contracts, </w:t>
      </w:r>
    </w:p>
    <w:p w:rsidR="000B39FB" w:rsidRPr="000B39FB" w:rsidRDefault="000B39FB" w:rsidP="000B39FB">
      <w:proofErr w:type="gramStart"/>
      <w:r w:rsidRPr="000B39FB">
        <w:t>but</w:t>
      </w:r>
      <w:proofErr w:type="gramEnd"/>
      <w:r w:rsidRPr="000B39FB">
        <w:t xml:space="preserve"> it doesn't make us any safer. We need to hold the Department of </w:t>
      </w:r>
    </w:p>
    <w:p w:rsidR="000B39FB" w:rsidRPr="000B39FB" w:rsidRDefault="000B39FB" w:rsidP="000B39FB">
      <w:r w:rsidRPr="000B39FB">
        <w:t xml:space="preserve">Defense accountable, to make sure that taxpayers' money is well spent, </w:t>
      </w:r>
    </w:p>
    <w:p w:rsidR="000B39FB" w:rsidRPr="000B39FB" w:rsidRDefault="000B39FB" w:rsidP="000B39FB">
      <w:proofErr w:type="gramStart"/>
      <w:r w:rsidRPr="000B39FB">
        <w:t>to</w:t>
      </w:r>
      <w:proofErr w:type="gramEnd"/>
      <w:r w:rsidRPr="000B39FB">
        <w:t xml:space="preserve"> make sure that the money being spent for our troops is, in fact, </w:t>
      </w:r>
    </w:p>
    <w:p w:rsidR="000B39FB" w:rsidRPr="000B39FB" w:rsidRDefault="000B39FB" w:rsidP="000B39FB">
      <w:proofErr w:type="gramStart"/>
      <w:r w:rsidRPr="000B39FB">
        <w:t>providing</w:t>
      </w:r>
      <w:proofErr w:type="gramEnd"/>
      <w:r w:rsidRPr="000B39FB">
        <w:t xml:space="preserve"> them with the best equipment and everything that was </w:t>
      </w:r>
    </w:p>
    <w:p w:rsidR="000B39FB" w:rsidRPr="000B39FB" w:rsidRDefault="000B39FB" w:rsidP="000B39FB">
      <w:proofErr w:type="gramStart"/>
      <w:r w:rsidRPr="000B39FB">
        <w:t>promised</w:t>
      </w:r>
      <w:proofErr w:type="gramEnd"/>
      <w:r w:rsidRPr="000B39FB">
        <w:t>. That inquiry is long overdue.</w:t>
      </w:r>
    </w:p>
    <w:p w:rsidR="000B39FB" w:rsidRPr="000B39FB" w:rsidRDefault="000B39FB" w:rsidP="000B39FB">
      <w:r w:rsidRPr="000B39FB">
        <w:t xml:space="preserve">  We are also, of course, going to face the reality that this civil war </w:t>
      </w:r>
    </w:p>
    <w:p w:rsidR="000B39FB" w:rsidRPr="000B39FB" w:rsidRDefault="000B39FB" w:rsidP="000B39FB">
      <w:proofErr w:type="gramStart"/>
      <w:r w:rsidRPr="000B39FB">
        <w:t>in</w:t>
      </w:r>
      <w:proofErr w:type="gramEnd"/>
      <w:r w:rsidRPr="000B39FB">
        <w:t xml:space="preserve"> Iraq is getting worse and not better. When 3,000 civilians die in </w:t>
      </w:r>
    </w:p>
    <w:p w:rsidR="000B39FB" w:rsidRPr="000B39FB" w:rsidRDefault="000B39FB" w:rsidP="000B39FB">
      <w:proofErr w:type="gramStart"/>
      <w:r w:rsidRPr="000B39FB">
        <w:t>the</w:t>
      </w:r>
      <w:proofErr w:type="gramEnd"/>
      <w:r w:rsidRPr="000B39FB">
        <w:t xml:space="preserve"> course of a month, it is an indication of a society that is out of </w:t>
      </w:r>
    </w:p>
    <w:p w:rsidR="000B39FB" w:rsidRPr="000B39FB" w:rsidRDefault="000B39FB" w:rsidP="000B39FB">
      <w:proofErr w:type="gramStart"/>
      <w:r w:rsidRPr="000B39FB">
        <w:t>control</w:t>
      </w:r>
      <w:proofErr w:type="gramEnd"/>
      <w:r w:rsidRPr="000B39FB">
        <w:t>.</w:t>
      </w:r>
    </w:p>
    <w:p w:rsidR="000B39FB" w:rsidRPr="000B39FB" w:rsidRDefault="000B39FB" w:rsidP="000B39FB">
      <w:r w:rsidRPr="000B39FB">
        <w:t xml:space="preserve">  We will soon be approaching the fourth anniversary of the invasion. I </w:t>
      </w:r>
    </w:p>
    <w:p w:rsidR="000B39FB" w:rsidRPr="000B39FB" w:rsidRDefault="000B39FB" w:rsidP="000B39FB">
      <w:proofErr w:type="gramStart"/>
      <w:r w:rsidRPr="000B39FB">
        <w:t>can</w:t>
      </w:r>
      <w:proofErr w:type="gramEnd"/>
      <w:r w:rsidRPr="000B39FB">
        <w:t xml:space="preserve"> remember when the vote was cast on the floor of the Senate. It was </w:t>
      </w:r>
    </w:p>
    <w:p w:rsidR="000B39FB" w:rsidRPr="000B39FB" w:rsidRDefault="000B39FB" w:rsidP="000B39FB">
      <w:proofErr w:type="gramStart"/>
      <w:r w:rsidRPr="000B39FB">
        <w:t>late</w:t>
      </w:r>
      <w:proofErr w:type="gramEnd"/>
      <w:r w:rsidRPr="000B39FB">
        <w:t xml:space="preserve"> at night. It was a week or two before the election. Several of us </w:t>
      </w:r>
    </w:p>
    <w:p w:rsidR="000B39FB" w:rsidRPr="000B39FB" w:rsidRDefault="000B39FB" w:rsidP="000B39FB">
      <w:proofErr w:type="gramStart"/>
      <w:r w:rsidRPr="000B39FB">
        <w:t>who</w:t>
      </w:r>
      <w:proofErr w:type="gramEnd"/>
      <w:r w:rsidRPr="000B39FB">
        <w:t xml:space="preserve"> had voted against this use of force because of our serious concerns </w:t>
      </w:r>
    </w:p>
    <w:p w:rsidR="000B39FB" w:rsidRPr="000B39FB" w:rsidRDefault="000B39FB" w:rsidP="000B39FB">
      <w:proofErr w:type="gramStart"/>
      <w:r w:rsidRPr="000B39FB">
        <w:lastRenderedPageBreak/>
        <w:t>didn't</w:t>
      </w:r>
      <w:proofErr w:type="gramEnd"/>
      <w:r w:rsidRPr="000B39FB">
        <w:t xml:space="preserve"> know, of course, what it would mean in the next election or how </w:t>
      </w:r>
    </w:p>
    <w:p w:rsidR="000B39FB" w:rsidRPr="000B39FB" w:rsidRDefault="000B39FB" w:rsidP="000B39FB">
      <w:proofErr w:type="gramStart"/>
      <w:r w:rsidRPr="000B39FB">
        <w:t>this</w:t>
      </w:r>
      <w:proofErr w:type="gramEnd"/>
      <w:r w:rsidRPr="000B39FB">
        <w:t xml:space="preserve"> would play out ultimately.</w:t>
      </w:r>
    </w:p>
    <w:p w:rsidR="000B39FB" w:rsidRPr="000B39FB" w:rsidRDefault="000B39FB" w:rsidP="000B39FB">
      <w:r w:rsidRPr="000B39FB">
        <w:t xml:space="preserve">  We stand here today, some 4 years later after that vote, and realize </w:t>
      </w:r>
    </w:p>
    <w:p w:rsidR="000B39FB" w:rsidRPr="000B39FB" w:rsidRDefault="000B39FB" w:rsidP="000B39FB">
      <w:proofErr w:type="gramStart"/>
      <w:r w:rsidRPr="000B39FB">
        <w:t>that</w:t>
      </w:r>
      <w:proofErr w:type="gramEnd"/>
      <w:r w:rsidRPr="000B39FB">
        <w:t xml:space="preserve"> this decision to invade Iraq was the most serious strategic </w:t>
      </w:r>
    </w:p>
    <w:p w:rsidR="000B39FB" w:rsidRPr="000B39FB" w:rsidRDefault="000B39FB" w:rsidP="000B39FB">
      <w:proofErr w:type="gramStart"/>
      <w:r w:rsidRPr="000B39FB">
        <w:t>mistake</w:t>
      </w:r>
      <w:proofErr w:type="gramEnd"/>
      <w:r w:rsidRPr="000B39FB">
        <w:t xml:space="preserve"> in foreign policy made by this country in the last four </w:t>
      </w:r>
    </w:p>
    <w:p w:rsidR="000B39FB" w:rsidRPr="000B39FB" w:rsidRDefault="000B39FB" w:rsidP="000B39FB">
      <w:proofErr w:type="gramStart"/>
      <w:r w:rsidRPr="000B39FB">
        <w:t>decades</w:t>
      </w:r>
      <w:proofErr w:type="gramEnd"/>
      <w:r w:rsidRPr="000B39FB">
        <w:t xml:space="preserve">. One has to go back to the decision in Vietnam to continue to </w:t>
      </w:r>
    </w:p>
    <w:p w:rsidR="000B39FB" w:rsidRPr="000B39FB" w:rsidRDefault="000B39FB" w:rsidP="000B39FB">
      <w:proofErr w:type="gramStart"/>
      <w:r w:rsidRPr="000B39FB">
        <w:t>escalate</w:t>
      </w:r>
      <w:proofErr w:type="gramEnd"/>
      <w:r w:rsidRPr="000B39FB">
        <w:t xml:space="preserve"> that conflict, long after we had any prospect of success or </w:t>
      </w:r>
    </w:p>
    <w:p w:rsidR="000B39FB" w:rsidRPr="000B39FB" w:rsidRDefault="000B39FB" w:rsidP="000B39FB">
      <w:proofErr w:type="gramStart"/>
      <w:r w:rsidRPr="000B39FB">
        <w:t>victory</w:t>
      </w:r>
      <w:proofErr w:type="gramEnd"/>
      <w:r w:rsidRPr="000B39FB">
        <w:t>, to find an analogy in recent memory.</w:t>
      </w:r>
    </w:p>
    <w:p w:rsidR="000B39FB" w:rsidRPr="000B39FB" w:rsidRDefault="000B39FB" w:rsidP="000B39FB">
      <w:r w:rsidRPr="000B39FB">
        <w:t xml:space="preserve">  The time came under President Gerald Ford when he faced the reality </w:t>
      </w:r>
    </w:p>
    <w:p w:rsidR="000B39FB" w:rsidRPr="000B39FB" w:rsidRDefault="000B39FB" w:rsidP="000B39FB">
      <w:proofErr w:type="gramStart"/>
      <w:r w:rsidRPr="000B39FB">
        <w:t>of</w:t>
      </w:r>
      <w:proofErr w:type="gramEnd"/>
      <w:r w:rsidRPr="000B39FB">
        <w:t xml:space="preserve"> Vietnam. It is time for President Bush to face the reality of Iraq. </w:t>
      </w:r>
    </w:p>
    <w:p w:rsidR="000B39FB" w:rsidRPr="000B39FB" w:rsidRDefault="000B39FB" w:rsidP="000B39FB">
      <w:r w:rsidRPr="000B39FB">
        <w:t xml:space="preserve">The reality is this: America has paid a heavy price. We have paid with </w:t>
      </w:r>
    </w:p>
    <w:p w:rsidR="000B39FB" w:rsidRPr="000B39FB" w:rsidRDefault="000B39FB" w:rsidP="000B39FB">
      <w:proofErr w:type="gramStart"/>
      <w:r w:rsidRPr="000B39FB">
        <w:t>American blood.</w:t>
      </w:r>
      <w:proofErr w:type="gramEnd"/>
      <w:r w:rsidRPr="000B39FB">
        <w:t xml:space="preserve"> We have paid with American sacrifice. We have paid with </w:t>
      </w:r>
    </w:p>
    <w:p w:rsidR="000B39FB" w:rsidRPr="000B39FB" w:rsidRDefault="000B39FB" w:rsidP="000B39FB">
      <w:proofErr w:type="gramStart"/>
      <w:r w:rsidRPr="000B39FB">
        <w:t>American treasure.</w:t>
      </w:r>
      <w:proofErr w:type="gramEnd"/>
      <w:r w:rsidRPr="000B39FB">
        <w:t xml:space="preserve"> We have given the Iraqis so much. We have deposed </w:t>
      </w:r>
    </w:p>
    <w:p w:rsidR="000B39FB" w:rsidRPr="000B39FB" w:rsidRDefault="000B39FB" w:rsidP="000B39FB">
      <w:proofErr w:type="gramStart"/>
      <w:r w:rsidRPr="000B39FB">
        <w:t>their</w:t>
      </w:r>
      <w:proofErr w:type="gramEnd"/>
      <w:r w:rsidRPr="000B39FB">
        <w:t xml:space="preserve"> dictator. We put him on trial. He will no longer be on the scene </w:t>
      </w:r>
    </w:p>
    <w:p w:rsidR="000B39FB" w:rsidRPr="000B39FB" w:rsidRDefault="000B39FB" w:rsidP="000B39FB">
      <w:proofErr w:type="gramStart"/>
      <w:r w:rsidRPr="000B39FB">
        <w:t>in</w:t>
      </w:r>
      <w:proofErr w:type="gramEnd"/>
      <w:r w:rsidRPr="000B39FB">
        <w:t xml:space="preserve"> any way, shape, or form since his execution. We have given them a </w:t>
      </w:r>
    </w:p>
    <w:p w:rsidR="000B39FB" w:rsidRPr="000B39FB" w:rsidRDefault="000B39FB" w:rsidP="000B39FB">
      <w:proofErr w:type="gramStart"/>
      <w:r w:rsidRPr="000B39FB">
        <w:t>chance</w:t>
      </w:r>
      <w:proofErr w:type="gramEnd"/>
      <w:r w:rsidRPr="000B39FB">
        <w:t xml:space="preserve"> to draft their own constitution, hold their own free elections, </w:t>
      </w:r>
    </w:p>
    <w:p w:rsidR="000B39FB" w:rsidRPr="000B39FB" w:rsidRDefault="000B39FB" w:rsidP="000B39FB">
      <w:proofErr w:type="gramStart"/>
      <w:r w:rsidRPr="000B39FB">
        <w:t>establish</w:t>
      </w:r>
      <w:proofErr w:type="gramEnd"/>
      <w:r w:rsidRPr="000B39FB">
        <w:t xml:space="preserve"> their own government. We have protected them when no one else </w:t>
      </w:r>
    </w:p>
    <w:p w:rsidR="000B39FB" w:rsidRPr="000B39FB" w:rsidRDefault="000B39FB" w:rsidP="000B39FB">
      <w:proofErr w:type="gramStart"/>
      <w:r w:rsidRPr="000B39FB">
        <w:t>would</w:t>
      </w:r>
      <w:proofErr w:type="gramEnd"/>
      <w:r w:rsidRPr="000B39FB">
        <w:t xml:space="preserve">. America has done everything promised in Iraq. The reality, </w:t>
      </w:r>
    </w:p>
    <w:p w:rsidR="000B39FB" w:rsidRPr="000B39FB" w:rsidRDefault="000B39FB" w:rsidP="000B39FB">
      <w:proofErr w:type="gramStart"/>
      <w:r w:rsidRPr="000B39FB">
        <w:t>though</w:t>
      </w:r>
      <w:proofErr w:type="gramEnd"/>
      <w:r w:rsidRPr="000B39FB">
        <w:t xml:space="preserve">, is we have done what we can do. Now it is up to the Iraqis. It </w:t>
      </w:r>
    </w:p>
    <w:p w:rsidR="000B39FB" w:rsidRPr="000B39FB" w:rsidRDefault="000B39FB" w:rsidP="000B39FB">
      <w:proofErr w:type="gramStart"/>
      <w:r w:rsidRPr="000B39FB">
        <w:t>is</w:t>
      </w:r>
      <w:proofErr w:type="gramEnd"/>
      <w:r w:rsidRPr="000B39FB">
        <w:t xml:space="preserve"> up to them to stand and defend their own country.</w:t>
      </w:r>
    </w:p>
    <w:p w:rsidR="000B39FB" w:rsidRPr="000B39FB" w:rsidRDefault="000B39FB" w:rsidP="000B39FB">
      <w:r w:rsidRPr="000B39FB">
        <w:t xml:space="preserve">  Sending in 20,000 more troops at this moment says to the Iraqis: </w:t>
      </w:r>
    </w:p>
    <w:p w:rsidR="000B39FB" w:rsidRPr="000B39FB" w:rsidRDefault="000B39FB" w:rsidP="000B39FB">
      <w:r w:rsidRPr="000B39FB">
        <w:t xml:space="preserve">Don't worry. America will always be there to bear the brunt of battle </w:t>
      </w:r>
    </w:p>
    <w:p w:rsidR="000B39FB" w:rsidRPr="000B39FB" w:rsidRDefault="000B39FB" w:rsidP="000B39FB">
      <w:proofErr w:type="gramStart"/>
      <w:r w:rsidRPr="000B39FB">
        <w:t>so</w:t>
      </w:r>
      <w:proofErr w:type="gramEnd"/>
      <w:r w:rsidRPr="000B39FB">
        <w:t xml:space="preserve"> that Iraqis don't have to.</w:t>
      </w:r>
    </w:p>
    <w:p w:rsidR="000B39FB" w:rsidRPr="000B39FB" w:rsidRDefault="000B39FB" w:rsidP="000B39FB">
      <w:r w:rsidRPr="000B39FB">
        <w:t xml:space="preserve">  That is not the right approach. The best approach is for us to start </w:t>
      </w:r>
    </w:p>
    <w:p w:rsidR="000B39FB" w:rsidRPr="000B39FB" w:rsidRDefault="000B39FB" w:rsidP="000B39FB">
      <w:proofErr w:type="gramStart"/>
      <w:r w:rsidRPr="000B39FB">
        <w:t>redeploying</w:t>
      </w:r>
      <w:proofErr w:type="gramEnd"/>
      <w:r w:rsidRPr="000B39FB">
        <w:t xml:space="preserve"> our troops on a systematic basis so that the Iraqis know </w:t>
      </w:r>
    </w:p>
    <w:p w:rsidR="000B39FB" w:rsidRPr="000B39FB" w:rsidRDefault="000B39FB" w:rsidP="000B39FB">
      <w:proofErr w:type="gramStart"/>
      <w:r w:rsidRPr="000B39FB">
        <w:t>that</w:t>
      </w:r>
      <w:proofErr w:type="gramEnd"/>
      <w:r w:rsidRPr="000B39FB">
        <w:t xml:space="preserve"> it is their responsibility and their country that they must stand </w:t>
      </w:r>
    </w:p>
    <w:p w:rsidR="000B39FB" w:rsidRPr="000B39FB" w:rsidRDefault="000B39FB" w:rsidP="000B39FB">
      <w:proofErr w:type="gramStart"/>
      <w:r w:rsidRPr="000B39FB">
        <w:t>and</w:t>
      </w:r>
      <w:proofErr w:type="gramEnd"/>
      <w:r w:rsidRPr="000B39FB">
        <w:t xml:space="preserve"> defend. It is time for us not to send more American troops into </w:t>
      </w:r>
    </w:p>
    <w:p w:rsidR="000B39FB" w:rsidRPr="000B39FB" w:rsidRDefault="000B39FB" w:rsidP="000B39FB">
      <w:proofErr w:type="gramStart"/>
      <w:r w:rsidRPr="000B39FB">
        <w:t>danger</w:t>
      </w:r>
      <w:proofErr w:type="gramEnd"/>
      <w:r w:rsidRPr="000B39FB">
        <w:t xml:space="preserve"> but to bring American troops out of danger and back home. That </w:t>
      </w:r>
    </w:p>
    <w:p w:rsidR="000B39FB" w:rsidRPr="000B39FB" w:rsidRDefault="000B39FB" w:rsidP="000B39FB">
      <w:proofErr w:type="gramStart"/>
      <w:r w:rsidRPr="000B39FB">
        <w:t>needs</w:t>
      </w:r>
      <w:proofErr w:type="gramEnd"/>
      <w:r w:rsidRPr="000B39FB">
        <w:t xml:space="preserve"> to start and start immediately.</w:t>
      </w:r>
    </w:p>
    <w:p w:rsidR="000B39FB" w:rsidRPr="000B39FB" w:rsidRDefault="000B39FB" w:rsidP="000B39FB">
      <w:r w:rsidRPr="000B39FB">
        <w:lastRenderedPageBreak/>
        <w:t xml:space="preserve">  Instead of the President's escalation of the war within the next 6 </w:t>
      </w:r>
    </w:p>
    <w:p w:rsidR="000B39FB" w:rsidRPr="000B39FB" w:rsidRDefault="000B39FB" w:rsidP="000B39FB">
      <w:proofErr w:type="gramStart"/>
      <w:r w:rsidRPr="000B39FB">
        <w:t>months</w:t>
      </w:r>
      <w:proofErr w:type="gramEnd"/>
      <w:r w:rsidRPr="000B39FB">
        <w:t xml:space="preserve">, we should begin to redeploy our troops so that it truly becomes </w:t>
      </w:r>
    </w:p>
    <w:p w:rsidR="000B39FB" w:rsidRPr="000B39FB" w:rsidRDefault="000B39FB" w:rsidP="000B39FB">
      <w:proofErr w:type="gramStart"/>
      <w:r w:rsidRPr="000B39FB">
        <w:t>an</w:t>
      </w:r>
      <w:proofErr w:type="gramEnd"/>
      <w:r w:rsidRPr="000B39FB">
        <w:t xml:space="preserve"> Iraqi effort to create an Iraqi nation. Our end goal, as the Baker-</w:t>
      </w:r>
    </w:p>
    <w:p w:rsidR="000B39FB" w:rsidRPr="000B39FB" w:rsidRDefault="000B39FB" w:rsidP="000B39FB">
      <w:r w:rsidRPr="000B39FB">
        <w:t xml:space="preserve">Hamilton Iraq Study Group showed us, should be redeployment, </w:t>
      </w:r>
    </w:p>
    <w:p w:rsidR="000B39FB" w:rsidRPr="000B39FB" w:rsidRDefault="000B39FB" w:rsidP="000B39FB">
      <w:proofErr w:type="gramStart"/>
      <w:r w:rsidRPr="000B39FB">
        <w:t>repositioning</w:t>
      </w:r>
      <w:proofErr w:type="gramEnd"/>
      <w:r w:rsidRPr="000B39FB">
        <w:t xml:space="preserve"> of the majority of our forces by the first quarter of </w:t>
      </w:r>
    </w:p>
    <w:p w:rsidR="000B39FB" w:rsidRPr="000B39FB" w:rsidRDefault="000B39FB" w:rsidP="000B39FB">
      <w:r w:rsidRPr="000B39FB">
        <w:t xml:space="preserve">2008. Escalation is not a blueprint for success. It is a roadmap to </w:t>
      </w:r>
    </w:p>
    <w:p w:rsidR="000B39FB" w:rsidRPr="000B39FB" w:rsidRDefault="000B39FB" w:rsidP="000B39FB">
      <w:proofErr w:type="gramStart"/>
      <w:r w:rsidRPr="000B39FB">
        <w:t>where</w:t>
      </w:r>
      <w:proofErr w:type="gramEnd"/>
      <w:r w:rsidRPr="000B39FB">
        <w:t xml:space="preserve"> we have already been.</w:t>
      </w:r>
    </w:p>
    <w:p w:rsidR="000B39FB" w:rsidRPr="000B39FB" w:rsidRDefault="000B39FB" w:rsidP="000B39FB">
      <w:r w:rsidRPr="000B39FB">
        <w:t xml:space="preserve">  I am happy to yield.</w:t>
      </w:r>
    </w:p>
    <w:p w:rsidR="000B39FB" w:rsidRPr="000B39FB" w:rsidRDefault="000B39FB" w:rsidP="000B39FB">
      <w:r w:rsidRPr="000B39FB">
        <w:t xml:space="preserve">Our feeling is that we could not do it immediately. The </w:t>
      </w:r>
    </w:p>
    <w:p w:rsidR="000B39FB" w:rsidRPr="000B39FB" w:rsidRDefault="000B39FB" w:rsidP="000B39FB">
      <w:r w:rsidRPr="000B39FB">
        <w:t xml:space="preserve">Baker-Hamilton study group suggested that we would basically redeploy </w:t>
      </w:r>
    </w:p>
    <w:p w:rsidR="000B39FB" w:rsidRPr="000B39FB" w:rsidRDefault="000B39FB" w:rsidP="000B39FB">
      <w:proofErr w:type="gramStart"/>
      <w:r w:rsidRPr="000B39FB">
        <w:t>our</w:t>
      </w:r>
      <w:proofErr w:type="gramEnd"/>
      <w:r w:rsidRPr="000B39FB">
        <w:t xml:space="preserve"> troops over a 15-month basis. That would suggest an orderly </w:t>
      </w:r>
    </w:p>
    <w:p w:rsidR="000B39FB" w:rsidRPr="000B39FB" w:rsidRDefault="000B39FB" w:rsidP="000B39FB">
      <w:proofErr w:type="gramStart"/>
      <w:r w:rsidRPr="000B39FB">
        <w:t>movement</w:t>
      </w:r>
      <w:proofErr w:type="gramEnd"/>
      <w:r w:rsidRPr="000B39FB">
        <w:t xml:space="preserve"> of troops of maybe 10,000 a month. But if you did it </w:t>
      </w:r>
    </w:p>
    <w:p w:rsidR="000B39FB" w:rsidRPr="000B39FB" w:rsidRDefault="000B39FB" w:rsidP="000B39FB">
      <w:proofErr w:type="gramStart"/>
      <w:r w:rsidRPr="000B39FB">
        <w:t>precipitously</w:t>
      </w:r>
      <w:proofErr w:type="gramEnd"/>
      <w:r w:rsidRPr="000B39FB">
        <w:t xml:space="preserve">, it would create a danger for our troops and an </w:t>
      </w:r>
    </w:p>
    <w:p w:rsidR="000B39FB" w:rsidRPr="000B39FB" w:rsidRDefault="000B39FB" w:rsidP="000B39FB">
      <w:proofErr w:type="gramStart"/>
      <w:r w:rsidRPr="000B39FB">
        <w:t>instability</w:t>
      </w:r>
      <w:proofErr w:type="gramEnd"/>
      <w:r w:rsidRPr="000B39FB">
        <w:t xml:space="preserve">. I think if we had an orderly redeployment, withdrawal, the </w:t>
      </w:r>
    </w:p>
    <w:p w:rsidR="000B39FB" w:rsidRPr="000B39FB" w:rsidRDefault="000B39FB" w:rsidP="000B39FB">
      <w:r w:rsidRPr="000B39FB">
        <w:t xml:space="preserve">Iraqis would get the message that they have to step in as American </w:t>
      </w:r>
    </w:p>
    <w:p w:rsidR="000B39FB" w:rsidRPr="000B39FB" w:rsidRDefault="000B39FB" w:rsidP="000B39FB">
      <w:proofErr w:type="gramStart"/>
      <w:r w:rsidRPr="000B39FB">
        <w:t>troops</w:t>
      </w:r>
      <w:proofErr w:type="gramEnd"/>
      <w:r w:rsidRPr="000B39FB">
        <w:t xml:space="preserve"> are redeployed.</w:t>
      </w:r>
    </w:p>
    <w:p w:rsidR="000B39FB" w:rsidRPr="000B39FB" w:rsidRDefault="000B39FB" w:rsidP="000B39FB">
      <w:r w:rsidRPr="000B39FB">
        <w:t xml:space="preserve">I don't serve on the Armed Services Committee, but it is </w:t>
      </w:r>
    </w:p>
    <w:p w:rsidR="000B39FB" w:rsidRPr="000B39FB" w:rsidRDefault="000B39FB" w:rsidP="000B39FB">
      <w:proofErr w:type="gramStart"/>
      <w:r w:rsidRPr="000B39FB">
        <w:t>my</w:t>
      </w:r>
      <w:proofErr w:type="gramEnd"/>
      <w:r w:rsidRPr="000B39FB">
        <w:t xml:space="preserve"> guess that redeploying troops is also a very expensive endeavor--</w:t>
      </w:r>
    </w:p>
    <w:p w:rsidR="000B39FB" w:rsidRPr="000B39FB" w:rsidRDefault="000B39FB" w:rsidP="000B39FB">
      <w:proofErr w:type="gramStart"/>
      <w:r w:rsidRPr="000B39FB">
        <w:t>maybe</w:t>
      </w:r>
      <w:proofErr w:type="gramEnd"/>
      <w:r w:rsidRPr="000B39FB">
        <w:t xml:space="preserve"> as expensive as deploying them and holding a position. So I don't </w:t>
      </w:r>
    </w:p>
    <w:p w:rsidR="000B39FB" w:rsidRPr="000B39FB" w:rsidRDefault="000B39FB" w:rsidP="000B39FB">
      <w:proofErr w:type="gramStart"/>
      <w:r w:rsidRPr="000B39FB">
        <w:t>know</w:t>
      </w:r>
      <w:proofErr w:type="gramEnd"/>
      <w:r w:rsidRPr="000B39FB">
        <w:t xml:space="preserve"> if there will be a savings if there is a redeployment. Although I </w:t>
      </w:r>
    </w:p>
    <w:p w:rsidR="000B39FB" w:rsidRPr="000B39FB" w:rsidRDefault="000B39FB" w:rsidP="000B39FB">
      <w:proofErr w:type="gramStart"/>
      <w:r w:rsidRPr="000B39FB">
        <w:t>voted</w:t>
      </w:r>
      <w:proofErr w:type="gramEnd"/>
      <w:r w:rsidRPr="000B39FB">
        <w:t xml:space="preserve"> against the use of force resolution that led to the invasion, I </w:t>
      </w:r>
    </w:p>
    <w:p w:rsidR="000B39FB" w:rsidRPr="000B39FB" w:rsidRDefault="000B39FB" w:rsidP="000B39FB">
      <w:proofErr w:type="gramStart"/>
      <w:r w:rsidRPr="000B39FB">
        <w:t>voted</w:t>
      </w:r>
      <w:proofErr w:type="gramEnd"/>
      <w:r w:rsidRPr="000B39FB">
        <w:t xml:space="preserve"> for every penny this administration asked for </w:t>
      </w:r>
      <w:proofErr w:type="spellStart"/>
      <w:r w:rsidRPr="000B39FB">
        <w:t>for</w:t>
      </w:r>
      <w:proofErr w:type="spellEnd"/>
      <w:r w:rsidRPr="000B39FB">
        <w:t xml:space="preserve"> the troops. I </w:t>
      </w:r>
    </w:p>
    <w:p w:rsidR="000B39FB" w:rsidRPr="000B39FB" w:rsidRDefault="000B39FB" w:rsidP="000B39FB">
      <w:proofErr w:type="gramStart"/>
      <w:r w:rsidRPr="000B39FB">
        <w:t>believe</w:t>
      </w:r>
      <w:proofErr w:type="gramEnd"/>
      <w:r w:rsidRPr="000B39FB">
        <w:t xml:space="preserve">--and I think my fellow colleagues on the Democratic side, and I </w:t>
      </w:r>
    </w:p>
    <w:p w:rsidR="000B39FB" w:rsidRPr="000B39FB" w:rsidRDefault="000B39FB" w:rsidP="000B39FB">
      <w:proofErr w:type="gramStart"/>
      <w:r w:rsidRPr="000B39FB">
        <w:t>am</w:t>
      </w:r>
      <w:proofErr w:type="gramEnd"/>
      <w:r w:rsidRPr="000B39FB">
        <w:t xml:space="preserve"> sure on the Republican side--that they don't want to shortchange the </w:t>
      </w:r>
    </w:p>
    <w:p w:rsidR="000B39FB" w:rsidRPr="000B39FB" w:rsidRDefault="000B39FB" w:rsidP="000B39FB">
      <w:proofErr w:type="gramStart"/>
      <w:r w:rsidRPr="000B39FB">
        <w:t>troops</w:t>
      </w:r>
      <w:proofErr w:type="gramEnd"/>
      <w:r w:rsidRPr="000B39FB">
        <w:t xml:space="preserve"> either as they stay in Iraq or if they are redeployed from Iraq. </w:t>
      </w:r>
    </w:p>
    <w:p w:rsidR="000B39FB" w:rsidRPr="000B39FB" w:rsidRDefault="000B39FB" w:rsidP="000B39FB">
      <w:r w:rsidRPr="000B39FB">
        <w:t xml:space="preserve">I would judge the supplemental under those circumstances. What will </w:t>
      </w:r>
      <w:proofErr w:type="gramStart"/>
      <w:r w:rsidRPr="000B39FB">
        <w:t>it</w:t>
      </w:r>
      <w:proofErr w:type="gramEnd"/>
      <w:r w:rsidRPr="000B39FB">
        <w:t xml:space="preserve"> </w:t>
      </w:r>
    </w:p>
    <w:p w:rsidR="000B39FB" w:rsidRPr="000B39FB" w:rsidRDefault="000B39FB" w:rsidP="000B39FB">
      <w:proofErr w:type="gramStart"/>
      <w:r w:rsidRPr="000B39FB">
        <w:t>cost</w:t>
      </w:r>
      <w:proofErr w:type="gramEnd"/>
      <w:r w:rsidRPr="000B39FB">
        <w:t xml:space="preserve"> to redeploy them safely?</w:t>
      </w:r>
    </w:p>
    <w:p w:rsidR="000B39FB" w:rsidRPr="000B39FB" w:rsidRDefault="000B39FB" w:rsidP="000B39FB">
      <w:r w:rsidRPr="000B39FB">
        <w:t xml:space="preserve">I don't speak for the leadership or anybody in the </w:t>
      </w:r>
    </w:p>
    <w:p w:rsidR="000B39FB" w:rsidRPr="000B39FB" w:rsidRDefault="000B39FB" w:rsidP="000B39FB">
      <w:proofErr w:type="gramStart"/>
      <w:r w:rsidRPr="000B39FB">
        <w:t>caucus</w:t>
      </w:r>
      <w:proofErr w:type="gramEnd"/>
      <w:r w:rsidRPr="000B39FB">
        <w:t xml:space="preserve">, but I believe that. This notion that we are dealing with an </w:t>
      </w:r>
    </w:p>
    <w:p w:rsidR="000B39FB" w:rsidRPr="000B39FB" w:rsidRDefault="000B39FB" w:rsidP="000B39FB">
      <w:proofErr w:type="gramStart"/>
      <w:r w:rsidRPr="000B39FB">
        <w:lastRenderedPageBreak/>
        <w:t>unanticipated</w:t>
      </w:r>
      <w:proofErr w:type="gramEnd"/>
      <w:r w:rsidRPr="000B39FB">
        <w:t xml:space="preserve"> expenditure in the fourth year of this war is a charade. </w:t>
      </w:r>
    </w:p>
    <w:p w:rsidR="000B39FB" w:rsidRPr="000B39FB" w:rsidRDefault="000B39FB" w:rsidP="000B39FB">
      <w:r w:rsidRPr="000B39FB">
        <w:t xml:space="preserve">I think it would be better for us to deal with this in the regular </w:t>
      </w:r>
    </w:p>
    <w:p w:rsidR="000B39FB" w:rsidRPr="000B39FB" w:rsidRDefault="000B39FB" w:rsidP="000B39FB">
      <w:proofErr w:type="gramStart"/>
      <w:r w:rsidRPr="000B39FB">
        <w:t>appropriations</w:t>
      </w:r>
      <w:proofErr w:type="gramEnd"/>
      <w:r w:rsidRPr="000B39FB">
        <w:t xml:space="preserve"> process so that we can integrate the cost of the </w:t>
      </w:r>
    </w:p>
    <w:p w:rsidR="000B39FB" w:rsidRPr="000B39FB" w:rsidRDefault="000B39FB" w:rsidP="000B39FB">
      <w:proofErr w:type="gramStart"/>
      <w:r w:rsidRPr="000B39FB">
        <w:t>supplemental</w:t>
      </w:r>
      <w:proofErr w:type="gramEnd"/>
      <w:r w:rsidRPr="000B39FB">
        <w:t xml:space="preserve"> with the actual expenses of the Department of Defense and </w:t>
      </w:r>
    </w:p>
    <w:p w:rsidR="000B39FB" w:rsidRPr="000B39FB" w:rsidRDefault="000B39FB" w:rsidP="000B39FB">
      <w:proofErr w:type="gramStart"/>
      <w:r w:rsidRPr="000B39FB">
        <w:t>do</w:t>
      </w:r>
      <w:proofErr w:type="gramEnd"/>
      <w:r w:rsidRPr="000B39FB">
        <w:t xml:space="preserve"> our best to meet the needs of our soldiers and yet not waste </w:t>
      </w:r>
    </w:p>
    <w:p w:rsidR="000B39FB" w:rsidRPr="000B39FB" w:rsidRDefault="000B39FB" w:rsidP="000B39FB">
      <w:proofErr w:type="gramStart"/>
      <w:r w:rsidRPr="000B39FB">
        <w:t>taxpayer</w:t>
      </w:r>
      <w:proofErr w:type="gramEnd"/>
      <w:r w:rsidRPr="000B39FB">
        <w:t xml:space="preserve"> dollars.</w:t>
      </w:r>
    </w:p>
    <w:p w:rsidR="000B39FB" w:rsidRPr="000B39FB" w:rsidRDefault="000B39FB" w:rsidP="000B39FB">
      <w:r w:rsidRPr="000B39FB">
        <w:t>Mr. President, I yield the floor.</w:t>
      </w:r>
    </w:p>
    <w:p w:rsidR="000B39FB" w:rsidRPr="000B39FB" w:rsidRDefault="000B39FB" w:rsidP="004D5EC3">
      <w:r w:rsidRPr="000B39FB">
        <w:t xml:space="preserve">  </w:t>
      </w:r>
    </w:p>
    <w:p w:rsidR="000B39FB" w:rsidRPr="000B39FB" w:rsidRDefault="000B39FB" w:rsidP="000B39FB"/>
    <w:p w:rsidR="000B39FB" w:rsidRPr="000B39FB" w:rsidRDefault="000B39FB" w:rsidP="000B39FB"/>
    <w:p w:rsidR="004D5EC3" w:rsidRPr="000B39FB" w:rsidRDefault="004D5EC3" w:rsidP="004D5EC3">
      <w:r w:rsidRPr="000B39FB">
        <w:t xml:space="preserve">What I described to you is the Baker-Hamilton proposal. I </w:t>
      </w:r>
    </w:p>
    <w:p w:rsidR="004D5EC3" w:rsidRPr="000B39FB" w:rsidRDefault="004D5EC3" w:rsidP="004D5EC3">
      <w:proofErr w:type="gramStart"/>
      <w:r w:rsidRPr="000B39FB">
        <w:t>did</w:t>
      </w:r>
      <w:proofErr w:type="gramEnd"/>
      <w:r w:rsidRPr="000B39FB">
        <w:t xml:space="preserve"> make exceptions for leaving troops there for training purposes and </w:t>
      </w:r>
    </w:p>
    <w:p w:rsidR="004D5EC3" w:rsidRPr="000B39FB" w:rsidRDefault="004D5EC3" w:rsidP="004D5EC3">
      <w:proofErr w:type="gramStart"/>
      <w:r w:rsidRPr="000B39FB">
        <w:t>for</w:t>
      </w:r>
      <w:proofErr w:type="gramEnd"/>
      <w:r w:rsidRPr="000B39FB">
        <w:t xml:space="preserve"> hunting down al-Qaida terrorists, those specific circumstances. My </w:t>
      </w:r>
    </w:p>
    <w:p w:rsidR="004D5EC3" w:rsidRPr="000B39FB" w:rsidRDefault="004D5EC3" w:rsidP="004D5EC3">
      <w:proofErr w:type="gramStart"/>
      <w:r w:rsidRPr="000B39FB">
        <w:t>feeling</w:t>
      </w:r>
      <w:proofErr w:type="gramEnd"/>
      <w:r w:rsidRPr="000B39FB">
        <w:t xml:space="preserve"> is that over a 4-to-6-month basis, we need to establish </w:t>
      </w:r>
    </w:p>
    <w:p w:rsidR="004D5EC3" w:rsidRPr="000B39FB" w:rsidRDefault="004D5EC3" w:rsidP="004D5EC3">
      <w:proofErr w:type="gramStart"/>
      <w:r w:rsidRPr="000B39FB">
        <w:t>timelines</w:t>
      </w:r>
      <w:proofErr w:type="gramEnd"/>
      <w:r w:rsidRPr="000B39FB">
        <w:t xml:space="preserve"> so our troops could start moving away from Iraq and the </w:t>
      </w:r>
    </w:p>
    <w:p w:rsidR="004D5EC3" w:rsidRPr="000B39FB" w:rsidRDefault="004D5EC3" w:rsidP="004D5EC3">
      <w:r w:rsidRPr="000B39FB">
        <w:t xml:space="preserve">Iraqis can step in. I use 10,000 a month because that is the way the </w:t>
      </w:r>
    </w:p>
    <w:p w:rsidR="004D5EC3" w:rsidRPr="000B39FB" w:rsidRDefault="004D5EC3" w:rsidP="004D5EC3">
      <w:proofErr w:type="gramStart"/>
      <w:r w:rsidRPr="000B39FB">
        <w:t>math</w:t>
      </w:r>
      <w:proofErr w:type="gramEnd"/>
      <w:r w:rsidRPr="000B39FB">
        <w:t xml:space="preserve"> works if you follow Baker-Hamilton. It could be zero troops </w:t>
      </w:r>
    </w:p>
    <w:p w:rsidR="004D5EC3" w:rsidRPr="000B39FB" w:rsidRDefault="004D5EC3" w:rsidP="004D5EC3">
      <w:proofErr w:type="gramStart"/>
      <w:r w:rsidRPr="000B39FB">
        <w:t>withdrawn</w:t>
      </w:r>
      <w:proofErr w:type="gramEnd"/>
      <w:r w:rsidRPr="000B39FB">
        <w:t xml:space="preserve"> or redeployed in the first 60 days, and 20,000 or 30,000 at </w:t>
      </w:r>
    </w:p>
    <w:p w:rsidR="004D5EC3" w:rsidRPr="000B39FB" w:rsidRDefault="004D5EC3" w:rsidP="004D5EC3">
      <w:proofErr w:type="gramStart"/>
      <w:r w:rsidRPr="000B39FB">
        <w:t>some</w:t>
      </w:r>
      <w:proofErr w:type="gramEnd"/>
      <w:r w:rsidRPr="000B39FB">
        <w:t xml:space="preserve"> future time.</w:t>
      </w:r>
    </w:p>
    <w:p w:rsidR="004D5EC3" w:rsidRPr="000B39FB" w:rsidRDefault="004D5EC3" w:rsidP="004D5EC3">
      <w:r w:rsidRPr="000B39FB">
        <w:t xml:space="preserve">  My personal belief is that until the Iraqis understand that we are </w:t>
      </w:r>
    </w:p>
    <w:p w:rsidR="004D5EC3" w:rsidRPr="000B39FB" w:rsidRDefault="004D5EC3" w:rsidP="004D5EC3">
      <w:proofErr w:type="gramStart"/>
      <w:r w:rsidRPr="000B39FB">
        <w:t>leaving</w:t>
      </w:r>
      <w:proofErr w:type="gramEnd"/>
      <w:r w:rsidRPr="000B39FB">
        <w:t xml:space="preserve">, they will not accept the responsibility to defend their own </w:t>
      </w:r>
    </w:p>
    <w:p w:rsidR="004D5EC3" w:rsidRPr="000B39FB" w:rsidRDefault="004D5EC3" w:rsidP="004D5EC3">
      <w:proofErr w:type="gramStart"/>
      <w:r w:rsidRPr="000B39FB">
        <w:t>government</w:t>
      </w:r>
      <w:proofErr w:type="gramEnd"/>
      <w:r w:rsidRPr="000B39FB">
        <w:t xml:space="preserve"> and country, and they won't make the hard political </w:t>
      </w:r>
    </w:p>
    <w:p w:rsidR="004D5EC3" w:rsidRPr="000B39FB" w:rsidRDefault="004D5EC3" w:rsidP="004D5EC3">
      <w:proofErr w:type="gramStart"/>
      <w:r w:rsidRPr="000B39FB">
        <w:t>decisions</w:t>
      </w:r>
      <w:proofErr w:type="gramEnd"/>
      <w:r w:rsidRPr="000B39FB">
        <w:t xml:space="preserve"> to put an end to the civil war.</w:t>
      </w:r>
    </w:p>
    <w:p w:rsidR="004D5EC3" w:rsidRPr="000B39FB" w:rsidRDefault="004D5EC3" w:rsidP="004D5EC3">
      <w:bookmarkStart w:id="0" w:name="_GoBack"/>
      <w:bookmarkEnd w:id="0"/>
      <w:r w:rsidRPr="000B39FB">
        <w:t xml:space="preserve">The redeployment would take the troops out of Iraq and, </w:t>
      </w:r>
    </w:p>
    <w:p w:rsidR="004D5EC3" w:rsidRPr="000B39FB" w:rsidRDefault="004D5EC3" w:rsidP="004D5EC3">
      <w:proofErr w:type="gramStart"/>
      <w:r w:rsidRPr="000B39FB">
        <w:t>perhaps</w:t>
      </w:r>
      <w:proofErr w:type="gramEnd"/>
      <w:r w:rsidRPr="000B39FB">
        <w:t xml:space="preserve">, position them in a nearby country. We would still be involved </w:t>
      </w:r>
    </w:p>
    <w:p w:rsidR="004D5EC3" w:rsidRPr="000B39FB" w:rsidRDefault="004D5EC3" w:rsidP="004D5EC3">
      <w:proofErr w:type="gramStart"/>
      <w:r w:rsidRPr="000B39FB">
        <w:t>in</w:t>
      </w:r>
      <w:proofErr w:type="gramEnd"/>
      <w:r w:rsidRPr="000B39FB">
        <w:t xml:space="preserve"> trade, still be involved in hunting down al-Qaida forces and trying </w:t>
      </w:r>
    </w:p>
    <w:p w:rsidR="004D5EC3" w:rsidRPr="000B39FB" w:rsidRDefault="004D5EC3" w:rsidP="004D5EC3">
      <w:proofErr w:type="gramStart"/>
      <w:r w:rsidRPr="000B39FB">
        <w:t>to</w:t>
      </w:r>
      <w:proofErr w:type="gramEnd"/>
      <w:r w:rsidRPr="000B39FB">
        <w:t xml:space="preserve"> stop terrorism. Yes, our feeling is--and I think the Senate </w:t>
      </w:r>
      <w:proofErr w:type="gramStart"/>
      <w:r w:rsidRPr="000B39FB">
        <w:t>vote</w:t>
      </w:r>
      <w:proofErr w:type="gramEnd"/>
      <w:r w:rsidRPr="000B39FB">
        <w:t xml:space="preserve"> on </w:t>
      </w:r>
    </w:p>
    <w:p w:rsidR="004D5EC3" w:rsidRPr="000B39FB" w:rsidRDefault="004D5EC3" w:rsidP="004D5EC3">
      <w:proofErr w:type="gramStart"/>
      <w:r w:rsidRPr="000B39FB">
        <w:t>this</w:t>
      </w:r>
      <w:proofErr w:type="gramEnd"/>
      <w:r w:rsidRPr="000B39FB">
        <w:t>--we should begin redeploying troops on a 4-to-6-month basis.</w:t>
      </w:r>
    </w:p>
    <w:p w:rsidR="004D5EC3" w:rsidRPr="000B39FB" w:rsidRDefault="004D5EC3" w:rsidP="004D5EC3">
      <w:r w:rsidRPr="000B39FB">
        <w:t xml:space="preserve">  </w:t>
      </w:r>
    </w:p>
    <w:p w:rsidR="0016753A" w:rsidRDefault="0016753A"/>
    <w:sectPr w:rsidR="001675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511" w:rsidRDefault="009C2511" w:rsidP="004D5EC3">
      <w:pPr>
        <w:spacing w:after="0" w:line="240" w:lineRule="auto"/>
      </w:pPr>
      <w:r>
        <w:separator/>
      </w:r>
    </w:p>
  </w:endnote>
  <w:endnote w:type="continuationSeparator" w:id="0">
    <w:p w:rsidR="009C2511" w:rsidRDefault="009C2511" w:rsidP="004D5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511" w:rsidRDefault="009C2511" w:rsidP="004D5EC3">
      <w:pPr>
        <w:spacing w:after="0" w:line="240" w:lineRule="auto"/>
      </w:pPr>
      <w:r>
        <w:separator/>
      </w:r>
    </w:p>
  </w:footnote>
  <w:footnote w:type="continuationSeparator" w:id="0">
    <w:p w:rsidR="009C2511" w:rsidRDefault="009C2511" w:rsidP="004D5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EC3" w:rsidRPr="004D5EC3" w:rsidRDefault="004D5EC3" w:rsidP="004D5EC3">
    <w:pPr>
      <w:pStyle w:val="Header"/>
    </w:pPr>
    <w:r w:rsidRPr="004D5EC3">
      <w:t>(Wednesday, January 10, 2007)]</w:t>
    </w:r>
  </w:p>
  <w:p w:rsidR="004D5EC3" w:rsidRPr="004D5EC3" w:rsidRDefault="004D5EC3" w:rsidP="004D5EC3">
    <w:pPr>
      <w:pStyle w:val="Header"/>
    </w:pPr>
    <w:r w:rsidRPr="004D5EC3">
      <w:t>[Senate]</w:t>
    </w:r>
  </w:p>
  <w:p w:rsidR="004D5EC3" w:rsidRDefault="004D5EC3">
    <w:pPr>
      <w:pStyle w:val="Header"/>
    </w:pPr>
    <w:r>
      <w:t>Durbin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9FB"/>
    <w:rsid w:val="000B39FB"/>
    <w:rsid w:val="0016753A"/>
    <w:rsid w:val="004D5EC3"/>
    <w:rsid w:val="009C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9F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5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C3"/>
  </w:style>
  <w:style w:type="paragraph" w:styleId="Footer">
    <w:name w:val="footer"/>
    <w:basedOn w:val="Normal"/>
    <w:link w:val="FooterChar"/>
    <w:uiPriority w:val="99"/>
    <w:unhideWhenUsed/>
    <w:rsid w:val="004D5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9F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5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C3"/>
  </w:style>
  <w:style w:type="paragraph" w:styleId="Footer">
    <w:name w:val="footer"/>
    <w:basedOn w:val="Normal"/>
    <w:link w:val="FooterChar"/>
    <w:uiPriority w:val="99"/>
    <w:unhideWhenUsed/>
    <w:rsid w:val="004D5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2930</Words>
  <Characters>16704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Vu, My Q</dc:creator>
  <cp:lastModifiedBy>user</cp:lastModifiedBy>
  <cp:revision>2</cp:revision>
  <dcterms:created xsi:type="dcterms:W3CDTF">2015-02-02T07:59:00Z</dcterms:created>
  <dcterms:modified xsi:type="dcterms:W3CDTF">2015-02-02T07:59:00Z</dcterms:modified>
</cp:coreProperties>
</file>