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A8" w:rsidRPr="00C832A8" w:rsidRDefault="00C832A8" w:rsidP="00C832A8">
      <w:r w:rsidRPr="00C832A8">
        <w:t xml:space="preserve">  Mr. President, I rise to talk a little bit about the </w:t>
      </w:r>
    </w:p>
    <w:p w:rsidR="00C832A8" w:rsidRPr="00C832A8" w:rsidRDefault="00C832A8" w:rsidP="00C832A8">
      <w:proofErr w:type="gramStart"/>
      <w:r w:rsidRPr="00C832A8">
        <w:t>situation</w:t>
      </w:r>
      <w:proofErr w:type="gramEnd"/>
      <w:r w:rsidRPr="00C832A8">
        <w:t xml:space="preserve"> in Iraq and how we are trying to deal with this as a nation. </w:t>
      </w:r>
    </w:p>
    <w:p w:rsidR="00C832A8" w:rsidRPr="00C832A8" w:rsidRDefault="00C832A8" w:rsidP="00C832A8">
      <w:r w:rsidRPr="00C832A8">
        <w:t xml:space="preserve">We need to start with, when we are discussing Iraq, what are our </w:t>
      </w:r>
    </w:p>
    <w:p w:rsidR="00C832A8" w:rsidRPr="00C832A8" w:rsidRDefault="00C832A8" w:rsidP="00C832A8">
      <w:proofErr w:type="gramStart"/>
      <w:r w:rsidRPr="00C832A8">
        <w:t>national</w:t>
      </w:r>
      <w:proofErr w:type="gramEnd"/>
      <w:r w:rsidRPr="00C832A8">
        <w:t xml:space="preserve"> interests and why are we engaged there.</w:t>
      </w:r>
    </w:p>
    <w:p w:rsidR="00C832A8" w:rsidRPr="00C832A8" w:rsidRDefault="00C832A8" w:rsidP="00C832A8">
      <w:r w:rsidRPr="00C832A8">
        <w:t xml:space="preserve">  Our basic national interest in Iraq is the protection of America, our </w:t>
      </w:r>
    </w:p>
    <w:p w:rsidR="00C832A8" w:rsidRPr="00C832A8" w:rsidRDefault="00C832A8" w:rsidP="00C832A8">
      <w:proofErr w:type="gramStart"/>
      <w:r w:rsidRPr="00C832A8">
        <w:t>desire</w:t>
      </w:r>
      <w:proofErr w:type="gramEnd"/>
      <w:r w:rsidRPr="00C832A8">
        <w:t xml:space="preserve"> to make sure that we are projecting our purposes in a way that </w:t>
      </w:r>
    </w:p>
    <w:p w:rsidR="00C832A8" w:rsidRPr="00C832A8" w:rsidRDefault="00C832A8" w:rsidP="00C832A8">
      <w:proofErr w:type="gramStart"/>
      <w:r w:rsidRPr="00C832A8">
        <w:t>reduces</w:t>
      </w:r>
      <w:proofErr w:type="gramEnd"/>
      <w:r w:rsidRPr="00C832A8">
        <w:t xml:space="preserve"> the ability of those who would wish to do us harm in this war </w:t>
      </w:r>
    </w:p>
    <w:p w:rsidR="00C832A8" w:rsidRPr="00C832A8" w:rsidRDefault="00C832A8" w:rsidP="00C832A8">
      <w:proofErr w:type="gramStart"/>
      <w:r w:rsidRPr="00C832A8">
        <w:t>against</w:t>
      </w:r>
      <w:proofErr w:type="gramEnd"/>
      <w:r w:rsidRPr="00C832A8">
        <w:t xml:space="preserve"> us, which was declared in the late 1990s, when it was obviously </w:t>
      </w:r>
    </w:p>
    <w:p w:rsidR="00C832A8" w:rsidRPr="00C832A8" w:rsidRDefault="00C832A8" w:rsidP="00C832A8">
      <w:proofErr w:type="gramStart"/>
      <w:r w:rsidRPr="00C832A8">
        <w:t>brought</w:t>
      </w:r>
      <w:proofErr w:type="gramEnd"/>
      <w:r w:rsidRPr="00C832A8">
        <w:t xml:space="preserve"> to our shores on September 11, that in that war we are best </w:t>
      </w:r>
    </w:p>
    <w:p w:rsidR="00C832A8" w:rsidRPr="00C832A8" w:rsidRDefault="00C832A8" w:rsidP="00C832A8">
      <w:proofErr w:type="gramStart"/>
      <w:r w:rsidRPr="00C832A8">
        <w:t>postured</w:t>
      </w:r>
      <w:proofErr w:type="gramEnd"/>
      <w:r w:rsidRPr="00C832A8">
        <w:t xml:space="preserve"> to make sure terrorists, specifically Islamic fundamentalists </w:t>
      </w:r>
    </w:p>
    <w:p w:rsidR="00C832A8" w:rsidRPr="00C832A8" w:rsidRDefault="00C832A8" w:rsidP="00C832A8">
      <w:proofErr w:type="gramStart"/>
      <w:r w:rsidRPr="00C832A8">
        <w:t>who</w:t>
      </w:r>
      <w:proofErr w:type="gramEnd"/>
      <w:r w:rsidRPr="00C832A8">
        <w:t xml:space="preserve"> wish to do us harm, are not successful. That is the first purpose </w:t>
      </w:r>
    </w:p>
    <w:p w:rsidR="00C832A8" w:rsidRPr="00C832A8" w:rsidRDefault="00C832A8" w:rsidP="00C832A8">
      <w:proofErr w:type="gramStart"/>
      <w:r w:rsidRPr="00C832A8">
        <w:t>of</w:t>
      </w:r>
      <w:proofErr w:type="gramEnd"/>
      <w:r w:rsidRPr="00C832A8">
        <w:t xml:space="preserve"> our engagement in Iraq.</w:t>
      </w:r>
    </w:p>
    <w:p w:rsidR="00C832A8" w:rsidRPr="00C832A8" w:rsidRDefault="00C832A8" w:rsidP="00C832A8"/>
    <w:p w:rsidR="00C832A8" w:rsidRPr="00C832A8" w:rsidRDefault="00C832A8" w:rsidP="00C832A8">
      <w:r w:rsidRPr="00C832A8">
        <w:t xml:space="preserve">  The second purpose, of course, is to make sure our troops, who are </w:t>
      </w:r>
    </w:p>
    <w:p w:rsidR="00C832A8" w:rsidRPr="00C832A8" w:rsidRDefault="00C832A8" w:rsidP="00C832A8">
      <w:proofErr w:type="gramStart"/>
      <w:r w:rsidRPr="00C832A8">
        <w:t>engaged</w:t>
      </w:r>
      <w:proofErr w:type="gramEnd"/>
      <w:r w:rsidRPr="00C832A8">
        <w:t xml:space="preserve"> in pursuing this war on the ground in Iraq, are adequately </w:t>
      </w:r>
    </w:p>
    <w:p w:rsidR="00C832A8" w:rsidRPr="00C832A8" w:rsidRDefault="00C832A8" w:rsidP="00C832A8">
      <w:proofErr w:type="gramStart"/>
      <w:r w:rsidRPr="00C832A8">
        <w:t>funded</w:t>
      </w:r>
      <w:proofErr w:type="gramEnd"/>
      <w:r w:rsidRPr="00C832A8">
        <w:t xml:space="preserve"> and given the support they need in order to do their job and not </w:t>
      </w:r>
    </w:p>
    <w:p w:rsidR="00C832A8" w:rsidRPr="00C832A8" w:rsidRDefault="00C832A8" w:rsidP="00C832A8">
      <w:proofErr w:type="gramStart"/>
      <w:r w:rsidRPr="00C832A8">
        <w:t>be</w:t>
      </w:r>
      <w:proofErr w:type="gramEnd"/>
      <w:r w:rsidRPr="00C832A8">
        <w:t xml:space="preserve"> exposed to risks which would occur were they not adequately funded </w:t>
      </w:r>
    </w:p>
    <w:p w:rsidR="00C832A8" w:rsidRPr="00C832A8" w:rsidRDefault="00C832A8" w:rsidP="00C832A8">
      <w:proofErr w:type="gramStart"/>
      <w:r w:rsidRPr="00C832A8">
        <w:t>and</w:t>
      </w:r>
      <w:proofErr w:type="gramEnd"/>
      <w:r w:rsidRPr="00C832A8">
        <w:t xml:space="preserve"> supported.</w:t>
      </w:r>
    </w:p>
    <w:p w:rsidR="00C832A8" w:rsidRPr="00C832A8" w:rsidRDefault="00C832A8" w:rsidP="00C832A8">
      <w:r w:rsidRPr="00C832A8">
        <w:t xml:space="preserve">  It has been 5 years since we were attacked. That is the good news,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we have not been attacked for 5 years. Obviously, some of that is </w:t>
      </w:r>
    </w:p>
    <w:p w:rsidR="00C832A8" w:rsidRPr="00C832A8" w:rsidRDefault="00C832A8" w:rsidP="00C832A8">
      <w:proofErr w:type="gramStart"/>
      <w:r w:rsidRPr="00C832A8">
        <w:t>good</w:t>
      </w:r>
      <w:proofErr w:type="gramEnd"/>
      <w:r w:rsidRPr="00C832A8">
        <w:t xml:space="preserve"> fortune and luck, I suspect. But a lot of that is the result of a </w:t>
      </w:r>
    </w:p>
    <w:p w:rsidR="00C832A8" w:rsidRPr="00C832A8" w:rsidRDefault="00C832A8" w:rsidP="00C832A8">
      <w:proofErr w:type="gramStart"/>
      <w:r w:rsidRPr="00C832A8">
        <w:t>policy</w:t>
      </w:r>
      <w:proofErr w:type="gramEnd"/>
      <w:r w:rsidRPr="00C832A8">
        <w:t xml:space="preserve"> which has essentially said we are going to find the terrorists </w:t>
      </w:r>
    </w:p>
    <w:p w:rsidR="00C832A8" w:rsidRPr="00C832A8" w:rsidRDefault="00C832A8" w:rsidP="00C832A8">
      <w:proofErr w:type="gramStart"/>
      <w:r w:rsidRPr="00C832A8">
        <w:t>before</w:t>
      </w:r>
      <w:proofErr w:type="gramEnd"/>
      <w:r w:rsidRPr="00C832A8">
        <w:t xml:space="preserve"> they can find us, and we are going to bring them to justice. And </w:t>
      </w:r>
    </w:p>
    <w:p w:rsidR="00C832A8" w:rsidRPr="00C832A8" w:rsidRDefault="00C832A8" w:rsidP="00C832A8">
      <w:proofErr w:type="gramStart"/>
      <w:r w:rsidRPr="00C832A8">
        <w:t>we</w:t>
      </w:r>
      <w:proofErr w:type="gramEnd"/>
      <w:r w:rsidRPr="00C832A8">
        <w:t xml:space="preserve"> are going to also try to initiate a process where we establish, in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Middle East, an attitude that respects democracy, respects </w:t>
      </w:r>
    </w:p>
    <w:p w:rsidR="00C832A8" w:rsidRPr="00C832A8" w:rsidRDefault="00C832A8" w:rsidP="00C832A8">
      <w:proofErr w:type="gramStart"/>
      <w:r w:rsidRPr="00C832A8">
        <w:t>individual</w:t>
      </w:r>
      <w:proofErr w:type="gramEnd"/>
      <w:r w:rsidRPr="00C832A8">
        <w:t xml:space="preserve"> rights, respects the rights of women, and respects the </w:t>
      </w:r>
    </w:p>
    <w:p w:rsidR="00C832A8" w:rsidRPr="00C832A8" w:rsidRDefault="00C832A8" w:rsidP="00C832A8">
      <w:proofErr w:type="gramStart"/>
      <w:r w:rsidRPr="00C832A8">
        <w:t>approach</w:t>
      </w:r>
      <w:proofErr w:type="gramEnd"/>
      <w:r w:rsidRPr="00C832A8">
        <w:t xml:space="preserve"> of a marketplace economy.</w:t>
      </w:r>
    </w:p>
    <w:p w:rsidR="00C832A8" w:rsidRPr="00C832A8" w:rsidRDefault="00C832A8" w:rsidP="00C832A8">
      <w:r w:rsidRPr="00C832A8">
        <w:t xml:space="preserve">  In Iraq, we have attempted to accomplish that, and much has occurred </w:t>
      </w:r>
    </w:p>
    <w:p w:rsidR="00C832A8" w:rsidRPr="00C832A8" w:rsidRDefault="00C832A8" w:rsidP="00C832A8">
      <w:proofErr w:type="gramStart"/>
      <w:r w:rsidRPr="00C832A8">
        <w:t>in</w:t>
      </w:r>
      <w:proofErr w:type="gramEnd"/>
      <w:r w:rsidRPr="00C832A8">
        <w:t xml:space="preserve"> Iraq that has been good, although, obviously, there is a lot there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has occurred that has been unfortunate, and there have been </w:t>
      </w:r>
    </w:p>
    <w:p w:rsidR="00C832A8" w:rsidRPr="00C832A8" w:rsidRDefault="00C832A8" w:rsidP="00C832A8">
      <w:proofErr w:type="gramStart"/>
      <w:r w:rsidRPr="00C832A8">
        <w:t>mistakes</w:t>
      </w:r>
      <w:proofErr w:type="gramEnd"/>
      <w:r w:rsidRPr="00C832A8">
        <w:t xml:space="preserve"> made. But the fact is, they have gone through major election </w:t>
      </w:r>
    </w:p>
    <w:p w:rsidR="00C832A8" w:rsidRPr="00C832A8" w:rsidRDefault="00C832A8" w:rsidP="00C832A8">
      <w:proofErr w:type="gramStart"/>
      <w:r w:rsidRPr="00C832A8">
        <w:t>processes</w:t>
      </w:r>
      <w:proofErr w:type="gramEnd"/>
      <w:r w:rsidRPr="00C832A8">
        <w:t xml:space="preserve">. They have elected a government. They have had a number of </w:t>
      </w:r>
    </w:p>
    <w:p w:rsidR="00C832A8" w:rsidRPr="00C832A8" w:rsidRDefault="00C832A8" w:rsidP="00C832A8">
      <w:proofErr w:type="gramStart"/>
      <w:r w:rsidRPr="00C832A8">
        <w:t>elections</w:t>
      </w:r>
      <w:proofErr w:type="gramEnd"/>
      <w:r w:rsidRPr="00C832A8">
        <w:t xml:space="preserve">, where a large percentage of the population participated. </w:t>
      </w:r>
    </w:p>
    <w:p w:rsidR="00C832A8" w:rsidRPr="00C832A8" w:rsidRDefault="00C832A8" w:rsidP="00C832A8">
      <w:r w:rsidRPr="00C832A8">
        <w:t xml:space="preserve">Women have been allowed out of the household and are participating in </w:t>
      </w:r>
    </w:p>
    <w:p w:rsidR="00C832A8" w:rsidRPr="00C832A8" w:rsidRDefault="00C832A8" w:rsidP="00C832A8">
      <w:proofErr w:type="gramStart"/>
      <w:r w:rsidRPr="00C832A8">
        <w:t>society</w:t>
      </w:r>
      <w:proofErr w:type="gramEnd"/>
      <w:r w:rsidRPr="00C832A8">
        <w:t>.</w:t>
      </w:r>
    </w:p>
    <w:p w:rsidR="00C832A8" w:rsidRPr="00C832A8" w:rsidRDefault="00C832A8" w:rsidP="00C832A8">
      <w:r w:rsidRPr="00C832A8">
        <w:t xml:space="preserve">  It remains, however, a nation which is torn by religious strife and </w:t>
      </w:r>
    </w:p>
    <w:p w:rsidR="00C832A8" w:rsidRPr="00C832A8" w:rsidRDefault="00C832A8" w:rsidP="00C832A8">
      <w:proofErr w:type="gramStart"/>
      <w:r w:rsidRPr="00C832A8">
        <w:t>cultural</w:t>
      </w:r>
      <w:proofErr w:type="gramEnd"/>
      <w:r w:rsidRPr="00C832A8">
        <w:t xml:space="preserve"> and deep ethnic differences. We have not been successful in </w:t>
      </w:r>
    </w:p>
    <w:p w:rsidR="00C832A8" w:rsidRPr="00C832A8" w:rsidRDefault="00C832A8" w:rsidP="00C832A8">
      <w:proofErr w:type="gramStart"/>
      <w:r w:rsidRPr="00C832A8">
        <w:t>being</w:t>
      </w:r>
      <w:proofErr w:type="gramEnd"/>
      <w:r w:rsidRPr="00C832A8">
        <w:t xml:space="preserve"> able to resolve that and nor have the Iraqi people been able to </w:t>
      </w:r>
    </w:p>
    <w:p w:rsidR="00C832A8" w:rsidRPr="00C832A8" w:rsidRDefault="00C832A8" w:rsidP="00C832A8">
      <w:proofErr w:type="gramStart"/>
      <w:r w:rsidRPr="00C832A8">
        <w:t>do</w:t>
      </w:r>
      <w:proofErr w:type="gramEnd"/>
      <w:r w:rsidRPr="00C832A8">
        <w:t xml:space="preserve"> that through their democratic process.</w:t>
      </w:r>
    </w:p>
    <w:p w:rsidR="00C832A8" w:rsidRPr="00C832A8" w:rsidRDefault="00C832A8" w:rsidP="00C832A8">
      <w:r w:rsidRPr="00C832A8">
        <w:t xml:space="preserve">  But the question becomes for us--in light of the President's request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there be an increase of troops, called the surge, of potentially </w:t>
      </w:r>
    </w:p>
    <w:p w:rsidR="00C832A8" w:rsidRPr="00C832A8" w:rsidRDefault="00C832A8" w:rsidP="00C832A8">
      <w:r w:rsidRPr="00C832A8">
        <w:t xml:space="preserve">20,000 troops, especially concentrated in the Baghdad area, to try to </w:t>
      </w:r>
    </w:p>
    <w:p w:rsidR="00C832A8" w:rsidRPr="00C832A8" w:rsidRDefault="00C832A8" w:rsidP="00C832A8">
      <w:proofErr w:type="gramStart"/>
      <w:r w:rsidRPr="00C832A8">
        <w:t>bring</w:t>
      </w:r>
      <w:proofErr w:type="gramEnd"/>
      <w:r w:rsidRPr="00C832A8">
        <w:t xml:space="preserve"> more stability to that region--how do we approach this as we move </w:t>
      </w:r>
    </w:p>
    <w:p w:rsidR="00C832A8" w:rsidRPr="00C832A8" w:rsidRDefault="00C832A8" w:rsidP="00C832A8">
      <w:proofErr w:type="gramStart"/>
      <w:r w:rsidRPr="00C832A8">
        <w:t>down</w:t>
      </w:r>
      <w:proofErr w:type="gramEnd"/>
      <w:r w:rsidRPr="00C832A8">
        <w:t xml:space="preserve"> the road?</w:t>
      </w:r>
    </w:p>
    <w:p w:rsidR="00C832A8" w:rsidRPr="00C832A8" w:rsidRDefault="00C832A8" w:rsidP="00C832A8">
      <w:r w:rsidRPr="00C832A8">
        <w:t xml:space="preserve">  Well, I think we have to, as we approach this, keep in context what </w:t>
      </w:r>
    </w:p>
    <w:p w:rsidR="00C832A8" w:rsidRPr="00C832A8" w:rsidRDefault="00C832A8" w:rsidP="00C832A8">
      <w:proofErr w:type="gramStart"/>
      <w:r w:rsidRPr="00C832A8">
        <w:t>is</w:t>
      </w:r>
      <w:proofErr w:type="gramEnd"/>
      <w:r w:rsidRPr="00C832A8">
        <w:t xml:space="preserve"> our goal. Our goal is to protect us--America--from attacks by </w:t>
      </w:r>
    </w:p>
    <w:p w:rsidR="00C832A8" w:rsidRPr="00C832A8" w:rsidRDefault="00C832A8" w:rsidP="00C832A8">
      <w:proofErr w:type="gramStart"/>
      <w:r w:rsidRPr="00C832A8">
        <w:t>radical</w:t>
      </w:r>
      <w:proofErr w:type="gramEnd"/>
      <w:r w:rsidRPr="00C832A8">
        <w:t xml:space="preserve"> fundamental Islamic movements and individuals, terrorists </w:t>
      </w:r>
    </w:p>
    <w:p w:rsidR="00C832A8" w:rsidRPr="00C832A8" w:rsidRDefault="00C832A8" w:rsidP="00C832A8">
      <w:proofErr w:type="gramStart"/>
      <w:r w:rsidRPr="00C832A8">
        <w:lastRenderedPageBreak/>
        <w:t>specifically</w:t>
      </w:r>
      <w:proofErr w:type="gramEnd"/>
      <w:r w:rsidRPr="00C832A8">
        <w:t>, and to</w:t>
      </w:r>
    </w:p>
    <w:p w:rsidR="00C832A8" w:rsidRPr="00C832A8" w:rsidRDefault="00C832A8" w:rsidP="00C832A8"/>
    <w:p w:rsidR="00C832A8" w:rsidRPr="00C832A8" w:rsidRDefault="00C832A8" w:rsidP="00C832A8"/>
    <w:p w:rsidR="00C832A8" w:rsidRPr="00C832A8" w:rsidRDefault="00C832A8" w:rsidP="00C832A8">
      <w:proofErr w:type="gramStart"/>
      <w:r w:rsidRPr="00C832A8">
        <w:t>make</w:t>
      </w:r>
      <w:proofErr w:type="gramEnd"/>
      <w:r w:rsidRPr="00C832A8">
        <w:t xml:space="preserve"> sure our troops, who are in the field, are adequately protected </w:t>
      </w:r>
    </w:p>
    <w:p w:rsidR="00C832A8" w:rsidRPr="00C832A8" w:rsidRDefault="00C832A8" w:rsidP="00C832A8">
      <w:proofErr w:type="gramStart"/>
      <w:r w:rsidRPr="00C832A8">
        <w:t>and</w:t>
      </w:r>
      <w:proofErr w:type="gramEnd"/>
      <w:r w:rsidRPr="00C832A8">
        <w:t xml:space="preserve"> have the support they need in order to do their job correctly.</w:t>
      </w:r>
    </w:p>
    <w:p w:rsidR="00C832A8" w:rsidRPr="00C832A8" w:rsidRDefault="00C832A8" w:rsidP="00C832A8">
      <w:r w:rsidRPr="00C832A8">
        <w:t xml:space="preserve">  A precipitous, immediate pullout, which is the proposal that has come </w:t>
      </w:r>
    </w:p>
    <w:p w:rsidR="00C832A8" w:rsidRPr="00C832A8" w:rsidRDefault="00C832A8" w:rsidP="00C832A8">
      <w:proofErr w:type="gramStart"/>
      <w:r w:rsidRPr="00C832A8">
        <w:t>from</w:t>
      </w:r>
      <w:proofErr w:type="gramEnd"/>
      <w:r w:rsidRPr="00C832A8">
        <w:t xml:space="preserve"> the other side in a number of different scenarios, would, I </w:t>
      </w:r>
    </w:p>
    <w:p w:rsidR="00C832A8" w:rsidRPr="00C832A8" w:rsidRDefault="00C832A8" w:rsidP="00C832A8">
      <w:proofErr w:type="gramStart"/>
      <w:r w:rsidRPr="00C832A8">
        <w:t>suspect</w:t>
      </w:r>
      <w:proofErr w:type="gramEnd"/>
      <w:r w:rsidRPr="00C832A8">
        <w:t xml:space="preserve">, lead to a number of results which would not be acceptable to </w:t>
      </w:r>
    </w:p>
    <w:p w:rsidR="00C832A8" w:rsidRPr="00C832A8" w:rsidRDefault="00C832A8" w:rsidP="00C832A8">
      <w:proofErr w:type="gramStart"/>
      <w:r w:rsidRPr="00C832A8">
        <w:t>us</w:t>
      </w:r>
      <w:proofErr w:type="gramEnd"/>
      <w:r w:rsidRPr="00C832A8">
        <w:t xml:space="preserve"> and would undermine our basic purpose, which is to protect America </w:t>
      </w:r>
    </w:p>
    <w:p w:rsidR="00C832A8" w:rsidRPr="00C832A8" w:rsidRDefault="00C832A8" w:rsidP="00C832A8">
      <w:proofErr w:type="gramStart"/>
      <w:r w:rsidRPr="00C832A8">
        <w:t>from</w:t>
      </w:r>
      <w:proofErr w:type="gramEnd"/>
      <w:r w:rsidRPr="00C832A8">
        <w:t xml:space="preserve"> further attack and to protect our soldiers who are in the field </w:t>
      </w:r>
    </w:p>
    <w:p w:rsidR="00C832A8" w:rsidRPr="00C832A8" w:rsidRDefault="00C832A8" w:rsidP="00C832A8">
      <w:proofErr w:type="gramStart"/>
      <w:r w:rsidRPr="00C832A8">
        <w:t>protecting</w:t>
      </w:r>
      <w:proofErr w:type="gramEnd"/>
      <w:r w:rsidRPr="00C832A8">
        <w:t xml:space="preserve"> us.</w:t>
      </w:r>
    </w:p>
    <w:p w:rsidR="00C832A8" w:rsidRPr="00C832A8" w:rsidRDefault="00C832A8" w:rsidP="00C832A8">
      <w:r w:rsidRPr="00C832A8">
        <w:t xml:space="preserve">  How do you manage a precipitous pullout that does not immediately </w:t>
      </w:r>
    </w:p>
    <w:p w:rsidR="00C832A8" w:rsidRPr="00C832A8" w:rsidRDefault="00C832A8" w:rsidP="00C832A8">
      <w:proofErr w:type="gramStart"/>
      <w:r w:rsidRPr="00C832A8">
        <w:t>lead</w:t>
      </w:r>
      <w:proofErr w:type="gramEnd"/>
      <w:r w:rsidRPr="00C832A8">
        <w:t xml:space="preserve"> to chaos in Iraq, where the sectarian and religious violence has </w:t>
      </w:r>
    </w:p>
    <w:p w:rsidR="00C832A8" w:rsidRPr="00C832A8" w:rsidRDefault="00C832A8" w:rsidP="00C832A8">
      <w:proofErr w:type="gramStart"/>
      <w:r w:rsidRPr="00C832A8">
        <w:t>escalated</w:t>
      </w:r>
      <w:proofErr w:type="gramEnd"/>
      <w:r w:rsidRPr="00C832A8">
        <w:t xml:space="preserve"> dramatically, where the potential that a client state of Iran </w:t>
      </w:r>
    </w:p>
    <w:p w:rsidR="00C832A8" w:rsidRPr="00C832A8" w:rsidRDefault="00C832A8" w:rsidP="00C832A8">
      <w:proofErr w:type="gramStart"/>
      <w:r w:rsidRPr="00C832A8">
        <w:t>will</w:t>
      </w:r>
      <w:proofErr w:type="gramEnd"/>
      <w:r w:rsidRPr="00C832A8">
        <w:t xml:space="preserve"> be set up, at least over a portion of Iraq, where safe havens will </w:t>
      </w:r>
    </w:p>
    <w:p w:rsidR="00C832A8" w:rsidRPr="00C832A8" w:rsidRDefault="00C832A8" w:rsidP="00C832A8">
      <w:proofErr w:type="gramStart"/>
      <w:r w:rsidRPr="00C832A8">
        <w:t>occur</w:t>
      </w:r>
      <w:proofErr w:type="gramEnd"/>
      <w:r w:rsidRPr="00C832A8">
        <w:t xml:space="preserve"> and result for al-Qaida in other portions of Iraq, and where even </w:t>
      </w:r>
    </w:p>
    <w:p w:rsidR="00C832A8" w:rsidRPr="00C832A8" w:rsidRDefault="00C832A8" w:rsidP="00C832A8">
      <w:proofErr w:type="gramStart"/>
      <w:r w:rsidRPr="00C832A8">
        <w:t>greater</w:t>
      </w:r>
      <w:proofErr w:type="gramEnd"/>
      <w:r w:rsidRPr="00C832A8">
        <w:t xml:space="preserve"> numbers of people--even though that may seem hard to </w:t>
      </w:r>
    </w:p>
    <w:p w:rsidR="00C832A8" w:rsidRPr="00C832A8" w:rsidRDefault="00C832A8" w:rsidP="00C832A8">
      <w:proofErr w:type="gramStart"/>
      <w:r w:rsidRPr="00C832A8">
        <w:t>understand</w:t>
      </w:r>
      <w:proofErr w:type="gramEnd"/>
      <w:r w:rsidRPr="00C832A8">
        <w:t xml:space="preserve">--but where even greater numbers of people may die in Iraq, </w:t>
      </w:r>
    </w:p>
    <w:p w:rsidR="00C832A8" w:rsidRPr="00C832A8" w:rsidRDefault="00C832A8" w:rsidP="00C832A8">
      <w:proofErr w:type="gramStart"/>
      <w:r w:rsidRPr="00C832A8">
        <w:t>where</w:t>
      </w:r>
      <w:proofErr w:type="gramEnd"/>
      <w:r w:rsidRPr="00C832A8">
        <w:t xml:space="preserve"> a massive civil war, potentially in catastrophic proportions in </w:t>
      </w:r>
    </w:p>
    <w:p w:rsidR="00C832A8" w:rsidRPr="00C832A8" w:rsidRDefault="00C832A8" w:rsidP="00C832A8">
      <w:proofErr w:type="gramStart"/>
      <w:r w:rsidRPr="00C832A8">
        <w:t>relation</w:t>
      </w:r>
      <w:proofErr w:type="gramEnd"/>
      <w:r w:rsidRPr="00C832A8">
        <w:t xml:space="preserve"> to the population there, will precipitate?</w:t>
      </w:r>
    </w:p>
    <w:p w:rsidR="00C832A8" w:rsidRPr="00C832A8" w:rsidRDefault="00C832A8" w:rsidP="00C832A8">
      <w:r w:rsidRPr="00C832A8">
        <w:t xml:space="preserve">  I do not see how you avoid those occurrences if you immediately </w:t>
      </w:r>
    </w:p>
    <w:p w:rsidR="00C832A8" w:rsidRPr="00C832A8" w:rsidRDefault="00C832A8" w:rsidP="00C832A8">
      <w:proofErr w:type="gramStart"/>
      <w:r w:rsidRPr="00C832A8">
        <w:t>withdraw</w:t>
      </w:r>
      <w:proofErr w:type="gramEnd"/>
      <w:r w:rsidRPr="00C832A8">
        <w:t xml:space="preserve">. An immediate withdrawal also leads to the issue of what </w:t>
      </w:r>
    </w:p>
    <w:p w:rsidR="00C832A8" w:rsidRPr="00C832A8" w:rsidRDefault="00C832A8" w:rsidP="00C832A8">
      <w:proofErr w:type="gramStart"/>
      <w:r w:rsidRPr="00C832A8">
        <w:t>happens</w:t>
      </w:r>
      <w:proofErr w:type="gramEnd"/>
      <w:r w:rsidRPr="00C832A8">
        <w:t xml:space="preserve"> to the troops who are left behind. You cannot get 130,000 </w:t>
      </w:r>
    </w:p>
    <w:p w:rsidR="00C832A8" w:rsidRPr="00C832A8" w:rsidRDefault="00C832A8" w:rsidP="00C832A8">
      <w:proofErr w:type="gramStart"/>
      <w:r w:rsidRPr="00C832A8">
        <w:t>troops</w:t>
      </w:r>
      <w:proofErr w:type="gramEnd"/>
      <w:r w:rsidRPr="00C832A8">
        <w:t xml:space="preserve"> out of Iraq overnight. It is going to take, even under the </w:t>
      </w:r>
    </w:p>
    <w:p w:rsidR="00C832A8" w:rsidRPr="00C832A8" w:rsidRDefault="00C832A8" w:rsidP="00C832A8">
      <w:proofErr w:type="gramStart"/>
      <w:r w:rsidRPr="00C832A8">
        <w:t>scenario</w:t>
      </w:r>
      <w:proofErr w:type="gramEnd"/>
      <w:r w:rsidRPr="00C832A8">
        <w:t xml:space="preserve"> laid out here by the Democratic leadership, 8 to 12 months to </w:t>
      </w:r>
    </w:p>
    <w:p w:rsidR="00C832A8" w:rsidRPr="00C832A8" w:rsidRDefault="00C832A8" w:rsidP="00C832A8">
      <w:proofErr w:type="gramStart"/>
      <w:r w:rsidRPr="00C832A8">
        <w:t>accomplish</w:t>
      </w:r>
      <w:proofErr w:type="gramEnd"/>
      <w:r w:rsidRPr="00C832A8">
        <w:t xml:space="preserve"> that. And if you are doing that in a compressed time--as is </w:t>
      </w:r>
    </w:p>
    <w:p w:rsidR="00C832A8" w:rsidRPr="00C832A8" w:rsidRDefault="00C832A8" w:rsidP="00C832A8">
      <w:proofErr w:type="gramStart"/>
      <w:r w:rsidRPr="00C832A8">
        <w:t>proposed</w:t>
      </w:r>
      <w:proofErr w:type="gramEnd"/>
      <w:r w:rsidRPr="00C832A8">
        <w:t xml:space="preserve"> by the recent language that has been put forward by some of </w:t>
      </w:r>
    </w:p>
    <w:p w:rsidR="00C832A8" w:rsidRPr="00C832A8" w:rsidRDefault="00C832A8" w:rsidP="00C832A8">
      <w:proofErr w:type="gramStart"/>
      <w:r w:rsidRPr="00C832A8">
        <w:t>our</w:t>
      </w:r>
      <w:proofErr w:type="gramEnd"/>
      <w:r w:rsidRPr="00C832A8">
        <w:t xml:space="preserve"> colleagues--if you compress that time, you are going to leave some </w:t>
      </w:r>
    </w:p>
    <w:p w:rsidR="00C832A8" w:rsidRPr="00C832A8" w:rsidRDefault="00C832A8" w:rsidP="00C832A8">
      <w:proofErr w:type="gramStart"/>
      <w:r w:rsidRPr="00C832A8">
        <w:t>troops</w:t>
      </w:r>
      <w:proofErr w:type="gramEnd"/>
      <w:r w:rsidRPr="00C832A8">
        <w:t xml:space="preserve"> behind at significant risk, much more significant risk than if </w:t>
      </w:r>
    </w:p>
    <w:p w:rsidR="00C832A8" w:rsidRPr="00C832A8" w:rsidRDefault="00C832A8" w:rsidP="00C832A8">
      <w:proofErr w:type="gramStart"/>
      <w:r w:rsidRPr="00C832A8">
        <w:t>they</w:t>
      </w:r>
      <w:proofErr w:type="gramEnd"/>
      <w:r w:rsidRPr="00C832A8">
        <w:t xml:space="preserve"> have the support mechanisms they need in order to do the job </w:t>
      </w:r>
    </w:p>
    <w:p w:rsidR="00C832A8" w:rsidRPr="00C832A8" w:rsidRDefault="00C832A8" w:rsidP="00C832A8">
      <w:proofErr w:type="gramStart"/>
      <w:r w:rsidRPr="00C832A8">
        <w:t>right</w:t>
      </w:r>
      <w:proofErr w:type="gramEnd"/>
      <w:r w:rsidRPr="00C832A8">
        <w:t>.</w:t>
      </w:r>
    </w:p>
    <w:p w:rsidR="00C832A8" w:rsidRPr="00C832A8" w:rsidRDefault="00C832A8" w:rsidP="00C832A8">
      <w:r w:rsidRPr="00C832A8">
        <w:t xml:space="preserve">  Is the surge the right approach? Is this concept of 20,000 </w:t>
      </w:r>
      <w:proofErr w:type="gramStart"/>
      <w:r w:rsidRPr="00C832A8">
        <w:t>troops</w:t>
      </w:r>
      <w:proofErr w:type="gramEnd"/>
      <w:r w:rsidRPr="00C832A8">
        <w:t xml:space="preserve"> </w:t>
      </w:r>
    </w:p>
    <w:p w:rsidR="00C832A8" w:rsidRPr="00C832A8" w:rsidRDefault="00C832A8" w:rsidP="00C832A8">
      <w:proofErr w:type="gramStart"/>
      <w:r w:rsidRPr="00C832A8">
        <w:t>going</w:t>
      </w:r>
      <w:proofErr w:type="gramEnd"/>
      <w:r w:rsidRPr="00C832A8">
        <w:t xml:space="preserve"> to resolve this? Is that going to lead us to an Iraq that is </w:t>
      </w:r>
      <w:proofErr w:type="gramStart"/>
      <w:r w:rsidRPr="00C832A8">
        <w:t>more</w:t>
      </w:r>
      <w:proofErr w:type="gramEnd"/>
      <w:r w:rsidRPr="00C832A8">
        <w:t xml:space="preserve"> </w:t>
      </w:r>
    </w:p>
    <w:p w:rsidR="00C832A8" w:rsidRPr="00C832A8" w:rsidRDefault="00C832A8" w:rsidP="00C832A8">
      <w:proofErr w:type="gramStart"/>
      <w:r w:rsidRPr="00C832A8">
        <w:t>stable</w:t>
      </w:r>
      <w:proofErr w:type="gramEnd"/>
      <w:r w:rsidRPr="00C832A8">
        <w:t xml:space="preserve">? I do not know the answer to that question. I have deep </w:t>
      </w:r>
    </w:p>
    <w:p w:rsidR="00C832A8" w:rsidRPr="00C832A8" w:rsidRDefault="00C832A8" w:rsidP="00C832A8">
      <w:proofErr w:type="gramStart"/>
      <w:r w:rsidRPr="00C832A8">
        <w:t>reservations</w:t>
      </w:r>
      <w:proofErr w:type="gramEnd"/>
      <w:r w:rsidRPr="00C832A8">
        <w:t xml:space="preserve"> that that is going to accomplish that goal. I have to </w:t>
      </w:r>
    </w:p>
    <w:p w:rsidR="00C832A8" w:rsidRPr="00C832A8" w:rsidRDefault="00C832A8" w:rsidP="00C832A8">
      <w:proofErr w:type="gramStart"/>
      <w:r w:rsidRPr="00C832A8">
        <w:t>admit</w:t>
      </w:r>
      <w:proofErr w:type="gramEnd"/>
      <w:r w:rsidRPr="00C832A8">
        <w:t xml:space="preserve">, I suspect if we are able to stabilize certain sections of </w:t>
      </w:r>
    </w:p>
    <w:p w:rsidR="00C832A8" w:rsidRPr="00C832A8" w:rsidRDefault="00C832A8" w:rsidP="00C832A8">
      <w:r w:rsidRPr="00C832A8">
        <w:t xml:space="preserve">Baghdad, divided into nine districts, as is proposed--stabilize them in </w:t>
      </w:r>
    </w:p>
    <w:p w:rsidR="00C832A8" w:rsidRPr="00C832A8" w:rsidRDefault="00C832A8" w:rsidP="00C832A8">
      <w:proofErr w:type="gramStart"/>
      <w:r w:rsidRPr="00C832A8">
        <w:t>sequence</w:t>
      </w:r>
      <w:proofErr w:type="gramEnd"/>
      <w:r w:rsidRPr="00C832A8">
        <w:t xml:space="preserve"> or in parallel--that as you stabilize one district, you are </w:t>
      </w:r>
    </w:p>
    <w:p w:rsidR="00C832A8" w:rsidRPr="00C832A8" w:rsidRDefault="00C832A8" w:rsidP="00C832A8">
      <w:proofErr w:type="gramStart"/>
      <w:r w:rsidRPr="00C832A8">
        <w:t>going</w:t>
      </w:r>
      <w:proofErr w:type="gramEnd"/>
      <w:r w:rsidRPr="00C832A8">
        <w:t xml:space="preserve"> to push the people who are causing the problems into another </w:t>
      </w:r>
    </w:p>
    <w:p w:rsidR="00C832A8" w:rsidRPr="00C832A8" w:rsidRDefault="00C832A8" w:rsidP="00C832A8">
      <w:proofErr w:type="gramStart"/>
      <w:r w:rsidRPr="00C832A8">
        <w:t>place</w:t>
      </w:r>
      <w:proofErr w:type="gramEnd"/>
      <w:r w:rsidRPr="00C832A8">
        <w:t xml:space="preserve">. It is not as if they are going to disappear or even probably be, </w:t>
      </w:r>
    </w:p>
    <w:p w:rsidR="00C832A8" w:rsidRPr="00C832A8" w:rsidRDefault="00C832A8" w:rsidP="00C832A8">
      <w:proofErr w:type="gramStart"/>
      <w:r w:rsidRPr="00C832A8">
        <w:t>for</w:t>
      </w:r>
      <w:proofErr w:type="gramEnd"/>
      <w:r w:rsidRPr="00C832A8">
        <w:t xml:space="preserve"> the most part, corralled. They are simply going to move.</w:t>
      </w:r>
    </w:p>
    <w:p w:rsidR="00C832A8" w:rsidRPr="00C832A8" w:rsidRDefault="00C832A8" w:rsidP="00C832A8">
      <w:r w:rsidRPr="00C832A8">
        <w:t xml:space="preserve">  So I am not sure it is going to accomplish its goal. But I do know </w:t>
      </w:r>
    </w:p>
    <w:p w:rsidR="00C832A8" w:rsidRPr="00C832A8" w:rsidRDefault="00C832A8" w:rsidP="00C832A8">
      <w:proofErr w:type="gramStart"/>
      <w:r w:rsidRPr="00C832A8">
        <w:t>this</w:t>
      </w:r>
      <w:proofErr w:type="gramEnd"/>
      <w:r w:rsidRPr="00C832A8">
        <w:t xml:space="preserve">: It is the proposal put forward by the people who are on the </w:t>
      </w:r>
    </w:p>
    <w:p w:rsidR="00C832A8" w:rsidRPr="00C832A8" w:rsidRDefault="00C832A8" w:rsidP="00C832A8">
      <w:proofErr w:type="gramStart"/>
      <w:r w:rsidRPr="00C832A8">
        <w:t>ground</w:t>
      </w:r>
      <w:proofErr w:type="gramEnd"/>
      <w:r w:rsidRPr="00C832A8">
        <w:t xml:space="preserve"> and to whom we have given the responsibility of trying to </w:t>
      </w:r>
    </w:p>
    <w:p w:rsidR="00C832A8" w:rsidRPr="00C832A8" w:rsidRDefault="00C832A8" w:rsidP="00C832A8">
      <w:proofErr w:type="gramStart"/>
      <w:r w:rsidRPr="00C832A8">
        <w:t>address</w:t>
      </w:r>
      <w:proofErr w:type="gramEnd"/>
      <w:r w:rsidRPr="00C832A8">
        <w:t xml:space="preserve"> this issue of how you deal with an Iraq in the context of the </w:t>
      </w:r>
    </w:p>
    <w:p w:rsidR="00C832A8" w:rsidRPr="00C832A8" w:rsidRDefault="00C832A8" w:rsidP="00C832A8">
      <w:proofErr w:type="gramStart"/>
      <w:r w:rsidRPr="00C832A8">
        <w:t>problems</w:t>
      </w:r>
      <w:proofErr w:type="gramEnd"/>
      <w:r w:rsidRPr="00C832A8">
        <w:t xml:space="preserve"> which it has. To take the other option is to lead inevitably </w:t>
      </w:r>
    </w:p>
    <w:p w:rsidR="00C832A8" w:rsidRPr="00C832A8" w:rsidRDefault="00C832A8" w:rsidP="00C832A8">
      <w:proofErr w:type="gramStart"/>
      <w:r w:rsidRPr="00C832A8">
        <w:t>to</w:t>
      </w:r>
      <w:proofErr w:type="gramEnd"/>
      <w:r w:rsidRPr="00C832A8">
        <w:t xml:space="preserve"> a dramatic problem that will be immediate, both for us as a nation, </w:t>
      </w:r>
    </w:p>
    <w:p w:rsidR="00C832A8" w:rsidRPr="00C832A8" w:rsidRDefault="00C832A8" w:rsidP="00C832A8">
      <w:proofErr w:type="gramStart"/>
      <w:r w:rsidRPr="00C832A8">
        <w:lastRenderedPageBreak/>
        <w:t>because</w:t>
      </w:r>
      <w:proofErr w:type="gramEnd"/>
      <w:r w:rsidRPr="00C832A8">
        <w:t xml:space="preserve"> it will give potentially safe haven to al-Qaida and create an </w:t>
      </w:r>
    </w:p>
    <w:p w:rsidR="00C832A8" w:rsidRPr="00C832A8" w:rsidRDefault="00C832A8" w:rsidP="00C832A8">
      <w:r w:rsidRPr="00C832A8">
        <w:t xml:space="preserve">Iran client state, and it will also lead to what I suspect would be a </w:t>
      </w:r>
    </w:p>
    <w:p w:rsidR="00C832A8" w:rsidRPr="00C832A8" w:rsidRDefault="00C832A8" w:rsidP="00C832A8">
      <w:proofErr w:type="gramStart"/>
      <w:r w:rsidRPr="00C832A8">
        <w:t>huge</w:t>
      </w:r>
      <w:proofErr w:type="gramEnd"/>
      <w:r w:rsidRPr="00C832A8">
        <w:t xml:space="preserve"> explosion in the area of civil war.</w:t>
      </w:r>
    </w:p>
    <w:p w:rsidR="00C832A8" w:rsidRPr="00C832A8" w:rsidRDefault="00C832A8" w:rsidP="00C832A8"/>
    <w:p w:rsidR="00C832A8" w:rsidRPr="00C832A8" w:rsidRDefault="00C832A8" w:rsidP="00C832A8">
      <w:r w:rsidRPr="00C832A8">
        <w:t xml:space="preserve">  So although I have reservations, I, also, am not about to vote to cut </w:t>
      </w:r>
    </w:p>
    <w:p w:rsidR="00C832A8" w:rsidRPr="00C832A8" w:rsidRDefault="00C832A8" w:rsidP="00C832A8">
      <w:proofErr w:type="gramStart"/>
      <w:r w:rsidRPr="00C832A8">
        <w:t>off</w:t>
      </w:r>
      <w:proofErr w:type="gramEnd"/>
      <w:r w:rsidRPr="00C832A8">
        <w:t xml:space="preserve"> the support for the troops who are in the field. Now, I do not </w:t>
      </w:r>
    </w:p>
    <w:p w:rsidR="00C832A8" w:rsidRPr="00C832A8" w:rsidRDefault="00C832A8" w:rsidP="00C832A8">
      <w:proofErr w:type="gramStart"/>
      <w:r w:rsidRPr="00C832A8">
        <w:t>command</w:t>
      </w:r>
      <w:proofErr w:type="gramEnd"/>
      <w:r w:rsidRPr="00C832A8">
        <w:t xml:space="preserve"> those troops. I am a Senator. I am not the commander of the </w:t>
      </w:r>
    </w:p>
    <w:p w:rsidR="00C832A8" w:rsidRPr="00C832A8" w:rsidRDefault="00C832A8" w:rsidP="00C832A8">
      <w:proofErr w:type="gramStart"/>
      <w:r w:rsidRPr="00C832A8">
        <w:t>troops</w:t>
      </w:r>
      <w:proofErr w:type="gramEnd"/>
      <w:r w:rsidRPr="00C832A8">
        <w:t xml:space="preserve">. The President is Commander in Chief. He has literally the </w:t>
      </w:r>
    </w:p>
    <w:p w:rsidR="00C832A8" w:rsidRPr="00C832A8" w:rsidRDefault="00C832A8" w:rsidP="00C832A8">
      <w:proofErr w:type="gramStart"/>
      <w:r w:rsidRPr="00C832A8">
        <w:t>unilateral</w:t>
      </w:r>
      <w:proofErr w:type="gramEnd"/>
      <w:r w:rsidRPr="00C832A8">
        <w:t xml:space="preserve"> authority to pursue this course of action, unless we vote as </w:t>
      </w:r>
    </w:p>
    <w:p w:rsidR="00C832A8" w:rsidRPr="00C832A8" w:rsidRDefault="00C832A8" w:rsidP="00C832A8">
      <w:proofErr w:type="gramStart"/>
      <w:r w:rsidRPr="00C832A8">
        <w:t>a</w:t>
      </w:r>
      <w:proofErr w:type="gramEnd"/>
      <w:r w:rsidRPr="00C832A8">
        <w:t xml:space="preserve"> Senate to cut off funding. And the practical implications of us doing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would mean that troops in the field would not have the money they </w:t>
      </w:r>
    </w:p>
    <w:p w:rsidR="00C832A8" w:rsidRPr="00C832A8" w:rsidRDefault="00C832A8" w:rsidP="00C832A8">
      <w:proofErr w:type="gramStart"/>
      <w:r w:rsidRPr="00C832A8">
        <w:t>need</w:t>
      </w:r>
      <w:proofErr w:type="gramEnd"/>
      <w:r w:rsidRPr="00C832A8">
        <w:t xml:space="preserve"> in order to undertake their own protection. That would be the </w:t>
      </w:r>
    </w:p>
    <w:p w:rsidR="00C832A8" w:rsidRPr="00C832A8" w:rsidRDefault="00C832A8" w:rsidP="00C832A8">
      <w:proofErr w:type="gramStart"/>
      <w:r w:rsidRPr="00C832A8">
        <w:t>result</w:t>
      </w:r>
      <w:proofErr w:type="gramEnd"/>
      <w:r w:rsidRPr="00C832A8">
        <w:t xml:space="preserve"> of us cutting off funds.</w:t>
      </w:r>
    </w:p>
    <w:p w:rsidR="00C832A8" w:rsidRPr="00C832A8" w:rsidRDefault="00C832A8" w:rsidP="00C832A8">
      <w:r w:rsidRPr="00C832A8">
        <w:t xml:space="preserve">  That is a vote I am never going to take or support because the first </w:t>
      </w:r>
    </w:p>
    <w:p w:rsidR="00C832A8" w:rsidRPr="00C832A8" w:rsidRDefault="00C832A8" w:rsidP="00C832A8">
      <w:proofErr w:type="gramStart"/>
      <w:r w:rsidRPr="00C832A8">
        <w:t>obligation</w:t>
      </w:r>
      <w:proofErr w:type="gramEnd"/>
      <w:r w:rsidRPr="00C832A8">
        <w:t xml:space="preserve"> we have is to those soldiers who are in the field. You may </w:t>
      </w:r>
    </w:p>
    <w:p w:rsidR="00C832A8" w:rsidRPr="00C832A8" w:rsidRDefault="00C832A8" w:rsidP="00C832A8">
      <w:proofErr w:type="gramStart"/>
      <w:r w:rsidRPr="00C832A8">
        <w:t>disagree</w:t>
      </w:r>
      <w:proofErr w:type="gramEnd"/>
      <w:r w:rsidRPr="00C832A8">
        <w:t xml:space="preserve"> with the Commander in Chief's position, but I do not think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as people who are charged with the responsibility of funding the </w:t>
      </w:r>
    </w:p>
    <w:p w:rsidR="00C832A8" w:rsidRPr="00C832A8" w:rsidRDefault="00C832A8" w:rsidP="00C832A8">
      <w:proofErr w:type="gramStart"/>
      <w:r w:rsidRPr="00C832A8">
        <w:t>troops</w:t>
      </w:r>
      <w:proofErr w:type="gramEnd"/>
      <w:r w:rsidRPr="00C832A8">
        <w:t xml:space="preserve"> in the field, that you take that disagreement to the point of </w:t>
      </w:r>
    </w:p>
    <w:p w:rsidR="00C832A8" w:rsidRPr="00C832A8" w:rsidRDefault="00C832A8" w:rsidP="00C832A8">
      <w:proofErr w:type="gramStart"/>
      <w:r w:rsidRPr="00C832A8">
        <w:t>putting</w:t>
      </w:r>
      <w:proofErr w:type="gramEnd"/>
      <w:r w:rsidRPr="00C832A8">
        <w:t xml:space="preserve"> them at risk. So that would not be a vote that I think would be </w:t>
      </w:r>
    </w:p>
    <w:p w:rsidR="00C832A8" w:rsidRPr="00C832A8" w:rsidRDefault="00C832A8" w:rsidP="00C832A8">
      <w:proofErr w:type="gramStart"/>
      <w:r w:rsidRPr="00C832A8">
        <w:t>a</w:t>
      </w:r>
      <w:proofErr w:type="gramEnd"/>
      <w:r w:rsidRPr="00C832A8">
        <w:t xml:space="preserve"> good vote for us, as a Congress, to take.</w:t>
      </w:r>
    </w:p>
    <w:p w:rsidR="00C832A8" w:rsidRPr="00C832A8" w:rsidRDefault="00C832A8" w:rsidP="00C832A8">
      <w:r w:rsidRPr="00C832A8">
        <w:t xml:space="preserve">  But it appears to me--listening to the debate as it has evolved </w:t>
      </w:r>
    </w:p>
    <w:p w:rsidR="00C832A8" w:rsidRPr="00C832A8" w:rsidRDefault="00C832A8" w:rsidP="00C832A8">
      <w:proofErr w:type="gramStart"/>
      <w:r w:rsidRPr="00C832A8">
        <w:t>here</w:t>
      </w:r>
      <w:proofErr w:type="gramEnd"/>
      <w:r w:rsidRPr="00C832A8">
        <w:t xml:space="preserve">--there are some who wish to have it sort of both ways. They want </w:t>
      </w:r>
    </w:p>
    <w:p w:rsidR="00C832A8" w:rsidRPr="00C832A8" w:rsidRDefault="00C832A8" w:rsidP="00C832A8">
      <w:proofErr w:type="gramStart"/>
      <w:r w:rsidRPr="00C832A8">
        <w:t>to</w:t>
      </w:r>
      <w:proofErr w:type="gramEnd"/>
      <w:r w:rsidRPr="00C832A8">
        <w:t xml:space="preserve"> be able to say one thing but not do what they say. I almost am of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view that we should engage this at the level of substance, and we </w:t>
      </w:r>
    </w:p>
    <w:p w:rsidR="00C832A8" w:rsidRPr="00C832A8" w:rsidRDefault="00C832A8" w:rsidP="00C832A8">
      <w:proofErr w:type="gramStart"/>
      <w:r w:rsidRPr="00C832A8">
        <w:t>should</w:t>
      </w:r>
      <w:proofErr w:type="gramEnd"/>
      <w:r w:rsidRPr="00C832A8">
        <w:t xml:space="preserve"> have that vote. I am not going to vote for it, but we should </w:t>
      </w:r>
    </w:p>
    <w:p w:rsidR="00C832A8" w:rsidRPr="00C832A8" w:rsidRDefault="00C832A8" w:rsidP="00C832A8">
      <w:proofErr w:type="gramStart"/>
      <w:r w:rsidRPr="00C832A8">
        <w:t>have</w:t>
      </w:r>
      <w:proofErr w:type="gramEnd"/>
      <w:r w:rsidRPr="00C832A8">
        <w:t xml:space="preserve"> that vote. We should say: OK, if it is the position of the </w:t>
      </w:r>
    </w:p>
    <w:p w:rsidR="00C832A8" w:rsidRPr="00C832A8" w:rsidRDefault="00C832A8" w:rsidP="00C832A8">
      <w:r w:rsidRPr="00C832A8">
        <w:t xml:space="preserve">Democratic Party that they want to cut off funds to the troops in the </w:t>
      </w:r>
    </w:p>
    <w:p w:rsidR="00C832A8" w:rsidRPr="00C832A8" w:rsidRDefault="00C832A8" w:rsidP="00C832A8">
      <w:proofErr w:type="gramStart"/>
      <w:r w:rsidRPr="00C832A8">
        <w:t>field</w:t>
      </w:r>
      <w:proofErr w:type="gramEnd"/>
      <w:r w:rsidRPr="00C832A8">
        <w:t>, if they feel that should be the course of action, so be it.</w:t>
      </w:r>
    </w:p>
    <w:p w:rsidR="00C832A8" w:rsidRPr="00C832A8" w:rsidRDefault="00C832A8" w:rsidP="00C832A8">
      <w:r w:rsidRPr="00C832A8">
        <w:t xml:space="preserve">  I happen to be attracted, more appropriately, or more positively, to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proposals of the Iraq Study Group. I think they have laid out a </w:t>
      </w:r>
    </w:p>
    <w:p w:rsidR="00C832A8" w:rsidRPr="00C832A8" w:rsidRDefault="00C832A8" w:rsidP="00C832A8">
      <w:proofErr w:type="gramStart"/>
      <w:r w:rsidRPr="00C832A8">
        <w:t>blueprint</w:t>
      </w:r>
      <w:proofErr w:type="gramEnd"/>
      <w:r w:rsidRPr="00C832A8">
        <w:t xml:space="preserve"> for us to pursue. I am not sure that is going to lead to </w:t>
      </w:r>
    </w:p>
    <w:p w:rsidR="00C832A8" w:rsidRPr="00C832A8" w:rsidRDefault="00C832A8" w:rsidP="00C832A8">
      <w:proofErr w:type="gramStart"/>
      <w:r w:rsidRPr="00C832A8">
        <w:t>anything</w:t>
      </w:r>
      <w:proofErr w:type="gramEnd"/>
      <w:r w:rsidRPr="00C832A8">
        <w:t xml:space="preserve"> that fundamentally resolves the problem in Iraq, as the </w:t>
      </w:r>
    </w:p>
    <w:p w:rsidR="00C832A8" w:rsidRPr="00C832A8" w:rsidRDefault="00C832A8" w:rsidP="00C832A8">
      <w:proofErr w:type="gramStart"/>
      <w:r w:rsidRPr="00C832A8">
        <w:t>problem</w:t>
      </w:r>
      <w:proofErr w:type="gramEnd"/>
      <w:r w:rsidRPr="00C832A8">
        <w:t xml:space="preserve"> in Iraq is religious and it is ethnic and it is cultural and it </w:t>
      </w:r>
    </w:p>
    <w:p w:rsidR="00C832A8" w:rsidRPr="00C832A8" w:rsidRDefault="00C832A8" w:rsidP="00C832A8">
      <w:proofErr w:type="gramStart"/>
      <w:r w:rsidRPr="00C832A8">
        <w:t>goes</w:t>
      </w:r>
      <w:proofErr w:type="gramEnd"/>
      <w:r w:rsidRPr="00C832A8">
        <w:t xml:space="preserve"> back a long way. But at least they have laid out a roadmap. I will </w:t>
      </w:r>
    </w:p>
    <w:p w:rsidR="00C832A8" w:rsidRPr="00C832A8" w:rsidRDefault="00C832A8" w:rsidP="00C832A8">
      <w:proofErr w:type="gramStart"/>
      <w:r w:rsidRPr="00C832A8">
        <w:t>not</w:t>
      </w:r>
      <w:proofErr w:type="gramEnd"/>
      <w:r w:rsidRPr="00C832A8">
        <w:t xml:space="preserve"> use that word because that word, obviously, has other implications. </w:t>
      </w:r>
    </w:p>
    <w:p w:rsidR="00C832A8" w:rsidRPr="00C832A8" w:rsidRDefault="00C832A8" w:rsidP="00C832A8">
      <w:r w:rsidRPr="00C832A8">
        <w:t xml:space="preserve">They have laid out a blueprint we can pursue and I believe we should </w:t>
      </w:r>
    </w:p>
    <w:p w:rsidR="00C832A8" w:rsidRPr="00C832A8" w:rsidRDefault="00C832A8" w:rsidP="00C832A8">
      <w:proofErr w:type="gramStart"/>
      <w:r w:rsidRPr="00C832A8">
        <w:t>pursue</w:t>
      </w:r>
      <w:proofErr w:type="gramEnd"/>
      <w:r w:rsidRPr="00C832A8">
        <w:t>.</w:t>
      </w:r>
    </w:p>
    <w:p w:rsidR="00C832A8" w:rsidRPr="00C832A8" w:rsidRDefault="00C832A8" w:rsidP="00C832A8">
      <w:r w:rsidRPr="00C832A8">
        <w:t xml:space="preserve">  I, for example, think we should engage both Iran and Syria in </w:t>
      </w:r>
    </w:p>
    <w:p w:rsidR="00C832A8" w:rsidRPr="00C832A8" w:rsidRDefault="00C832A8" w:rsidP="00C832A8">
      <w:proofErr w:type="gramStart"/>
      <w:r w:rsidRPr="00C832A8">
        <w:t>diplomacy</w:t>
      </w:r>
      <w:proofErr w:type="gramEnd"/>
      <w:r w:rsidRPr="00C832A8">
        <w:t xml:space="preserve">. I agree with former Secretary of State Baker on that point. </w:t>
      </w:r>
    </w:p>
    <w:p w:rsidR="00C832A8" w:rsidRPr="00C832A8" w:rsidRDefault="00C832A8" w:rsidP="00C832A8">
      <w:r w:rsidRPr="00C832A8">
        <w:t xml:space="preserve">The way you engage them--of course, that does not instantaneously give </w:t>
      </w:r>
    </w:p>
    <w:p w:rsidR="00C832A8" w:rsidRPr="00C832A8" w:rsidRDefault="00C832A8" w:rsidP="00C832A8">
      <w:proofErr w:type="gramStart"/>
      <w:r w:rsidRPr="00C832A8">
        <w:t>them</w:t>
      </w:r>
      <w:proofErr w:type="gramEnd"/>
      <w:r w:rsidRPr="00C832A8">
        <w:t xml:space="preserve"> credibility, but there are ways to engage governments that are so </w:t>
      </w:r>
    </w:p>
    <w:p w:rsidR="00C832A8" w:rsidRPr="00C832A8" w:rsidRDefault="00C832A8" w:rsidP="00C832A8">
      <w:proofErr w:type="gramStart"/>
      <w:r w:rsidRPr="00C832A8">
        <w:t>antithetical</w:t>
      </w:r>
      <w:proofErr w:type="gramEnd"/>
      <w:r w:rsidRPr="00C832A8">
        <w:t xml:space="preserve"> to us, as has been shown over the years, without giving </w:t>
      </w:r>
    </w:p>
    <w:p w:rsidR="00C832A8" w:rsidRPr="00C832A8" w:rsidRDefault="00C832A8" w:rsidP="00C832A8">
      <w:proofErr w:type="gramStart"/>
      <w:r w:rsidRPr="00C832A8">
        <w:t>them</w:t>
      </w:r>
      <w:proofErr w:type="gramEnd"/>
      <w:r w:rsidRPr="00C832A8">
        <w:t xml:space="preserve"> inordinate credibility as a result of that engagement. And I think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is appropriate.</w:t>
      </w:r>
    </w:p>
    <w:p w:rsidR="00C832A8" w:rsidRPr="00C832A8" w:rsidRDefault="00C832A8" w:rsidP="00C832A8">
      <w:r w:rsidRPr="00C832A8">
        <w:t xml:space="preserve">  So there are processes we could follow. But we have to, under any </w:t>
      </w:r>
    </w:p>
    <w:p w:rsidR="00C832A8" w:rsidRPr="00C832A8" w:rsidRDefault="00C832A8" w:rsidP="00C832A8">
      <w:proofErr w:type="gramStart"/>
      <w:r w:rsidRPr="00C832A8">
        <w:t>circumstances</w:t>
      </w:r>
      <w:proofErr w:type="gramEnd"/>
      <w:r w:rsidRPr="00C832A8">
        <w:t xml:space="preserve">, get back to what is our basic purpose, I believe, as </w:t>
      </w:r>
    </w:p>
    <w:p w:rsidR="00C832A8" w:rsidRPr="00C832A8" w:rsidRDefault="00C832A8" w:rsidP="00C832A8">
      <w:proofErr w:type="gramStart"/>
      <w:r w:rsidRPr="00C832A8">
        <w:t>governors</w:t>
      </w:r>
      <w:proofErr w:type="gramEnd"/>
      <w:r w:rsidRPr="00C832A8">
        <w:t xml:space="preserve">--and I use that term in the generic sense--and it is, A, No. </w:t>
      </w:r>
    </w:p>
    <w:p w:rsidR="00C832A8" w:rsidRPr="00C832A8" w:rsidRDefault="00C832A8" w:rsidP="00C832A8">
      <w:proofErr w:type="gramStart"/>
      <w:r w:rsidRPr="00C832A8">
        <w:lastRenderedPageBreak/>
        <w:t>1, to protect this Nation from another attack.</w:t>
      </w:r>
      <w:proofErr w:type="gramEnd"/>
      <w:r w:rsidRPr="00C832A8">
        <w:t xml:space="preserve"> And that means finding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terrorists before they find us and bringing them to justice. And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effort in Iraq was a legitimate and appropriate effort to try to </w:t>
      </w:r>
    </w:p>
    <w:p w:rsidR="00C832A8" w:rsidRPr="00C832A8" w:rsidRDefault="00C832A8" w:rsidP="00C832A8">
      <w:proofErr w:type="gramStart"/>
      <w:r w:rsidRPr="00C832A8">
        <w:t>support</w:t>
      </w:r>
      <w:proofErr w:type="gramEnd"/>
      <w:r w:rsidRPr="00C832A8">
        <w:t xml:space="preserve"> the construction of a state in the middle of the Middle East </w:t>
      </w:r>
    </w:p>
    <w:p w:rsidR="00C832A8" w:rsidRPr="00C832A8" w:rsidRDefault="00C832A8" w:rsidP="00C832A8">
      <w:proofErr w:type="gramStart"/>
      <w:r w:rsidRPr="00C832A8">
        <w:t>which</w:t>
      </w:r>
      <w:proofErr w:type="gramEnd"/>
      <w:r w:rsidRPr="00C832A8">
        <w:t xml:space="preserve"> would subscribe to democratic values, which would give its people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opportunity to have a pluralistic society, where individuals are </w:t>
      </w:r>
    </w:p>
    <w:p w:rsidR="00C832A8" w:rsidRPr="00C832A8" w:rsidRDefault="00C832A8" w:rsidP="00C832A8">
      <w:proofErr w:type="gramStart"/>
      <w:r w:rsidRPr="00C832A8">
        <w:t>respected</w:t>
      </w:r>
      <w:proofErr w:type="gramEnd"/>
      <w:r w:rsidRPr="00C832A8">
        <w:t xml:space="preserve">, especially women, and as a result to build a center from </w:t>
      </w:r>
    </w:p>
    <w:p w:rsidR="00C832A8" w:rsidRPr="00C832A8" w:rsidRDefault="00C832A8" w:rsidP="00C832A8">
      <w:proofErr w:type="gramStart"/>
      <w:r w:rsidRPr="00C832A8">
        <w:t>which</w:t>
      </w:r>
      <w:proofErr w:type="gramEnd"/>
      <w:r w:rsidRPr="00C832A8">
        <w:t xml:space="preserve"> we would have the capacity to undermine the Islamic </w:t>
      </w:r>
    </w:p>
    <w:p w:rsidR="00C832A8" w:rsidRPr="00C832A8" w:rsidRDefault="00C832A8" w:rsidP="00C832A8">
      <w:proofErr w:type="gramStart"/>
      <w:r w:rsidRPr="00C832A8">
        <w:t>fundamentalist</w:t>
      </w:r>
      <w:proofErr w:type="gramEnd"/>
      <w:r w:rsidRPr="00C832A8">
        <w:t xml:space="preserve"> movement's philosophy that Western values are </w:t>
      </w:r>
    </w:p>
    <w:p w:rsidR="00C832A8" w:rsidRPr="00C832A8" w:rsidRDefault="00C832A8" w:rsidP="00C832A8">
      <w:proofErr w:type="gramStart"/>
      <w:r w:rsidRPr="00C832A8">
        <w:t>fundamentally</w:t>
      </w:r>
      <w:proofErr w:type="gramEnd"/>
      <w:r w:rsidRPr="00C832A8">
        <w:t xml:space="preserve"> at variance with the Muslim religion and the Muslim way </w:t>
      </w:r>
    </w:p>
    <w:p w:rsidR="00C832A8" w:rsidRPr="00C832A8" w:rsidRDefault="00C832A8" w:rsidP="00C832A8">
      <w:proofErr w:type="gramStart"/>
      <w:r w:rsidRPr="00C832A8">
        <w:t>of</w:t>
      </w:r>
      <w:proofErr w:type="gramEnd"/>
      <w:r w:rsidRPr="00C832A8">
        <w:t xml:space="preserve"> life. And I believe that is still a legitimate and valued purpose.</w:t>
      </w:r>
    </w:p>
    <w:p w:rsidR="00C832A8" w:rsidRPr="00C832A8" w:rsidRDefault="00C832A8" w:rsidP="00C832A8">
      <w:r w:rsidRPr="00C832A8">
        <w:t xml:space="preserve">  But it all comes back to how it protects us. And it protects us by </w:t>
      </w:r>
    </w:p>
    <w:p w:rsidR="00C832A8" w:rsidRPr="00C832A8" w:rsidRDefault="00C832A8" w:rsidP="00C832A8">
      <w:proofErr w:type="gramStart"/>
      <w:r w:rsidRPr="00C832A8">
        <w:t>creating</w:t>
      </w:r>
      <w:proofErr w:type="gramEnd"/>
      <w:r w:rsidRPr="00C832A8">
        <w:t xml:space="preserve"> an atmosphere where we can go to the Muslim world and say we </w:t>
      </w:r>
    </w:p>
    <w:p w:rsidR="00C832A8" w:rsidRPr="00C832A8" w:rsidRDefault="00C832A8" w:rsidP="00C832A8">
      <w:proofErr w:type="gramStart"/>
      <w:r w:rsidRPr="00C832A8">
        <w:t>are</w:t>
      </w:r>
      <w:proofErr w:type="gramEnd"/>
      <w:r w:rsidRPr="00C832A8">
        <w:t xml:space="preserve"> not your enemy, but we are actually an opportunity for you to have </w:t>
      </w:r>
    </w:p>
    <w:p w:rsidR="00C832A8" w:rsidRPr="00C832A8" w:rsidRDefault="00C832A8" w:rsidP="00C832A8">
      <w:proofErr w:type="gramStart"/>
      <w:r w:rsidRPr="00C832A8">
        <w:t>a</w:t>
      </w:r>
      <w:proofErr w:type="gramEnd"/>
      <w:r w:rsidRPr="00C832A8">
        <w:t xml:space="preserve"> better lifestyle, if you follow the course of action of liberty, </w:t>
      </w:r>
    </w:p>
    <w:p w:rsidR="00C832A8" w:rsidRPr="00C832A8" w:rsidRDefault="00C832A8" w:rsidP="00C832A8">
      <w:proofErr w:type="gramStart"/>
      <w:r w:rsidRPr="00C832A8">
        <w:t>freedom</w:t>
      </w:r>
      <w:proofErr w:type="gramEnd"/>
      <w:r w:rsidRPr="00C832A8">
        <w:t xml:space="preserve">, individual rights, rights for women, and a market-oriented </w:t>
      </w:r>
    </w:p>
    <w:p w:rsidR="00C832A8" w:rsidRPr="00C832A8" w:rsidRDefault="00C832A8" w:rsidP="00C832A8">
      <w:proofErr w:type="gramStart"/>
      <w:r w:rsidRPr="00C832A8">
        <w:t>approach</w:t>
      </w:r>
      <w:proofErr w:type="gramEnd"/>
      <w:r w:rsidRPr="00C832A8">
        <w:t xml:space="preserve">. That protects us. And that should be our first goal: the </w:t>
      </w:r>
    </w:p>
    <w:p w:rsidR="00C832A8" w:rsidRPr="00C832A8" w:rsidRDefault="00C832A8" w:rsidP="00C832A8">
      <w:proofErr w:type="gramStart"/>
      <w:r w:rsidRPr="00C832A8">
        <w:t>protection</w:t>
      </w:r>
      <w:proofErr w:type="gramEnd"/>
      <w:r w:rsidRPr="00C832A8">
        <w:t xml:space="preserve"> of America from further attack.</w:t>
      </w:r>
    </w:p>
    <w:p w:rsidR="00C832A8" w:rsidRPr="00C832A8" w:rsidRDefault="00C832A8" w:rsidP="00C832A8">
      <w:r w:rsidRPr="00C832A8">
        <w:t xml:space="preserve">  We should respect the fact that this administration has succeeded for </w:t>
      </w:r>
    </w:p>
    <w:p w:rsidR="00C832A8" w:rsidRPr="00C832A8" w:rsidRDefault="00C832A8" w:rsidP="00C832A8">
      <w:r w:rsidRPr="00C832A8">
        <w:t xml:space="preserve">5 years in protecting us. Some of that is good fortune, as I said, but </w:t>
      </w:r>
    </w:p>
    <w:p w:rsidR="00C832A8" w:rsidRPr="00C832A8" w:rsidRDefault="00C832A8" w:rsidP="00C832A8">
      <w:proofErr w:type="gramStart"/>
      <w:r w:rsidRPr="00C832A8">
        <w:t>a</w:t>
      </w:r>
      <w:proofErr w:type="gramEnd"/>
      <w:r w:rsidRPr="00C832A8">
        <w:t xml:space="preserve"> lot of it is the fact that we have reached beyond our borders to find </w:t>
      </w:r>
    </w:p>
    <w:p w:rsidR="00C832A8" w:rsidRPr="00C832A8" w:rsidRDefault="00C832A8" w:rsidP="00C832A8">
      <w:proofErr w:type="gramStart"/>
      <w:r w:rsidRPr="00C832A8">
        <w:t>them</w:t>
      </w:r>
      <w:proofErr w:type="gramEnd"/>
      <w:r w:rsidRPr="00C832A8">
        <w:t xml:space="preserve"> before they could find those who wish to do us harm.</w:t>
      </w:r>
    </w:p>
    <w:p w:rsidR="00C832A8" w:rsidRPr="00C832A8" w:rsidRDefault="00C832A8" w:rsidP="00C832A8">
      <w:r w:rsidRPr="00C832A8">
        <w:t xml:space="preserve">  The second purpose must be to make sure the troops who are in the </w:t>
      </w:r>
    </w:p>
    <w:p w:rsidR="00C832A8" w:rsidRPr="00C832A8" w:rsidRDefault="00C832A8" w:rsidP="00C832A8">
      <w:proofErr w:type="gramStart"/>
      <w:r w:rsidRPr="00C832A8">
        <w:t>field</w:t>
      </w:r>
      <w:proofErr w:type="gramEnd"/>
      <w:r w:rsidRPr="00C832A8">
        <w:t xml:space="preserve"> have the support they need, not only financial and technical and </w:t>
      </w:r>
    </w:p>
    <w:p w:rsidR="00C832A8" w:rsidRPr="00C832A8" w:rsidRDefault="00C832A8" w:rsidP="00C832A8">
      <w:proofErr w:type="gramStart"/>
      <w:r w:rsidRPr="00C832A8">
        <w:t>logistical</w:t>
      </w:r>
      <w:proofErr w:type="gramEnd"/>
      <w:r w:rsidRPr="00C832A8">
        <w:t xml:space="preserve"> support but the moral support they need, so they know they </w:t>
      </w:r>
    </w:p>
    <w:p w:rsidR="00C832A8" w:rsidRPr="00C832A8" w:rsidRDefault="00C832A8" w:rsidP="00C832A8">
      <w:proofErr w:type="gramStart"/>
      <w:r w:rsidRPr="00C832A8">
        <w:t>are</w:t>
      </w:r>
      <w:proofErr w:type="gramEnd"/>
      <w:r w:rsidRPr="00C832A8">
        <w:t xml:space="preserve"> fighting for what is an American cause and is going to keep America </w:t>
      </w:r>
    </w:p>
    <w:p w:rsidR="00C832A8" w:rsidRPr="00C832A8" w:rsidRDefault="00C832A8" w:rsidP="00C832A8">
      <w:proofErr w:type="gramStart"/>
      <w:r w:rsidRPr="00C832A8">
        <w:t>safe</w:t>
      </w:r>
      <w:proofErr w:type="gramEnd"/>
      <w:r w:rsidRPr="00C832A8">
        <w:t xml:space="preserve">--which they are. And we need to respect them. They are </w:t>
      </w:r>
    </w:p>
    <w:p w:rsidR="00C832A8" w:rsidRPr="00C832A8" w:rsidRDefault="00C832A8" w:rsidP="00C832A8">
      <w:proofErr w:type="gramStart"/>
      <w:r w:rsidRPr="00C832A8">
        <w:t>extraordinary</w:t>
      </w:r>
      <w:proofErr w:type="gramEnd"/>
      <w:r w:rsidRPr="00C832A8">
        <w:t xml:space="preserve"> young men and women who are on the frontlines of this war </w:t>
      </w:r>
    </w:p>
    <w:p w:rsidR="00C832A8" w:rsidRPr="00C832A8" w:rsidRDefault="00C832A8" w:rsidP="00C832A8">
      <w:proofErr w:type="gramStart"/>
      <w:r w:rsidRPr="00C832A8">
        <w:t>against</w:t>
      </w:r>
      <w:proofErr w:type="gramEnd"/>
      <w:r w:rsidRPr="00C832A8">
        <w:t xml:space="preserve"> terrorism and who are doing exceptional service for us.</w:t>
      </w:r>
    </w:p>
    <w:p w:rsidR="00C832A8" w:rsidRPr="00C832A8" w:rsidRDefault="00C832A8" w:rsidP="00C832A8">
      <w:r w:rsidRPr="00C832A8">
        <w:t xml:space="preserve">  So that is a brief outline of my thoughts on this matter. I notice, </w:t>
      </w:r>
    </w:p>
    <w:p w:rsidR="00C832A8" w:rsidRPr="00C832A8" w:rsidRDefault="00C832A8" w:rsidP="00C832A8">
      <w:proofErr w:type="gramStart"/>
      <w:r w:rsidRPr="00C832A8">
        <w:t>in</w:t>
      </w:r>
      <w:proofErr w:type="gramEnd"/>
      <w:r w:rsidRPr="00C832A8">
        <w:t xml:space="preserve"> the concurrent resolution which was submitted by some of our </w:t>
      </w:r>
    </w:p>
    <w:p w:rsidR="00C832A8" w:rsidRPr="00C832A8" w:rsidRDefault="00C832A8" w:rsidP="00C832A8">
      <w:proofErr w:type="gramStart"/>
      <w:r w:rsidRPr="00C832A8">
        <w:t>colleagues</w:t>
      </w:r>
      <w:proofErr w:type="gramEnd"/>
      <w:r w:rsidRPr="00C832A8">
        <w:t xml:space="preserve">, they stated that the primary objective of the strategy of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United States in Iraq should be to have the Iraq political leaders </w:t>
      </w:r>
    </w:p>
    <w:p w:rsidR="00C832A8" w:rsidRPr="00C832A8" w:rsidRDefault="00C832A8" w:rsidP="00C832A8">
      <w:proofErr w:type="gramStart"/>
      <w:r w:rsidRPr="00C832A8">
        <w:t>make</w:t>
      </w:r>
      <w:proofErr w:type="gramEnd"/>
      <w:r w:rsidRPr="00C832A8">
        <w:t xml:space="preserve"> political compromise necessary to end the violence in Iraq. That </w:t>
      </w:r>
    </w:p>
    <w:p w:rsidR="00C832A8" w:rsidRPr="00C832A8" w:rsidRDefault="00C832A8" w:rsidP="00C832A8">
      <w:proofErr w:type="gramStart"/>
      <w:r w:rsidRPr="00C832A8">
        <w:t>is</w:t>
      </w:r>
      <w:proofErr w:type="gramEnd"/>
      <w:r w:rsidRPr="00C832A8">
        <w:t xml:space="preserve"> an objective, but that is not our primary objective. To make </w:t>
      </w:r>
    </w:p>
    <w:p w:rsidR="00C832A8" w:rsidRPr="00C832A8" w:rsidRDefault="00C832A8" w:rsidP="00C832A8">
      <w:proofErr w:type="gramStart"/>
      <w:r w:rsidRPr="00C832A8">
        <w:t>compromise</w:t>
      </w:r>
      <w:proofErr w:type="gramEnd"/>
      <w:r w:rsidRPr="00C832A8">
        <w:t xml:space="preserve">? Whom are they going to compromise with, al-Qaida? Are they </w:t>
      </w:r>
    </w:p>
    <w:p w:rsidR="00C832A8" w:rsidRPr="00C832A8" w:rsidRDefault="00C832A8" w:rsidP="00C832A8">
      <w:proofErr w:type="gramStart"/>
      <w:r w:rsidRPr="00C832A8">
        <w:t>going</w:t>
      </w:r>
      <w:proofErr w:type="gramEnd"/>
      <w:r w:rsidRPr="00C832A8">
        <w:t xml:space="preserve"> to compromise with Iran?</w:t>
      </w:r>
    </w:p>
    <w:p w:rsidR="00C832A8" w:rsidRPr="00C832A8" w:rsidRDefault="00C832A8" w:rsidP="00C832A8">
      <w:r w:rsidRPr="00C832A8">
        <w:t xml:space="preserve">  That is not our objective. Our objective is to, hopefully, have an </w:t>
      </w:r>
    </w:p>
    <w:p w:rsidR="00C832A8" w:rsidRPr="00C832A8" w:rsidRDefault="00C832A8" w:rsidP="00C832A8">
      <w:r w:rsidRPr="00C832A8">
        <w:t xml:space="preserve">Iraq that is democratic, is pluralistic, and that is reasonably stable, </w:t>
      </w:r>
    </w:p>
    <w:p w:rsidR="00C832A8" w:rsidRPr="00C832A8" w:rsidRDefault="00C832A8" w:rsidP="00C832A8">
      <w:proofErr w:type="gramStart"/>
      <w:r w:rsidRPr="00C832A8">
        <w:t>that</w:t>
      </w:r>
      <w:proofErr w:type="gramEnd"/>
      <w:r w:rsidRPr="00C832A8">
        <w:t xml:space="preserve"> is not a client state of Iran, that is not a safe haven for al-</w:t>
      </w:r>
    </w:p>
    <w:p w:rsidR="00C832A8" w:rsidRPr="00C832A8" w:rsidRDefault="00C832A8" w:rsidP="00C832A8">
      <w:proofErr w:type="gramStart"/>
      <w:r w:rsidRPr="00C832A8">
        <w:t>Qaida.</w:t>
      </w:r>
      <w:proofErr w:type="gramEnd"/>
    </w:p>
    <w:p w:rsidR="00C832A8" w:rsidRPr="00C832A8" w:rsidRDefault="00C832A8" w:rsidP="00C832A8">
      <w:r w:rsidRPr="00C832A8">
        <w:t xml:space="preserve">  Our primary purpose in Iraq is to create an atmosphere in the Middle </w:t>
      </w:r>
    </w:p>
    <w:p w:rsidR="00C832A8" w:rsidRPr="00C832A8" w:rsidRDefault="00C832A8" w:rsidP="00C832A8">
      <w:r w:rsidRPr="00C832A8">
        <w:t>East</w:t>
      </w:r>
    </w:p>
    <w:p w:rsidR="00C832A8" w:rsidRPr="00C832A8" w:rsidRDefault="00C832A8" w:rsidP="00C832A8"/>
    <w:p w:rsidR="00C832A8" w:rsidRPr="00C832A8" w:rsidRDefault="00C832A8" w:rsidP="00C832A8">
      <w:proofErr w:type="gramStart"/>
      <w:r w:rsidRPr="00C832A8">
        <w:t>where</w:t>
      </w:r>
      <w:proofErr w:type="gramEnd"/>
      <w:r w:rsidRPr="00C832A8">
        <w:t xml:space="preserve"> people will look at democracy, at liberty and say: It works. Even </w:t>
      </w:r>
    </w:p>
    <w:p w:rsidR="00C832A8" w:rsidRPr="00C832A8" w:rsidRDefault="00C832A8" w:rsidP="00C832A8">
      <w:proofErr w:type="gramStart"/>
      <w:r w:rsidRPr="00C832A8">
        <w:t>though</w:t>
      </w:r>
      <w:proofErr w:type="gramEnd"/>
      <w:r w:rsidRPr="00C832A8">
        <w:t xml:space="preserve"> I am Muslim, that works for me as a Muslim--where women have a </w:t>
      </w:r>
    </w:p>
    <w:p w:rsidR="00C832A8" w:rsidRPr="00C832A8" w:rsidRDefault="00C832A8" w:rsidP="00C832A8">
      <w:proofErr w:type="gramStart"/>
      <w:r w:rsidRPr="00C832A8">
        <w:t>chance</w:t>
      </w:r>
      <w:proofErr w:type="gramEnd"/>
      <w:r w:rsidRPr="00C832A8">
        <w:t xml:space="preserve"> to pursue their options, where market forces work.</w:t>
      </w:r>
    </w:p>
    <w:p w:rsidR="00C832A8" w:rsidRPr="00C832A8" w:rsidRDefault="00C832A8" w:rsidP="00C832A8">
      <w:r w:rsidRPr="00C832A8">
        <w:lastRenderedPageBreak/>
        <w:t xml:space="preserve">  Our other primary purpose in Iraq must be to make sure our soldiers, </w:t>
      </w:r>
    </w:p>
    <w:p w:rsidR="00C832A8" w:rsidRPr="00C832A8" w:rsidRDefault="00C832A8" w:rsidP="00C832A8">
      <w:proofErr w:type="gramStart"/>
      <w:r w:rsidRPr="00C832A8">
        <w:t>who</w:t>
      </w:r>
      <w:proofErr w:type="gramEnd"/>
      <w:r w:rsidRPr="00C832A8">
        <w:t xml:space="preserve"> are fighting for us and protecting us and who are engaged there, </w:t>
      </w:r>
    </w:p>
    <w:p w:rsidR="00C832A8" w:rsidRPr="00C832A8" w:rsidRDefault="00C832A8" w:rsidP="00C832A8">
      <w:proofErr w:type="gramStart"/>
      <w:r w:rsidRPr="00C832A8">
        <w:t>are</w:t>
      </w:r>
      <w:proofErr w:type="gramEnd"/>
      <w:r w:rsidRPr="00C832A8">
        <w:t xml:space="preserve"> properly supported as long as they are there. Our Commander in </w:t>
      </w:r>
    </w:p>
    <w:p w:rsidR="00C832A8" w:rsidRPr="00C832A8" w:rsidRDefault="00C832A8" w:rsidP="00C832A8">
      <w:r w:rsidRPr="00C832A8">
        <w:t xml:space="preserve">Chief has made a decision to move additional troops in there; and that </w:t>
      </w:r>
    </w:p>
    <w:p w:rsidR="00C832A8" w:rsidRPr="00C832A8" w:rsidRDefault="00C832A8" w:rsidP="00C832A8">
      <w:proofErr w:type="gramStart"/>
      <w:r w:rsidRPr="00C832A8">
        <w:t>those</w:t>
      </w:r>
      <w:proofErr w:type="gramEnd"/>
      <w:r w:rsidRPr="00C832A8">
        <w:t xml:space="preserve"> troops are equally supported.</w:t>
      </w:r>
    </w:p>
    <w:p w:rsidR="00C832A8" w:rsidRPr="00C832A8" w:rsidRDefault="00C832A8" w:rsidP="00C832A8">
      <w:r w:rsidRPr="00C832A8">
        <w:t xml:space="preserve">  It is, obviously, a difficult and torturous issue for us as a nation </w:t>
      </w:r>
    </w:p>
    <w:p w:rsidR="00C832A8" w:rsidRPr="00C832A8" w:rsidRDefault="00C832A8" w:rsidP="00C832A8">
      <w:proofErr w:type="gramStart"/>
      <w:r w:rsidRPr="00C832A8">
        <w:t>because</w:t>
      </w:r>
      <w:proofErr w:type="gramEnd"/>
      <w:r w:rsidRPr="00C832A8">
        <w:t xml:space="preserve"> we are a good nation. We do believe genuinely--I ask unanimous </w:t>
      </w:r>
    </w:p>
    <w:p w:rsidR="00C832A8" w:rsidRPr="00C832A8" w:rsidRDefault="00C832A8" w:rsidP="00C832A8">
      <w:proofErr w:type="gramStart"/>
      <w:r w:rsidRPr="00C832A8">
        <w:t>consent</w:t>
      </w:r>
      <w:proofErr w:type="gramEnd"/>
      <w:r w:rsidRPr="00C832A8">
        <w:t xml:space="preserve"> for an additional 5 minutes.</w:t>
      </w:r>
    </w:p>
    <w:p w:rsidR="00C832A8" w:rsidRPr="00C832A8" w:rsidRDefault="00C832A8" w:rsidP="00C832A8">
      <w:r w:rsidRPr="00C832A8">
        <w:t xml:space="preserve">  </w:t>
      </w:r>
    </w:p>
    <w:p w:rsidR="00C832A8" w:rsidRPr="00C832A8" w:rsidRDefault="00C832A8" w:rsidP="00FB4963">
      <w:r w:rsidRPr="00C832A8">
        <w:t xml:space="preserve">  </w:t>
      </w:r>
    </w:p>
    <w:p w:rsidR="00C832A8" w:rsidRPr="00C832A8" w:rsidRDefault="00C832A8" w:rsidP="00C832A8">
      <w:r w:rsidRPr="00C832A8">
        <w:t xml:space="preserve">Mr. President, if I could complete a quick thought and </w:t>
      </w:r>
    </w:p>
    <w:p w:rsidR="00C832A8" w:rsidRPr="00C832A8" w:rsidRDefault="00C832A8" w:rsidP="00C832A8">
      <w:proofErr w:type="gramStart"/>
      <w:r w:rsidRPr="00C832A8">
        <w:t>then</w:t>
      </w:r>
      <w:proofErr w:type="gramEnd"/>
      <w:r w:rsidRPr="00C832A8">
        <w:t xml:space="preserve"> turn to the Senator for his question, my thought was this: This is </w:t>
      </w:r>
    </w:p>
    <w:p w:rsidR="00C832A8" w:rsidRPr="00C832A8" w:rsidRDefault="00C832A8" w:rsidP="00C832A8">
      <w:proofErr w:type="gramStart"/>
      <w:r w:rsidRPr="00C832A8">
        <w:t>obviously</w:t>
      </w:r>
      <w:proofErr w:type="gramEnd"/>
      <w:r w:rsidRPr="00C832A8">
        <w:t xml:space="preserve"> a torturous issue for us as a nation, because we are </w:t>
      </w:r>
    </w:p>
    <w:p w:rsidR="00C832A8" w:rsidRPr="00C832A8" w:rsidRDefault="00C832A8" w:rsidP="00C832A8">
      <w:proofErr w:type="gramStart"/>
      <w:r w:rsidRPr="00C832A8">
        <w:t>basically</w:t>
      </w:r>
      <w:proofErr w:type="gramEnd"/>
      <w:r w:rsidRPr="00C832A8">
        <w:t xml:space="preserve"> a very good people. And our history shows that when we use </w:t>
      </w:r>
    </w:p>
    <w:p w:rsidR="00C832A8" w:rsidRPr="00C832A8" w:rsidRDefault="00C832A8" w:rsidP="00C832A8">
      <w:proofErr w:type="gramStart"/>
      <w:r w:rsidRPr="00C832A8">
        <w:t>force</w:t>
      </w:r>
      <w:proofErr w:type="gramEnd"/>
      <w:r w:rsidRPr="00C832A8">
        <w:t xml:space="preserve">, we use it for the purposes of trying to free people, of giving </w:t>
      </w:r>
    </w:p>
    <w:p w:rsidR="00C832A8" w:rsidRPr="00C832A8" w:rsidRDefault="00C832A8" w:rsidP="00C832A8">
      <w:proofErr w:type="gramStart"/>
      <w:r w:rsidRPr="00C832A8">
        <w:t>people</w:t>
      </w:r>
      <w:proofErr w:type="gramEnd"/>
      <w:r w:rsidRPr="00C832A8">
        <w:t xml:space="preserve"> more options and a better lifestyle. We did it during World War </w:t>
      </w:r>
    </w:p>
    <w:p w:rsidR="00C832A8" w:rsidRPr="00C832A8" w:rsidRDefault="00C832A8" w:rsidP="00C832A8">
      <w:r w:rsidRPr="00C832A8">
        <w:t xml:space="preserve">I and World War II, and we did it throughout the Cold War. Our success </w:t>
      </w:r>
    </w:p>
    <w:p w:rsidR="00C832A8" w:rsidRPr="00C832A8" w:rsidRDefault="00C832A8" w:rsidP="00C832A8">
      <w:proofErr w:type="gramStart"/>
      <w:r w:rsidRPr="00C832A8">
        <w:t>is</w:t>
      </w:r>
      <w:proofErr w:type="gramEnd"/>
      <w:r w:rsidRPr="00C832A8">
        <w:t xml:space="preserve"> extraordinary. We have never sought territorial gain, and we do not. </w:t>
      </w:r>
    </w:p>
    <w:p w:rsidR="00C832A8" w:rsidRPr="00C832A8" w:rsidRDefault="00C832A8" w:rsidP="00C832A8">
      <w:r w:rsidRPr="00C832A8">
        <w:t xml:space="preserve">We seek to give people the opportunity to pursue the liberties and </w:t>
      </w:r>
    </w:p>
    <w:p w:rsidR="00C832A8" w:rsidRPr="00C832A8" w:rsidRDefault="00C832A8" w:rsidP="00C832A8">
      <w:proofErr w:type="gramStart"/>
      <w:r w:rsidRPr="00C832A8">
        <w:t>freedoms</w:t>
      </w:r>
      <w:proofErr w:type="gramEnd"/>
      <w:r w:rsidRPr="00C832A8">
        <w:t xml:space="preserve"> which were defined so brilliantly by our Founding Fathers. </w:t>
      </w:r>
    </w:p>
    <w:p w:rsidR="00C832A8" w:rsidRPr="00C832A8" w:rsidRDefault="00C832A8" w:rsidP="00C832A8">
      <w:r w:rsidRPr="00C832A8">
        <w:t xml:space="preserve">When we see something such as Iraq, where there seems to be such an </w:t>
      </w:r>
    </w:p>
    <w:p w:rsidR="00C832A8" w:rsidRPr="00C832A8" w:rsidRDefault="00C832A8" w:rsidP="00C832A8">
      <w:proofErr w:type="gramStart"/>
      <w:r w:rsidRPr="00C832A8">
        <w:t>inability</w:t>
      </w:r>
      <w:proofErr w:type="gramEnd"/>
      <w:r w:rsidRPr="00C832A8">
        <w:t xml:space="preserve"> of the culture to grasp these concepts, even though we are </w:t>
      </w:r>
    </w:p>
    <w:p w:rsidR="00C832A8" w:rsidRPr="00C832A8" w:rsidRDefault="00C832A8" w:rsidP="00C832A8">
      <w:proofErr w:type="gramStart"/>
      <w:r w:rsidRPr="00C832A8">
        <w:t>trying</w:t>
      </w:r>
      <w:proofErr w:type="gramEnd"/>
      <w:r w:rsidRPr="00C832A8">
        <w:t xml:space="preserve"> as hard as we can to give them that option, it is difficult.</w:t>
      </w:r>
    </w:p>
    <w:p w:rsidR="00C832A8" w:rsidRPr="00C832A8" w:rsidRDefault="00C832A8" w:rsidP="00C832A8">
      <w:r w:rsidRPr="00C832A8">
        <w:t xml:space="preserve">  But we still can't take our eye off the ball, which is to basically </w:t>
      </w:r>
    </w:p>
    <w:p w:rsidR="00C832A8" w:rsidRPr="00C832A8" w:rsidRDefault="00C832A8" w:rsidP="00C832A8">
      <w:proofErr w:type="gramStart"/>
      <w:r w:rsidRPr="00C832A8">
        <w:t>recognize</w:t>
      </w:r>
      <w:proofErr w:type="gramEnd"/>
      <w:r w:rsidRPr="00C832A8">
        <w:t xml:space="preserve"> that we are doing this for our national defense, as we try to </w:t>
      </w:r>
    </w:p>
    <w:p w:rsidR="00C832A8" w:rsidRPr="00C832A8" w:rsidRDefault="00C832A8" w:rsidP="00C832A8">
      <w:proofErr w:type="gramStart"/>
      <w:r w:rsidRPr="00C832A8">
        <w:t>stabilize</w:t>
      </w:r>
      <w:proofErr w:type="gramEnd"/>
      <w:r w:rsidRPr="00C832A8">
        <w:t xml:space="preserve"> a region that represents an immediate threat to us and has </w:t>
      </w:r>
    </w:p>
    <w:p w:rsidR="00C832A8" w:rsidRPr="00C832A8" w:rsidRDefault="00C832A8" w:rsidP="00C832A8">
      <w:proofErr w:type="gramStart"/>
      <w:r w:rsidRPr="00C832A8">
        <w:t>already</w:t>
      </w:r>
      <w:proofErr w:type="gramEnd"/>
      <w:r w:rsidRPr="00C832A8">
        <w:t xml:space="preserve"> damaged us more than any other event in our history has damaged </w:t>
      </w:r>
    </w:p>
    <w:p w:rsidR="00C832A8" w:rsidRPr="00C832A8" w:rsidRDefault="00C832A8" w:rsidP="00C832A8">
      <w:proofErr w:type="gramStart"/>
      <w:r w:rsidRPr="00C832A8">
        <w:t>us</w:t>
      </w:r>
      <w:proofErr w:type="gramEnd"/>
      <w:r w:rsidRPr="00C832A8">
        <w:t xml:space="preserve">, other than potentially Pearl Harbor, and that we have troops in the </w:t>
      </w:r>
    </w:p>
    <w:p w:rsidR="00C832A8" w:rsidRPr="00C832A8" w:rsidRDefault="00C832A8" w:rsidP="00C832A8">
      <w:proofErr w:type="gramStart"/>
      <w:r w:rsidRPr="00C832A8">
        <w:t>field</w:t>
      </w:r>
      <w:proofErr w:type="gramEnd"/>
      <w:r w:rsidRPr="00C832A8">
        <w:t xml:space="preserve"> who need to be supported.</w:t>
      </w:r>
    </w:p>
    <w:p w:rsidR="00C832A8" w:rsidRPr="00C832A8" w:rsidRDefault="00C832A8" w:rsidP="00C832A8">
      <w:r w:rsidRPr="00C832A8">
        <w:t xml:space="preserve">  I yield to the Senator from Texas for a question.</w:t>
      </w:r>
    </w:p>
    <w:p w:rsidR="00C832A8" w:rsidRPr="00C832A8" w:rsidRDefault="00C832A8" w:rsidP="00C832A8">
      <w:r w:rsidRPr="00C832A8">
        <w:t xml:space="preserve">  Answering the Senator through the Chair, that seems to me </w:t>
      </w:r>
    </w:p>
    <w:p w:rsidR="00C832A8" w:rsidRPr="00C832A8" w:rsidRDefault="00C832A8" w:rsidP="00C832A8">
      <w:proofErr w:type="gramStart"/>
      <w:r w:rsidRPr="00C832A8">
        <w:t>to</w:t>
      </w:r>
      <w:proofErr w:type="gramEnd"/>
      <w:r w:rsidRPr="00C832A8">
        <w:t xml:space="preserve"> be the logical approach. As I mentioned earlier, there are some who </w:t>
      </w:r>
    </w:p>
    <w:p w:rsidR="00C832A8" w:rsidRPr="00C832A8" w:rsidRDefault="00C832A8" w:rsidP="00C832A8">
      <w:proofErr w:type="gramStart"/>
      <w:r w:rsidRPr="00C832A8">
        <w:t>seem</w:t>
      </w:r>
      <w:proofErr w:type="gramEnd"/>
      <w:r w:rsidRPr="00C832A8">
        <w:t xml:space="preserve"> to want the language of opposition but don't want the </w:t>
      </w:r>
    </w:p>
    <w:p w:rsidR="00C832A8" w:rsidRPr="00C832A8" w:rsidRDefault="00C832A8" w:rsidP="00C832A8">
      <w:proofErr w:type="gramStart"/>
      <w:r w:rsidRPr="00C832A8">
        <w:t>responsibility</w:t>
      </w:r>
      <w:proofErr w:type="gramEnd"/>
      <w:r w:rsidRPr="00C832A8">
        <w:t xml:space="preserve"> of opposition. If the case is that some believe we </w:t>
      </w:r>
    </w:p>
    <w:p w:rsidR="00C832A8" w:rsidRPr="00C832A8" w:rsidRDefault="00C832A8" w:rsidP="00C832A8">
      <w:proofErr w:type="gramStart"/>
      <w:r w:rsidRPr="00C832A8">
        <w:t>should</w:t>
      </w:r>
      <w:proofErr w:type="gramEnd"/>
      <w:r w:rsidRPr="00C832A8">
        <w:t xml:space="preserve"> have immediate withdrawal, then that ought to be put on the </w:t>
      </w:r>
    </w:p>
    <w:p w:rsidR="00C832A8" w:rsidRPr="00C832A8" w:rsidRDefault="00C832A8" w:rsidP="00C832A8">
      <w:proofErr w:type="gramStart"/>
      <w:r w:rsidRPr="00C832A8">
        <w:t>table</w:t>
      </w:r>
      <w:proofErr w:type="gramEnd"/>
      <w:r w:rsidRPr="00C832A8">
        <w:t xml:space="preserve"> in a context which would have the force of law and effect, and </w:t>
      </w:r>
    </w:p>
    <w:p w:rsidR="00C832A8" w:rsidRPr="00C832A8" w:rsidRDefault="00C832A8" w:rsidP="00C832A8">
      <w:proofErr w:type="gramStart"/>
      <w:r w:rsidRPr="00C832A8">
        <w:t>let</w:t>
      </w:r>
      <w:proofErr w:type="gramEnd"/>
      <w:r w:rsidRPr="00C832A8">
        <w:t xml:space="preserve"> us vote on that. I would vote against it, but let us vote on it.</w:t>
      </w:r>
    </w:p>
    <w:p w:rsidR="00C832A8" w:rsidRPr="00C832A8" w:rsidRDefault="00C832A8" w:rsidP="00C832A8">
      <w:r w:rsidRPr="00C832A8">
        <w:t xml:space="preserve">  </w:t>
      </w:r>
    </w:p>
    <w:p w:rsidR="00C832A8" w:rsidRPr="00C832A8" w:rsidRDefault="00C832A8" w:rsidP="00C832A8">
      <w:r w:rsidRPr="00C832A8">
        <w:t xml:space="preserve">  Yes, I yield to the Senator from Texas.</w:t>
      </w:r>
    </w:p>
    <w:p w:rsidR="00C832A8" w:rsidRPr="00C832A8" w:rsidRDefault="00C832A8" w:rsidP="00C832A8">
      <w:r w:rsidRPr="00C832A8">
        <w:t xml:space="preserve">  </w:t>
      </w:r>
      <w:bookmarkStart w:id="0" w:name="_GoBack"/>
      <w:bookmarkEnd w:id="0"/>
      <w:r w:rsidRPr="00C832A8">
        <w:t xml:space="preserve">Responding to the Senator through the Chair, the Senator </w:t>
      </w:r>
    </w:p>
    <w:p w:rsidR="00C832A8" w:rsidRPr="00C832A8" w:rsidRDefault="00C832A8" w:rsidP="00C832A8">
      <w:proofErr w:type="gramStart"/>
      <w:r w:rsidRPr="00C832A8">
        <w:t>makes</w:t>
      </w:r>
      <w:proofErr w:type="gramEnd"/>
      <w:r w:rsidRPr="00C832A8">
        <w:t xml:space="preserve"> a good point. My big concern goes to the morale of the troops in </w:t>
      </w:r>
    </w:p>
    <w:p w:rsidR="00C832A8" w:rsidRPr="00C832A8" w:rsidRDefault="00C832A8" w:rsidP="00C832A8">
      <w:proofErr w:type="gramStart"/>
      <w:r w:rsidRPr="00C832A8">
        <w:t>the</w:t>
      </w:r>
      <w:proofErr w:type="gramEnd"/>
      <w:r w:rsidRPr="00C832A8">
        <w:t xml:space="preserve"> field. What are they thinking? What are they thinking as a young </w:t>
      </w:r>
    </w:p>
    <w:p w:rsidR="00C832A8" w:rsidRPr="00C832A8" w:rsidRDefault="00C832A8" w:rsidP="00C832A8">
      <w:r w:rsidRPr="00C832A8">
        <w:t xml:space="preserve">19-, 20-, 22-year-old soldier in Iraq today when they hear this </w:t>
      </w:r>
    </w:p>
    <w:p w:rsidR="00C832A8" w:rsidRPr="00C832A8" w:rsidRDefault="00C832A8" w:rsidP="00C832A8">
      <w:proofErr w:type="gramStart"/>
      <w:r w:rsidRPr="00C832A8">
        <w:t>discourse</w:t>
      </w:r>
      <w:proofErr w:type="gramEnd"/>
      <w:r w:rsidRPr="00C832A8">
        <w:t xml:space="preserve"> going forward and they are asked to go out on patrol, and </w:t>
      </w:r>
    </w:p>
    <w:p w:rsidR="00C832A8" w:rsidRPr="00C832A8" w:rsidRDefault="00C832A8" w:rsidP="00C832A8">
      <w:proofErr w:type="gramStart"/>
      <w:r w:rsidRPr="00C832A8">
        <w:t>they</w:t>
      </w:r>
      <w:proofErr w:type="gramEnd"/>
      <w:r w:rsidRPr="00C832A8">
        <w:t xml:space="preserve"> are told that maybe the troops their military leadership says it </w:t>
      </w:r>
    </w:p>
    <w:p w:rsidR="00C832A8" w:rsidRPr="00C832A8" w:rsidRDefault="00C832A8" w:rsidP="00C832A8">
      <w:proofErr w:type="gramStart"/>
      <w:r w:rsidRPr="00C832A8">
        <w:t>needs</w:t>
      </w:r>
      <w:proofErr w:type="gramEnd"/>
      <w:r w:rsidRPr="00C832A8">
        <w:t xml:space="preserve"> to support them is an issue? It is a legitimate issue as to how </w:t>
      </w:r>
    </w:p>
    <w:p w:rsidR="00C832A8" w:rsidRPr="00C832A8" w:rsidRDefault="00C832A8" w:rsidP="00C832A8">
      <w:proofErr w:type="gramStart"/>
      <w:r w:rsidRPr="00C832A8">
        <w:t>long</w:t>
      </w:r>
      <w:proofErr w:type="gramEnd"/>
      <w:r w:rsidRPr="00C832A8">
        <w:t xml:space="preserve"> we should allow this to hang out there. Let's have the debate. </w:t>
      </w:r>
    </w:p>
    <w:p w:rsidR="00C832A8" w:rsidRPr="00C832A8" w:rsidRDefault="00C832A8" w:rsidP="00C832A8">
      <w:r w:rsidRPr="00C832A8">
        <w:lastRenderedPageBreak/>
        <w:t xml:space="preserve">Let's resolve our national position as to what it is going to be, at </w:t>
      </w:r>
    </w:p>
    <w:p w:rsidR="00C832A8" w:rsidRPr="00C832A8" w:rsidRDefault="00C832A8" w:rsidP="00C832A8">
      <w:proofErr w:type="gramStart"/>
      <w:r w:rsidRPr="00C832A8">
        <w:t>least</w:t>
      </w:r>
      <w:proofErr w:type="gramEnd"/>
      <w:r w:rsidRPr="00C832A8">
        <w:t xml:space="preserve"> for the next year, if we get that far, and resolve it so that we </w:t>
      </w:r>
    </w:p>
    <w:p w:rsidR="00C832A8" w:rsidRPr="00C832A8" w:rsidRDefault="00C832A8" w:rsidP="00C832A8">
      <w:proofErr w:type="gramStart"/>
      <w:r w:rsidRPr="00C832A8">
        <w:t>know</w:t>
      </w:r>
      <w:proofErr w:type="gramEnd"/>
      <w:r w:rsidRPr="00C832A8">
        <w:t xml:space="preserve"> where we are; otherwise, we do harm to our national policy, </w:t>
      </w:r>
    </w:p>
    <w:p w:rsidR="00C832A8" w:rsidRPr="00C832A8" w:rsidRDefault="00C832A8" w:rsidP="00C832A8">
      <w:proofErr w:type="gramStart"/>
      <w:r w:rsidRPr="00C832A8">
        <w:t>because</w:t>
      </w:r>
      <w:proofErr w:type="gramEnd"/>
      <w:r w:rsidRPr="00C832A8">
        <w:t xml:space="preserve"> it is so disruptive to have this many voices at the same time </w:t>
      </w:r>
    </w:p>
    <w:p w:rsidR="00C832A8" w:rsidRPr="00C832A8" w:rsidRDefault="00C832A8" w:rsidP="00C832A8">
      <w:proofErr w:type="gramStart"/>
      <w:r w:rsidRPr="00C832A8">
        <w:t>claiming</w:t>
      </w:r>
      <w:proofErr w:type="gramEnd"/>
      <w:r w:rsidRPr="00C832A8">
        <w:t xml:space="preserve"> legitimacy and, more importantly, it does harm to our troops </w:t>
      </w:r>
    </w:p>
    <w:p w:rsidR="00C832A8" w:rsidRPr="00C832A8" w:rsidRDefault="00C832A8" w:rsidP="00C832A8">
      <w:proofErr w:type="gramStart"/>
      <w:r w:rsidRPr="00C832A8">
        <w:t>in</w:t>
      </w:r>
      <w:proofErr w:type="gramEnd"/>
      <w:r w:rsidRPr="00C832A8">
        <w:t xml:space="preserve"> the field, which is my primary concern.</w:t>
      </w:r>
    </w:p>
    <w:p w:rsidR="00C832A8" w:rsidRPr="00C832A8" w:rsidRDefault="00C832A8" w:rsidP="00C832A8">
      <w:r w:rsidRPr="00C832A8">
        <w:t xml:space="preserve">  I thank the Senator from Texas for his questions and yield the floor.</w:t>
      </w:r>
    </w:p>
    <w:p w:rsidR="00C832A8" w:rsidRPr="00C832A8" w:rsidRDefault="00C832A8" w:rsidP="00C832A8"/>
    <w:p w:rsidR="00C832A8" w:rsidRPr="00C832A8" w:rsidRDefault="00C832A8" w:rsidP="00C832A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1F8" w:rsidRDefault="004F11F8" w:rsidP="00FB4963">
      <w:r>
        <w:separator/>
      </w:r>
    </w:p>
  </w:endnote>
  <w:endnote w:type="continuationSeparator" w:id="0">
    <w:p w:rsidR="004F11F8" w:rsidRDefault="004F11F8" w:rsidP="00FB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1F8" w:rsidRDefault="004F11F8" w:rsidP="00FB4963">
      <w:r>
        <w:separator/>
      </w:r>
    </w:p>
  </w:footnote>
  <w:footnote w:type="continuationSeparator" w:id="0">
    <w:p w:rsidR="004F11F8" w:rsidRDefault="004F11F8" w:rsidP="00FB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63" w:rsidRPr="00FB4963" w:rsidRDefault="00FB4963" w:rsidP="00FB4963">
    <w:pPr>
      <w:pStyle w:val="Header"/>
    </w:pPr>
    <w:r w:rsidRPr="00FB4963">
      <w:t>(Thursday, January 18, 2007)]</w:t>
    </w:r>
  </w:p>
  <w:p w:rsidR="00FB4963" w:rsidRPr="00FB4963" w:rsidRDefault="00FB4963" w:rsidP="00FB4963">
    <w:pPr>
      <w:pStyle w:val="Header"/>
    </w:pPr>
    <w:r w:rsidRPr="00FB4963">
      <w:t>[Senate]</w:t>
    </w:r>
  </w:p>
  <w:p w:rsidR="00FB4963" w:rsidRDefault="00FB4963">
    <w:pPr>
      <w:pStyle w:val="Header"/>
    </w:pPr>
    <w:r>
      <w:t>Gregg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A8"/>
    <w:rsid w:val="00315E9B"/>
    <w:rsid w:val="004F11F8"/>
    <w:rsid w:val="00C832A8"/>
    <w:rsid w:val="00F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963"/>
  </w:style>
  <w:style w:type="paragraph" w:styleId="Footer">
    <w:name w:val="footer"/>
    <w:basedOn w:val="Normal"/>
    <w:link w:val="FooterChar"/>
    <w:uiPriority w:val="99"/>
    <w:unhideWhenUsed/>
    <w:rsid w:val="00FB4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963"/>
  </w:style>
  <w:style w:type="paragraph" w:styleId="Footer">
    <w:name w:val="footer"/>
    <w:basedOn w:val="Normal"/>
    <w:link w:val="FooterChar"/>
    <w:uiPriority w:val="99"/>
    <w:unhideWhenUsed/>
    <w:rsid w:val="00FB4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2015-02-02T08:29:00Z</dcterms:created>
  <dcterms:modified xsi:type="dcterms:W3CDTF">2015-02-02T08:29:00Z</dcterms:modified>
</cp:coreProperties>
</file>