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17" w:rsidRPr="00917517" w:rsidRDefault="00917517" w:rsidP="00917517">
      <w:r w:rsidRPr="00917517">
        <w:t xml:space="preserve">  Mr. President, there is one moment each year when America </w:t>
      </w:r>
    </w:p>
    <w:p w:rsidR="00917517" w:rsidRPr="00917517" w:rsidRDefault="00917517" w:rsidP="00917517">
      <w:proofErr w:type="gramStart"/>
      <w:r w:rsidRPr="00917517">
        <w:t>comes</w:t>
      </w:r>
      <w:proofErr w:type="gramEnd"/>
      <w:r w:rsidRPr="00917517">
        <w:t xml:space="preserve"> together, when the leader of our country, our President, in his </w:t>
      </w:r>
    </w:p>
    <w:p w:rsidR="00917517" w:rsidRPr="00917517" w:rsidRDefault="00917517" w:rsidP="00917517">
      <w:r w:rsidRPr="00917517">
        <w:t xml:space="preserve">State of the Union Address, speaks of our experience in the past, our </w:t>
      </w:r>
    </w:p>
    <w:p w:rsidR="00917517" w:rsidRPr="00917517" w:rsidRDefault="00917517" w:rsidP="00917517">
      <w:proofErr w:type="gramStart"/>
      <w:r w:rsidRPr="00917517">
        <w:t>history</w:t>
      </w:r>
      <w:proofErr w:type="gramEnd"/>
      <w:r w:rsidRPr="00917517">
        <w:t xml:space="preserve">, and his vision of our Nation's future. It is a rare moment on </w:t>
      </w:r>
    </w:p>
    <w:p w:rsidR="00917517" w:rsidRPr="00917517" w:rsidRDefault="00917517" w:rsidP="00917517">
      <w:r w:rsidRPr="00917517">
        <w:t xml:space="preserve">Capitol Hill, House and Senate together on a bipartisan basis, the </w:t>
      </w:r>
    </w:p>
    <w:p w:rsidR="00917517" w:rsidRPr="00917517" w:rsidRDefault="00917517" w:rsidP="00917517">
      <w:r w:rsidRPr="00917517">
        <w:t xml:space="preserve">Supreme Court, the Cabinet, the diplomatic corps. It is quite a festive </w:t>
      </w:r>
    </w:p>
    <w:p w:rsidR="00917517" w:rsidRPr="00917517" w:rsidRDefault="00917517" w:rsidP="00917517">
      <w:proofErr w:type="gramStart"/>
      <w:r w:rsidRPr="00917517">
        <w:t>and</w:t>
      </w:r>
      <w:proofErr w:type="gramEnd"/>
      <w:r w:rsidRPr="00917517">
        <w:t xml:space="preserve"> historic--sometimes solemn--gathering. Tonight will be an </w:t>
      </w:r>
    </w:p>
    <w:p w:rsidR="00917517" w:rsidRPr="00917517" w:rsidRDefault="00917517" w:rsidP="00917517">
      <w:proofErr w:type="gramStart"/>
      <w:r w:rsidRPr="00917517">
        <w:t>opportunity</w:t>
      </w:r>
      <w:proofErr w:type="gramEnd"/>
      <w:r w:rsidRPr="00917517">
        <w:t xml:space="preserve"> for us to gather again for the State of the Union Address. </w:t>
      </w:r>
    </w:p>
    <w:p w:rsidR="00917517" w:rsidRPr="00917517" w:rsidRDefault="00917517" w:rsidP="00917517">
      <w:r w:rsidRPr="00917517">
        <w:t>I am looking forward to it.</w:t>
      </w:r>
    </w:p>
    <w:p w:rsidR="00917517" w:rsidRPr="00917517" w:rsidRDefault="00917517" w:rsidP="00917517">
      <w:r w:rsidRPr="00917517">
        <w:t xml:space="preserve">  It comes at a moment in American history when there is a strong </w:t>
      </w:r>
    </w:p>
    <w:p w:rsidR="00917517" w:rsidRPr="00917517" w:rsidRDefault="00917517" w:rsidP="00917517">
      <w:proofErr w:type="gramStart"/>
      <w:r w:rsidRPr="00917517">
        <w:t>emotion</w:t>
      </w:r>
      <w:proofErr w:type="gramEnd"/>
      <w:r w:rsidRPr="00917517">
        <w:t xml:space="preserve"> across this country, a strong feeling about the war in Iraq. It </w:t>
      </w:r>
    </w:p>
    <w:p w:rsidR="00917517" w:rsidRPr="00917517" w:rsidRDefault="00917517" w:rsidP="00917517">
      <w:proofErr w:type="gramStart"/>
      <w:r w:rsidRPr="00917517">
        <w:t>is</w:t>
      </w:r>
      <w:proofErr w:type="gramEnd"/>
      <w:r w:rsidRPr="00917517">
        <w:t xml:space="preserve"> a feeling that was made even more intense by the events of this last </w:t>
      </w:r>
    </w:p>
    <w:p w:rsidR="00917517" w:rsidRPr="00917517" w:rsidRDefault="00917517" w:rsidP="00917517">
      <w:proofErr w:type="gramStart"/>
      <w:r w:rsidRPr="00917517">
        <w:t>weekend</w:t>
      </w:r>
      <w:proofErr w:type="gramEnd"/>
      <w:r w:rsidRPr="00917517">
        <w:t xml:space="preserve"> where we lost so many of our brave soldiers: a helicopter crash </w:t>
      </w:r>
    </w:p>
    <w:p w:rsidR="00917517" w:rsidRPr="00917517" w:rsidRDefault="00917517" w:rsidP="00917517">
      <w:proofErr w:type="gramStart"/>
      <w:r w:rsidRPr="00917517">
        <w:t>from</w:t>
      </w:r>
      <w:proofErr w:type="gramEnd"/>
      <w:r w:rsidRPr="00917517">
        <w:t xml:space="preserve"> the sky, lives were taken on the ground. At the end of the day, we </w:t>
      </w:r>
    </w:p>
    <w:p w:rsidR="00917517" w:rsidRPr="00917517" w:rsidRDefault="00917517" w:rsidP="00917517">
      <w:proofErr w:type="gramStart"/>
      <w:r w:rsidRPr="00917517">
        <w:t>had</w:t>
      </w:r>
      <w:proofErr w:type="gramEnd"/>
      <w:r w:rsidRPr="00917517">
        <w:t xml:space="preserve"> lost 3,059 of our best and bravest soldiers, marines, airmen, and </w:t>
      </w:r>
    </w:p>
    <w:p w:rsidR="00917517" w:rsidRPr="00917517" w:rsidRDefault="00917517" w:rsidP="00917517">
      <w:proofErr w:type="gramStart"/>
      <w:r w:rsidRPr="00917517">
        <w:t>sailors</w:t>
      </w:r>
      <w:proofErr w:type="gramEnd"/>
      <w:r w:rsidRPr="00917517">
        <w:t xml:space="preserve"> in this war in Iraq.</w:t>
      </w:r>
    </w:p>
    <w:p w:rsidR="00917517" w:rsidRPr="00917517" w:rsidRDefault="00917517" w:rsidP="00917517">
      <w:r w:rsidRPr="00917517">
        <w:t xml:space="preserve">  The President will speak of many things this evening. That is his </w:t>
      </w:r>
    </w:p>
    <w:p w:rsidR="00917517" w:rsidRPr="00917517" w:rsidRDefault="00917517" w:rsidP="00917517">
      <w:proofErr w:type="gramStart"/>
      <w:r w:rsidRPr="00917517">
        <w:t>responsibility</w:t>
      </w:r>
      <w:proofErr w:type="gramEnd"/>
      <w:r w:rsidRPr="00917517">
        <w:t xml:space="preserve">--from energy to health care to education and beyond. But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issue most dominant in the minds of America is the issue of Iraq. </w:t>
      </w:r>
    </w:p>
    <w:p w:rsidR="00917517" w:rsidRPr="00917517" w:rsidRDefault="00917517" w:rsidP="00917517">
      <w:r w:rsidRPr="00917517">
        <w:t xml:space="preserve">It was certainly the most dominant issue in the November election when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message came through loudly and clearly that it was time to change, </w:t>
      </w:r>
    </w:p>
    <w:p w:rsidR="00917517" w:rsidRPr="00917517" w:rsidRDefault="00917517" w:rsidP="00917517">
      <w:proofErr w:type="gramStart"/>
      <w:r w:rsidRPr="00917517">
        <w:t>it</w:t>
      </w:r>
      <w:proofErr w:type="gramEnd"/>
      <w:r w:rsidRPr="00917517">
        <w:t xml:space="preserve"> was time for America to step back and reassess our role in Iraq and </w:t>
      </w:r>
    </w:p>
    <w:p w:rsidR="00917517" w:rsidRPr="00917517" w:rsidRDefault="00917517" w:rsidP="00917517">
      <w:proofErr w:type="gramStart"/>
      <w:r w:rsidRPr="00917517">
        <w:t>where</w:t>
      </w:r>
      <w:proofErr w:type="gramEnd"/>
      <w:r w:rsidRPr="00917517">
        <w:t xml:space="preserve"> we go from here.</w:t>
      </w:r>
    </w:p>
    <w:p w:rsidR="00917517" w:rsidRPr="00917517" w:rsidRDefault="00917517" w:rsidP="00917517">
      <w:r w:rsidRPr="00917517">
        <w:t xml:space="preserve">  Since that election, many important things have happened. The </w:t>
      </w:r>
    </w:p>
    <w:p w:rsidR="00917517" w:rsidRPr="00917517" w:rsidRDefault="00917517" w:rsidP="00917517">
      <w:r w:rsidRPr="00917517">
        <w:t xml:space="preserve">Secretary of Defense, Donald Rumsfeld, resigned, replaced by Robert </w:t>
      </w:r>
    </w:p>
    <w:p w:rsidR="00917517" w:rsidRPr="00917517" w:rsidRDefault="00917517" w:rsidP="00917517">
      <w:proofErr w:type="gramStart"/>
      <w:r w:rsidRPr="00917517">
        <w:t>Gates.</w:t>
      </w:r>
      <w:proofErr w:type="gramEnd"/>
      <w:r w:rsidRPr="00917517">
        <w:t xml:space="preserve"> The military leadership in Iraq was changed and the President </w:t>
      </w:r>
    </w:p>
    <w:p w:rsidR="00917517" w:rsidRPr="00917517" w:rsidRDefault="00917517" w:rsidP="00917517">
      <w:proofErr w:type="gramStart"/>
      <w:r w:rsidRPr="00917517">
        <w:t>came</w:t>
      </w:r>
      <w:proofErr w:type="gramEnd"/>
      <w:r w:rsidRPr="00917517">
        <w:t xml:space="preserve"> forward, after a time of deliberation, with his own proposal. That </w:t>
      </w:r>
    </w:p>
    <w:p w:rsidR="00917517" w:rsidRPr="00917517" w:rsidRDefault="00917517" w:rsidP="00917517">
      <w:proofErr w:type="gramStart"/>
      <w:r w:rsidRPr="00917517">
        <w:t>proposal</w:t>
      </w:r>
      <w:proofErr w:type="gramEnd"/>
      <w:r w:rsidRPr="00917517">
        <w:t xml:space="preserve">, which we heard a little over a week ago, called for adding </w:t>
      </w:r>
    </w:p>
    <w:p w:rsidR="00917517" w:rsidRPr="00917517" w:rsidRDefault="00917517" w:rsidP="00917517">
      <w:proofErr w:type="gramStart"/>
      <w:r w:rsidRPr="00917517">
        <w:t>more</w:t>
      </w:r>
      <w:proofErr w:type="gramEnd"/>
      <w:r w:rsidRPr="00917517">
        <w:t xml:space="preserve"> troops in the theater of war in Iraq, some 21,000 more Americans, </w:t>
      </w:r>
    </w:p>
    <w:p w:rsidR="00917517" w:rsidRPr="00917517" w:rsidRDefault="00917517" w:rsidP="00917517">
      <w:proofErr w:type="gramStart"/>
      <w:r w:rsidRPr="00917517">
        <w:t>to</w:t>
      </w:r>
      <w:proofErr w:type="gramEnd"/>
      <w:r w:rsidRPr="00917517">
        <w:t xml:space="preserve"> join the 144,000 soldiers who are there today.</w:t>
      </w:r>
    </w:p>
    <w:p w:rsidR="00917517" w:rsidRPr="00917517" w:rsidRDefault="00917517" w:rsidP="00917517">
      <w:r w:rsidRPr="00917517">
        <w:t xml:space="preserve">  Most of us have spoken publicly about that in disagreement with the </w:t>
      </w:r>
    </w:p>
    <w:p w:rsidR="00917517" w:rsidRPr="00917517" w:rsidRDefault="00917517" w:rsidP="00917517">
      <w:r w:rsidRPr="00917517">
        <w:t xml:space="preserve">President: our belief that the escalation of the number of troops in </w:t>
      </w:r>
    </w:p>
    <w:p w:rsidR="00917517" w:rsidRPr="00917517" w:rsidRDefault="00917517" w:rsidP="00917517">
      <w:r w:rsidRPr="00917517">
        <w:t xml:space="preserve">Iraq is the wrong way, the wrong direction for our Nation; our belief </w:t>
      </w:r>
    </w:p>
    <w:p w:rsidR="00917517" w:rsidRPr="00917517" w:rsidRDefault="00917517" w:rsidP="00917517">
      <w:proofErr w:type="gramStart"/>
      <w:r w:rsidRPr="00917517">
        <w:t>that</w:t>
      </w:r>
      <w:proofErr w:type="gramEnd"/>
      <w:r w:rsidRPr="00917517">
        <w:t xml:space="preserve"> 21,000 soldiers cannot stop the civil war that has 14 centuries of </w:t>
      </w:r>
    </w:p>
    <w:p w:rsidR="00917517" w:rsidRPr="00917517" w:rsidRDefault="00917517" w:rsidP="00917517">
      <w:proofErr w:type="gramStart"/>
      <w:r w:rsidRPr="00917517">
        <w:t>fighting</w:t>
      </w:r>
      <w:proofErr w:type="gramEnd"/>
      <w:r w:rsidRPr="00917517">
        <w:t xml:space="preserve"> behind it; and our belief that 21,000 American lives are too </w:t>
      </w:r>
    </w:p>
    <w:p w:rsidR="00917517" w:rsidRPr="00917517" w:rsidRDefault="00917517" w:rsidP="00917517">
      <w:proofErr w:type="gramStart"/>
      <w:r w:rsidRPr="00917517">
        <w:t>many</w:t>
      </w:r>
      <w:proofErr w:type="gramEnd"/>
      <w:r w:rsidRPr="00917517">
        <w:t xml:space="preserve"> to ever lose in this kind of dangerous situation.</w:t>
      </w:r>
    </w:p>
    <w:p w:rsidR="00917517" w:rsidRPr="00917517" w:rsidRDefault="00917517" w:rsidP="00917517">
      <w:r w:rsidRPr="00917517">
        <w:t xml:space="preserve">  The President, undoubtedly, will speak to Iraq this evening and the </w:t>
      </w:r>
    </w:p>
    <w:p w:rsidR="00917517" w:rsidRPr="00917517" w:rsidRDefault="00917517" w:rsidP="00917517">
      <w:r w:rsidRPr="00917517">
        <w:t xml:space="preserve">American people will listen closely. But that is not the end of the </w:t>
      </w:r>
    </w:p>
    <w:p w:rsidR="00917517" w:rsidRPr="00917517" w:rsidRDefault="00917517" w:rsidP="00917517">
      <w:proofErr w:type="gramStart"/>
      <w:r w:rsidRPr="00917517">
        <w:t>conversation</w:t>
      </w:r>
      <w:proofErr w:type="gramEnd"/>
      <w:r w:rsidRPr="00917517">
        <w:t xml:space="preserve">. The conversation will continue in the Senate where men </w:t>
      </w:r>
    </w:p>
    <w:p w:rsidR="00917517" w:rsidRPr="00917517" w:rsidRDefault="00917517" w:rsidP="00917517">
      <w:proofErr w:type="gramStart"/>
      <w:r w:rsidRPr="00917517">
        <w:t>and</w:t>
      </w:r>
      <w:proofErr w:type="gramEnd"/>
      <w:r w:rsidRPr="00917517">
        <w:t xml:space="preserve"> women representing States, as I have the honor to do in </w:t>
      </w:r>
    </w:p>
    <w:p w:rsidR="00917517" w:rsidRPr="00917517" w:rsidRDefault="00917517" w:rsidP="00917517">
      <w:proofErr w:type="gramStart"/>
      <w:r w:rsidRPr="00917517">
        <w:t>representing</w:t>
      </w:r>
      <w:proofErr w:type="gramEnd"/>
      <w:r w:rsidRPr="00917517">
        <w:t xml:space="preserve"> Illinois, will engage for the first meaningful debate on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war in Iraq in more than 4 years since we passed the use-of-force </w:t>
      </w:r>
    </w:p>
    <w:p w:rsidR="00917517" w:rsidRPr="00917517" w:rsidRDefault="00917517" w:rsidP="00917517">
      <w:proofErr w:type="gramStart"/>
      <w:r w:rsidRPr="00917517">
        <w:t>resolution</w:t>
      </w:r>
      <w:proofErr w:type="gramEnd"/>
      <w:r w:rsidRPr="00917517">
        <w:t>.</w:t>
      </w:r>
    </w:p>
    <w:p w:rsidR="00917517" w:rsidRPr="00917517" w:rsidRDefault="00917517" w:rsidP="00917517">
      <w:r w:rsidRPr="00917517">
        <w:t xml:space="preserve">  Circumstances have changed dramatically. Reading the resolution </w:t>
      </w:r>
    </w:p>
    <w:p w:rsidR="00917517" w:rsidRPr="00917517" w:rsidRDefault="00917517" w:rsidP="00917517">
      <w:proofErr w:type="gramStart"/>
      <w:r w:rsidRPr="00917517">
        <w:t>today</w:t>
      </w:r>
      <w:proofErr w:type="gramEnd"/>
      <w:r w:rsidRPr="00917517">
        <w:t xml:space="preserve">, one would wonder if it even justifies our current presence </w:t>
      </w:r>
    </w:p>
    <w:p w:rsidR="00917517" w:rsidRPr="00917517" w:rsidRDefault="00917517" w:rsidP="00917517">
      <w:proofErr w:type="gramStart"/>
      <w:r w:rsidRPr="00917517">
        <w:t>because</w:t>
      </w:r>
      <w:proofErr w:type="gramEnd"/>
      <w:r w:rsidRPr="00917517">
        <w:t xml:space="preserve"> it spoke of removing Saddam Hussein, dealing with weapons of </w:t>
      </w:r>
    </w:p>
    <w:p w:rsidR="00917517" w:rsidRPr="00917517" w:rsidRDefault="00917517" w:rsidP="00917517">
      <w:proofErr w:type="gramStart"/>
      <w:r w:rsidRPr="00917517">
        <w:t>mass</w:t>
      </w:r>
      <w:proofErr w:type="gramEnd"/>
      <w:r w:rsidRPr="00917517">
        <w:t xml:space="preserve"> destruction, stopping the march of nuclear weapons into Iraq. We </w:t>
      </w:r>
    </w:p>
    <w:p w:rsidR="00917517" w:rsidRPr="00917517" w:rsidRDefault="00917517" w:rsidP="00917517">
      <w:proofErr w:type="gramStart"/>
      <w:r w:rsidRPr="00917517">
        <w:lastRenderedPageBreak/>
        <w:t>now</w:t>
      </w:r>
      <w:proofErr w:type="gramEnd"/>
      <w:r w:rsidRPr="00917517">
        <w:t xml:space="preserve"> know all of those things were either wrong in that original </w:t>
      </w:r>
    </w:p>
    <w:p w:rsidR="00917517" w:rsidRPr="00917517" w:rsidRDefault="00917517" w:rsidP="00917517">
      <w:proofErr w:type="gramStart"/>
      <w:r w:rsidRPr="00917517">
        <w:t>resolution</w:t>
      </w:r>
      <w:proofErr w:type="gramEnd"/>
      <w:r w:rsidRPr="00917517">
        <w:t xml:space="preserve"> or have become moot by the events that have transpired.</w:t>
      </w:r>
    </w:p>
    <w:p w:rsidR="00917517" w:rsidRPr="00917517" w:rsidRDefault="00917517" w:rsidP="00917517">
      <w:r w:rsidRPr="00917517">
        <w:t xml:space="preserve">  There is an effort underway to make sure this debate on Iraq </w:t>
      </w:r>
    </w:p>
    <w:p w:rsidR="00917517" w:rsidRPr="00917517" w:rsidRDefault="00917517" w:rsidP="00917517">
      <w:proofErr w:type="gramStart"/>
      <w:r w:rsidRPr="00917517">
        <w:t>represents</w:t>
      </w:r>
      <w:proofErr w:type="gramEnd"/>
      <w:r w:rsidRPr="00917517">
        <w:t xml:space="preserve"> the bipartisan feeling of America, represents the fact that </w:t>
      </w:r>
    </w:p>
    <w:p w:rsidR="00917517" w:rsidRPr="00917517" w:rsidRDefault="00917517" w:rsidP="00917517">
      <w:proofErr w:type="gramStart"/>
      <w:r w:rsidRPr="00917517">
        <w:t>there</w:t>
      </w:r>
      <w:proofErr w:type="gramEnd"/>
      <w:r w:rsidRPr="00917517">
        <w:t xml:space="preserve"> are Democrats and Republicans and Independents who feel intensely </w:t>
      </w:r>
    </w:p>
    <w:p w:rsidR="00917517" w:rsidRPr="00917517" w:rsidRDefault="00917517" w:rsidP="00917517">
      <w:proofErr w:type="gramStart"/>
      <w:r w:rsidRPr="00917517">
        <w:t>that</w:t>
      </w:r>
      <w:proofErr w:type="gramEnd"/>
      <w:r w:rsidRPr="00917517">
        <w:t xml:space="preserve"> the current strategy, the current plan the President is pursuing </w:t>
      </w:r>
    </w:p>
    <w:p w:rsidR="00917517" w:rsidRPr="00917517" w:rsidRDefault="00917517" w:rsidP="00917517">
      <w:proofErr w:type="gramStart"/>
      <w:r w:rsidRPr="00917517">
        <w:t>is</w:t>
      </w:r>
      <w:proofErr w:type="gramEnd"/>
      <w:r w:rsidRPr="00917517">
        <w:t xml:space="preserve"> not the right plan.</w:t>
      </w:r>
    </w:p>
    <w:p w:rsidR="00917517" w:rsidRPr="00917517" w:rsidRDefault="00917517" w:rsidP="00917517">
      <w:r w:rsidRPr="00917517">
        <w:t xml:space="preserve">  The first resolution will be considered by the Foreign Relations </w:t>
      </w:r>
    </w:p>
    <w:p w:rsidR="00917517" w:rsidRPr="00917517" w:rsidRDefault="00917517" w:rsidP="00917517">
      <w:r w:rsidRPr="00917517">
        <w:t xml:space="preserve">Committee this week and is sponsored by Senators Biden and Levin on the </w:t>
      </w:r>
    </w:p>
    <w:p w:rsidR="00917517" w:rsidRPr="00917517" w:rsidRDefault="00917517" w:rsidP="00917517">
      <w:proofErr w:type="gramStart"/>
      <w:r w:rsidRPr="00917517">
        <w:t>Democratic side and Senator Hagel on the Republican side.</w:t>
      </w:r>
      <w:proofErr w:type="gramEnd"/>
    </w:p>
    <w:p w:rsidR="00917517" w:rsidRPr="00917517" w:rsidRDefault="00917517" w:rsidP="00917517">
      <w:r w:rsidRPr="00917517">
        <w:t xml:space="preserve">  Yesterday, there was another resolution brought to the attention of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American people, introduced by three Members I respect. Senator </w:t>
      </w:r>
    </w:p>
    <w:p w:rsidR="00917517" w:rsidRPr="00917517" w:rsidRDefault="00917517" w:rsidP="00917517">
      <w:r w:rsidRPr="00917517">
        <w:t xml:space="preserve">John Warner, former chairman of the Committee on Armed Services, a </w:t>
      </w:r>
    </w:p>
    <w:p w:rsidR="00917517" w:rsidRPr="00917517" w:rsidRDefault="00917517" w:rsidP="00917517">
      <w:r w:rsidRPr="00917517">
        <w:t xml:space="preserve">Republican Senator from Virginia, the lead sponsor, Senator Ben Nelson, </w:t>
      </w:r>
    </w:p>
    <w:p w:rsidR="00917517" w:rsidRPr="00917517" w:rsidRDefault="00917517" w:rsidP="00917517">
      <w:proofErr w:type="gramStart"/>
      <w:r w:rsidRPr="00917517">
        <w:t>a</w:t>
      </w:r>
      <w:proofErr w:type="gramEnd"/>
      <w:r w:rsidRPr="00917517">
        <w:t xml:space="preserve"> Democrat from Nebraska, and Senator Susan Collins, a Republican from </w:t>
      </w:r>
    </w:p>
    <w:p w:rsidR="00917517" w:rsidRPr="00917517" w:rsidRDefault="00917517" w:rsidP="00917517">
      <w:r w:rsidRPr="00917517">
        <w:t xml:space="preserve">Maine, are about to introduce a resolution that clearly expresses the </w:t>
      </w:r>
    </w:p>
    <w:p w:rsidR="00917517" w:rsidRPr="00917517" w:rsidRDefault="00917517" w:rsidP="00917517">
      <w:proofErr w:type="gramStart"/>
      <w:r w:rsidRPr="00917517">
        <w:t>sense</w:t>
      </w:r>
      <w:proofErr w:type="gramEnd"/>
      <w:r w:rsidRPr="00917517">
        <w:t xml:space="preserve"> of Congress about this strategy in Iraq. Much has been written </w:t>
      </w:r>
    </w:p>
    <w:p w:rsidR="00917517" w:rsidRPr="00917517" w:rsidRDefault="00917517" w:rsidP="00917517">
      <w:proofErr w:type="gramStart"/>
      <w:r w:rsidRPr="00917517">
        <w:t>about</w:t>
      </w:r>
      <w:proofErr w:type="gramEnd"/>
      <w:r w:rsidRPr="00917517">
        <w:t xml:space="preserve"> it. The resolution should speak for itself because these </w:t>
      </w:r>
    </w:p>
    <w:p w:rsidR="00917517" w:rsidRPr="00917517" w:rsidRDefault="00917517" w:rsidP="00917517">
      <w:r w:rsidRPr="00917517">
        <w:t>Senators, two Republicans and a Democrat, resolve:</w:t>
      </w:r>
    </w:p>
    <w:p w:rsidR="00917517" w:rsidRPr="00917517" w:rsidRDefault="00917517" w:rsidP="00917517"/>
    <w:p w:rsidR="00917517" w:rsidRPr="00917517" w:rsidRDefault="00917517" w:rsidP="00917517"/>
    <w:p w:rsidR="00917517" w:rsidRPr="00917517" w:rsidRDefault="00917517" w:rsidP="00917517">
      <w:r w:rsidRPr="00917517">
        <w:t xml:space="preserve">  The important thing about these resolutions, though they are </w:t>
      </w:r>
    </w:p>
    <w:p w:rsidR="00917517" w:rsidRPr="00917517" w:rsidRDefault="00917517" w:rsidP="00917517">
      <w:proofErr w:type="gramStart"/>
      <w:r w:rsidRPr="00917517">
        <w:t>different</w:t>
      </w:r>
      <w:proofErr w:type="gramEnd"/>
      <w:r w:rsidRPr="00917517">
        <w:t xml:space="preserve"> in wording, is they all reach the same conclusion. The </w:t>
      </w:r>
    </w:p>
    <w:p w:rsidR="00917517" w:rsidRPr="00917517" w:rsidRDefault="00917517" w:rsidP="00917517">
      <w:proofErr w:type="gramStart"/>
      <w:r w:rsidRPr="00917517">
        <w:t>conclusion</w:t>
      </w:r>
      <w:proofErr w:type="gramEnd"/>
      <w:r w:rsidRPr="00917517">
        <w:t xml:space="preserve"> is the President's policy, the escalation or augmentation, </w:t>
      </w:r>
    </w:p>
    <w:p w:rsidR="00917517" w:rsidRPr="00917517" w:rsidRDefault="00917517" w:rsidP="00917517">
      <w:proofErr w:type="gramStart"/>
      <w:r w:rsidRPr="00917517">
        <w:t>virtually</w:t>
      </w:r>
      <w:proofErr w:type="gramEnd"/>
      <w:r w:rsidRPr="00917517">
        <w:t xml:space="preserve"> the same word, is the wrong way to move in Iraq today.</w:t>
      </w:r>
    </w:p>
    <w:p w:rsidR="00917517" w:rsidRPr="00917517" w:rsidRDefault="00917517" w:rsidP="00917517">
      <w:r w:rsidRPr="00917517">
        <w:t xml:space="preserve">  I hope at the end of the day we can come together on a bipartisan </w:t>
      </w:r>
    </w:p>
    <w:p w:rsidR="00917517" w:rsidRPr="00917517" w:rsidRDefault="00917517" w:rsidP="00917517">
      <w:proofErr w:type="gramStart"/>
      <w:r w:rsidRPr="00917517">
        <w:t>basis</w:t>
      </w:r>
      <w:proofErr w:type="gramEnd"/>
      <w:r w:rsidRPr="00917517">
        <w:t xml:space="preserve">, that we can cooperate in finding ways to blend these resolutions </w:t>
      </w:r>
    </w:p>
    <w:p w:rsidR="00917517" w:rsidRPr="00917517" w:rsidRDefault="00917517" w:rsidP="00917517">
      <w:proofErr w:type="gramStart"/>
      <w:r w:rsidRPr="00917517">
        <w:t>so</w:t>
      </w:r>
      <w:proofErr w:type="gramEnd"/>
      <w:r w:rsidRPr="00917517">
        <w:t xml:space="preserve"> we do speak as much as possible with a common bipartisan voice in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Senate. We need to call for the kind of change in the President's </w:t>
      </w:r>
    </w:p>
    <w:p w:rsidR="00917517" w:rsidRPr="00917517" w:rsidRDefault="00917517" w:rsidP="00917517">
      <w:proofErr w:type="gramStart"/>
      <w:r w:rsidRPr="00917517">
        <w:t>policy</w:t>
      </w:r>
      <w:proofErr w:type="gramEnd"/>
      <w:r w:rsidRPr="00917517">
        <w:t xml:space="preserve"> that the American people asked for in this election.</w:t>
      </w:r>
    </w:p>
    <w:p w:rsidR="00917517" w:rsidRPr="00917517" w:rsidRDefault="00917517" w:rsidP="00917517">
      <w:r w:rsidRPr="00917517">
        <w:t xml:space="preserve">  Our call is not based on politics but based on reality--the reality </w:t>
      </w:r>
    </w:p>
    <w:p w:rsidR="00917517" w:rsidRPr="00917517" w:rsidRDefault="00917517" w:rsidP="00917517">
      <w:proofErr w:type="gramStart"/>
      <w:r w:rsidRPr="00917517">
        <w:t>of</w:t>
      </w:r>
      <w:proofErr w:type="gramEnd"/>
      <w:r w:rsidRPr="00917517">
        <w:t xml:space="preserve"> the deaths which American troops have endured in this conflict and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reality of the war on the ground, a war which becomes more serious </w:t>
      </w:r>
    </w:p>
    <w:p w:rsidR="00917517" w:rsidRPr="00917517" w:rsidRDefault="00917517" w:rsidP="00917517">
      <w:proofErr w:type="gramStart"/>
      <w:r w:rsidRPr="00917517">
        <w:t>and</w:t>
      </w:r>
      <w:proofErr w:type="gramEnd"/>
      <w:r w:rsidRPr="00917517">
        <w:t xml:space="preserve"> more violent by the day.</w:t>
      </w:r>
    </w:p>
    <w:p w:rsidR="00917517" w:rsidRPr="00917517" w:rsidRDefault="00917517" w:rsidP="00917517"/>
    <w:p w:rsidR="00917517" w:rsidRPr="00917517" w:rsidRDefault="00917517" w:rsidP="00917517">
      <w:r w:rsidRPr="00917517">
        <w:t xml:space="preserve">  We know the military experts have disagreed with the White House for </w:t>
      </w:r>
    </w:p>
    <w:p w:rsidR="00917517" w:rsidRPr="00917517" w:rsidRDefault="00917517" w:rsidP="00917517">
      <w:proofErr w:type="gramStart"/>
      <w:r w:rsidRPr="00917517">
        <w:t>a</w:t>
      </w:r>
      <w:proofErr w:type="gramEnd"/>
      <w:r w:rsidRPr="00917517">
        <w:t xml:space="preserve"> long time. GEN Eric Shinseki in 2003, as Army Chief of Staff, said we </w:t>
      </w:r>
    </w:p>
    <w:p w:rsidR="00917517" w:rsidRPr="00917517" w:rsidRDefault="00917517" w:rsidP="00917517">
      <w:proofErr w:type="gramStart"/>
      <w:r w:rsidRPr="00917517">
        <w:t>would</w:t>
      </w:r>
      <w:proofErr w:type="gramEnd"/>
      <w:r w:rsidRPr="00917517">
        <w:t xml:space="preserve"> need many more troops than the administration was prepared to </w:t>
      </w:r>
    </w:p>
    <w:p w:rsidR="00917517" w:rsidRPr="00917517" w:rsidRDefault="00917517" w:rsidP="00917517">
      <w:proofErr w:type="gramStart"/>
      <w:r w:rsidRPr="00917517">
        <w:t>send</w:t>
      </w:r>
      <w:proofErr w:type="gramEnd"/>
      <w:r w:rsidRPr="00917517">
        <w:t xml:space="preserve"> and more allies to secure peace ultimately in Iraq. Not only did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administration ignore General Shinseki's advice, they invited him </w:t>
      </w:r>
    </w:p>
    <w:p w:rsidR="00917517" w:rsidRPr="00917517" w:rsidRDefault="00917517" w:rsidP="00917517">
      <w:proofErr w:type="gramStart"/>
      <w:r w:rsidRPr="00917517">
        <w:t>to</w:t>
      </w:r>
      <w:proofErr w:type="gramEnd"/>
      <w:r w:rsidRPr="00917517">
        <w:t xml:space="preserve"> leave. We now know he was the one who had the insight they should </w:t>
      </w:r>
    </w:p>
    <w:p w:rsidR="00917517" w:rsidRPr="00917517" w:rsidRDefault="00917517" w:rsidP="00917517">
      <w:proofErr w:type="gramStart"/>
      <w:r w:rsidRPr="00917517">
        <w:t>have</w:t>
      </w:r>
      <w:proofErr w:type="gramEnd"/>
      <w:r w:rsidRPr="00917517">
        <w:t xml:space="preserve"> followed.</w:t>
      </w:r>
    </w:p>
    <w:p w:rsidR="00917517" w:rsidRPr="00917517" w:rsidRDefault="00917517" w:rsidP="00917517">
      <w:r w:rsidRPr="00917517">
        <w:t xml:space="preserve">  General </w:t>
      </w:r>
      <w:proofErr w:type="spellStart"/>
      <w:r w:rsidRPr="00917517">
        <w:t>Abizaid</w:t>
      </w:r>
      <w:proofErr w:type="spellEnd"/>
      <w:r w:rsidRPr="00917517">
        <w:t xml:space="preserve">, the commander of all our forces in Iraq and </w:t>
      </w:r>
    </w:p>
    <w:p w:rsidR="00917517" w:rsidRPr="00917517" w:rsidRDefault="00917517" w:rsidP="00917517">
      <w:r w:rsidRPr="00917517">
        <w:t xml:space="preserve">Afghanistan, has told us that every divisional and corps commander in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theater has told him we should not send more troops. That is what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President has chosen to do despite this advice from his top </w:t>
      </w:r>
    </w:p>
    <w:p w:rsidR="00917517" w:rsidRPr="00917517" w:rsidRDefault="00917517" w:rsidP="00917517">
      <w:proofErr w:type="gramStart"/>
      <w:r w:rsidRPr="00917517">
        <w:t>generals</w:t>
      </w:r>
      <w:proofErr w:type="gramEnd"/>
      <w:r w:rsidRPr="00917517">
        <w:t xml:space="preserve">. General </w:t>
      </w:r>
      <w:proofErr w:type="spellStart"/>
      <w:r w:rsidRPr="00917517">
        <w:t>Abizaid</w:t>
      </w:r>
      <w:proofErr w:type="spellEnd"/>
      <w:r w:rsidRPr="00917517">
        <w:t xml:space="preserve"> testified before Congress that he is </w:t>
      </w:r>
    </w:p>
    <w:p w:rsidR="00917517" w:rsidRPr="00917517" w:rsidRDefault="00917517" w:rsidP="00917517">
      <w:proofErr w:type="gramStart"/>
      <w:r w:rsidRPr="00917517">
        <w:lastRenderedPageBreak/>
        <w:t>convinced</w:t>
      </w:r>
      <w:proofErr w:type="gramEnd"/>
      <w:r w:rsidRPr="00917517">
        <w:t xml:space="preserve"> that:</w:t>
      </w:r>
    </w:p>
    <w:p w:rsidR="00917517" w:rsidRPr="00917517" w:rsidRDefault="00917517" w:rsidP="00917517"/>
    <w:p w:rsidR="00917517" w:rsidRPr="00917517" w:rsidRDefault="00917517" w:rsidP="00917517">
      <w:r w:rsidRPr="00917517">
        <w:t xml:space="preserve">  General </w:t>
      </w:r>
      <w:proofErr w:type="spellStart"/>
      <w:r w:rsidRPr="00917517">
        <w:t>Abizaid</w:t>
      </w:r>
      <w:proofErr w:type="spellEnd"/>
      <w:r w:rsidRPr="00917517">
        <w:t xml:space="preserve"> and others have also repeatedly stated that the </w:t>
      </w:r>
    </w:p>
    <w:p w:rsidR="00917517" w:rsidRPr="00917517" w:rsidRDefault="00917517" w:rsidP="00917517">
      <w:proofErr w:type="gramStart"/>
      <w:r w:rsidRPr="00917517">
        <w:t>solution</w:t>
      </w:r>
      <w:proofErr w:type="gramEnd"/>
      <w:r w:rsidRPr="00917517">
        <w:t xml:space="preserve"> to the violence in Iraq is not military, it is political. We </w:t>
      </w:r>
    </w:p>
    <w:p w:rsidR="00917517" w:rsidRPr="00917517" w:rsidRDefault="00917517" w:rsidP="00917517">
      <w:proofErr w:type="gramStart"/>
      <w:r w:rsidRPr="00917517">
        <w:t>have</w:t>
      </w:r>
      <w:proofErr w:type="gramEnd"/>
      <w:r w:rsidRPr="00917517">
        <w:t xml:space="preserve"> to turn to Prime Minister Maliki and his Cabinet to make the </w:t>
      </w:r>
    </w:p>
    <w:p w:rsidR="00917517" w:rsidRPr="00917517" w:rsidRDefault="00917517" w:rsidP="00917517">
      <w:proofErr w:type="gramStart"/>
      <w:r w:rsidRPr="00917517">
        <w:t>political</w:t>
      </w:r>
      <w:proofErr w:type="gramEnd"/>
      <w:r w:rsidRPr="00917517">
        <w:t xml:space="preserve"> decisions which will make the difference.</w:t>
      </w:r>
    </w:p>
    <w:p w:rsidR="00917517" w:rsidRPr="00917517" w:rsidRDefault="00917517" w:rsidP="00917517"/>
    <w:p w:rsidR="00917517" w:rsidRPr="00917517" w:rsidRDefault="00917517" w:rsidP="00917517">
      <w:r w:rsidRPr="00917517">
        <w:t xml:space="preserve">  General </w:t>
      </w:r>
      <w:proofErr w:type="spellStart"/>
      <w:r w:rsidRPr="00917517">
        <w:t>Abizaid</w:t>
      </w:r>
      <w:proofErr w:type="spellEnd"/>
      <w:r w:rsidRPr="00917517">
        <w:t xml:space="preserve"> is not alone. The Iraqis themselves appear to agree </w:t>
      </w:r>
    </w:p>
    <w:p w:rsidR="00917517" w:rsidRPr="00917517" w:rsidRDefault="00917517" w:rsidP="00917517">
      <w:proofErr w:type="gramStart"/>
      <w:r w:rsidRPr="00917517">
        <w:t>with</w:t>
      </w:r>
      <w:proofErr w:type="gramEnd"/>
      <w:r w:rsidRPr="00917517">
        <w:t xml:space="preserve"> his conclusion. Iraqi Prime Minister Nuri al-Maliki stated on </w:t>
      </w:r>
    </w:p>
    <w:p w:rsidR="00917517" w:rsidRPr="00917517" w:rsidRDefault="00917517" w:rsidP="00917517">
      <w:r w:rsidRPr="00917517">
        <w:t>November 27 last year:</w:t>
      </w:r>
    </w:p>
    <w:p w:rsidR="00917517" w:rsidRPr="00917517" w:rsidRDefault="00917517" w:rsidP="00917517"/>
    <w:p w:rsidR="00917517" w:rsidRPr="00917517" w:rsidRDefault="00917517" w:rsidP="00917517">
      <w:r w:rsidRPr="00917517">
        <w:t xml:space="preserve">  The Iraqi Prime Minister has said what he needs most is weapons and </w:t>
      </w:r>
    </w:p>
    <w:p w:rsidR="00917517" w:rsidRPr="00917517" w:rsidRDefault="00917517" w:rsidP="00917517">
      <w:proofErr w:type="gramStart"/>
      <w:r w:rsidRPr="00917517">
        <w:t>equipment</w:t>
      </w:r>
      <w:proofErr w:type="gramEnd"/>
      <w:r w:rsidRPr="00917517">
        <w:t xml:space="preserve">, not American soldiers. When Prime Minister Maliki met with </w:t>
      </w:r>
    </w:p>
    <w:p w:rsidR="00917517" w:rsidRPr="00917517" w:rsidRDefault="00917517" w:rsidP="00917517">
      <w:r w:rsidRPr="00917517">
        <w:t xml:space="preserve">President Bush in Jordan in November, he didn't ask for more American </w:t>
      </w:r>
    </w:p>
    <w:p w:rsidR="00917517" w:rsidRPr="00917517" w:rsidRDefault="00917517" w:rsidP="00917517">
      <w:proofErr w:type="gramStart"/>
      <w:r w:rsidRPr="00917517">
        <w:t>troops</w:t>
      </w:r>
      <w:proofErr w:type="gramEnd"/>
      <w:r w:rsidRPr="00917517">
        <w:t xml:space="preserve">; rather, he said he needed support by way of equipment and </w:t>
      </w:r>
    </w:p>
    <w:p w:rsidR="00917517" w:rsidRPr="00917517" w:rsidRDefault="00917517" w:rsidP="00917517">
      <w:proofErr w:type="gramStart"/>
      <w:r w:rsidRPr="00917517">
        <w:t>weapons</w:t>
      </w:r>
      <w:proofErr w:type="gramEnd"/>
      <w:r w:rsidRPr="00917517">
        <w:t xml:space="preserve">. In fact, Prime Minister Maliki suggested we should reduce the </w:t>
      </w:r>
    </w:p>
    <w:p w:rsidR="00917517" w:rsidRPr="00917517" w:rsidRDefault="00917517" w:rsidP="00917517">
      <w:proofErr w:type="gramStart"/>
      <w:r w:rsidRPr="00917517">
        <w:t>presence</w:t>
      </w:r>
      <w:proofErr w:type="gramEnd"/>
      <w:r w:rsidRPr="00917517">
        <w:t xml:space="preserve"> of American troops in his country. The President has done just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opposite.</w:t>
      </w:r>
    </w:p>
    <w:p w:rsidR="00917517" w:rsidRPr="00917517" w:rsidRDefault="00917517" w:rsidP="00310748">
      <w:r w:rsidRPr="00917517">
        <w:t xml:space="preserve">  A United States official was quoted as saying that </w:t>
      </w:r>
    </w:p>
    <w:p w:rsidR="00917517" w:rsidRPr="00917517" w:rsidRDefault="00917517" w:rsidP="00917517">
      <w:r w:rsidRPr="00917517">
        <w:t xml:space="preserve">  The answer to all of Iraq's problems is not simply to deliver more </w:t>
      </w:r>
    </w:p>
    <w:p w:rsidR="00917517" w:rsidRPr="00917517" w:rsidRDefault="00917517" w:rsidP="00917517">
      <w:proofErr w:type="gramStart"/>
      <w:r w:rsidRPr="00917517">
        <w:t>American soldiers.</w:t>
      </w:r>
      <w:proofErr w:type="gramEnd"/>
      <w:r w:rsidRPr="00917517">
        <w:t xml:space="preserve"> But American weaponry and equipment can be helpful. </w:t>
      </w:r>
    </w:p>
    <w:p w:rsidR="00917517" w:rsidRPr="00917517" w:rsidRDefault="00917517" w:rsidP="00917517">
      <w:r w:rsidRPr="00917517">
        <w:t xml:space="preserve">President Bush has disagreed. Although he steadfastly said as the </w:t>
      </w:r>
    </w:p>
    <w:p w:rsidR="00917517" w:rsidRPr="00917517" w:rsidRDefault="00917517" w:rsidP="00917517">
      <w:r w:rsidRPr="00917517">
        <w:t xml:space="preserve">Iraqis stand up, our forces will stand down, </w:t>
      </w:r>
      <w:proofErr w:type="gramStart"/>
      <w:r w:rsidRPr="00917517">
        <w:t>exactly</w:t>
      </w:r>
      <w:proofErr w:type="gramEnd"/>
      <w:r w:rsidRPr="00917517">
        <w:t xml:space="preserve"> the opposite has </w:t>
      </w:r>
    </w:p>
    <w:p w:rsidR="00917517" w:rsidRPr="00917517" w:rsidRDefault="00917517" w:rsidP="00917517">
      <w:proofErr w:type="gramStart"/>
      <w:r w:rsidRPr="00917517">
        <w:t>occurred</w:t>
      </w:r>
      <w:proofErr w:type="gramEnd"/>
      <w:r w:rsidRPr="00917517">
        <w:t xml:space="preserve">. As the Prime Minister of Iraq has offered to stand up more </w:t>
      </w:r>
    </w:p>
    <w:p w:rsidR="00917517" w:rsidRPr="00917517" w:rsidRDefault="00917517" w:rsidP="00917517">
      <w:proofErr w:type="gramStart"/>
      <w:r w:rsidRPr="00917517">
        <w:t>forces</w:t>
      </w:r>
      <w:proofErr w:type="gramEnd"/>
      <w:r w:rsidRPr="00917517">
        <w:t xml:space="preserve"> to defend his own country, the President of the United States </w:t>
      </w:r>
    </w:p>
    <w:p w:rsidR="00917517" w:rsidRPr="00917517" w:rsidRDefault="00917517" w:rsidP="00917517">
      <w:proofErr w:type="gramStart"/>
      <w:r w:rsidRPr="00917517">
        <w:t>has</w:t>
      </w:r>
      <w:proofErr w:type="gramEnd"/>
      <w:r w:rsidRPr="00917517">
        <w:t xml:space="preserve"> said we are going to send 21,000 more of our best and bravest into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face of danger.</w:t>
      </w:r>
    </w:p>
    <w:p w:rsidR="00917517" w:rsidRPr="00917517" w:rsidRDefault="00917517" w:rsidP="00917517">
      <w:r w:rsidRPr="00917517">
        <w:t xml:space="preserve">  Our troops have fought brilliantly and courageously. Over the </w:t>
      </w:r>
    </w:p>
    <w:p w:rsidR="00917517" w:rsidRPr="00917517" w:rsidRDefault="00917517" w:rsidP="00917517">
      <w:proofErr w:type="gramStart"/>
      <w:r w:rsidRPr="00917517">
        <w:t>weekend</w:t>
      </w:r>
      <w:proofErr w:type="gramEnd"/>
      <w:r w:rsidRPr="00917517">
        <w:t xml:space="preserve">, Senator John McCain, a man whom I respect and count as a </w:t>
      </w:r>
    </w:p>
    <w:p w:rsidR="00917517" w:rsidRPr="00917517" w:rsidRDefault="00917517" w:rsidP="00917517">
      <w:proofErr w:type="gramStart"/>
      <w:r w:rsidRPr="00917517">
        <w:t>friend</w:t>
      </w:r>
      <w:proofErr w:type="gramEnd"/>
      <w:r w:rsidRPr="00917517">
        <w:t xml:space="preserve">, made a statement on one of the talk shows, I believe it was </w:t>
      </w:r>
    </w:p>
    <w:p w:rsidR="00917517" w:rsidRPr="00917517" w:rsidRDefault="00917517" w:rsidP="00917517">
      <w:r w:rsidRPr="00917517">
        <w:t xml:space="preserve">``Meet the Press,'' that he felt the resolutions we were debating were </w:t>
      </w:r>
    </w:p>
    <w:p w:rsidR="00917517" w:rsidRPr="00917517" w:rsidRDefault="00917517" w:rsidP="00917517">
      <w:proofErr w:type="gramStart"/>
      <w:r w:rsidRPr="00917517">
        <w:t>a</w:t>
      </w:r>
      <w:proofErr w:type="gramEnd"/>
      <w:r w:rsidRPr="00917517">
        <w:t xml:space="preserve"> vote of confidence on whether we trusted America's troops to get the </w:t>
      </w:r>
    </w:p>
    <w:p w:rsidR="00917517" w:rsidRPr="00917517" w:rsidRDefault="00917517" w:rsidP="00917517">
      <w:proofErr w:type="gramStart"/>
      <w:r w:rsidRPr="00917517">
        <w:t>job</w:t>
      </w:r>
      <w:proofErr w:type="gramEnd"/>
      <w:r w:rsidRPr="00917517">
        <w:t xml:space="preserve"> done. As much as I respect Senator McCain, I could not disagree </w:t>
      </w:r>
    </w:p>
    <w:p w:rsidR="00917517" w:rsidRPr="00917517" w:rsidRDefault="00917517" w:rsidP="00917517">
      <w:proofErr w:type="gramStart"/>
      <w:r w:rsidRPr="00917517">
        <w:t>more</w:t>
      </w:r>
      <w:proofErr w:type="gramEnd"/>
      <w:r w:rsidRPr="00917517">
        <w:t xml:space="preserve">. This vote is not about our faith in our troops. Trust me, if a </w:t>
      </w:r>
    </w:p>
    <w:p w:rsidR="00917517" w:rsidRPr="00917517" w:rsidRDefault="00917517" w:rsidP="00917517">
      <w:proofErr w:type="gramStart"/>
      <w:r w:rsidRPr="00917517">
        <w:t>vote</w:t>
      </w:r>
      <w:proofErr w:type="gramEnd"/>
      <w:r w:rsidRPr="00917517">
        <w:t xml:space="preserve"> came to the Senate on our commitment and respect for our American </w:t>
      </w:r>
    </w:p>
    <w:p w:rsidR="00917517" w:rsidRPr="00917517" w:rsidRDefault="00917517" w:rsidP="00917517">
      <w:proofErr w:type="gramStart"/>
      <w:r w:rsidRPr="00917517">
        <w:t>military</w:t>
      </w:r>
      <w:proofErr w:type="gramEnd"/>
      <w:r w:rsidRPr="00917517">
        <w:t xml:space="preserve"> service men and women, it would be 100 to 0. We all stand in </w:t>
      </w:r>
    </w:p>
    <w:p w:rsidR="00917517" w:rsidRPr="00917517" w:rsidRDefault="00917517" w:rsidP="00917517">
      <w:proofErr w:type="gramStart"/>
      <w:r w:rsidRPr="00917517">
        <w:t>awe</w:t>
      </w:r>
      <w:proofErr w:type="gramEnd"/>
      <w:r w:rsidRPr="00917517">
        <w:t xml:space="preserve"> and admiration of the contributions they have made to our country </w:t>
      </w:r>
    </w:p>
    <w:p w:rsidR="00917517" w:rsidRPr="00917517" w:rsidRDefault="00917517" w:rsidP="00917517">
      <w:proofErr w:type="gramStart"/>
      <w:r w:rsidRPr="00917517">
        <w:t>and</w:t>
      </w:r>
      <w:proofErr w:type="gramEnd"/>
      <w:r w:rsidRPr="00917517">
        <w:t xml:space="preserve"> the courage they show every day. We have confidence that given an </w:t>
      </w:r>
    </w:p>
    <w:p w:rsidR="00917517" w:rsidRPr="00917517" w:rsidRDefault="00917517" w:rsidP="00917517">
      <w:proofErr w:type="gramStart"/>
      <w:r w:rsidRPr="00917517">
        <w:t>assignment</w:t>
      </w:r>
      <w:proofErr w:type="gramEnd"/>
      <w:r w:rsidRPr="00917517">
        <w:t xml:space="preserve"> that can be physically accomplished, they will do it better </w:t>
      </w:r>
    </w:p>
    <w:p w:rsidR="00917517" w:rsidRPr="00917517" w:rsidRDefault="00917517" w:rsidP="00917517">
      <w:proofErr w:type="gramStart"/>
      <w:r w:rsidRPr="00917517">
        <w:t>than</w:t>
      </w:r>
      <w:proofErr w:type="gramEnd"/>
      <w:r w:rsidRPr="00917517">
        <w:t xml:space="preserve"> any military force in the world.</w:t>
      </w:r>
    </w:p>
    <w:p w:rsidR="00917517" w:rsidRPr="00917517" w:rsidRDefault="00917517" w:rsidP="00917517">
      <w:r w:rsidRPr="00917517">
        <w:t xml:space="preserve">  But the debate is not over our troops. The debate is over the </w:t>
      </w:r>
    </w:p>
    <w:p w:rsidR="00917517" w:rsidRPr="00917517" w:rsidRDefault="00917517" w:rsidP="00917517">
      <w:proofErr w:type="gramStart"/>
      <w:r w:rsidRPr="00917517">
        <w:t>President's policy.</w:t>
      </w:r>
      <w:proofErr w:type="gramEnd"/>
      <w:r w:rsidRPr="00917517">
        <w:t xml:space="preserve"> Those troops didn't write the policy that sent too </w:t>
      </w:r>
    </w:p>
    <w:p w:rsidR="00917517" w:rsidRPr="00917517" w:rsidRDefault="00917517" w:rsidP="00917517">
      <w:proofErr w:type="gramStart"/>
      <w:r w:rsidRPr="00917517">
        <w:t>few</w:t>
      </w:r>
      <w:proofErr w:type="gramEnd"/>
      <w:r w:rsidRPr="00917517">
        <w:t xml:space="preserve"> troops to Iraq initially. Those soldiers didn't write the </w:t>
      </w:r>
    </w:p>
    <w:p w:rsidR="00917517" w:rsidRPr="00917517" w:rsidRDefault="00917517" w:rsidP="00917517">
      <w:proofErr w:type="gramStart"/>
      <w:r w:rsidRPr="00917517">
        <w:t>requisitions</w:t>
      </w:r>
      <w:proofErr w:type="gramEnd"/>
      <w:r w:rsidRPr="00917517">
        <w:t xml:space="preserve"> to send </w:t>
      </w:r>
      <w:proofErr w:type="spellStart"/>
      <w:r w:rsidRPr="00917517">
        <w:t>humvees</w:t>
      </w:r>
      <w:proofErr w:type="spellEnd"/>
      <w:r w:rsidRPr="00917517">
        <w:t xml:space="preserve"> that have become, sadly, opportunities for </w:t>
      </w:r>
    </w:p>
    <w:p w:rsidR="00917517" w:rsidRPr="00917517" w:rsidRDefault="00917517" w:rsidP="00917517">
      <w:proofErr w:type="gramStart"/>
      <w:r w:rsidRPr="00917517">
        <w:t>roadside</w:t>
      </w:r>
      <w:proofErr w:type="gramEnd"/>
      <w:r w:rsidRPr="00917517">
        <w:t xml:space="preserve"> bombs to maim and kill our soldiers. Those troops didn't make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critical decisions about disbanding the Iraqi Army. They didn't </w:t>
      </w:r>
    </w:p>
    <w:p w:rsidR="00917517" w:rsidRPr="00917517" w:rsidRDefault="00917517" w:rsidP="00917517">
      <w:proofErr w:type="gramStart"/>
      <w:r w:rsidRPr="00917517">
        <w:t>make</w:t>
      </w:r>
      <w:proofErr w:type="gramEnd"/>
      <w:r w:rsidRPr="00917517">
        <w:t xml:space="preserve"> the political decisions along the way. They did their duty. And </w:t>
      </w:r>
    </w:p>
    <w:p w:rsidR="00917517" w:rsidRPr="00917517" w:rsidRDefault="00917517" w:rsidP="00917517">
      <w:proofErr w:type="gramStart"/>
      <w:r w:rsidRPr="00917517">
        <w:lastRenderedPageBreak/>
        <w:t>they</w:t>
      </w:r>
      <w:proofErr w:type="gramEnd"/>
      <w:r w:rsidRPr="00917517">
        <w:t xml:space="preserve"> continue to do so.</w:t>
      </w:r>
    </w:p>
    <w:p w:rsidR="00917517" w:rsidRPr="00917517" w:rsidRDefault="00917517" w:rsidP="00917517">
      <w:r w:rsidRPr="00917517">
        <w:t xml:space="preserve">  What we are debating here is the policy decisions being made by this </w:t>
      </w:r>
    </w:p>
    <w:p w:rsidR="00917517" w:rsidRPr="00917517" w:rsidRDefault="00917517" w:rsidP="00917517">
      <w:proofErr w:type="gramStart"/>
      <w:r w:rsidRPr="00917517">
        <w:t>administration</w:t>
      </w:r>
      <w:proofErr w:type="gramEnd"/>
      <w:r w:rsidRPr="00917517">
        <w:t xml:space="preserve">, and a larger and larger number of Democratic and </w:t>
      </w:r>
    </w:p>
    <w:p w:rsidR="00917517" w:rsidRPr="00917517" w:rsidRDefault="00917517" w:rsidP="00917517">
      <w:r w:rsidRPr="00917517">
        <w:t xml:space="preserve">Republican Senators are speaking out that these decisions have been </w:t>
      </w:r>
    </w:p>
    <w:p w:rsidR="00917517" w:rsidRPr="00917517" w:rsidRDefault="00917517" w:rsidP="00917517">
      <w:proofErr w:type="gramStart"/>
      <w:r w:rsidRPr="00917517">
        <w:t>wrong</w:t>
      </w:r>
      <w:proofErr w:type="gramEnd"/>
      <w:r w:rsidRPr="00917517">
        <w:t xml:space="preserve"> and that the President's plans continue to make the wrong </w:t>
      </w:r>
    </w:p>
    <w:p w:rsidR="00917517" w:rsidRPr="00917517" w:rsidRDefault="00917517" w:rsidP="00917517">
      <w:proofErr w:type="gramStart"/>
      <w:r w:rsidRPr="00917517">
        <w:t>decision</w:t>
      </w:r>
      <w:proofErr w:type="gramEnd"/>
      <w:r w:rsidRPr="00917517">
        <w:t>.</w:t>
      </w:r>
    </w:p>
    <w:p w:rsidR="00917517" w:rsidRPr="00917517" w:rsidRDefault="00917517" w:rsidP="00917517">
      <w:r w:rsidRPr="00917517">
        <w:t xml:space="preserve">  The Iraq Study Group was a bipartisan effort to try to find a way </w:t>
      </w:r>
    </w:p>
    <w:p w:rsidR="00917517" w:rsidRPr="00917517" w:rsidRDefault="00917517" w:rsidP="00917517">
      <w:proofErr w:type="gramStart"/>
      <w:r w:rsidRPr="00917517">
        <w:t>through</w:t>
      </w:r>
      <w:proofErr w:type="gramEnd"/>
      <w:r w:rsidRPr="00917517">
        <w:t xml:space="preserve"> this, to come out with a plan that will work so we can truly </w:t>
      </w:r>
    </w:p>
    <w:p w:rsidR="00917517" w:rsidRPr="00917517" w:rsidRDefault="00917517" w:rsidP="00917517">
      <w:proofErr w:type="gramStart"/>
      <w:r w:rsidRPr="00917517">
        <w:t>bring</w:t>
      </w:r>
      <w:proofErr w:type="gramEnd"/>
      <w:r w:rsidRPr="00917517">
        <w:t xml:space="preserve"> our troops home successfully. They talked about the fact that </w:t>
      </w:r>
    </w:p>
    <w:p w:rsidR="00917517" w:rsidRPr="00917517" w:rsidRDefault="00917517" w:rsidP="00917517">
      <w:proofErr w:type="gramStart"/>
      <w:r w:rsidRPr="00917517">
        <w:t>adding</w:t>
      </w:r>
      <w:proofErr w:type="gramEnd"/>
      <w:r w:rsidRPr="00917517">
        <w:t xml:space="preserve"> more troops would not be a good move. In fact, bringing troops </w:t>
      </w:r>
    </w:p>
    <w:p w:rsidR="00917517" w:rsidRPr="00917517" w:rsidRDefault="00917517" w:rsidP="00917517">
      <w:proofErr w:type="gramStart"/>
      <w:r w:rsidRPr="00917517">
        <w:t>home</w:t>
      </w:r>
      <w:proofErr w:type="gramEnd"/>
      <w:r w:rsidRPr="00917517">
        <w:t xml:space="preserve"> should be our goal. They established the date of April 1, 2008, </w:t>
      </w:r>
    </w:p>
    <w:p w:rsidR="00917517" w:rsidRPr="00917517" w:rsidRDefault="00917517" w:rsidP="00917517">
      <w:proofErr w:type="gramStart"/>
      <w:r w:rsidRPr="00917517">
        <w:t>for</w:t>
      </w:r>
      <w:proofErr w:type="gramEnd"/>
      <w:r w:rsidRPr="00917517">
        <w:t xml:space="preserve"> most of those troops to be gone. And they called for something that </w:t>
      </w:r>
    </w:p>
    <w:p w:rsidR="00917517" w:rsidRPr="00917517" w:rsidRDefault="00917517" w:rsidP="00917517">
      <w:proofErr w:type="gramStart"/>
      <w:r w:rsidRPr="00917517">
        <w:t>this</w:t>
      </w:r>
      <w:proofErr w:type="gramEnd"/>
      <w:r w:rsidRPr="00917517">
        <w:t xml:space="preserve"> administration continues to ignore: They called for a surge in </w:t>
      </w:r>
    </w:p>
    <w:p w:rsidR="00917517" w:rsidRPr="00917517" w:rsidRDefault="00917517" w:rsidP="00917517">
      <w:proofErr w:type="gramStart"/>
      <w:r w:rsidRPr="00917517">
        <w:t>diplomacy</w:t>
      </w:r>
      <w:proofErr w:type="gramEnd"/>
      <w:r w:rsidRPr="00917517">
        <w:t>--not a surge in the military but a surge in diplomacy.</w:t>
      </w:r>
    </w:p>
    <w:p w:rsidR="00917517" w:rsidRPr="00917517" w:rsidRDefault="00917517" w:rsidP="00917517">
      <w:r w:rsidRPr="00917517">
        <w:t xml:space="preserve">  Baker and Hamilton, a Republican and a Democrat, with credentials of </w:t>
      </w:r>
    </w:p>
    <w:p w:rsidR="00917517" w:rsidRPr="00917517" w:rsidRDefault="00917517" w:rsidP="00917517">
      <w:proofErr w:type="gramStart"/>
      <w:r w:rsidRPr="00917517">
        <w:t>real</w:t>
      </w:r>
      <w:proofErr w:type="gramEnd"/>
      <w:r w:rsidRPr="00917517">
        <w:t xml:space="preserve"> experience at the highest levels of our Government, said it is </w:t>
      </w:r>
    </w:p>
    <w:p w:rsidR="00917517" w:rsidRPr="00917517" w:rsidRDefault="00917517" w:rsidP="00917517">
      <w:proofErr w:type="gramStart"/>
      <w:r w:rsidRPr="00917517">
        <w:t>time</w:t>
      </w:r>
      <w:proofErr w:type="gramEnd"/>
      <w:r w:rsidRPr="00917517">
        <w:t xml:space="preserve"> for us to open a dialog with the Syrians and with the Iranians </w:t>
      </w:r>
    </w:p>
    <w:p w:rsidR="00917517" w:rsidRPr="00917517" w:rsidRDefault="00917517" w:rsidP="00917517">
      <w:proofErr w:type="gramStart"/>
      <w:r w:rsidRPr="00917517">
        <w:t>about</w:t>
      </w:r>
      <w:proofErr w:type="gramEnd"/>
      <w:r w:rsidRPr="00917517">
        <w:t xml:space="preserve"> the stability of the Middle East and to try to find common </w:t>
      </w:r>
    </w:p>
    <w:p w:rsidR="00917517" w:rsidRPr="00917517" w:rsidRDefault="00917517" w:rsidP="00917517">
      <w:proofErr w:type="gramStart"/>
      <w:r w:rsidRPr="00917517">
        <w:t>ground</w:t>
      </w:r>
      <w:proofErr w:type="gramEnd"/>
      <w:r w:rsidRPr="00917517">
        <w:t xml:space="preserve">. There are no guarantees of success with diplomatic dialog, but </w:t>
      </w:r>
    </w:p>
    <w:p w:rsidR="00917517" w:rsidRPr="00917517" w:rsidRDefault="00917517" w:rsidP="00917517">
      <w:proofErr w:type="gramStart"/>
      <w:r w:rsidRPr="00917517">
        <w:t>there</w:t>
      </w:r>
      <w:proofErr w:type="gramEnd"/>
      <w:r w:rsidRPr="00917517">
        <w:t xml:space="preserve"> is a guarantee that if you don't try, you won't succeed.</w:t>
      </w:r>
    </w:p>
    <w:p w:rsidR="00917517" w:rsidRPr="00917517" w:rsidRDefault="00917517" w:rsidP="00917517">
      <w:r w:rsidRPr="00917517">
        <w:t xml:space="preserve">  Sadly, this administration has refused to try at the diplomatic </w:t>
      </w:r>
    </w:p>
    <w:p w:rsidR="00917517" w:rsidRPr="00917517" w:rsidRDefault="00917517" w:rsidP="00917517">
      <w:proofErr w:type="gramStart"/>
      <w:r w:rsidRPr="00917517">
        <w:t>level</w:t>
      </w:r>
      <w:proofErr w:type="gramEnd"/>
      <w:r w:rsidRPr="00917517">
        <w:t xml:space="preserve">. Their responses continue to be military when we know time and </w:t>
      </w:r>
    </w:p>
    <w:p w:rsidR="00917517" w:rsidRPr="00917517" w:rsidRDefault="00917517" w:rsidP="00917517">
      <w:proofErr w:type="gramStart"/>
      <w:r w:rsidRPr="00917517">
        <w:t>again</w:t>
      </w:r>
      <w:proofErr w:type="gramEnd"/>
      <w:r w:rsidRPr="00917517">
        <w:t xml:space="preserve"> the solution is political within Iraq and diplomatic outside </w:t>
      </w:r>
    </w:p>
    <w:p w:rsidR="00917517" w:rsidRPr="00917517" w:rsidRDefault="00917517" w:rsidP="00917517">
      <w:r w:rsidRPr="00917517">
        <w:t>Iraq.</w:t>
      </w:r>
    </w:p>
    <w:p w:rsidR="00917517" w:rsidRPr="00917517" w:rsidRDefault="00917517" w:rsidP="00917517">
      <w:r w:rsidRPr="00917517">
        <w:t xml:space="preserve">  The Baker-Hamilton study group issued its report. It was received </w:t>
      </w:r>
    </w:p>
    <w:p w:rsidR="00917517" w:rsidRPr="00917517" w:rsidRDefault="00917517" w:rsidP="00917517">
      <w:proofErr w:type="gramStart"/>
      <w:r w:rsidRPr="00917517">
        <w:t>cordially</w:t>
      </w:r>
      <w:proofErr w:type="gramEnd"/>
      <w:r w:rsidRPr="00917517">
        <w:t xml:space="preserve"> by the White House and then ignored. Many Members believe we </w:t>
      </w:r>
    </w:p>
    <w:p w:rsidR="00917517" w:rsidRPr="00917517" w:rsidRDefault="00917517" w:rsidP="00917517">
      <w:proofErr w:type="gramStart"/>
      <w:r w:rsidRPr="00917517">
        <w:t>should</w:t>
      </w:r>
      <w:proofErr w:type="gramEnd"/>
      <w:r w:rsidRPr="00917517">
        <w:t xml:space="preserve"> return to it, begin the redeployment of American forces, start </w:t>
      </w:r>
    </w:p>
    <w:p w:rsidR="00917517" w:rsidRPr="00917517" w:rsidRDefault="00917517" w:rsidP="00917517">
      <w:proofErr w:type="gramStart"/>
      <w:r w:rsidRPr="00917517">
        <w:t>them</w:t>
      </w:r>
      <w:proofErr w:type="gramEnd"/>
      <w:r w:rsidRPr="00917517">
        <w:t xml:space="preserve"> coming home, as Prime Minister al-Malaki has asked, start moving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Iraqis into a position of more responsibility and leadership, call </w:t>
      </w:r>
    </w:p>
    <w:p w:rsidR="00917517" w:rsidRPr="00917517" w:rsidRDefault="00917517" w:rsidP="00917517">
      <w:proofErr w:type="gramStart"/>
      <w:r w:rsidRPr="00917517">
        <w:t>on</w:t>
      </w:r>
      <w:proofErr w:type="gramEnd"/>
      <w:r w:rsidRPr="00917517">
        <w:t xml:space="preserve"> the al-Malaki government in Iraq to make the political concessions </w:t>
      </w:r>
    </w:p>
    <w:p w:rsidR="00917517" w:rsidRPr="00917517" w:rsidRDefault="00917517" w:rsidP="00917517">
      <w:proofErr w:type="gramStart"/>
      <w:r w:rsidRPr="00917517">
        <w:t>to</w:t>
      </w:r>
      <w:proofErr w:type="gramEnd"/>
      <w:r w:rsidRPr="00917517">
        <w:t xml:space="preserve"> try to bring an end to the sectarian strife, the civil war that has </w:t>
      </w:r>
    </w:p>
    <w:p w:rsidR="00917517" w:rsidRPr="00917517" w:rsidRDefault="00917517" w:rsidP="00917517">
      <w:proofErr w:type="gramStart"/>
      <w:r w:rsidRPr="00917517">
        <w:t>caused</w:t>
      </w:r>
      <w:proofErr w:type="gramEnd"/>
      <w:r w:rsidRPr="00917517">
        <w:t xml:space="preserve"> all this violence and continues to on a day-to-day basis.</w:t>
      </w:r>
    </w:p>
    <w:p w:rsidR="00917517" w:rsidRPr="00917517" w:rsidRDefault="00917517" w:rsidP="00917517"/>
    <w:p w:rsidR="00917517" w:rsidRPr="00917517" w:rsidRDefault="00917517" w:rsidP="00917517">
      <w:r w:rsidRPr="00917517">
        <w:t xml:space="preserve">  There is one thing we should stop and assess as well. That is the </w:t>
      </w:r>
    </w:p>
    <w:p w:rsidR="00917517" w:rsidRPr="00917517" w:rsidRDefault="00917517" w:rsidP="00917517">
      <w:proofErr w:type="gramStart"/>
      <w:r w:rsidRPr="00917517">
        <w:t>real</w:t>
      </w:r>
      <w:proofErr w:type="gramEnd"/>
      <w:r w:rsidRPr="00917517">
        <w:t xml:space="preserve"> cost of this war. I have come to the floor of the Senate many </w:t>
      </w:r>
    </w:p>
    <w:p w:rsidR="00917517" w:rsidRPr="00917517" w:rsidRDefault="00917517" w:rsidP="00917517">
      <w:proofErr w:type="gramStart"/>
      <w:r w:rsidRPr="00917517">
        <w:t>times</w:t>
      </w:r>
      <w:proofErr w:type="gramEnd"/>
      <w:r w:rsidRPr="00917517">
        <w:t xml:space="preserve"> and talked about $2 billion a week that is not being spent in </w:t>
      </w:r>
    </w:p>
    <w:p w:rsidR="00917517" w:rsidRPr="00917517" w:rsidRDefault="00917517" w:rsidP="00917517">
      <w:proofErr w:type="gramStart"/>
      <w:r w:rsidRPr="00917517">
        <w:t>America, $2 billion being spent on this war.</w:t>
      </w:r>
      <w:proofErr w:type="gramEnd"/>
      <w:r w:rsidRPr="00917517">
        <w:t xml:space="preserve"> I voted for the money to </w:t>
      </w:r>
    </w:p>
    <w:p w:rsidR="00917517" w:rsidRPr="00917517" w:rsidRDefault="00917517" w:rsidP="00917517">
      <w:proofErr w:type="gramStart"/>
      <w:r w:rsidRPr="00917517">
        <w:t>support</w:t>
      </w:r>
      <w:proofErr w:type="gramEnd"/>
      <w:r w:rsidRPr="00917517">
        <w:t xml:space="preserve"> our troops, and I will continue to, but we have to be honest </w:t>
      </w:r>
    </w:p>
    <w:p w:rsidR="00917517" w:rsidRPr="00917517" w:rsidRDefault="00917517" w:rsidP="00917517">
      <w:proofErr w:type="gramStart"/>
      <w:r w:rsidRPr="00917517">
        <w:t>about</w:t>
      </w:r>
      <w:proofErr w:type="gramEnd"/>
      <w:r w:rsidRPr="00917517">
        <w:t xml:space="preserve"> the costs of the war. Our Defense bill for the coming year, </w:t>
      </w:r>
    </w:p>
    <w:p w:rsidR="00917517" w:rsidRPr="00917517" w:rsidRDefault="00917517" w:rsidP="00917517">
      <w:proofErr w:type="gramStart"/>
      <w:r w:rsidRPr="00917517">
        <w:t>according</w:t>
      </w:r>
      <w:proofErr w:type="gramEnd"/>
      <w:r w:rsidRPr="00917517">
        <w:t xml:space="preserve"> to the Wall Street Journal last week, may top $600 billion. </w:t>
      </w:r>
    </w:p>
    <w:p w:rsidR="00917517" w:rsidRPr="00917517" w:rsidRDefault="00917517" w:rsidP="00917517">
      <w:r w:rsidRPr="00917517">
        <w:t xml:space="preserve">That figure does not include the extra $100 billion in emergency </w:t>
      </w:r>
    </w:p>
    <w:p w:rsidR="00917517" w:rsidRPr="00917517" w:rsidRDefault="00917517" w:rsidP="00917517">
      <w:proofErr w:type="gramStart"/>
      <w:r w:rsidRPr="00917517">
        <w:t>appropriations</w:t>
      </w:r>
      <w:proofErr w:type="gramEnd"/>
      <w:r w:rsidRPr="00917517">
        <w:t xml:space="preserve"> that Congress will soon be asked to vote on to sustain </w:t>
      </w:r>
    </w:p>
    <w:p w:rsidR="00917517" w:rsidRPr="00917517" w:rsidRDefault="00917517" w:rsidP="00917517">
      <w:proofErr w:type="gramStart"/>
      <w:r w:rsidRPr="00917517">
        <w:t>current</w:t>
      </w:r>
      <w:proofErr w:type="gramEnd"/>
      <w:r w:rsidRPr="00917517">
        <w:t xml:space="preserve"> operations in Iraq and Afghanistan.</w:t>
      </w:r>
    </w:p>
    <w:p w:rsidR="00917517" w:rsidRPr="00917517" w:rsidRDefault="00917517" w:rsidP="00917517">
      <w:r w:rsidRPr="00917517">
        <w:t xml:space="preserve">  The costs of the war in Iraq have been extraordinary, whether </w:t>
      </w:r>
    </w:p>
    <w:p w:rsidR="00917517" w:rsidRPr="00917517" w:rsidRDefault="00917517" w:rsidP="00917517">
      <w:proofErr w:type="gramStart"/>
      <w:r w:rsidRPr="00917517">
        <w:t>measured</w:t>
      </w:r>
      <w:proofErr w:type="gramEnd"/>
      <w:r w:rsidRPr="00917517">
        <w:t xml:space="preserve"> in dollars or human lives. I went through a long list last </w:t>
      </w:r>
    </w:p>
    <w:p w:rsidR="00917517" w:rsidRPr="00917517" w:rsidRDefault="00917517" w:rsidP="00917517">
      <w:proofErr w:type="gramStart"/>
      <w:r w:rsidRPr="00917517">
        <w:t>week</w:t>
      </w:r>
      <w:proofErr w:type="gramEnd"/>
      <w:r w:rsidRPr="00917517">
        <w:t xml:space="preserve"> of what we could have done in America with $400 billion, the $400 </w:t>
      </w:r>
    </w:p>
    <w:p w:rsidR="00917517" w:rsidRPr="00917517" w:rsidRDefault="00917517" w:rsidP="00917517">
      <w:proofErr w:type="gramStart"/>
      <w:r w:rsidRPr="00917517">
        <w:t>billion</w:t>
      </w:r>
      <w:proofErr w:type="gramEnd"/>
      <w:r w:rsidRPr="00917517">
        <w:t xml:space="preserve"> we have spent in Iraq, what we could have done by way of </w:t>
      </w:r>
    </w:p>
    <w:p w:rsidR="00917517" w:rsidRPr="00917517" w:rsidRDefault="00917517" w:rsidP="00917517">
      <w:proofErr w:type="gramStart"/>
      <w:r w:rsidRPr="00917517">
        <w:lastRenderedPageBreak/>
        <w:t>extending</w:t>
      </w:r>
      <w:proofErr w:type="gramEnd"/>
      <w:r w:rsidRPr="00917517">
        <w:t xml:space="preserve"> the opportunity for health care and health insurance to </w:t>
      </w:r>
    </w:p>
    <w:p w:rsidR="00917517" w:rsidRPr="00917517" w:rsidRDefault="00917517" w:rsidP="00917517">
      <w:proofErr w:type="gramStart"/>
      <w:r w:rsidRPr="00917517">
        <w:t>millions</w:t>
      </w:r>
      <w:proofErr w:type="gramEnd"/>
      <w:r w:rsidRPr="00917517">
        <w:t xml:space="preserve"> of Americans currently uninsured, offering to pay for college </w:t>
      </w:r>
    </w:p>
    <w:p w:rsidR="00917517" w:rsidRPr="00917517" w:rsidRDefault="00917517" w:rsidP="00917517">
      <w:proofErr w:type="gramStart"/>
      <w:r w:rsidRPr="00917517">
        <w:t>education</w:t>
      </w:r>
      <w:proofErr w:type="gramEnd"/>
      <w:r w:rsidRPr="00917517">
        <w:t xml:space="preserve"> for students coming out of high school who are accepted at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best colleges. All of these things could have been done and weren't </w:t>
      </w:r>
    </w:p>
    <w:p w:rsidR="00917517" w:rsidRPr="00917517" w:rsidRDefault="00917517" w:rsidP="00917517">
      <w:proofErr w:type="gramStart"/>
      <w:r w:rsidRPr="00917517">
        <w:t>done</w:t>
      </w:r>
      <w:proofErr w:type="gramEnd"/>
      <w:r w:rsidRPr="00917517">
        <w:t xml:space="preserve"> because, instead, we have invested the money in this war.</w:t>
      </w:r>
    </w:p>
    <w:p w:rsidR="00917517" w:rsidRPr="00917517" w:rsidRDefault="00917517" w:rsidP="00917517">
      <w:r w:rsidRPr="00917517">
        <w:t xml:space="preserve">  The administration's view is, we will continue with no end in sight </w:t>
      </w:r>
    </w:p>
    <w:p w:rsidR="00917517" w:rsidRPr="00917517" w:rsidRDefault="00917517" w:rsidP="00917517">
      <w:proofErr w:type="gramStart"/>
      <w:r w:rsidRPr="00917517">
        <w:t>to</w:t>
      </w:r>
      <w:proofErr w:type="gramEnd"/>
      <w:r w:rsidRPr="00917517">
        <w:t xml:space="preserve"> spend these dollars at great expense to America and lost </w:t>
      </w:r>
    </w:p>
    <w:p w:rsidR="00917517" w:rsidRPr="00917517" w:rsidRDefault="00917517" w:rsidP="00917517">
      <w:proofErr w:type="gramStart"/>
      <w:r w:rsidRPr="00917517">
        <w:t>opportunities</w:t>
      </w:r>
      <w:proofErr w:type="gramEnd"/>
      <w:r w:rsidRPr="00917517">
        <w:t xml:space="preserve"> to our people. An open-ended commitment, as this </w:t>
      </w:r>
    </w:p>
    <w:p w:rsidR="00917517" w:rsidRPr="00917517" w:rsidRDefault="00917517" w:rsidP="00917517">
      <w:proofErr w:type="gramStart"/>
      <w:r w:rsidRPr="00917517">
        <w:t>administration</w:t>
      </w:r>
      <w:proofErr w:type="gramEnd"/>
      <w:r w:rsidRPr="00917517">
        <w:t xml:space="preserve"> has suggested, means these costs are also open-ended. It </w:t>
      </w:r>
    </w:p>
    <w:p w:rsidR="00917517" w:rsidRPr="00917517" w:rsidRDefault="00917517" w:rsidP="00917517">
      <w:proofErr w:type="gramStart"/>
      <w:r w:rsidRPr="00917517">
        <w:t>is</w:t>
      </w:r>
      <w:proofErr w:type="gramEnd"/>
      <w:r w:rsidRPr="00917517">
        <w:t xml:space="preserve"> time to break this cycle, to address our real security needs in </w:t>
      </w:r>
    </w:p>
    <w:p w:rsidR="00917517" w:rsidRPr="00917517" w:rsidRDefault="00917517" w:rsidP="00917517">
      <w:r w:rsidRPr="00917517">
        <w:t xml:space="preserve">America, to implement the 9/11 recommendations at some expense but, </w:t>
      </w:r>
    </w:p>
    <w:p w:rsidR="00917517" w:rsidRPr="00917517" w:rsidRDefault="00917517" w:rsidP="00917517">
      <w:proofErr w:type="gramStart"/>
      <w:r w:rsidRPr="00917517">
        <w:t>really</w:t>
      </w:r>
      <w:proofErr w:type="gramEnd"/>
      <w:r w:rsidRPr="00917517">
        <w:t xml:space="preserve">, to protect our people from any future possible terrorist </w:t>
      </w:r>
    </w:p>
    <w:p w:rsidR="00917517" w:rsidRPr="00917517" w:rsidRDefault="00917517" w:rsidP="00917517">
      <w:proofErr w:type="gramStart"/>
      <w:r w:rsidRPr="00917517">
        <w:t>attack</w:t>
      </w:r>
      <w:proofErr w:type="gramEnd"/>
      <w:r w:rsidRPr="00917517">
        <w:t xml:space="preserve">. The bipartisan resolution that will come before the Senate in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coming days states that our goal in Iraq should be to maximize our </w:t>
      </w:r>
    </w:p>
    <w:p w:rsidR="00917517" w:rsidRPr="00917517" w:rsidRDefault="00917517" w:rsidP="00917517">
      <w:proofErr w:type="gramStart"/>
      <w:r w:rsidRPr="00917517">
        <w:t>chances</w:t>
      </w:r>
      <w:proofErr w:type="gramEnd"/>
      <w:r w:rsidRPr="00917517">
        <w:t xml:space="preserve"> of success. An open-ended commitment of U.S. forces in Iraq </w:t>
      </w:r>
    </w:p>
    <w:p w:rsidR="00917517" w:rsidRPr="00917517" w:rsidRDefault="00917517" w:rsidP="00917517">
      <w:proofErr w:type="gramStart"/>
      <w:r w:rsidRPr="00917517">
        <w:t>reduces</w:t>
      </w:r>
      <w:proofErr w:type="gramEnd"/>
      <w:r w:rsidRPr="00917517">
        <w:t xml:space="preserve"> these chances rather than increasing them. Here in the safety </w:t>
      </w:r>
    </w:p>
    <w:p w:rsidR="00917517" w:rsidRPr="00917517" w:rsidRDefault="00917517" w:rsidP="00917517">
      <w:proofErr w:type="gramStart"/>
      <w:r w:rsidRPr="00917517">
        <w:t>and</w:t>
      </w:r>
      <w:proofErr w:type="gramEnd"/>
      <w:r w:rsidRPr="00917517">
        <w:t xml:space="preserve"> comfort of Washington, we owe to it our troops not to forget that </w:t>
      </w:r>
    </w:p>
    <w:p w:rsidR="00917517" w:rsidRPr="00917517" w:rsidRDefault="00917517" w:rsidP="00917517">
      <w:proofErr w:type="gramStart"/>
      <w:r w:rsidRPr="00917517">
        <w:t>today</w:t>
      </w:r>
      <w:proofErr w:type="gramEnd"/>
      <w:r w:rsidRPr="00917517">
        <w:t xml:space="preserve"> they stand in danger risking their lives.</w:t>
      </w:r>
    </w:p>
    <w:p w:rsidR="00917517" w:rsidRPr="00917517" w:rsidRDefault="00917517" w:rsidP="00917517">
      <w:r w:rsidRPr="00917517">
        <w:t xml:space="preserve">  Soon we will vote on whether we support the escalation of the war </w:t>
      </w:r>
    </w:p>
    <w:p w:rsidR="00917517" w:rsidRPr="00917517" w:rsidRDefault="00917517" w:rsidP="00917517">
      <w:proofErr w:type="gramStart"/>
      <w:r w:rsidRPr="00917517">
        <w:t>that</w:t>
      </w:r>
      <w:proofErr w:type="gramEnd"/>
      <w:r w:rsidRPr="00917517">
        <w:t xml:space="preserve"> the President has called on. Let no one confuse that issue with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question of whether we support our troops, whether we have </w:t>
      </w:r>
    </w:p>
    <w:p w:rsidR="00917517" w:rsidRPr="00917517" w:rsidRDefault="00917517" w:rsidP="00917517">
      <w:proofErr w:type="gramStart"/>
      <w:r w:rsidRPr="00917517">
        <w:t>confidence</w:t>
      </w:r>
      <w:proofErr w:type="gramEnd"/>
      <w:r w:rsidRPr="00917517">
        <w:t xml:space="preserve"> in our troops.</w:t>
      </w:r>
    </w:p>
    <w:p w:rsidR="00917517" w:rsidRPr="00917517" w:rsidRDefault="00917517" w:rsidP="00917517">
      <w:r w:rsidRPr="00917517">
        <w:t xml:space="preserve">  Let me make something else clear: The resolution we are debating is </w:t>
      </w:r>
    </w:p>
    <w:p w:rsidR="00917517" w:rsidRPr="00917517" w:rsidRDefault="00917517" w:rsidP="00917517">
      <w:proofErr w:type="gramStart"/>
      <w:r w:rsidRPr="00917517">
        <w:t>not</w:t>
      </w:r>
      <w:proofErr w:type="gramEnd"/>
      <w:r w:rsidRPr="00917517">
        <w:t xml:space="preserve"> a vote of confidence on the President,</w:t>
      </w:r>
    </w:p>
    <w:p w:rsidR="00917517" w:rsidRPr="00917517" w:rsidRDefault="00917517" w:rsidP="00917517"/>
    <w:p w:rsidR="00917517" w:rsidRPr="00917517" w:rsidRDefault="00917517" w:rsidP="00917517"/>
    <w:p w:rsidR="00917517" w:rsidRPr="00917517" w:rsidRDefault="00917517" w:rsidP="00917517">
      <w:proofErr w:type="gramStart"/>
      <w:r w:rsidRPr="00917517">
        <w:t>nor</w:t>
      </w:r>
      <w:proofErr w:type="gramEnd"/>
      <w:r w:rsidRPr="00917517">
        <w:t xml:space="preserve"> on the troops. It is about a policy. It is a deliberation about a </w:t>
      </w:r>
    </w:p>
    <w:p w:rsidR="00917517" w:rsidRPr="00917517" w:rsidRDefault="00917517" w:rsidP="00917517">
      <w:proofErr w:type="gramStart"/>
      <w:r w:rsidRPr="00917517">
        <w:t>policy</w:t>
      </w:r>
      <w:proofErr w:type="gramEnd"/>
      <w:r w:rsidRPr="00917517">
        <w:t xml:space="preserve"> and a strategic decision. That is why we are here. That is why </w:t>
      </w:r>
    </w:p>
    <w:p w:rsidR="00917517" w:rsidRPr="00917517" w:rsidRDefault="00917517" w:rsidP="00917517">
      <w:proofErr w:type="gramStart"/>
      <w:r w:rsidRPr="00917517">
        <w:t>we</w:t>
      </w:r>
      <w:proofErr w:type="gramEnd"/>
      <w:r w:rsidRPr="00917517">
        <w:t xml:space="preserve"> were elected. We cannot shy away from that responsibility. We all </w:t>
      </w:r>
    </w:p>
    <w:p w:rsidR="00917517" w:rsidRPr="00917517" w:rsidRDefault="00917517" w:rsidP="00917517">
      <w:proofErr w:type="gramStart"/>
      <w:r w:rsidRPr="00917517">
        <w:t>support</w:t>
      </w:r>
      <w:proofErr w:type="gramEnd"/>
      <w:r w:rsidRPr="00917517">
        <w:t xml:space="preserve"> our men and women in uniform. But like a majority of Americans, </w:t>
      </w:r>
    </w:p>
    <w:p w:rsidR="00917517" w:rsidRPr="00917517" w:rsidRDefault="00917517" w:rsidP="00917517">
      <w:proofErr w:type="gramStart"/>
      <w:r w:rsidRPr="00917517">
        <w:t>we</w:t>
      </w:r>
      <w:proofErr w:type="gramEnd"/>
      <w:r w:rsidRPr="00917517">
        <w:t xml:space="preserve"> also support the changes in policy that will lead to the </w:t>
      </w:r>
    </w:p>
    <w:p w:rsidR="00917517" w:rsidRPr="00917517" w:rsidRDefault="00917517" w:rsidP="00917517">
      <w:proofErr w:type="gramStart"/>
      <w:r w:rsidRPr="00917517">
        <w:t>redeployment</w:t>
      </w:r>
      <w:proofErr w:type="gramEnd"/>
      <w:r w:rsidRPr="00917517">
        <w:t xml:space="preserve"> of U.S. forces, ultimately bringing them home to safety.</w:t>
      </w:r>
    </w:p>
    <w:p w:rsidR="00917517" w:rsidRPr="00917517" w:rsidRDefault="00917517" w:rsidP="00917517">
      <w:r w:rsidRPr="00917517">
        <w:t xml:space="preserve">  That is the change that was called for in the last election. That is </w:t>
      </w:r>
    </w:p>
    <w:p w:rsidR="00917517" w:rsidRPr="00917517" w:rsidRDefault="00917517" w:rsidP="00917517">
      <w:proofErr w:type="gramStart"/>
      <w:r w:rsidRPr="00917517">
        <w:t>the</w:t>
      </w:r>
      <w:proofErr w:type="gramEnd"/>
      <w:r w:rsidRPr="00917517">
        <w:t xml:space="preserve"> new direction that is needed at this point in our history.</w:t>
      </w:r>
    </w:p>
    <w:p w:rsidR="00917517" w:rsidRPr="00917517" w:rsidRDefault="00917517" w:rsidP="00917517">
      <w:r w:rsidRPr="00917517">
        <w:t xml:space="preserve">  I yield the floor and suggest the absence of a quorum.</w:t>
      </w:r>
    </w:p>
    <w:p w:rsidR="00917517" w:rsidRPr="00917517" w:rsidRDefault="00917517" w:rsidP="00917517">
      <w:bookmarkStart w:id="0" w:name="_GoBack"/>
      <w:bookmarkEnd w:id="0"/>
    </w:p>
    <w:p w:rsidR="00917517" w:rsidRPr="00917517" w:rsidRDefault="00917517" w:rsidP="0091751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52" w:rsidRDefault="00167352" w:rsidP="00310748">
      <w:r>
        <w:separator/>
      </w:r>
    </w:p>
  </w:endnote>
  <w:endnote w:type="continuationSeparator" w:id="0">
    <w:p w:rsidR="00167352" w:rsidRDefault="00167352" w:rsidP="0031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52" w:rsidRDefault="00167352" w:rsidP="00310748">
      <w:r>
        <w:separator/>
      </w:r>
    </w:p>
  </w:footnote>
  <w:footnote w:type="continuationSeparator" w:id="0">
    <w:p w:rsidR="00167352" w:rsidRDefault="00167352" w:rsidP="0031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48" w:rsidRPr="00310748" w:rsidRDefault="00310748" w:rsidP="00310748">
    <w:pPr>
      <w:pStyle w:val="Header"/>
    </w:pPr>
    <w:r w:rsidRPr="00310748">
      <w:t>(Tuesday, January 23, 2007)]</w:t>
    </w:r>
  </w:p>
  <w:p w:rsidR="00310748" w:rsidRPr="00310748" w:rsidRDefault="00310748" w:rsidP="00310748">
    <w:pPr>
      <w:pStyle w:val="Header"/>
    </w:pPr>
    <w:r w:rsidRPr="00310748">
      <w:t>[Senate]</w:t>
    </w:r>
  </w:p>
  <w:p w:rsidR="00310748" w:rsidRDefault="00310748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17"/>
    <w:rsid w:val="00167352"/>
    <w:rsid w:val="00310748"/>
    <w:rsid w:val="00315E9B"/>
    <w:rsid w:val="009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0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748"/>
  </w:style>
  <w:style w:type="paragraph" w:styleId="Footer">
    <w:name w:val="footer"/>
    <w:basedOn w:val="Normal"/>
    <w:link w:val="FooterChar"/>
    <w:uiPriority w:val="99"/>
    <w:unhideWhenUsed/>
    <w:rsid w:val="00310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0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748"/>
  </w:style>
  <w:style w:type="paragraph" w:styleId="Footer">
    <w:name w:val="footer"/>
    <w:basedOn w:val="Normal"/>
    <w:link w:val="FooterChar"/>
    <w:uiPriority w:val="99"/>
    <w:unhideWhenUsed/>
    <w:rsid w:val="00310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2015-02-02T08:32:00Z</dcterms:created>
  <dcterms:modified xsi:type="dcterms:W3CDTF">2015-02-02T08:32:00Z</dcterms:modified>
</cp:coreProperties>
</file>