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E7" w:rsidRPr="00020EE7" w:rsidRDefault="00020EE7" w:rsidP="00020EE7"/>
    <w:p w:rsidR="00020EE7" w:rsidRPr="00020EE7" w:rsidRDefault="00020EE7" w:rsidP="00020EE7">
      <w:r w:rsidRPr="00020EE7">
        <w:t xml:space="preserve">Mr. President, I have listened intently over the past </w:t>
      </w:r>
    </w:p>
    <w:p w:rsidR="00020EE7" w:rsidRPr="00020EE7" w:rsidRDefault="00020EE7" w:rsidP="00020EE7">
      <w:proofErr w:type="gramStart"/>
      <w:r w:rsidRPr="00020EE7">
        <w:t>few</w:t>
      </w:r>
      <w:proofErr w:type="gramEnd"/>
      <w:r w:rsidRPr="00020EE7">
        <w:t xml:space="preserve"> weeks as the President, members of his Cabinet, and Members of this </w:t>
      </w:r>
    </w:p>
    <w:p w:rsidR="00020EE7" w:rsidRPr="00020EE7" w:rsidRDefault="00020EE7" w:rsidP="00020EE7">
      <w:r w:rsidRPr="00020EE7">
        <w:t xml:space="preserve">Chamber have discussed Iraq, the war on terror, and ways to strengthen </w:t>
      </w:r>
    </w:p>
    <w:p w:rsidR="00020EE7" w:rsidRPr="00020EE7" w:rsidRDefault="00020EE7" w:rsidP="00020EE7">
      <w:proofErr w:type="gramStart"/>
      <w:r w:rsidRPr="00020EE7">
        <w:t>our</w:t>
      </w:r>
      <w:proofErr w:type="gramEnd"/>
      <w:r w:rsidRPr="00020EE7">
        <w:t xml:space="preserve"> national security.</w:t>
      </w:r>
    </w:p>
    <w:p w:rsidR="00020EE7" w:rsidRPr="00020EE7" w:rsidRDefault="00020EE7" w:rsidP="00020EE7">
      <w:r w:rsidRPr="00020EE7">
        <w:t xml:space="preserve">  For years, now, I have opposed this administration's policies in Iraq </w:t>
      </w:r>
    </w:p>
    <w:p w:rsidR="00020EE7" w:rsidRPr="00020EE7" w:rsidRDefault="00020EE7" w:rsidP="00020EE7">
      <w:proofErr w:type="gramStart"/>
      <w:r w:rsidRPr="00020EE7">
        <w:t>as</w:t>
      </w:r>
      <w:proofErr w:type="gramEnd"/>
      <w:r w:rsidRPr="00020EE7">
        <w:t xml:space="preserve"> a diversion from the fight against terrorism. But I have never been </w:t>
      </w:r>
    </w:p>
    <w:p w:rsidR="00020EE7" w:rsidRPr="00020EE7" w:rsidRDefault="00020EE7" w:rsidP="00020EE7">
      <w:proofErr w:type="gramStart"/>
      <w:r w:rsidRPr="00020EE7">
        <w:t>so</w:t>
      </w:r>
      <w:proofErr w:type="gramEnd"/>
      <w:r w:rsidRPr="00020EE7">
        <w:t xml:space="preserve"> sure of the fact that this administration misunderstands the nature </w:t>
      </w:r>
    </w:p>
    <w:p w:rsidR="00020EE7" w:rsidRPr="00020EE7" w:rsidRDefault="00020EE7" w:rsidP="00020EE7">
      <w:proofErr w:type="gramStart"/>
      <w:r w:rsidRPr="00020EE7">
        <w:t>of</w:t>
      </w:r>
      <w:proofErr w:type="gramEnd"/>
      <w:r w:rsidRPr="00020EE7">
        <w:t xml:space="preserve"> the threats that face our country. I am also surer than ever--and it </w:t>
      </w:r>
    </w:p>
    <w:p w:rsidR="00020EE7" w:rsidRPr="00020EE7" w:rsidRDefault="00020EE7" w:rsidP="00020EE7">
      <w:proofErr w:type="gramStart"/>
      <w:r w:rsidRPr="00020EE7">
        <w:t>gives</w:t>
      </w:r>
      <w:proofErr w:type="gramEnd"/>
      <w:r w:rsidRPr="00020EE7">
        <w:t xml:space="preserve"> me no pleasure to say this--that this President is incapable of </w:t>
      </w:r>
    </w:p>
    <w:p w:rsidR="00020EE7" w:rsidRPr="00020EE7" w:rsidRDefault="00020EE7" w:rsidP="00020EE7">
      <w:proofErr w:type="gramStart"/>
      <w:r w:rsidRPr="00020EE7">
        <w:t>developing</w:t>
      </w:r>
      <w:proofErr w:type="gramEnd"/>
      <w:r w:rsidRPr="00020EE7">
        <w:t xml:space="preserve"> and executing a national security strategy that will make </w:t>
      </w:r>
    </w:p>
    <w:p w:rsidR="00020EE7" w:rsidRPr="00020EE7" w:rsidRDefault="00020EE7" w:rsidP="00020EE7">
      <w:proofErr w:type="gramStart"/>
      <w:r w:rsidRPr="00020EE7">
        <w:t>our</w:t>
      </w:r>
      <w:proofErr w:type="gramEnd"/>
      <w:r w:rsidRPr="00020EE7">
        <w:t xml:space="preserve"> country safer.</w:t>
      </w:r>
    </w:p>
    <w:p w:rsidR="00020EE7" w:rsidRPr="00020EE7" w:rsidRDefault="00020EE7" w:rsidP="00020EE7">
      <w:r w:rsidRPr="00020EE7">
        <w:t xml:space="preserve">  Unfortunately, Mr. President, because of our disproportionate focus </w:t>
      </w:r>
    </w:p>
    <w:p w:rsidR="00020EE7" w:rsidRPr="00020EE7" w:rsidRDefault="00020EE7" w:rsidP="00020EE7">
      <w:proofErr w:type="gramStart"/>
      <w:r w:rsidRPr="00020EE7">
        <w:t>on</w:t>
      </w:r>
      <w:proofErr w:type="gramEnd"/>
      <w:r w:rsidRPr="00020EE7">
        <w:t xml:space="preserve"> Iraq, we are not using enough of our military and intelligence </w:t>
      </w:r>
    </w:p>
    <w:p w:rsidR="00020EE7" w:rsidRPr="00020EE7" w:rsidRDefault="00020EE7" w:rsidP="00020EE7">
      <w:proofErr w:type="gramStart"/>
      <w:r w:rsidRPr="00020EE7">
        <w:t>capabilities</w:t>
      </w:r>
      <w:proofErr w:type="gramEnd"/>
      <w:r w:rsidRPr="00020EE7">
        <w:t xml:space="preserve"> for defeating al-Qaida and other terrorist networks around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world, nor are we focusing sufficient attention on challenges we </w:t>
      </w:r>
    </w:p>
    <w:p w:rsidR="00020EE7" w:rsidRPr="00020EE7" w:rsidRDefault="00020EE7" w:rsidP="00020EE7">
      <w:proofErr w:type="gramStart"/>
      <w:r w:rsidRPr="00020EE7">
        <w:t>face</w:t>
      </w:r>
      <w:proofErr w:type="gramEnd"/>
      <w:r w:rsidRPr="00020EE7">
        <w:t xml:space="preserve"> with countries such as Iran, North Korea, Syria, or even China.</w:t>
      </w:r>
    </w:p>
    <w:p w:rsidR="00020EE7" w:rsidRPr="00020EE7" w:rsidRDefault="00020EE7" w:rsidP="00020EE7">
      <w:r w:rsidRPr="00020EE7">
        <w:t xml:space="preserve">  While we have been distracted in Iraq, terrorist networks have </w:t>
      </w:r>
    </w:p>
    <w:p w:rsidR="00020EE7" w:rsidRPr="00020EE7" w:rsidRDefault="00020EE7" w:rsidP="00020EE7">
      <w:proofErr w:type="gramStart"/>
      <w:r w:rsidRPr="00020EE7">
        <w:t>developed</w:t>
      </w:r>
      <w:proofErr w:type="gramEnd"/>
      <w:r w:rsidRPr="00020EE7">
        <w:t xml:space="preserve"> new capabilities and found new sources of support throughout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world. We have seen terrorist attacks in India, Morocco, Turkey, </w:t>
      </w:r>
    </w:p>
    <w:p w:rsidR="00020EE7" w:rsidRPr="00020EE7" w:rsidRDefault="00020EE7" w:rsidP="00020EE7">
      <w:proofErr w:type="gramStart"/>
      <w:r w:rsidRPr="00020EE7">
        <w:t>Afghanistan, Indonesia, Spain, Great Britain, and elsewhere.</w:t>
      </w:r>
      <w:proofErr w:type="gramEnd"/>
      <w:r w:rsidRPr="00020EE7">
        <w:t xml:space="preserve"> The </w:t>
      </w:r>
    </w:p>
    <w:p w:rsidR="00020EE7" w:rsidRPr="00020EE7" w:rsidRDefault="00020EE7" w:rsidP="00020EE7">
      <w:proofErr w:type="gramStart"/>
      <w:r w:rsidRPr="00020EE7">
        <w:t>administration</w:t>
      </w:r>
      <w:proofErr w:type="gramEnd"/>
      <w:r w:rsidRPr="00020EE7">
        <w:t xml:space="preserve"> has failed to adequately address the terrorist safe </w:t>
      </w:r>
    </w:p>
    <w:p w:rsidR="00020EE7" w:rsidRPr="00020EE7" w:rsidRDefault="00020EE7" w:rsidP="00020EE7">
      <w:proofErr w:type="gramStart"/>
      <w:r w:rsidRPr="00020EE7">
        <w:t>haven</w:t>
      </w:r>
      <w:proofErr w:type="gramEnd"/>
      <w:r w:rsidRPr="00020EE7">
        <w:t xml:space="preserve"> that has existed for years in Somalia or the recent instability </w:t>
      </w:r>
    </w:p>
    <w:p w:rsidR="00020EE7" w:rsidRPr="00020EE7" w:rsidRDefault="00020EE7" w:rsidP="00020EE7">
      <w:proofErr w:type="gramStart"/>
      <w:r w:rsidRPr="00020EE7">
        <w:t>that</w:t>
      </w:r>
      <w:proofErr w:type="gramEnd"/>
      <w:r w:rsidRPr="00020EE7">
        <w:t xml:space="preserve"> has threatened to destabilize the region. And resurgent Taliban </w:t>
      </w:r>
    </w:p>
    <w:p w:rsidR="00020EE7" w:rsidRPr="00020EE7" w:rsidRDefault="00020EE7" w:rsidP="00020EE7">
      <w:proofErr w:type="gramStart"/>
      <w:r w:rsidRPr="00020EE7">
        <w:t>forces</w:t>
      </w:r>
      <w:proofErr w:type="gramEnd"/>
      <w:r w:rsidRPr="00020EE7">
        <w:t xml:space="preserve"> are contributing to growing levels of instability in </w:t>
      </w:r>
    </w:p>
    <w:p w:rsidR="00020EE7" w:rsidRPr="00020EE7" w:rsidRDefault="00020EE7" w:rsidP="00020EE7">
      <w:r w:rsidRPr="00020EE7">
        <w:t>Afghanistan.</w:t>
      </w:r>
    </w:p>
    <w:p w:rsidR="00020EE7" w:rsidRPr="00020EE7" w:rsidRDefault="00020EE7" w:rsidP="00020EE7">
      <w:r w:rsidRPr="00020EE7">
        <w:t xml:space="preserve">  Meanwhile, the U.S. presence in Iraq is being used as a recruiting </w:t>
      </w:r>
    </w:p>
    <w:p w:rsidR="00020EE7" w:rsidRPr="00020EE7" w:rsidRDefault="00020EE7" w:rsidP="00020EE7">
      <w:proofErr w:type="gramStart"/>
      <w:r w:rsidRPr="00020EE7">
        <w:t>tool</w:t>
      </w:r>
      <w:proofErr w:type="gramEnd"/>
      <w:r w:rsidRPr="00020EE7">
        <w:t xml:space="preserve"> for terrorist organizations from around the world. We heard the </w:t>
      </w:r>
    </w:p>
    <w:p w:rsidR="00020EE7" w:rsidRPr="00020EE7" w:rsidRDefault="00020EE7" w:rsidP="00020EE7">
      <w:proofErr w:type="gramStart"/>
      <w:r w:rsidRPr="00020EE7">
        <w:t>testimony</w:t>
      </w:r>
      <w:proofErr w:type="gramEnd"/>
      <w:r w:rsidRPr="00020EE7">
        <w:t xml:space="preserve"> of Dr. Paul Pillar, former lead CIA analyst for the Middle-</w:t>
      </w:r>
    </w:p>
    <w:p w:rsidR="00020EE7" w:rsidRPr="00020EE7" w:rsidRDefault="00020EE7" w:rsidP="00020EE7">
      <w:proofErr w:type="gramStart"/>
      <w:r w:rsidRPr="00020EE7">
        <w:t>East, a few weeks ago in front of the Foreign Relations Committee.</w:t>
      </w:r>
      <w:proofErr w:type="gramEnd"/>
      <w:r w:rsidRPr="00020EE7">
        <w:t xml:space="preserve"> He </w:t>
      </w:r>
    </w:p>
    <w:p w:rsidR="00020EE7" w:rsidRPr="00020EE7" w:rsidRDefault="00020EE7" w:rsidP="00020EE7">
      <w:proofErr w:type="gramStart"/>
      <w:r w:rsidRPr="00020EE7">
        <w:t>said</w:t>
      </w:r>
      <w:proofErr w:type="gramEnd"/>
      <w:r w:rsidRPr="00020EE7">
        <w:t>, and I quote:</w:t>
      </w:r>
    </w:p>
    <w:p w:rsidR="00020EE7" w:rsidRPr="00020EE7" w:rsidRDefault="00020EE7" w:rsidP="00020EE7"/>
    <w:p w:rsidR="00020EE7" w:rsidRPr="00020EE7" w:rsidRDefault="00020EE7" w:rsidP="00020EE7">
      <w:r w:rsidRPr="00020EE7">
        <w:t xml:space="preserve">  Retired senior military officers have also weighed in against the </w:t>
      </w:r>
    </w:p>
    <w:p w:rsidR="00020EE7" w:rsidRPr="00020EE7" w:rsidRDefault="00020EE7" w:rsidP="00020EE7">
      <w:r w:rsidRPr="00020EE7">
        <w:t xml:space="preserve">President's handling of this war. Retired commander of Central Command, </w:t>
      </w:r>
    </w:p>
    <w:p w:rsidR="00020EE7" w:rsidRPr="00020EE7" w:rsidRDefault="00020EE7" w:rsidP="00020EE7">
      <w:r w:rsidRPr="00020EE7">
        <w:t xml:space="preserve">General Hoar, testified in front of the Foreign Relations Committee </w:t>
      </w:r>
    </w:p>
    <w:p w:rsidR="00020EE7" w:rsidRPr="00020EE7" w:rsidRDefault="00020EE7" w:rsidP="00020EE7">
      <w:proofErr w:type="gramStart"/>
      <w:r w:rsidRPr="00020EE7">
        <w:t>last</w:t>
      </w:r>
      <w:proofErr w:type="gramEnd"/>
      <w:r w:rsidRPr="00020EE7">
        <w:t xml:space="preserve"> week. This is what the general said:</w:t>
      </w:r>
    </w:p>
    <w:p w:rsidR="00020EE7" w:rsidRPr="00020EE7" w:rsidRDefault="00020EE7" w:rsidP="00020EE7"/>
    <w:p w:rsidR="00020EE7" w:rsidRPr="00020EE7" w:rsidRDefault="00020EE7" w:rsidP="00020EE7">
      <w:r w:rsidRPr="00020EE7">
        <w:t xml:space="preserve">  If we escalate our involvement in Iraq or continue the President's </w:t>
      </w:r>
    </w:p>
    <w:p w:rsidR="00020EE7" w:rsidRPr="00020EE7" w:rsidRDefault="00020EE7" w:rsidP="00020EE7">
      <w:proofErr w:type="gramStart"/>
      <w:r w:rsidRPr="00020EE7">
        <w:t>course</w:t>
      </w:r>
      <w:proofErr w:type="gramEnd"/>
      <w:r w:rsidRPr="00020EE7">
        <w:t xml:space="preserve">, that means keeping large numbers of U.S. military personnel in </w:t>
      </w:r>
    </w:p>
    <w:p w:rsidR="00020EE7" w:rsidRPr="00020EE7" w:rsidRDefault="00020EE7" w:rsidP="00020EE7">
      <w:proofErr w:type="gramStart"/>
      <w:r w:rsidRPr="00020EE7">
        <w:t>Iraq indefinitely.</w:t>
      </w:r>
      <w:proofErr w:type="gramEnd"/>
      <w:r w:rsidRPr="00020EE7">
        <w:t xml:space="preserve"> It means continuing to ask our brave service</w:t>
      </w:r>
      <w:r w:rsidR="002D5E37">
        <w:t xml:space="preserve"> </w:t>
      </w:r>
      <w:r w:rsidRPr="00020EE7">
        <w:t xml:space="preserve">members </w:t>
      </w:r>
    </w:p>
    <w:p w:rsidR="00020EE7" w:rsidRPr="00020EE7" w:rsidRDefault="00020EE7" w:rsidP="00020EE7">
      <w:proofErr w:type="gramStart"/>
      <w:r w:rsidRPr="00020EE7">
        <w:t>to</w:t>
      </w:r>
      <w:proofErr w:type="gramEnd"/>
      <w:r w:rsidRPr="00020EE7">
        <w:t xml:space="preserve"> somehow provide a military solution to a political problem, one that </w:t>
      </w:r>
    </w:p>
    <w:p w:rsidR="00020EE7" w:rsidRPr="00020EE7" w:rsidRDefault="00020EE7" w:rsidP="00020EE7">
      <w:proofErr w:type="gramStart"/>
      <w:r w:rsidRPr="00020EE7">
        <w:t>will</w:t>
      </w:r>
      <w:proofErr w:type="gramEnd"/>
      <w:r w:rsidRPr="00020EE7">
        <w:t xml:space="preserve"> require the will of the Iraqi people to resolve.</w:t>
      </w:r>
    </w:p>
    <w:p w:rsidR="00020EE7" w:rsidRPr="00020EE7" w:rsidRDefault="00020EE7" w:rsidP="00020EE7">
      <w:r w:rsidRPr="00020EE7">
        <w:t xml:space="preserve">  Escalating our involvement in Iraq also means that our military's </w:t>
      </w:r>
    </w:p>
    <w:p w:rsidR="00020EE7" w:rsidRPr="00020EE7" w:rsidRDefault="00020EE7" w:rsidP="00020EE7">
      <w:proofErr w:type="gramStart"/>
      <w:r w:rsidRPr="00020EE7">
        <w:t>readiness</w:t>
      </w:r>
      <w:proofErr w:type="gramEnd"/>
      <w:r w:rsidRPr="00020EE7">
        <w:t xml:space="preserve"> levels will continue to deteriorate.</w:t>
      </w:r>
    </w:p>
    <w:p w:rsidR="00020EE7" w:rsidRPr="00020EE7" w:rsidRDefault="00020EE7" w:rsidP="00020EE7"/>
    <w:p w:rsidR="00020EE7" w:rsidRPr="00020EE7" w:rsidRDefault="00020EE7" w:rsidP="00020EE7"/>
    <w:p w:rsidR="00020EE7" w:rsidRPr="00020EE7" w:rsidRDefault="00020EE7" w:rsidP="00020EE7">
      <w:r w:rsidRPr="00020EE7">
        <w:t xml:space="preserve">It means that a disproportionate level of our military resources will </w:t>
      </w:r>
    </w:p>
    <w:p w:rsidR="00020EE7" w:rsidRPr="00020EE7" w:rsidRDefault="00020EE7" w:rsidP="00020EE7">
      <w:proofErr w:type="gramStart"/>
      <w:r w:rsidRPr="00020EE7">
        <w:lastRenderedPageBreak/>
        <w:t>continue</w:t>
      </w:r>
      <w:proofErr w:type="gramEnd"/>
      <w:r w:rsidRPr="00020EE7">
        <w:t xml:space="preserve"> to be focused on Iraq while terrorist networks strengthen </w:t>
      </w:r>
    </w:p>
    <w:p w:rsidR="00020EE7" w:rsidRPr="00020EE7" w:rsidRDefault="00020EE7" w:rsidP="00020EE7">
      <w:proofErr w:type="gramStart"/>
      <w:r w:rsidRPr="00020EE7">
        <w:t>their</w:t>
      </w:r>
      <w:proofErr w:type="gramEnd"/>
      <w:r w:rsidRPr="00020EE7">
        <w:t xml:space="preserve"> efforts worldwide. The fight against the Taliban and al-Qaida in </w:t>
      </w:r>
    </w:p>
    <w:p w:rsidR="00020EE7" w:rsidRPr="00020EE7" w:rsidRDefault="00020EE7" w:rsidP="00020EE7">
      <w:r w:rsidRPr="00020EE7">
        <w:t xml:space="preserve">Afghanistan, too, will continue to suffer, as it has since we invaded </w:t>
      </w:r>
    </w:p>
    <w:p w:rsidR="00020EE7" w:rsidRPr="00020EE7" w:rsidRDefault="00020EE7" w:rsidP="00020EE7">
      <w:r w:rsidRPr="00020EE7">
        <w:t xml:space="preserve">Iraq. If we escalate our involvement in Iraq, we won't be able to </w:t>
      </w:r>
    </w:p>
    <w:p w:rsidR="00020EE7" w:rsidRPr="00020EE7" w:rsidRDefault="00020EE7" w:rsidP="00020EE7">
      <w:proofErr w:type="gramStart"/>
      <w:r w:rsidRPr="00020EE7">
        <w:t>finish</w:t>
      </w:r>
      <w:proofErr w:type="gramEnd"/>
      <w:r w:rsidRPr="00020EE7">
        <w:t xml:space="preserve"> the job in Afghanistan.</w:t>
      </w:r>
    </w:p>
    <w:p w:rsidR="00020EE7" w:rsidRPr="00020EE7" w:rsidRDefault="00020EE7" w:rsidP="00020EE7">
      <w:r w:rsidRPr="00020EE7">
        <w:t xml:space="preserve">  Finally, the safety of our country would be uncertain, at best. </w:t>
      </w:r>
    </w:p>
    <w:p w:rsidR="00020EE7" w:rsidRPr="00020EE7" w:rsidRDefault="00020EE7" w:rsidP="00020EE7">
      <w:r w:rsidRPr="00020EE7">
        <w:t xml:space="preserve">Terrorist organizations and insurgencies around the world will continue </w:t>
      </w:r>
    </w:p>
    <w:p w:rsidR="00020EE7" w:rsidRPr="00020EE7" w:rsidRDefault="00020EE7" w:rsidP="00020EE7">
      <w:proofErr w:type="gramStart"/>
      <w:r w:rsidRPr="00020EE7">
        <w:t>to</w:t>
      </w:r>
      <w:proofErr w:type="gramEnd"/>
      <w:r w:rsidRPr="00020EE7">
        <w:t xml:space="preserve"> use our presence in Iraq as a rallying cry and recruiting slogan. </w:t>
      </w:r>
    </w:p>
    <w:p w:rsidR="00020EE7" w:rsidRPr="00020EE7" w:rsidRDefault="00020EE7" w:rsidP="00020EE7">
      <w:r w:rsidRPr="00020EE7">
        <w:t xml:space="preserve">Terrorist networks will continue to increase their sophistication and </w:t>
      </w:r>
    </w:p>
    <w:p w:rsidR="00020EE7" w:rsidRPr="00020EE7" w:rsidRDefault="00020EE7" w:rsidP="00020EE7">
      <w:proofErr w:type="gramStart"/>
      <w:r w:rsidRPr="00020EE7">
        <w:t>reach</w:t>
      </w:r>
      <w:proofErr w:type="gramEnd"/>
      <w:r w:rsidRPr="00020EE7">
        <w:t xml:space="preserve"> as our military capabilities are strained in Iraq.</w:t>
      </w:r>
    </w:p>
    <w:p w:rsidR="00020EE7" w:rsidRPr="00020EE7" w:rsidRDefault="00020EE7" w:rsidP="00020EE7">
      <w:r w:rsidRPr="00020EE7">
        <w:t xml:space="preserve">  These are only some of the costs of this ongoing war in Iraq. I have </w:t>
      </w:r>
    </w:p>
    <w:p w:rsidR="00020EE7" w:rsidRPr="00020EE7" w:rsidRDefault="00020EE7" w:rsidP="00020EE7">
      <w:proofErr w:type="gramStart"/>
      <w:r w:rsidRPr="00020EE7">
        <w:t>not</w:t>
      </w:r>
      <w:proofErr w:type="gramEnd"/>
      <w:r w:rsidRPr="00020EE7">
        <w:t xml:space="preserve"> addressed the most fundamental cost of this war the loss of the </w:t>
      </w:r>
    </w:p>
    <w:p w:rsidR="00020EE7" w:rsidRPr="00020EE7" w:rsidRDefault="00020EE7" w:rsidP="00020EE7">
      <w:proofErr w:type="gramStart"/>
      <w:r w:rsidRPr="00020EE7">
        <w:t>lives</w:t>
      </w:r>
      <w:proofErr w:type="gramEnd"/>
      <w:r w:rsidRPr="00020EE7">
        <w:t xml:space="preserve"> of our Nation's finest men and women, and the grief and suffering </w:t>
      </w:r>
    </w:p>
    <w:p w:rsidR="00020EE7" w:rsidRPr="00020EE7" w:rsidRDefault="00020EE7" w:rsidP="00020EE7">
      <w:proofErr w:type="gramStart"/>
      <w:r w:rsidRPr="00020EE7">
        <w:t>that</w:t>
      </w:r>
      <w:proofErr w:type="gramEnd"/>
      <w:r w:rsidRPr="00020EE7">
        <w:t xml:space="preserve"> accompanies their sacrifice by their families. We have lost 3,075 </w:t>
      </w:r>
    </w:p>
    <w:p w:rsidR="00020EE7" w:rsidRPr="00020EE7" w:rsidRDefault="00020EE7" w:rsidP="00020EE7">
      <w:proofErr w:type="gramStart"/>
      <w:r w:rsidRPr="00020EE7">
        <w:t>men</w:t>
      </w:r>
      <w:proofErr w:type="gramEnd"/>
      <w:r w:rsidRPr="00020EE7">
        <w:t xml:space="preserve"> and women in uniform, and that number continues to rise.</w:t>
      </w:r>
    </w:p>
    <w:p w:rsidR="00020EE7" w:rsidRPr="00020EE7" w:rsidRDefault="00020EE7" w:rsidP="00020EE7">
      <w:r w:rsidRPr="00020EE7">
        <w:t xml:space="preserve">  These losses, and the damaging consequences to our national security, </w:t>
      </w:r>
    </w:p>
    <w:p w:rsidR="00020EE7" w:rsidRPr="00020EE7" w:rsidRDefault="00020EE7" w:rsidP="00020EE7">
      <w:proofErr w:type="gramStart"/>
      <w:r w:rsidRPr="00020EE7">
        <w:t>are</w:t>
      </w:r>
      <w:proofErr w:type="gramEnd"/>
      <w:r w:rsidRPr="00020EE7">
        <w:t xml:space="preserve"> not justified, in my mind, because the war in Iraq was, and </w:t>
      </w:r>
    </w:p>
    <w:p w:rsidR="00020EE7" w:rsidRPr="00020EE7" w:rsidRDefault="00020EE7" w:rsidP="00020EE7">
      <w:proofErr w:type="gramStart"/>
      <w:r w:rsidRPr="00020EE7">
        <w:t>remains</w:t>
      </w:r>
      <w:proofErr w:type="gramEnd"/>
      <w:r w:rsidRPr="00020EE7">
        <w:t xml:space="preserve">, a war of choice. Some in this body, even those who have </w:t>
      </w:r>
    </w:p>
    <w:p w:rsidR="00020EE7" w:rsidRPr="00020EE7" w:rsidRDefault="00020EE7" w:rsidP="00020EE7">
      <w:proofErr w:type="gramStart"/>
      <w:r w:rsidRPr="00020EE7">
        <w:t>questioned</w:t>
      </w:r>
      <w:proofErr w:type="gramEnd"/>
      <w:r w:rsidRPr="00020EE7">
        <w:t xml:space="preserve"> the initial rationale for the war, suggest that we have no </w:t>
      </w:r>
    </w:p>
    <w:p w:rsidR="00020EE7" w:rsidRPr="00020EE7" w:rsidRDefault="00020EE7" w:rsidP="00020EE7">
      <w:proofErr w:type="gramStart"/>
      <w:r w:rsidRPr="00020EE7">
        <w:t>choice</w:t>
      </w:r>
      <w:proofErr w:type="gramEnd"/>
      <w:r w:rsidRPr="00020EE7">
        <w:t xml:space="preserve"> but to remain in Iraq indefinitely. Some here in this Chamber </w:t>
      </w:r>
    </w:p>
    <w:p w:rsidR="00020EE7" w:rsidRPr="00020EE7" w:rsidRDefault="00020EE7" w:rsidP="00020EE7">
      <w:proofErr w:type="gramStart"/>
      <w:r w:rsidRPr="00020EE7">
        <w:t>suggest</w:t>
      </w:r>
      <w:proofErr w:type="gramEnd"/>
      <w:r w:rsidRPr="00020EE7">
        <w:t xml:space="preserve"> that there is no choice than to continue to give the President </w:t>
      </w:r>
    </w:p>
    <w:p w:rsidR="00020EE7" w:rsidRPr="00020EE7" w:rsidRDefault="00020EE7" w:rsidP="00020EE7">
      <w:proofErr w:type="gramStart"/>
      <w:r w:rsidRPr="00020EE7">
        <w:t>deference</w:t>
      </w:r>
      <w:proofErr w:type="gramEnd"/>
      <w:r w:rsidRPr="00020EE7">
        <w:t xml:space="preserve">, even when the result is damaging to our national security. </w:t>
      </w:r>
    </w:p>
    <w:p w:rsidR="00020EE7" w:rsidRPr="00020EE7" w:rsidRDefault="00020EE7" w:rsidP="00020EE7">
      <w:r w:rsidRPr="00020EE7">
        <w:t xml:space="preserve">Some argue it isn't the role of Congress to even debate bringing an end </w:t>
      </w:r>
    </w:p>
    <w:p w:rsidR="00020EE7" w:rsidRPr="00020EE7" w:rsidRDefault="00020EE7" w:rsidP="00020EE7">
      <w:proofErr w:type="gramStart"/>
      <w:r w:rsidRPr="00020EE7">
        <w:t>to</w:t>
      </w:r>
      <w:proofErr w:type="gramEnd"/>
      <w:r w:rsidRPr="00020EE7">
        <w:t xml:space="preserve"> this war.</w:t>
      </w:r>
    </w:p>
    <w:p w:rsidR="00020EE7" w:rsidRPr="00020EE7" w:rsidRDefault="00020EE7" w:rsidP="00020EE7">
      <w:r w:rsidRPr="00020EE7">
        <w:t xml:space="preserve">  That argument is mistaken. Congress has a choice, and a </w:t>
      </w:r>
    </w:p>
    <w:p w:rsidR="00020EE7" w:rsidRPr="00020EE7" w:rsidRDefault="00020EE7" w:rsidP="00020EE7">
      <w:proofErr w:type="gramStart"/>
      <w:r w:rsidRPr="00020EE7">
        <w:t>responsibility</w:t>
      </w:r>
      <w:proofErr w:type="gramEnd"/>
      <w:r w:rsidRPr="00020EE7">
        <w:t xml:space="preserve">, to determine whether we continue to allow this </w:t>
      </w:r>
    </w:p>
    <w:p w:rsidR="00020EE7" w:rsidRPr="00020EE7" w:rsidRDefault="00020EE7" w:rsidP="00020EE7">
      <w:r w:rsidRPr="00020EE7">
        <w:t xml:space="preserve">President to devote so much of our resources to Iraq or whether we </w:t>
      </w:r>
    </w:p>
    <w:p w:rsidR="00020EE7" w:rsidRPr="00020EE7" w:rsidRDefault="00020EE7" w:rsidP="00020EE7">
      <w:proofErr w:type="gramStart"/>
      <w:r w:rsidRPr="00020EE7">
        <w:t>listen</w:t>
      </w:r>
      <w:proofErr w:type="gramEnd"/>
      <w:r w:rsidRPr="00020EE7">
        <w:t xml:space="preserve"> to the American public and put an end to this war, begin </w:t>
      </w:r>
    </w:p>
    <w:p w:rsidR="00020EE7" w:rsidRPr="00020EE7" w:rsidRDefault="00020EE7" w:rsidP="00020EE7">
      <w:proofErr w:type="gramStart"/>
      <w:r w:rsidRPr="00020EE7">
        <w:t>repairing</w:t>
      </w:r>
      <w:proofErr w:type="gramEnd"/>
      <w:r w:rsidRPr="00020EE7">
        <w:t xml:space="preserve"> our military, and devote our resources to waging a global </w:t>
      </w:r>
    </w:p>
    <w:p w:rsidR="00020EE7" w:rsidRPr="00020EE7" w:rsidRDefault="00020EE7" w:rsidP="00020EE7">
      <w:proofErr w:type="gramStart"/>
      <w:r w:rsidRPr="00020EE7">
        <w:t>campaign</w:t>
      </w:r>
      <w:proofErr w:type="gramEnd"/>
      <w:r w:rsidRPr="00020EE7">
        <w:t xml:space="preserve"> against al-Qaida and its allies. We cannot do both. The </w:t>
      </w:r>
    </w:p>
    <w:p w:rsidR="002D5E37" w:rsidRPr="00020EE7" w:rsidRDefault="00020EE7" w:rsidP="002D5E37">
      <w:r w:rsidRPr="00020EE7">
        <w:t xml:space="preserve">Constitution gives Congress the explicit power </w:t>
      </w:r>
    </w:p>
    <w:p w:rsidR="00020EE7" w:rsidRPr="00020EE7" w:rsidRDefault="00020EE7" w:rsidP="00020EE7">
      <w:r w:rsidRPr="00020EE7">
        <w:t xml:space="preserve">These are direct quotes from the Constitution of the United </w:t>
      </w:r>
    </w:p>
    <w:p w:rsidR="00020EE7" w:rsidRPr="00020EE7" w:rsidRDefault="00020EE7" w:rsidP="00020EE7">
      <w:proofErr w:type="gramStart"/>
      <w:r w:rsidRPr="00020EE7">
        <w:t>States.</w:t>
      </w:r>
      <w:proofErr w:type="gramEnd"/>
      <w:r w:rsidRPr="00020EE7">
        <w:t xml:space="preserve"> Yet to hear some in the administration talk, it is as if these </w:t>
      </w:r>
    </w:p>
    <w:p w:rsidR="00020EE7" w:rsidRPr="00020EE7" w:rsidRDefault="00020EE7" w:rsidP="00020EE7">
      <w:proofErr w:type="gramStart"/>
      <w:r w:rsidRPr="00020EE7">
        <w:t>provisions</w:t>
      </w:r>
      <w:proofErr w:type="gramEnd"/>
      <w:r w:rsidRPr="00020EE7">
        <w:t xml:space="preserve"> were written in invisible ink. They were not. These powers </w:t>
      </w:r>
    </w:p>
    <w:p w:rsidR="00020EE7" w:rsidRPr="00020EE7" w:rsidRDefault="00020EE7" w:rsidP="00020EE7">
      <w:proofErr w:type="gramStart"/>
      <w:r w:rsidRPr="00020EE7">
        <w:t>are</w:t>
      </w:r>
      <w:proofErr w:type="gramEnd"/>
      <w:r w:rsidRPr="00020EE7">
        <w:t xml:space="preserve"> a clear and direct statement from the Founders of our Republic that </w:t>
      </w:r>
    </w:p>
    <w:p w:rsidR="00020EE7" w:rsidRPr="00020EE7" w:rsidRDefault="00020EE7" w:rsidP="00020EE7">
      <w:r w:rsidRPr="00020EE7">
        <w:t xml:space="preserve">Congress has authority to declare, to define, and ultimately, to end a </w:t>
      </w:r>
    </w:p>
    <w:p w:rsidR="00020EE7" w:rsidRPr="00020EE7" w:rsidRDefault="00020EE7" w:rsidP="00020EE7">
      <w:proofErr w:type="gramStart"/>
      <w:r w:rsidRPr="00020EE7">
        <w:t>war</w:t>
      </w:r>
      <w:proofErr w:type="gramEnd"/>
      <w:r w:rsidRPr="00020EE7">
        <w:t>.</w:t>
      </w:r>
    </w:p>
    <w:p w:rsidR="00020EE7" w:rsidRPr="00020EE7" w:rsidRDefault="00020EE7" w:rsidP="00020EE7">
      <w:r w:rsidRPr="00020EE7">
        <w:t xml:space="preserve">  Our Founders wisely kept the power to fund a war separate from the </w:t>
      </w:r>
    </w:p>
    <w:p w:rsidR="00020EE7" w:rsidRPr="00020EE7" w:rsidRDefault="00020EE7" w:rsidP="00020EE7">
      <w:proofErr w:type="gramStart"/>
      <w:r w:rsidRPr="00020EE7">
        <w:t>power</w:t>
      </w:r>
      <w:proofErr w:type="gramEnd"/>
      <w:r w:rsidRPr="00020EE7">
        <w:t xml:space="preserve"> to conduct a war. In their brilliant design of our system of </w:t>
      </w:r>
    </w:p>
    <w:p w:rsidR="00020EE7" w:rsidRPr="00020EE7" w:rsidRDefault="00020EE7" w:rsidP="00020EE7">
      <w:proofErr w:type="gramStart"/>
      <w:r w:rsidRPr="00020EE7">
        <w:t>government</w:t>
      </w:r>
      <w:proofErr w:type="gramEnd"/>
      <w:r w:rsidRPr="00020EE7">
        <w:t xml:space="preserve">, Congress got the power of the purse, and the President got </w:t>
      </w:r>
    </w:p>
    <w:p w:rsidR="00020EE7" w:rsidRPr="00020EE7" w:rsidRDefault="00020EE7" w:rsidP="002D5E37">
      <w:proofErr w:type="gramStart"/>
      <w:r w:rsidRPr="00020EE7">
        <w:t>the</w:t>
      </w:r>
      <w:proofErr w:type="gramEnd"/>
      <w:r w:rsidRPr="00020EE7">
        <w:t xml:space="preserve"> power of the sword. As James Madison wrote, </w:t>
      </w:r>
    </w:p>
    <w:p w:rsidR="00020EE7" w:rsidRPr="00020EE7" w:rsidRDefault="00020EE7" w:rsidP="00020EE7">
      <w:r w:rsidRPr="00020EE7">
        <w:t xml:space="preserve">  The President has made the wrong judgment about Iraq time and again, </w:t>
      </w:r>
    </w:p>
    <w:p w:rsidR="00020EE7" w:rsidRPr="00020EE7" w:rsidRDefault="00020EE7" w:rsidP="00020EE7">
      <w:proofErr w:type="gramStart"/>
      <w:r w:rsidRPr="00020EE7">
        <w:t>first</w:t>
      </w:r>
      <w:proofErr w:type="gramEnd"/>
      <w:r w:rsidRPr="00020EE7">
        <w:t xml:space="preserve"> by taking us into war on a fraudulent basis, then by keeping our </w:t>
      </w:r>
    </w:p>
    <w:p w:rsidR="00020EE7" w:rsidRPr="00020EE7" w:rsidRDefault="00020EE7" w:rsidP="00020EE7">
      <w:proofErr w:type="gramStart"/>
      <w:r w:rsidRPr="00020EE7">
        <w:t>brave</w:t>
      </w:r>
      <w:proofErr w:type="gramEnd"/>
      <w:r w:rsidRPr="00020EE7">
        <w:t xml:space="preserve"> troops in Iraq for nearly 4 years, and now by proceeding despite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opposition of the Congress and the American people to put 21,500 </w:t>
      </w:r>
    </w:p>
    <w:p w:rsidR="00020EE7" w:rsidRPr="00020EE7" w:rsidRDefault="00020EE7" w:rsidP="00020EE7">
      <w:proofErr w:type="gramStart"/>
      <w:r w:rsidRPr="00020EE7">
        <w:t>more</w:t>
      </w:r>
      <w:proofErr w:type="gramEnd"/>
      <w:r w:rsidRPr="00020EE7">
        <w:t xml:space="preserve"> American troops into harm's way.</w:t>
      </w:r>
    </w:p>
    <w:p w:rsidR="00020EE7" w:rsidRPr="00020EE7" w:rsidRDefault="00020EE7" w:rsidP="00020EE7">
      <w:r w:rsidRPr="00020EE7">
        <w:t xml:space="preserve">  If and when Congress acts on the will of the American people by </w:t>
      </w:r>
    </w:p>
    <w:p w:rsidR="00020EE7" w:rsidRPr="00020EE7" w:rsidRDefault="00020EE7" w:rsidP="00020EE7">
      <w:proofErr w:type="gramStart"/>
      <w:r w:rsidRPr="00020EE7">
        <w:lastRenderedPageBreak/>
        <w:t>ending</w:t>
      </w:r>
      <w:proofErr w:type="gramEnd"/>
      <w:r w:rsidRPr="00020EE7">
        <w:t xml:space="preserve"> our involvement in the Iraq war, Congress will be performing the </w:t>
      </w:r>
    </w:p>
    <w:p w:rsidR="00020EE7" w:rsidRPr="00020EE7" w:rsidRDefault="00020EE7" w:rsidP="00020EE7">
      <w:proofErr w:type="gramStart"/>
      <w:r w:rsidRPr="00020EE7">
        <w:t>role</w:t>
      </w:r>
      <w:proofErr w:type="gramEnd"/>
      <w:r w:rsidRPr="00020EE7">
        <w:t xml:space="preserve"> assigned it by the Founding Fathers defining the nature of our </w:t>
      </w:r>
    </w:p>
    <w:p w:rsidR="00020EE7" w:rsidRPr="00020EE7" w:rsidRDefault="00020EE7" w:rsidP="00020EE7">
      <w:proofErr w:type="gramStart"/>
      <w:r w:rsidRPr="00020EE7">
        <w:t>military</w:t>
      </w:r>
      <w:proofErr w:type="gramEnd"/>
      <w:r w:rsidRPr="00020EE7">
        <w:t xml:space="preserve"> commitments and acting as a check on a President whose </w:t>
      </w:r>
    </w:p>
    <w:p w:rsidR="00020EE7" w:rsidRPr="00020EE7" w:rsidRDefault="00020EE7" w:rsidP="00020EE7">
      <w:proofErr w:type="gramStart"/>
      <w:r w:rsidRPr="00020EE7">
        <w:t>policies</w:t>
      </w:r>
      <w:proofErr w:type="gramEnd"/>
      <w:r w:rsidRPr="00020EE7">
        <w:t xml:space="preserve"> are weakening our Nation.</w:t>
      </w:r>
    </w:p>
    <w:p w:rsidR="00020EE7" w:rsidRPr="00020EE7" w:rsidRDefault="00020EE7" w:rsidP="00020EE7">
      <w:r w:rsidRPr="00020EE7">
        <w:t xml:space="preserve">  There is little doubt that decisive action from the Congress is </w:t>
      </w:r>
    </w:p>
    <w:p w:rsidR="00020EE7" w:rsidRPr="00020EE7" w:rsidRDefault="00020EE7" w:rsidP="00020EE7">
      <w:proofErr w:type="gramStart"/>
      <w:r w:rsidRPr="00020EE7">
        <w:t>needed</w:t>
      </w:r>
      <w:proofErr w:type="gramEnd"/>
      <w:r w:rsidRPr="00020EE7">
        <w:t xml:space="preserve">. Despite the results of the election and 2 months of study and </w:t>
      </w:r>
    </w:p>
    <w:p w:rsidR="00020EE7" w:rsidRPr="00020EE7" w:rsidRDefault="00020EE7" w:rsidP="00020EE7">
      <w:proofErr w:type="gramStart"/>
      <w:r w:rsidRPr="00020EE7">
        <w:t>supposed</w:t>
      </w:r>
      <w:proofErr w:type="gramEnd"/>
      <w:r w:rsidRPr="00020EE7">
        <w:t xml:space="preserve"> consultation--during which experts and Members of Congress </w:t>
      </w:r>
    </w:p>
    <w:p w:rsidR="00020EE7" w:rsidRPr="00020EE7" w:rsidRDefault="00020EE7" w:rsidP="00020EE7">
      <w:proofErr w:type="gramStart"/>
      <w:r w:rsidRPr="00020EE7">
        <w:t>from</w:t>
      </w:r>
      <w:proofErr w:type="gramEnd"/>
      <w:r w:rsidRPr="00020EE7">
        <w:t xml:space="preserve"> across the political spectrum argued for a new policy--the </w:t>
      </w:r>
    </w:p>
    <w:p w:rsidR="00020EE7" w:rsidRPr="00020EE7" w:rsidRDefault="00020EE7" w:rsidP="00020EE7">
      <w:r w:rsidRPr="00020EE7">
        <w:t xml:space="preserve">President has decided to escalate the war. When asked whether he would </w:t>
      </w:r>
    </w:p>
    <w:p w:rsidR="00020EE7" w:rsidRPr="00020EE7" w:rsidRDefault="00020EE7" w:rsidP="00020EE7">
      <w:proofErr w:type="gramStart"/>
      <w:r w:rsidRPr="00020EE7">
        <w:t>persist</w:t>
      </w:r>
      <w:proofErr w:type="gramEnd"/>
      <w:r w:rsidRPr="00020EE7">
        <w:t xml:space="preserve"> in this policy despite congressional opposition, he replied: </w:t>
      </w:r>
    </w:p>
    <w:p w:rsidR="00020EE7" w:rsidRPr="00020EE7" w:rsidRDefault="00020EE7" w:rsidP="00020EE7">
      <w:r w:rsidRPr="00020EE7">
        <w:t xml:space="preserve">  Last week Vice President Cheney was asked whether the nonbinding </w:t>
      </w:r>
    </w:p>
    <w:p w:rsidR="00020EE7" w:rsidRPr="00020EE7" w:rsidRDefault="00020EE7" w:rsidP="00020EE7">
      <w:proofErr w:type="gramStart"/>
      <w:r w:rsidRPr="00020EE7">
        <w:t>resolution</w:t>
      </w:r>
      <w:proofErr w:type="gramEnd"/>
      <w:r w:rsidRPr="00020EE7">
        <w:t xml:space="preserve"> passed by the Foreign Relations Committee that will soon be </w:t>
      </w:r>
    </w:p>
    <w:p w:rsidR="00020EE7" w:rsidRPr="00020EE7" w:rsidRDefault="00020EE7" w:rsidP="00020EE7">
      <w:proofErr w:type="gramStart"/>
      <w:r w:rsidRPr="00020EE7">
        <w:t>considered</w:t>
      </w:r>
      <w:proofErr w:type="gramEnd"/>
      <w:r w:rsidRPr="00020EE7">
        <w:t xml:space="preserve"> by the full Senate would deter the President from escalating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war. He replied: </w:t>
      </w:r>
    </w:p>
    <w:p w:rsidR="00020EE7" w:rsidRPr="00020EE7" w:rsidRDefault="00020EE7" w:rsidP="00020EE7">
      <w:r w:rsidRPr="00020EE7">
        <w:t xml:space="preserve">  In the United States of America, the people are sovereign, not the </w:t>
      </w:r>
    </w:p>
    <w:p w:rsidR="00020EE7" w:rsidRPr="00020EE7" w:rsidRDefault="00020EE7" w:rsidP="00020EE7">
      <w:proofErr w:type="gramStart"/>
      <w:r w:rsidRPr="00020EE7">
        <w:t>President.</w:t>
      </w:r>
      <w:proofErr w:type="gramEnd"/>
      <w:r w:rsidRPr="00020EE7">
        <w:t xml:space="preserve"> It is Congress's responsibility to challenge an </w:t>
      </w:r>
    </w:p>
    <w:p w:rsidR="00020EE7" w:rsidRPr="00020EE7" w:rsidRDefault="00020EE7" w:rsidP="00020EE7">
      <w:proofErr w:type="gramStart"/>
      <w:r w:rsidRPr="00020EE7">
        <w:t>administration</w:t>
      </w:r>
      <w:proofErr w:type="gramEnd"/>
      <w:r w:rsidRPr="00020EE7">
        <w:t xml:space="preserve"> that persists in a war that is misguided and that the </w:t>
      </w:r>
    </w:p>
    <w:p w:rsidR="00020EE7" w:rsidRPr="00020EE7" w:rsidRDefault="00020EE7" w:rsidP="00020EE7">
      <w:proofErr w:type="gramStart"/>
      <w:r w:rsidRPr="00020EE7">
        <w:t>country</w:t>
      </w:r>
      <w:proofErr w:type="gramEnd"/>
      <w:r w:rsidRPr="00020EE7">
        <w:t xml:space="preserve"> opposes. We cannot simply wring our hands and complain about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administration's policy. We cannot just pass resolutions saying </w:t>
      </w:r>
    </w:p>
    <w:p w:rsidR="00020EE7" w:rsidRPr="00020EE7" w:rsidRDefault="00020EE7" w:rsidP="00020EE7">
      <w:r w:rsidRPr="00020EE7">
        <w:t xml:space="preserve">And we can't stand idly by and tell </w:t>
      </w:r>
    </w:p>
    <w:p w:rsidR="00020EE7" w:rsidRPr="00020EE7" w:rsidRDefault="00020EE7" w:rsidP="00020EE7">
      <w:proofErr w:type="gramStart"/>
      <w:r w:rsidRPr="00020EE7">
        <w:t>ourselves</w:t>
      </w:r>
      <w:proofErr w:type="gramEnd"/>
      <w:r w:rsidRPr="00020EE7">
        <w:t xml:space="preserve"> that it is the President's job to fix the mess he made. It is </w:t>
      </w:r>
    </w:p>
    <w:p w:rsidR="00020EE7" w:rsidRPr="00020EE7" w:rsidRDefault="00020EE7" w:rsidP="00020EE7">
      <w:proofErr w:type="gramStart"/>
      <w:r w:rsidRPr="00020EE7">
        <w:t>our</w:t>
      </w:r>
      <w:proofErr w:type="gramEnd"/>
      <w:r w:rsidRPr="00020EE7">
        <w:t xml:space="preserve"> job to fix the mess, and if we don't do so we are abdicating our </w:t>
      </w:r>
    </w:p>
    <w:p w:rsidR="00020EE7" w:rsidRPr="00020EE7" w:rsidRDefault="00020EE7" w:rsidP="00020EE7">
      <w:proofErr w:type="gramStart"/>
      <w:r w:rsidRPr="00020EE7">
        <w:t>responsibilities</w:t>
      </w:r>
      <w:proofErr w:type="gramEnd"/>
      <w:r w:rsidRPr="00020EE7">
        <w:t>.</w:t>
      </w:r>
    </w:p>
    <w:p w:rsidR="00020EE7" w:rsidRPr="00020EE7" w:rsidRDefault="00020EE7" w:rsidP="00020EE7">
      <w:r w:rsidRPr="00020EE7">
        <w:t xml:space="preserve">  I have just introduced legislation, cosponsored by Senator Boxer, </w:t>
      </w:r>
    </w:p>
    <w:p w:rsidR="00020EE7" w:rsidRPr="00020EE7" w:rsidRDefault="00020EE7" w:rsidP="00020EE7">
      <w:proofErr w:type="gramStart"/>
      <w:r w:rsidRPr="00020EE7">
        <w:t>which</w:t>
      </w:r>
      <w:proofErr w:type="gramEnd"/>
      <w:r w:rsidRPr="00020EE7">
        <w:t xml:space="preserve"> will prohibit the use of funds to continue the deployment of U.S. </w:t>
      </w:r>
    </w:p>
    <w:p w:rsidR="00020EE7" w:rsidRPr="00020EE7" w:rsidRDefault="00020EE7" w:rsidP="00020EE7">
      <w:proofErr w:type="gramStart"/>
      <w:r w:rsidRPr="00020EE7">
        <w:t>forces</w:t>
      </w:r>
      <w:proofErr w:type="gramEnd"/>
      <w:r w:rsidRPr="00020EE7">
        <w:t xml:space="preserve"> in Iraq 6 months after enactment. By prohibiting funds after a </w:t>
      </w:r>
    </w:p>
    <w:p w:rsidR="00020EE7" w:rsidRPr="00020EE7" w:rsidRDefault="00020EE7" w:rsidP="00020EE7">
      <w:proofErr w:type="gramStart"/>
      <w:r w:rsidRPr="00020EE7">
        <w:t>specific</w:t>
      </w:r>
      <w:proofErr w:type="gramEnd"/>
      <w:r w:rsidRPr="00020EE7">
        <w:t xml:space="preserve"> deadline, Congress can force the President to bring our forces </w:t>
      </w:r>
    </w:p>
    <w:p w:rsidR="00020EE7" w:rsidRPr="00020EE7" w:rsidRDefault="00020EE7" w:rsidP="00020EE7">
      <w:proofErr w:type="gramStart"/>
      <w:r w:rsidRPr="00020EE7">
        <w:t>out</w:t>
      </w:r>
      <w:proofErr w:type="gramEnd"/>
      <w:r w:rsidRPr="00020EE7">
        <w:t xml:space="preserve"> of Iraq and out of harm's way.</w:t>
      </w:r>
    </w:p>
    <w:p w:rsidR="00020EE7" w:rsidRPr="00020EE7" w:rsidRDefault="00020EE7" w:rsidP="00020EE7">
      <w:r w:rsidRPr="00020EE7">
        <w:t xml:space="preserve">  This legislation will allow the President adequate time to redeploy </w:t>
      </w:r>
    </w:p>
    <w:p w:rsidR="00020EE7" w:rsidRPr="00020EE7" w:rsidRDefault="00020EE7" w:rsidP="00020EE7">
      <w:proofErr w:type="gramStart"/>
      <w:r w:rsidRPr="00020EE7">
        <w:t>our</w:t>
      </w:r>
      <w:proofErr w:type="gramEnd"/>
      <w:r w:rsidRPr="00020EE7">
        <w:t xml:space="preserve"> troops safely from Iraq, and it will make specific exceptions for a </w:t>
      </w:r>
    </w:p>
    <w:p w:rsidR="00020EE7" w:rsidRPr="00020EE7" w:rsidRDefault="00020EE7" w:rsidP="00020EE7">
      <w:proofErr w:type="gramStart"/>
      <w:r w:rsidRPr="00020EE7">
        <w:t>limited</w:t>
      </w:r>
      <w:proofErr w:type="gramEnd"/>
      <w:r w:rsidRPr="00020EE7">
        <w:t xml:space="preserve"> number of U.S. troops who must remain in Iraq to conduct </w:t>
      </w:r>
    </w:p>
    <w:p w:rsidR="00020EE7" w:rsidRPr="00020EE7" w:rsidRDefault="00020EE7" w:rsidP="00020EE7">
      <w:proofErr w:type="gramStart"/>
      <w:r w:rsidRPr="00020EE7">
        <w:t>targeted</w:t>
      </w:r>
      <w:proofErr w:type="gramEnd"/>
      <w:r w:rsidRPr="00020EE7">
        <w:t xml:space="preserve"> counterterrorism and training missions and protect U.S. </w:t>
      </w:r>
    </w:p>
    <w:p w:rsidR="00020EE7" w:rsidRPr="00020EE7" w:rsidRDefault="00020EE7" w:rsidP="00020EE7">
      <w:proofErr w:type="gramStart"/>
      <w:r w:rsidRPr="00020EE7">
        <w:t>personnel</w:t>
      </w:r>
      <w:proofErr w:type="gramEnd"/>
      <w:r w:rsidRPr="00020EE7">
        <w:t xml:space="preserve">. It will not hurt our troops in any way--they will continue </w:t>
      </w:r>
    </w:p>
    <w:p w:rsidR="00020EE7" w:rsidRPr="00020EE7" w:rsidRDefault="00020EE7" w:rsidP="00020EE7">
      <w:proofErr w:type="gramStart"/>
      <w:r w:rsidRPr="00020EE7">
        <w:t>receiving</w:t>
      </w:r>
      <w:proofErr w:type="gramEnd"/>
      <w:r w:rsidRPr="00020EE7">
        <w:t xml:space="preserve"> their equipment, training, and salaries. It will simply </w:t>
      </w:r>
    </w:p>
    <w:p w:rsidR="00020EE7" w:rsidRPr="00020EE7" w:rsidRDefault="00020EE7" w:rsidP="00020EE7">
      <w:proofErr w:type="gramStart"/>
      <w:r w:rsidRPr="00020EE7">
        <w:t>prevent</w:t>
      </w:r>
      <w:proofErr w:type="gramEnd"/>
      <w:r w:rsidRPr="00020EE7">
        <w:t xml:space="preserve"> the President from continuing to deploy them to Iraq and will </w:t>
      </w:r>
    </w:p>
    <w:p w:rsidR="00020EE7" w:rsidRPr="00020EE7" w:rsidRDefault="00020EE7" w:rsidP="00020EE7">
      <w:proofErr w:type="gramStart"/>
      <w:r w:rsidRPr="00020EE7">
        <w:t>provide</w:t>
      </w:r>
      <w:proofErr w:type="gramEnd"/>
      <w:r w:rsidRPr="00020EE7">
        <w:t xml:space="preserve"> a hard deadline for bringing them home. By passing this bill, </w:t>
      </w:r>
    </w:p>
    <w:p w:rsidR="00020EE7" w:rsidRPr="00020EE7" w:rsidRDefault="00020EE7" w:rsidP="00020EE7">
      <w:proofErr w:type="gramStart"/>
      <w:r w:rsidRPr="00020EE7">
        <w:t>we</w:t>
      </w:r>
      <w:proofErr w:type="gramEnd"/>
      <w:r w:rsidRPr="00020EE7">
        <w:t xml:space="preserve"> can finally focus on repairing our military and countering the full </w:t>
      </w:r>
    </w:p>
    <w:p w:rsidR="00020EE7" w:rsidRPr="00020EE7" w:rsidRDefault="00020EE7" w:rsidP="00020EE7">
      <w:proofErr w:type="gramStart"/>
      <w:r w:rsidRPr="00020EE7">
        <w:t>range</w:t>
      </w:r>
      <w:proofErr w:type="gramEnd"/>
      <w:r w:rsidRPr="00020EE7">
        <w:t xml:space="preserve"> of threats that we face around the world.</w:t>
      </w:r>
    </w:p>
    <w:p w:rsidR="00020EE7" w:rsidRPr="00020EE7" w:rsidRDefault="00020EE7" w:rsidP="00020EE7">
      <w:r w:rsidRPr="00020EE7">
        <w:t xml:space="preserve">  There is plenty of precedent for Congress exercising its </w:t>
      </w:r>
    </w:p>
    <w:p w:rsidR="00020EE7" w:rsidRPr="00020EE7" w:rsidRDefault="00020EE7" w:rsidP="00020EE7">
      <w:proofErr w:type="gramStart"/>
      <w:r w:rsidRPr="00020EE7">
        <w:t>constitutional</w:t>
      </w:r>
      <w:proofErr w:type="gramEnd"/>
      <w:r w:rsidRPr="00020EE7">
        <w:t xml:space="preserve"> authority to stop U.S. involvement in armed conflict. </w:t>
      </w:r>
    </w:p>
    <w:p w:rsidR="00020EE7" w:rsidRPr="00020EE7" w:rsidRDefault="00020EE7" w:rsidP="00020EE7">
      <w:r w:rsidRPr="00020EE7">
        <w:t xml:space="preserve">Just yesterday, I chaired a Judiciary Committee hearing entitled </w:t>
      </w:r>
    </w:p>
    <w:p w:rsidR="00020EE7" w:rsidRPr="00020EE7" w:rsidRDefault="00020EE7" w:rsidP="00020EE7">
      <w:r w:rsidRPr="00020EE7">
        <w:t xml:space="preserve">  Without exception, every witness--those called by the majority and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minority--did not challenge the constitutionality of Congress's </w:t>
      </w:r>
    </w:p>
    <w:p w:rsidR="00020EE7" w:rsidRPr="00020EE7" w:rsidRDefault="00020EE7" w:rsidP="00020EE7">
      <w:proofErr w:type="gramStart"/>
      <w:r w:rsidRPr="00020EE7">
        <w:t>authority</w:t>
      </w:r>
      <w:proofErr w:type="gramEnd"/>
      <w:r w:rsidRPr="00020EE7">
        <w:t xml:space="preserve"> to use the power of the purse to end a war. A number of the </w:t>
      </w:r>
    </w:p>
    <w:p w:rsidR="00020EE7" w:rsidRPr="00020EE7" w:rsidRDefault="00020EE7" w:rsidP="00020EE7">
      <w:proofErr w:type="gramStart"/>
      <w:r w:rsidRPr="00020EE7">
        <w:t>witnesses</w:t>
      </w:r>
      <w:proofErr w:type="gramEnd"/>
      <w:r w:rsidRPr="00020EE7">
        <w:t xml:space="preserve"> went further and said that Congress has not only the </w:t>
      </w:r>
    </w:p>
    <w:p w:rsidR="00020EE7" w:rsidRPr="00020EE7" w:rsidRDefault="00020EE7" w:rsidP="00020EE7">
      <w:proofErr w:type="gramStart"/>
      <w:r w:rsidRPr="00020EE7">
        <w:t>authority</w:t>
      </w:r>
      <w:proofErr w:type="gramEnd"/>
      <w:r w:rsidRPr="00020EE7">
        <w:t xml:space="preserve"> but the obligation to take specific actions that are in the </w:t>
      </w:r>
    </w:p>
    <w:p w:rsidR="00020EE7" w:rsidRPr="00020EE7" w:rsidRDefault="00020EE7" w:rsidP="00020EE7">
      <w:proofErr w:type="gramStart"/>
      <w:r w:rsidRPr="00020EE7">
        <w:t>interest</w:t>
      </w:r>
      <w:proofErr w:type="gramEnd"/>
      <w:r w:rsidRPr="00020EE7">
        <w:t xml:space="preserve"> of the nation.</w:t>
      </w:r>
    </w:p>
    <w:p w:rsidR="00020EE7" w:rsidRPr="00020EE7" w:rsidRDefault="00020EE7" w:rsidP="00020EE7">
      <w:r w:rsidRPr="00020EE7">
        <w:lastRenderedPageBreak/>
        <w:t xml:space="preserve">  I would like to read one quote by Mr. Lou Fisher of the Library of </w:t>
      </w:r>
    </w:p>
    <w:p w:rsidR="00020EE7" w:rsidRPr="00020EE7" w:rsidRDefault="00020EE7" w:rsidP="00020EE7">
      <w:proofErr w:type="gramStart"/>
      <w:r w:rsidRPr="00020EE7">
        <w:t>Congress.</w:t>
      </w:r>
      <w:proofErr w:type="gramEnd"/>
      <w:r w:rsidRPr="00020EE7">
        <w:t xml:space="preserve"> He said, and I quote:</w:t>
      </w:r>
    </w:p>
    <w:p w:rsidR="00020EE7" w:rsidRPr="00020EE7" w:rsidRDefault="00020EE7" w:rsidP="00020EE7"/>
    <w:p w:rsidR="00020EE7" w:rsidRPr="00020EE7" w:rsidRDefault="00020EE7" w:rsidP="00020EE7"/>
    <w:p w:rsidR="00020EE7" w:rsidRPr="00020EE7" w:rsidRDefault="00020EE7" w:rsidP="00020EE7">
      <w:r w:rsidRPr="00020EE7">
        <w:t xml:space="preserve">  There are significant historical precedents for this type of </w:t>
      </w:r>
    </w:p>
    <w:p w:rsidR="00020EE7" w:rsidRPr="00020EE7" w:rsidRDefault="00020EE7" w:rsidP="00020EE7">
      <w:proofErr w:type="gramStart"/>
      <w:r w:rsidRPr="00020EE7">
        <w:t>legislation</w:t>
      </w:r>
      <w:proofErr w:type="gramEnd"/>
      <w:r w:rsidRPr="00020EE7">
        <w:t xml:space="preserve"> that I have introduced today.</w:t>
      </w:r>
    </w:p>
    <w:p w:rsidR="00020EE7" w:rsidRPr="00020EE7" w:rsidRDefault="00020EE7" w:rsidP="00020EE7">
      <w:r w:rsidRPr="00020EE7">
        <w:t xml:space="preserve">  In late December 1970, Congress prohibited the use of funds to </w:t>
      </w:r>
    </w:p>
    <w:p w:rsidR="00020EE7" w:rsidRPr="00020EE7" w:rsidRDefault="00020EE7" w:rsidP="00020EE7">
      <w:proofErr w:type="gramStart"/>
      <w:r w:rsidRPr="00020EE7">
        <w:t>finance</w:t>
      </w:r>
      <w:proofErr w:type="gramEnd"/>
      <w:r w:rsidRPr="00020EE7">
        <w:t xml:space="preserve"> the introduction of ground combat troops into Cambodia or to </w:t>
      </w:r>
    </w:p>
    <w:p w:rsidR="00020EE7" w:rsidRPr="00020EE7" w:rsidRDefault="00020EE7" w:rsidP="00020EE7">
      <w:proofErr w:type="gramStart"/>
      <w:r w:rsidRPr="00020EE7">
        <w:t>provide</w:t>
      </w:r>
      <w:proofErr w:type="gramEnd"/>
      <w:r w:rsidRPr="00020EE7">
        <w:t xml:space="preserve"> United States advisors to or for Cambodian military forces in </w:t>
      </w:r>
    </w:p>
    <w:p w:rsidR="00020EE7" w:rsidRPr="00020EE7" w:rsidRDefault="00020EE7" w:rsidP="00020EE7">
      <w:r w:rsidRPr="00020EE7">
        <w:t>Cambodia.</w:t>
      </w:r>
    </w:p>
    <w:p w:rsidR="00020EE7" w:rsidRPr="00020EE7" w:rsidRDefault="00020EE7" w:rsidP="00020EE7">
      <w:r w:rsidRPr="00020EE7">
        <w:t xml:space="preserve">  In late June 1973, Congress set a date to cut off funds for combat </w:t>
      </w:r>
    </w:p>
    <w:p w:rsidR="00020EE7" w:rsidRPr="00020EE7" w:rsidRDefault="00020EE7" w:rsidP="00020EE7">
      <w:proofErr w:type="gramStart"/>
      <w:r w:rsidRPr="00020EE7">
        <w:t>activities</w:t>
      </w:r>
      <w:proofErr w:type="gramEnd"/>
      <w:r w:rsidRPr="00020EE7">
        <w:t xml:space="preserve"> in South East Asia. The provision read, and I quote:</w:t>
      </w:r>
    </w:p>
    <w:p w:rsidR="00020EE7" w:rsidRPr="00020EE7" w:rsidRDefault="00020EE7" w:rsidP="00020EE7"/>
    <w:p w:rsidR="00020EE7" w:rsidRPr="00020EE7" w:rsidRDefault="00020EE7" w:rsidP="00020EE7"/>
    <w:p w:rsidR="00020EE7" w:rsidRPr="00020EE7" w:rsidRDefault="00020EE7" w:rsidP="00020EE7">
      <w:r w:rsidRPr="00020EE7">
        <w:t xml:space="preserve">  More recently, President Clinton signed into law language that </w:t>
      </w:r>
    </w:p>
    <w:p w:rsidR="00020EE7" w:rsidRPr="00020EE7" w:rsidRDefault="00020EE7" w:rsidP="00020EE7">
      <w:proofErr w:type="gramStart"/>
      <w:r w:rsidRPr="00020EE7">
        <w:t>prohibited</w:t>
      </w:r>
      <w:proofErr w:type="gramEnd"/>
      <w:r w:rsidRPr="00020EE7">
        <w:t xml:space="preserve"> funding after March 31, 1994, for military operations in </w:t>
      </w:r>
    </w:p>
    <w:p w:rsidR="00020EE7" w:rsidRPr="00020EE7" w:rsidRDefault="00020EE7" w:rsidP="00020EE7">
      <w:proofErr w:type="gramStart"/>
      <w:r w:rsidRPr="00020EE7">
        <w:t>Somalia, with certain limited exceptions.</w:t>
      </w:r>
      <w:proofErr w:type="gramEnd"/>
      <w:r w:rsidRPr="00020EE7">
        <w:t xml:space="preserve"> And in 1998, Congress passed </w:t>
      </w:r>
    </w:p>
    <w:p w:rsidR="00020EE7" w:rsidRPr="00020EE7" w:rsidRDefault="00020EE7" w:rsidP="00020EE7">
      <w:proofErr w:type="gramStart"/>
      <w:r w:rsidRPr="00020EE7">
        <w:t>legislation</w:t>
      </w:r>
      <w:proofErr w:type="gramEnd"/>
      <w:r w:rsidRPr="00020EE7">
        <w:t xml:space="preserve"> including a provision that prohibited funding for Bosnia </w:t>
      </w:r>
    </w:p>
    <w:p w:rsidR="00020EE7" w:rsidRPr="00020EE7" w:rsidRDefault="00020EE7" w:rsidP="00020EE7">
      <w:proofErr w:type="gramStart"/>
      <w:r w:rsidRPr="00020EE7">
        <w:t>after</w:t>
      </w:r>
      <w:proofErr w:type="gramEnd"/>
      <w:r w:rsidRPr="00020EE7">
        <w:t xml:space="preserve"> June 30, 1998, unless the President made certain assurances.</w:t>
      </w:r>
    </w:p>
    <w:p w:rsidR="00020EE7" w:rsidRPr="00020EE7" w:rsidRDefault="00020EE7" w:rsidP="00020EE7">
      <w:r w:rsidRPr="00020EE7">
        <w:t xml:space="preserve">  Many Members of this body are well aware of this history. </w:t>
      </w:r>
    </w:p>
    <w:p w:rsidR="00020EE7" w:rsidRPr="00020EE7" w:rsidRDefault="00020EE7" w:rsidP="00020EE7">
      <w:r w:rsidRPr="00020EE7">
        <w:t>Unfortunately,</w:t>
      </w:r>
    </w:p>
    <w:p w:rsidR="00020EE7" w:rsidRPr="00020EE7" w:rsidRDefault="00020EE7" w:rsidP="00020EE7"/>
    <w:p w:rsidR="00020EE7" w:rsidRPr="00020EE7" w:rsidRDefault="00020EE7" w:rsidP="00020EE7">
      <w:proofErr w:type="gramStart"/>
      <w:r w:rsidRPr="00020EE7">
        <w:t>many</w:t>
      </w:r>
      <w:proofErr w:type="gramEnd"/>
      <w:r w:rsidRPr="00020EE7">
        <w:t xml:space="preserve"> Members of the Congress are still concerned that any effort to </w:t>
      </w:r>
    </w:p>
    <w:p w:rsidR="00020EE7" w:rsidRPr="00020EE7" w:rsidRDefault="00020EE7" w:rsidP="00020EE7">
      <w:proofErr w:type="gramStart"/>
      <w:r w:rsidRPr="00020EE7">
        <w:t>limit</w:t>
      </w:r>
      <w:proofErr w:type="gramEnd"/>
      <w:r w:rsidRPr="00020EE7">
        <w:t xml:space="preserve"> the President's damaging policies in Iraq would have adverse </w:t>
      </w:r>
    </w:p>
    <w:p w:rsidR="00020EE7" w:rsidRPr="00020EE7" w:rsidRDefault="00020EE7" w:rsidP="00020EE7">
      <w:proofErr w:type="gramStart"/>
      <w:r w:rsidRPr="00020EE7">
        <w:t>consequences</w:t>
      </w:r>
      <w:proofErr w:type="gramEnd"/>
      <w:r w:rsidRPr="00020EE7">
        <w:t>.</w:t>
      </w:r>
    </w:p>
    <w:p w:rsidR="00020EE7" w:rsidRPr="00020EE7" w:rsidRDefault="00020EE7" w:rsidP="00020EE7">
      <w:r w:rsidRPr="00020EE7">
        <w:t xml:space="preserve">  Let me dispel a few myths that have been generated as a result of the </w:t>
      </w:r>
    </w:p>
    <w:p w:rsidR="00020EE7" w:rsidRPr="00020EE7" w:rsidRDefault="00020EE7" w:rsidP="00020EE7">
      <w:proofErr w:type="gramStart"/>
      <w:r w:rsidRPr="00020EE7">
        <w:t>discussion</w:t>
      </w:r>
      <w:proofErr w:type="gramEnd"/>
      <w:r w:rsidRPr="00020EE7">
        <w:t xml:space="preserve"> about the use of the power of the purse.</w:t>
      </w:r>
    </w:p>
    <w:p w:rsidR="00020EE7" w:rsidRPr="00020EE7" w:rsidRDefault="00020EE7" w:rsidP="00020EE7">
      <w:r w:rsidRPr="00020EE7">
        <w:t xml:space="preserve">  Some have suggested that if Congress uses the power of the purse, our </w:t>
      </w:r>
    </w:p>
    <w:p w:rsidR="00020EE7" w:rsidRPr="00020EE7" w:rsidRDefault="00020EE7" w:rsidP="00020EE7">
      <w:proofErr w:type="gramStart"/>
      <w:r w:rsidRPr="00020EE7">
        <w:t>brave</w:t>
      </w:r>
      <w:proofErr w:type="gramEnd"/>
      <w:r w:rsidRPr="00020EE7">
        <w:t xml:space="preserve"> troops in the field will somehow suffer or be hung out to dry. </w:t>
      </w:r>
    </w:p>
    <w:p w:rsidR="00020EE7" w:rsidRPr="00020EE7" w:rsidRDefault="00020EE7" w:rsidP="00020EE7">
      <w:r w:rsidRPr="00020EE7">
        <w:t xml:space="preserve">This is completely false. Congress has the power to end funding for the </w:t>
      </w:r>
    </w:p>
    <w:p w:rsidR="00020EE7" w:rsidRPr="00020EE7" w:rsidRDefault="00020EE7" w:rsidP="00020EE7">
      <w:r w:rsidRPr="00020EE7">
        <w:t xml:space="preserve">President's failed Iraq policy and force him to bring our troops home. </w:t>
      </w:r>
    </w:p>
    <w:p w:rsidR="00020EE7" w:rsidRPr="00020EE7" w:rsidRDefault="00020EE7" w:rsidP="00020EE7">
      <w:r w:rsidRPr="00020EE7">
        <w:t>Nothing--</w:t>
      </w:r>
      <w:proofErr w:type="spellStart"/>
      <w:r w:rsidRPr="00020EE7">
        <w:t>nothing</w:t>
      </w:r>
      <w:proofErr w:type="spellEnd"/>
      <w:r w:rsidRPr="00020EE7">
        <w:t xml:space="preserve">--will prevent the troops from receiving the body </w:t>
      </w:r>
    </w:p>
    <w:p w:rsidR="00020EE7" w:rsidRPr="00020EE7" w:rsidRDefault="00020EE7" w:rsidP="00020EE7">
      <w:proofErr w:type="gramStart"/>
      <w:r w:rsidRPr="00020EE7">
        <w:t>armor</w:t>
      </w:r>
      <w:proofErr w:type="gramEnd"/>
      <w:r w:rsidRPr="00020EE7">
        <w:t xml:space="preserve">, ammunition, and other resources they need to keep them safe </w:t>
      </w:r>
    </w:p>
    <w:p w:rsidR="00020EE7" w:rsidRPr="00020EE7" w:rsidRDefault="00020EE7" w:rsidP="00020EE7">
      <w:proofErr w:type="gramStart"/>
      <w:r w:rsidRPr="00020EE7">
        <w:t>before</w:t>
      </w:r>
      <w:proofErr w:type="gramEnd"/>
      <w:r w:rsidRPr="00020EE7">
        <w:t xml:space="preserve">, during, and after their redeployment. By forcing the President </w:t>
      </w:r>
    </w:p>
    <w:p w:rsidR="00020EE7" w:rsidRPr="00020EE7" w:rsidRDefault="00020EE7" w:rsidP="00020EE7">
      <w:proofErr w:type="gramStart"/>
      <w:r w:rsidRPr="00020EE7">
        <w:t>to</w:t>
      </w:r>
      <w:proofErr w:type="gramEnd"/>
      <w:r w:rsidRPr="00020EE7">
        <w:t xml:space="preserve"> safely bring our forces out of Iraq, we will protect them, not harm </w:t>
      </w:r>
    </w:p>
    <w:p w:rsidR="00020EE7" w:rsidRPr="00020EE7" w:rsidRDefault="00020EE7" w:rsidP="00020EE7">
      <w:proofErr w:type="gramStart"/>
      <w:r w:rsidRPr="00020EE7">
        <w:t>them</w:t>
      </w:r>
      <w:proofErr w:type="gramEnd"/>
      <w:r w:rsidRPr="00020EE7">
        <w:t>.</w:t>
      </w:r>
    </w:p>
    <w:p w:rsidR="00020EE7" w:rsidRPr="00020EE7" w:rsidRDefault="00020EE7" w:rsidP="00020EE7">
      <w:r w:rsidRPr="00020EE7">
        <w:t xml:space="preserve">  Others have suggested that using the power of the purse is </w:t>
      </w:r>
    </w:p>
    <w:p w:rsidR="00020EE7" w:rsidRPr="00020EE7" w:rsidRDefault="00020EE7" w:rsidP="00020EE7">
      <w:proofErr w:type="gramStart"/>
      <w:r w:rsidRPr="00020EE7">
        <w:t>micromanaging</w:t>
      </w:r>
      <w:proofErr w:type="gramEnd"/>
      <w:r w:rsidRPr="00020EE7">
        <w:t xml:space="preserve"> the war. Not so. It makes no sense to argue that once </w:t>
      </w:r>
    </w:p>
    <w:p w:rsidR="00020EE7" w:rsidRPr="00020EE7" w:rsidRDefault="00020EE7" w:rsidP="00020EE7">
      <w:r w:rsidRPr="00020EE7">
        <w:t xml:space="preserve">Congress has authorized a war it cannot take steps to limit or end that </w:t>
      </w:r>
    </w:p>
    <w:p w:rsidR="00020EE7" w:rsidRPr="00020EE7" w:rsidRDefault="00020EE7" w:rsidP="00020EE7">
      <w:proofErr w:type="gramStart"/>
      <w:r w:rsidRPr="00020EE7">
        <w:t>war</w:t>
      </w:r>
      <w:proofErr w:type="gramEnd"/>
      <w:r w:rsidRPr="00020EE7">
        <w:t xml:space="preserve">. Setting a clear policy is not micromanaging; it is exactly what </w:t>
      </w:r>
    </w:p>
    <w:p w:rsidR="00020EE7" w:rsidRPr="00020EE7" w:rsidRDefault="00020EE7" w:rsidP="00020EE7">
      <w:proofErr w:type="gramStart"/>
      <w:r w:rsidRPr="00020EE7">
        <w:t>the</w:t>
      </w:r>
      <w:proofErr w:type="gramEnd"/>
      <w:r w:rsidRPr="00020EE7">
        <w:t xml:space="preserve"> Constitution contemplates, as we have heard today. Congress has had </w:t>
      </w:r>
    </w:p>
    <w:p w:rsidR="00020EE7" w:rsidRPr="00020EE7" w:rsidRDefault="00020EE7" w:rsidP="00020EE7">
      <w:proofErr w:type="gramStart"/>
      <w:r w:rsidRPr="00020EE7">
        <w:t>to</w:t>
      </w:r>
      <w:proofErr w:type="gramEnd"/>
      <w:r w:rsidRPr="00020EE7">
        <w:t xml:space="preserve"> use its power many times before, often when the executive branch was </w:t>
      </w:r>
    </w:p>
    <w:p w:rsidR="00020EE7" w:rsidRPr="00020EE7" w:rsidRDefault="00020EE7" w:rsidP="00020EE7">
      <w:proofErr w:type="gramStart"/>
      <w:r w:rsidRPr="00020EE7">
        <w:t>ignoring</w:t>
      </w:r>
      <w:proofErr w:type="gramEnd"/>
      <w:r w:rsidRPr="00020EE7">
        <w:t xml:space="preserve"> the will of the American people. It has done so without </w:t>
      </w:r>
    </w:p>
    <w:p w:rsidR="00020EE7" w:rsidRPr="00020EE7" w:rsidRDefault="00020EE7" w:rsidP="00020EE7">
      <w:proofErr w:type="gramStart"/>
      <w:r w:rsidRPr="00020EE7">
        <w:t>micromanaging</w:t>
      </w:r>
      <w:proofErr w:type="gramEnd"/>
      <w:r w:rsidRPr="00020EE7">
        <w:t xml:space="preserve"> and without endangering our soldiers.</w:t>
      </w:r>
    </w:p>
    <w:p w:rsidR="00020EE7" w:rsidRPr="00020EE7" w:rsidRDefault="00020EE7" w:rsidP="00020EE7">
      <w:r w:rsidRPr="00020EE7">
        <w:t xml:space="preserve">  Some have argued that cutting off funding would send the wrong </w:t>
      </w:r>
    </w:p>
    <w:p w:rsidR="00020EE7" w:rsidRPr="00020EE7" w:rsidRDefault="00020EE7" w:rsidP="00020EE7">
      <w:proofErr w:type="gramStart"/>
      <w:r w:rsidRPr="00020EE7">
        <w:t>message</w:t>
      </w:r>
      <w:proofErr w:type="gramEnd"/>
      <w:r w:rsidRPr="00020EE7">
        <w:t xml:space="preserve"> to the troops. Our new Defense Secretary even made this </w:t>
      </w:r>
    </w:p>
    <w:p w:rsidR="00020EE7" w:rsidRPr="00020EE7" w:rsidRDefault="00020EE7" w:rsidP="00020EE7">
      <w:proofErr w:type="gramStart"/>
      <w:r w:rsidRPr="00020EE7">
        <w:t>argument</w:t>
      </w:r>
      <w:proofErr w:type="gramEnd"/>
      <w:r w:rsidRPr="00020EE7">
        <w:t xml:space="preserve"> last week with respect to the nonbinding resolution now under </w:t>
      </w:r>
    </w:p>
    <w:p w:rsidR="00020EE7" w:rsidRPr="00020EE7" w:rsidRDefault="00020EE7" w:rsidP="00020EE7">
      <w:proofErr w:type="gramStart"/>
      <w:r w:rsidRPr="00020EE7">
        <w:lastRenderedPageBreak/>
        <w:t>consideration</w:t>
      </w:r>
      <w:proofErr w:type="gramEnd"/>
      <w:r w:rsidRPr="00020EE7">
        <w:t>. These claims are offensive and self-serving.</w:t>
      </w:r>
    </w:p>
    <w:p w:rsidR="00020EE7" w:rsidRPr="00020EE7" w:rsidRDefault="00020EE7" w:rsidP="00020EE7">
      <w:r w:rsidRPr="00020EE7">
        <w:t xml:space="preserve">  Congress has the responsibility in our constitutional system to stand </w:t>
      </w:r>
    </w:p>
    <w:p w:rsidR="00020EE7" w:rsidRPr="00020EE7" w:rsidRDefault="00020EE7" w:rsidP="00020EE7">
      <w:proofErr w:type="gramStart"/>
      <w:r w:rsidRPr="00020EE7">
        <w:t>up</w:t>
      </w:r>
      <w:proofErr w:type="gramEnd"/>
      <w:r w:rsidRPr="00020EE7">
        <w:t xml:space="preserve"> to the President when he is using our military in a way that is </w:t>
      </w:r>
    </w:p>
    <w:p w:rsidR="00020EE7" w:rsidRPr="00020EE7" w:rsidRDefault="00020EE7" w:rsidP="00020EE7">
      <w:proofErr w:type="gramStart"/>
      <w:r w:rsidRPr="00020EE7">
        <w:t>contrary</w:t>
      </w:r>
      <w:proofErr w:type="gramEnd"/>
      <w:r w:rsidRPr="00020EE7">
        <w:t xml:space="preserve"> to our national interest. If anything, Congress's failure to </w:t>
      </w:r>
    </w:p>
    <w:p w:rsidR="00020EE7" w:rsidRPr="00020EE7" w:rsidRDefault="00020EE7" w:rsidP="00020EE7">
      <w:proofErr w:type="gramStart"/>
      <w:r w:rsidRPr="00020EE7">
        <w:t>act</w:t>
      </w:r>
      <w:proofErr w:type="gramEnd"/>
      <w:r w:rsidRPr="00020EE7">
        <w:t xml:space="preserve"> when the American people have lost confidence in the President's </w:t>
      </w:r>
    </w:p>
    <w:p w:rsidR="00020EE7" w:rsidRPr="00020EE7" w:rsidRDefault="00020EE7" w:rsidP="00020EE7">
      <w:proofErr w:type="gramStart"/>
      <w:r w:rsidRPr="00020EE7">
        <w:t>policy</w:t>
      </w:r>
      <w:proofErr w:type="gramEnd"/>
      <w:r w:rsidRPr="00020EE7">
        <w:t xml:space="preserve"> would send a more dangerous and demoralizing message to our </w:t>
      </w:r>
    </w:p>
    <w:p w:rsidR="00020EE7" w:rsidRPr="00020EE7" w:rsidRDefault="00020EE7" w:rsidP="00020EE7">
      <w:proofErr w:type="gramStart"/>
      <w:r w:rsidRPr="00020EE7">
        <w:t>troops</w:t>
      </w:r>
      <w:proofErr w:type="gramEnd"/>
      <w:r w:rsidRPr="00020EE7">
        <w:t xml:space="preserve">--that Congress is willing to allow the President to pursue </w:t>
      </w:r>
    </w:p>
    <w:p w:rsidR="00020EE7" w:rsidRPr="00020EE7" w:rsidRDefault="00020EE7" w:rsidP="00020EE7">
      <w:proofErr w:type="gramStart"/>
      <w:r w:rsidRPr="00020EE7">
        <w:t>damaging</w:t>
      </w:r>
      <w:proofErr w:type="gramEnd"/>
      <w:r w:rsidRPr="00020EE7">
        <w:t xml:space="preserve"> policies that are a threat to our national security and that </w:t>
      </w:r>
    </w:p>
    <w:p w:rsidR="00020EE7" w:rsidRPr="00020EE7" w:rsidRDefault="00020EE7" w:rsidP="00020EE7">
      <w:proofErr w:type="gramStart"/>
      <w:r w:rsidRPr="00020EE7">
        <w:t>place</w:t>
      </w:r>
      <w:proofErr w:type="gramEnd"/>
      <w:r w:rsidRPr="00020EE7">
        <w:t xml:space="preserve"> them at risk.</w:t>
      </w:r>
    </w:p>
    <w:p w:rsidR="00020EE7" w:rsidRPr="00020EE7" w:rsidRDefault="00020EE7" w:rsidP="00020EE7">
      <w:r w:rsidRPr="00020EE7">
        <w:t xml:space="preserve">  Any effort to end funding for the war must ensure that our troops are </w:t>
      </w:r>
    </w:p>
    <w:p w:rsidR="00020EE7" w:rsidRPr="00020EE7" w:rsidRDefault="00020EE7" w:rsidP="00020EE7">
      <w:proofErr w:type="gramStart"/>
      <w:r w:rsidRPr="00020EE7">
        <w:t>not</w:t>
      </w:r>
      <w:proofErr w:type="gramEnd"/>
      <w:r w:rsidRPr="00020EE7">
        <w:t xml:space="preserve"> put in even more danger and that important counterterrorism </w:t>
      </w:r>
    </w:p>
    <w:p w:rsidR="00020EE7" w:rsidRPr="00020EE7" w:rsidRDefault="00020EE7" w:rsidP="00020EE7">
      <w:proofErr w:type="gramStart"/>
      <w:r w:rsidRPr="00020EE7">
        <w:t>missions</w:t>
      </w:r>
      <w:proofErr w:type="gramEnd"/>
      <w:r w:rsidRPr="00020EE7">
        <w:t xml:space="preserve"> are still carried out. Every Member of this body, without </w:t>
      </w:r>
    </w:p>
    <w:p w:rsidR="00020EE7" w:rsidRPr="00020EE7" w:rsidRDefault="00020EE7" w:rsidP="00020EE7">
      <w:proofErr w:type="gramStart"/>
      <w:r w:rsidRPr="00020EE7">
        <w:t>exception</w:t>
      </w:r>
      <w:proofErr w:type="gramEnd"/>
      <w:r w:rsidRPr="00020EE7">
        <w:t xml:space="preserve">, wants to protect our troops, and our country. But we can do </w:t>
      </w:r>
    </w:p>
    <w:p w:rsidR="00020EE7" w:rsidRPr="00020EE7" w:rsidRDefault="00020EE7" w:rsidP="00020EE7">
      <w:proofErr w:type="gramStart"/>
      <w:r w:rsidRPr="00020EE7">
        <w:t>that</w:t>
      </w:r>
      <w:proofErr w:type="gramEnd"/>
      <w:r w:rsidRPr="00020EE7">
        <w:t xml:space="preserve"> while at the same time living up to our responsibility to stop the </w:t>
      </w:r>
    </w:p>
    <w:p w:rsidR="00020EE7" w:rsidRPr="00020EE7" w:rsidRDefault="00020EE7" w:rsidP="00020EE7">
      <w:r w:rsidRPr="00020EE7">
        <w:t xml:space="preserve">President's ill-advised, ill-conceived, and poorly executed policies, </w:t>
      </w:r>
    </w:p>
    <w:p w:rsidR="00020EE7" w:rsidRPr="00020EE7" w:rsidRDefault="00020EE7" w:rsidP="00020EE7">
      <w:proofErr w:type="gramStart"/>
      <w:r w:rsidRPr="00020EE7">
        <w:t>which</w:t>
      </w:r>
      <w:proofErr w:type="gramEnd"/>
      <w:r w:rsidRPr="00020EE7">
        <w:t xml:space="preserve"> are taking a devastating toll on our military and on our national </w:t>
      </w:r>
    </w:p>
    <w:p w:rsidR="00020EE7" w:rsidRPr="00020EE7" w:rsidRDefault="00020EE7" w:rsidP="00020EE7">
      <w:proofErr w:type="gramStart"/>
      <w:r w:rsidRPr="00020EE7">
        <w:t>security</w:t>
      </w:r>
      <w:proofErr w:type="gramEnd"/>
      <w:r w:rsidRPr="00020EE7">
        <w:t xml:space="preserve">. It is up to Congress to do what is right for our troops and </w:t>
      </w:r>
    </w:p>
    <w:p w:rsidR="00020EE7" w:rsidRPr="00020EE7" w:rsidRDefault="00020EE7" w:rsidP="00020EE7">
      <w:proofErr w:type="gramStart"/>
      <w:r w:rsidRPr="00020EE7">
        <w:t>for</w:t>
      </w:r>
      <w:proofErr w:type="gramEnd"/>
      <w:r w:rsidRPr="00020EE7">
        <w:t xml:space="preserve"> our national security, which has been badly damaged by diverting so </w:t>
      </w:r>
    </w:p>
    <w:p w:rsidR="00020EE7" w:rsidRPr="00020EE7" w:rsidRDefault="00020EE7" w:rsidP="00020EE7">
      <w:proofErr w:type="gramStart"/>
      <w:r w:rsidRPr="00020EE7">
        <w:t>many</w:t>
      </w:r>
      <w:proofErr w:type="gramEnd"/>
      <w:r w:rsidRPr="00020EE7">
        <w:t xml:space="preserve"> resources into Iraq.</w:t>
      </w:r>
    </w:p>
    <w:p w:rsidR="00020EE7" w:rsidRPr="00020EE7" w:rsidRDefault="00020EE7" w:rsidP="00020EE7">
      <w:r w:rsidRPr="00020EE7">
        <w:t xml:space="preserve">  As long as this President goes unchecked by Congress, our troops will </w:t>
      </w:r>
    </w:p>
    <w:p w:rsidR="00020EE7" w:rsidRPr="00020EE7" w:rsidRDefault="00020EE7" w:rsidP="00020EE7">
      <w:proofErr w:type="gramStart"/>
      <w:r w:rsidRPr="00020EE7">
        <w:t>remain</w:t>
      </w:r>
      <w:proofErr w:type="gramEnd"/>
      <w:r w:rsidRPr="00020EE7">
        <w:t xml:space="preserve"> needlessly at risk, and our national security will be </w:t>
      </w:r>
    </w:p>
    <w:p w:rsidR="00020EE7" w:rsidRPr="00020EE7" w:rsidRDefault="00020EE7" w:rsidP="00020EE7">
      <w:proofErr w:type="gramStart"/>
      <w:r w:rsidRPr="00020EE7">
        <w:t>compromised</w:t>
      </w:r>
      <w:proofErr w:type="gramEnd"/>
      <w:r w:rsidRPr="00020EE7">
        <w:t xml:space="preserve">. Congress has the duty to stand up and use its power to </w:t>
      </w:r>
    </w:p>
    <w:p w:rsidR="00020EE7" w:rsidRPr="00020EE7" w:rsidRDefault="00020EE7" w:rsidP="00020EE7">
      <w:proofErr w:type="gramStart"/>
      <w:r w:rsidRPr="00020EE7">
        <w:t>stop</w:t>
      </w:r>
      <w:proofErr w:type="gramEnd"/>
      <w:r w:rsidRPr="00020EE7">
        <w:t xml:space="preserve"> him. If Congress doesn't stop this war, it is not because it </w:t>
      </w:r>
    </w:p>
    <w:p w:rsidR="00020EE7" w:rsidRPr="00020EE7" w:rsidRDefault="00020EE7" w:rsidP="00020EE7">
      <w:proofErr w:type="gramStart"/>
      <w:r w:rsidRPr="00020EE7">
        <w:t>doesn't</w:t>
      </w:r>
      <w:proofErr w:type="gramEnd"/>
      <w:r w:rsidRPr="00020EE7">
        <w:t xml:space="preserve"> have the power; It is because it doesn't have the will.</w:t>
      </w:r>
    </w:p>
    <w:p w:rsidR="00020EE7" w:rsidRPr="00020EE7" w:rsidRDefault="00020EE7" w:rsidP="00020EE7"/>
    <w:p w:rsidR="00020EE7" w:rsidRPr="00020EE7" w:rsidRDefault="00020EE7" w:rsidP="00020EE7">
      <w:bookmarkStart w:id="0" w:name="_GoBack"/>
      <w:bookmarkEnd w:id="0"/>
    </w:p>
    <w:p w:rsidR="00020EE7" w:rsidRPr="00020EE7" w:rsidRDefault="00020EE7" w:rsidP="00020EE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74F" w:rsidRDefault="0075774F" w:rsidP="002D5E37">
      <w:r>
        <w:separator/>
      </w:r>
    </w:p>
  </w:endnote>
  <w:endnote w:type="continuationSeparator" w:id="0">
    <w:p w:rsidR="0075774F" w:rsidRDefault="0075774F" w:rsidP="002D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74F" w:rsidRDefault="0075774F" w:rsidP="002D5E37">
      <w:r>
        <w:separator/>
      </w:r>
    </w:p>
  </w:footnote>
  <w:footnote w:type="continuationSeparator" w:id="0">
    <w:p w:rsidR="0075774F" w:rsidRDefault="0075774F" w:rsidP="002D5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E37" w:rsidRPr="002D5E37" w:rsidRDefault="002D5E37" w:rsidP="002D5E37">
    <w:pPr>
      <w:pStyle w:val="Header"/>
    </w:pPr>
    <w:r w:rsidRPr="002D5E37">
      <w:t>(Wednesday, January 31, 2007)]</w:t>
    </w:r>
  </w:p>
  <w:p w:rsidR="002D5E37" w:rsidRPr="002D5E37" w:rsidRDefault="002D5E37" w:rsidP="002D5E37">
    <w:pPr>
      <w:pStyle w:val="Header"/>
    </w:pPr>
    <w:r w:rsidRPr="002D5E37">
      <w:t>[Senate]</w:t>
    </w:r>
  </w:p>
  <w:p w:rsidR="002D5E37" w:rsidRDefault="002D5E37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E7"/>
    <w:rsid w:val="00020EE7"/>
    <w:rsid w:val="002D5E37"/>
    <w:rsid w:val="00315E9B"/>
    <w:rsid w:val="007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E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E37"/>
  </w:style>
  <w:style w:type="paragraph" w:styleId="Footer">
    <w:name w:val="footer"/>
    <w:basedOn w:val="Normal"/>
    <w:link w:val="FooterChar"/>
    <w:uiPriority w:val="99"/>
    <w:unhideWhenUsed/>
    <w:rsid w:val="002D5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E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E37"/>
  </w:style>
  <w:style w:type="paragraph" w:styleId="Footer">
    <w:name w:val="footer"/>
    <w:basedOn w:val="Normal"/>
    <w:link w:val="FooterChar"/>
    <w:uiPriority w:val="99"/>
    <w:unhideWhenUsed/>
    <w:rsid w:val="002D5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2015-02-02T08:36:00Z</dcterms:created>
  <dcterms:modified xsi:type="dcterms:W3CDTF">2015-02-02T08:36:00Z</dcterms:modified>
</cp:coreProperties>
</file>