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F4" w:rsidRPr="001563F4" w:rsidRDefault="001563F4" w:rsidP="001563F4">
      <w:r w:rsidRPr="001563F4">
        <w:t xml:space="preserve">Mr. President, I appreciate being recognized. Before my </w:t>
      </w:r>
    </w:p>
    <w:p w:rsidR="001563F4" w:rsidRPr="001563F4" w:rsidRDefault="001563F4" w:rsidP="001563F4">
      <w:proofErr w:type="gramStart"/>
      <w:r w:rsidRPr="001563F4">
        <w:t>good</w:t>
      </w:r>
      <w:proofErr w:type="gramEnd"/>
      <w:r w:rsidRPr="001563F4">
        <w:t xml:space="preserve"> friend, Senator Lieberman, departs the floor, I will make one </w:t>
      </w:r>
    </w:p>
    <w:p w:rsidR="001563F4" w:rsidRPr="001563F4" w:rsidRDefault="001563F4" w:rsidP="001563F4">
      <w:proofErr w:type="gramStart"/>
      <w:r w:rsidRPr="001563F4">
        <w:t>observation</w:t>
      </w:r>
      <w:proofErr w:type="gramEnd"/>
      <w:r w:rsidRPr="001563F4">
        <w:t xml:space="preserve"> about him that I think needs to be said. This winning/</w:t>
      </w:r>
    </w:p>
    <w:p w:rsidR="001563F4" w:rsidRPr="001563F4" w:rsidRDefault="001563F4" w:rsidP="001563F4">
      <w:proofErr w:type="gramStart"/>
      <w:r w:rsidRPr="001563F4">
        <w:t>losing</w:t>
      </w:r>
      <w:proofErr w:type="gramEnd"/>
      <w:r w:rsidRPr="001563F4">
        <w:t xml:space="preserve"> is a big part of wars; it is a big part of politics. Everybody </w:t>
      </w:r>
    </w:p>
    <w:p w:rsidR="001563F4" w:rsidRPr="001563F4" w:rsidRDefault="001563F4" w:rsidP="001563F4">
      <w:proofErr w:type="gramStart"/>
      <w:r w:rsidRPr="001563F4">
        <w:t>wants</w:t>
      </w:r>
      <w:proofErr w:type="gramEnd"/>
      <w:r w:rsidRPr="001563F4">
        <w:t xml:space="preserve"> to win, and people are afraid to lose. But I have found in life </w:t>
      </w:r>
    </w:p>
    <w:p w:rsidR="001563F4" w:rsidRPr="001563F4" w:rsidRDefault="001563F4" w:rsidP="001563F4">
      <w:proofErr w:type="gramStart"/>
      <w:r w:rsidRPr="001563F4">
        <w:t>there</w:t>
      </w:r>
      <w:proofErr w:type="gramEnd"/>
      <w:r w:rsidRPr="001563F4">
        <w:t xml:space="preserve"> are some things that are worth fighting for and willing to lose </w:t>
      </w:r>
    </w:p>
    <w:p w:rsidR="001563F4" w:rsidRPr="001563F4" w:rsidRDefault="001563F4" w:rsidP="001563F4">
      <w:proofErr w:type="gramStart"/>
      <w:r w:rsidRPr="001563F4">
        <w:t>your</w:t>
      </w:r>
      <w:proofErr w:type="gramEnd"/>
      <w:r w:rsidRPr="001563F4">
        <w:t xml:space="preserve"> job over, and to me the policies in Iraq fall into that category </w:t>
      </w:r>
    </w:p>
    <w:p w:rsidR="001563F4" w:rsidRPr="001563F4" w:rsidRDefault="001563F4" w:rsidP="001563F4">
      <w:proofErr w:type="gramStart"/>
      <w:r w:rsidRPr="001563F4">
        <w:t>because</w:t>
      </w:r>
      <w:proofErr w:type="gramEnd"/>
      <w:r w:rsidRPr="001563F4">
        <w:t xml:space="preserve"> it is much more important in my election that we get it right </w:t>
      </w:r>
    </w:p>
    <w:p w:rsidR="001563F4" w:rsidRPr="001563F4" w:rsidRDefault="001563F4" w:rsidP="001563F4">
      <w:proofErr w:type="gramStart"/>
      <w:r w:rsidRPr="001563F4">
        <w:t>in</w:t>
      </w:r>
      <w:proofErr w:type="gramEnd"/>
      <w:r w:rsidRPr="001563F4">
        <w:t xml:space="preserve"> Iraq, and from Senator Lieberman's point of view--I don't think I </w:t>
      </w:r>
    </w:p>
    <w:p w:rsidR="001563F4" w:rsidRPr="001563F4" w:rsidRDefault="001563F4" w:rsidP="001563F4">
      <w:proofErr w:type="gramStart"/>
      <w:r w:rsidRPr="001563F4">
        <w:t>have</w:t>
      </w:r>
      <w:proofErr w:type="gramEnd"/>
      <w:r w:rsidRPr="001563F4">
        <w:t xml:space="preserve"> seen in modern politics anyone more committed to their beliefs </w:t>
      </w:r>
    </w:p>
    <w:p w:rsidR="001563F4" w:rsidRPr="001563F4" w:rsidRDefault="001563F4" w:rsidP="001563F4">
      <w:proofErr w:type="gramStart"/>
      <w:r w:rsidRPr="001563F4">
        <w:t>than</w:t>
      </w:r>
      <w:proofErr w:type="gramEnd"/>
      <w:r w:rsidRPr="001563F4">
        <w:t xml:space="preserve"> Senator Lieberman when it comes to a foreign policy issue like </w:t>
      </w:r>
    </w:p>
    <w:p w:rsidR="001563F4" w:rsidRPr="001563F4" w:rsidRDefault="001563F4" w:rsidP="001563F4">
      <w:r w:rsidRPr="001563F4">
        <w:t xml:space="preserve">Iraq. We all know the story of his last election, how he basically lost </w:t>
      </w:r>
    </w:p>
    <w:p w:rsidR="001563F4" w:rsidRPr="001563F4" w:rsidRDefault="001563F4" w:rsidP="001563F4">
      <w:proofErr w:type="gramStart"/>
      <w:r w:rsidRPr="001563F4">
        <w:t>a</w:t>
      </w:r>
      <w:proofErr w:type="gramEnd"/>
      <w:r w:rsidRPr="001563F4">
        <w:t xml:space="preserve"> primary because he refused to give in to the forces on the left when </w:t>
      </w:r>
    </w:p>
    <w:p w:rsidR="001563F4" w:rsidRPr="001563F4" w:rsidRDefault="001563F4" w:rsidP="001563F4">
      <w:proofErr w:type="gramStart"/>
      <w:r w:rsidRPr="001563F4">
        <w:t>it</w:t>
      </w:r>
      <w:proofErr w:type="gramEnd"/>
      <w:r w:rsidRPr="001563F4">
        <w:t xml:space="preserve"> came to the war on terror policies, particularly</w:t>
      </w:r>
    </w:p>
    <w:p w:rsidR="001563F4" w:rsidRPr="001563F4" w:rsidRDefault="001563F4" w:rsidP="001563F4"/>
    <w:p w:rsidR="001563F4" w:rsidRPr="001563F4" w:rsidRDefault="001563F4" w:rsidP="001563F4">
      <w:r w:rsidRPr="001563F4">
        <w:t xml:space="preserve">Iraq. He literally risked losing his job, lost the primary, and in the </w:t>
      </w:r>
    </w:p>
    <w:p w:rsidR="001563F4" w:rsidRPr="001563F4" w:rsidRDefault="001563F4" w:rsidP="001563F4">
      <w:proofErr w:type="gramStart"/>
      <w:r w:rsidRPr="001563F4">
        <w:t>end</w:t>
      </w:r>
      <w:proofErr w:type="gramEnd"/>
      <w:r w:rsidRPr="001563F4">
        <w:t xml:space="preserve"> prevailed. I think he prevailed because the good people of </w:t>
      </w:r>
    </w:p>
    <w:p w:rsidR="001563F4" w:rsidRPr="001563F4" w:rsidRDefault="001563F4" w:rsidP="001563F4">
      <w:r w:rsidRPr="001563F4">
        <w:t xml:space="preserve">Connecticut saw in Senator Lieberman a man committed to his ideas, and </w:t>
      </w:r>
    </w:p>
    <w:p w:rsidR="001563F4" w:rsidRPr="001563F4" w:rsidRDefault="001563F4" w:rsidP="001563F4">
      <w:proofErr w:type="gramStart"/>
      <w:r w:rsidRPr="001563F4">
        <w:t>his</w:t>
      </w:r>
      <w:proofErr w:type="gramEnd"/>
      <w:r w:rsidRPr="001563F4">
        <w:t xml:space="preserve"> ideas he was committed to were bigger than himself. They may not </w:t>
      </w:r>
    </w:p>
    <w:p w:rsidR="001563F4" w:rsidRPr="001563F4" w:rsidRDefault="001563F4" w:rsidP="001563F4">
      <w:proofErr w:type="gramStart"/>
      <w:r w:rsidRPr="001563F4">
        <w:t>have</w:t>
      </w:r>
      <w:proofErr w:type="gramEnd"/>
      <w:r w:rsidRPr="001563F4">
        <w:t xml:space="preserve"> agreed with Senator Lieberman about his policies on Iraq, but they </w:t>
      </w:r>
    </w:p>
    <w:p w:rsidR="001563F4" w:rsidRPr="001563F4" w:rsidRDefault="001563F4" w:rsidP="001563F4">
      <w:proofErr w:type="gramStart"/>
      <w:r w:rsidRPr="001563F4">
        <w:t>sure</w:t>
      </w:r>
      <w:proofErr w:type="gramEnd"/>
      <w:r w:rsidRPr="001563F4">
        <w:t xml:space="preserve"> admired what they saw in the man, and that is someone who was </w:t>
      </w:r>
    </w:p>
    <w:p w:rsidR="001563F4" w:rsidRPr="001563F4" w:rsidRDefault="001563F4" w:rsidP="001563F4">
      <w:proofErr w:type="gramStart"/>
      <w:r w:rsidRPr="001563F4">
        <w:t>clearly</w:t>
      </w:r>
      <w:proofErr w:type="gramEnd"/>
      <w:r w:rsidRPr="001563F4">
        <w:t xml:space="preserve"> putting the country's interests ahead of their own. There is </w:t>
      </w:r>
    </w:p>
    <w:p w:rsidR="001563F4" w:rsidRPr="001563F4" w:rsidRDefault="001563F4" w:rsidP="001563F4">
      <w:proofErr w:type="gramStart"/>
      <w:r w:rsidRPr="001563F4">
        <w:t>not</w:t>
      </w:r>
      <w:proofErr w:type="gramEnd"/>
      <w:r w:rsidRPr="001563F4">
        <w:t xml:space="preserve"> enough of that. The only group I can say with certainty that is </w:t>
      </w:r>
    </w:p>
    <w:p w:rsidR="001563F4" w:rsidRPr="001563F4" w:rsidRDefault="001563F4" w:rsidP="001563F4">
      <w:proofErr w:type="gramStart"/>
      <w:r w:rsidRPr="001563F4">
        <w:t>doing</w:t>
      </w:r>
      <w:proofErr w:type="gramEnd"/>
      <w:r w:rsidRPr="001563F4">
        <w:t xml:space="preserve"> the same thing is the men and women in Iraq.</w:t>
      </w:r>
    </w:p>
    <w:p w:rsidR="001563F4" w:rsidRPr="001563F4" w:rsidRDefault="001563F4" w:rsidP="001563F4">
      <w:r w:rsidRPr="001563F4">
        <w:t xml:space="preserve">  On the Fourth of July this year, last week, I was in Iraq, in Baghdad </w:t>
      </w:r>
    </w:p>
    <w:p w:rsidR="001563F4" w:rsidRPr="001563F4" w:rsidRDefault="001563F4" w:rsidP="001563F4">
      <w:proofErr w:type="gramStart"/>
      <w:r w:rsidRPr="001563F4">
        <w:t>for</w:t>
      </w:r>
      <w:proofErr w:type="gramEnd"/>
      <w:r w:rsidRPr="001563F4">
        <w:t xml:space="preserve"> my sixth or seventh visit. This was a special visit. I got to be on </w:t>
      </w:r>
    </w:p>
    <w:p w:rsidR="001563F4" w:rsidRPr="001563F4" w:rsidRDefault="001563F4" w:rsidP="001563F4">
      <w:proofErr w:type="gramStart"/>
      <w:r w:rsidRPr="001563F4">
        <w:t>the</w:t>
      </w:r>
      <w:proofErr w:type="gramEnd"/>
      <w:r w:rsidRPr="001563F4">
        <w:t xml:space="preserve"> ground in Iraq on the Fourth of July, our Independence Day, and be </w:t>
      </w:r>
    </w:p>
    <w:p w:rsidR="001563F4" w:rsidRPr="001563F4" w:rsidRDefault="001563F4" w:rsidP="001563F4">
      <w:proofErr w:type="gramStart"/>
      <w:r w:rsidRPr="001563F4">
        <w:t>part</w:t>
      </w:r>
      <w:proofErr w:type="gramEnd"/>
      <w:r w:rsidRPr="001563F4">
        <w:t xml:space="preserve"> of a ceremony put on by General </w:t>
      </w:r>
      <w:proofErr w:type="spellStart"/>
      <w:r w:rsidRPr="001563F4">
        <w:t>Petraeus's</w:t>
      </w:r>
      <w:proofErr w:type="spellEnd"/>
      <w:r w:rsidRPr="001563F4">
        <w:t xml:space="preserve"> staff where he had 580-</w:t>
      </w:r>
    </w:p>
    <w:p w:rsidR="001563F4" w:rsidRPr="001563F4" w:rsidRDefault="001563F4" w:rsidP="001563F4">
      <w:proofErr w:type="gramStart"/>
      <w:r w:rsidRPr="001563F4">
        <w:t>plus</w:t>
      </w:r>
      <w:proofErr w:type="gramEnd"/>
      <w:r w:rsidRPr="001563F4">
        <w:t xml:space="preserve"> people reenlist. It was the largest reenlistment ceremony in a war </w:t>
      </w:r>
    </w:p>
    <w:p w:rsidR="001563F4" w:rsidRPr="001563F4" w:rsidRDefault="001563F4" w:rsidP="001563F4">
      <w:proofErr w:type="gramStart"/>
      <w:r w:rsidRPr="001563F4">
        <w:t>zone</w:t>
      </w:r>
      <w:proofErr w:type="gramEnd"/>
      <w:r w:rsidRPr="001563F4">
        <w:t xml:space="preserve"> in history, General </w:t>
      </w:r>
      <w:proofErr w:type="spellStart"/>
      <w:r w:rsidRPr="001563F4">
        <w:t>Petraeus</w:t>
      </w:r>
      <w:proofErr w:type="spellEnd"/>
      <w:r w:rsidRPr="001563F4">
        <w:t xml:space="preserve"> said. Right after the reenlistment </w:t>
      </w:r>
    </w:p>
    <w:p w:rsidR="001563F4" w:rsidRPr="001563F4" w:rsidRDefault="001563F4" w:rsidP="001563F4">
      <w:proofErr w:type="gramStart"/>
      <w:r w:rsidRPr="001563F4">
        <w:t>ceremony</w:t>
      </w:r>
      <w:proofErr w:type="gramEnd"/>
      <w:r w:rsidRPr="001563F4">
        <w:t xml:space="preserve">, we had 160-plus American soldiers who became naturalized </w:t>
      </w:r>
    </w:p>
    <w:p w:rsidR="001563F4" w:rsidRPr="001563F4" w:rsidRDefault="001563F4" w:rsidP="001563F4">
      <w:proofErr w:type="gramStart"/>
      <w:r w:rsidRPr="001563F4">
        <w:t>citizens</w:t>
      </w:r>
      <w:proofErr w:type="gramEnd"/>
      <w:r w:rsidRPr="001563F4">
        <w:t xml:space="preserve">. It was something to behold. To be in that former Saddam </w:t>
      </w:r>
    </w:p>
    <w:p w:rsidR="001563F4" w:rsidRPr="001563F4" w:rsidRDefault="001563F4" w:rsidP="001563F4">
      <w:proofErr w:type="gramStart"/>
      <w:r w:rsidRPr="001563F4">
        <w:t>palace</w:t>
      </w:r>
      <w:proofErr w:type="gramEnd"/>
      <w:r w:rsidRPr="001563F4">
        <w:t xml:space="preserve"> and be around those brave young men and women who are signing up </w:t>
      </w:r>
    </w:p>
    <w:p w:rsidR="001563F4" w:rsidRPr="001563F4" w:rsidRDefault="001563F4" w:rsidP="001563F4">
      <w:proofErr w:type="gramStart"/>
      <w:r w:rsidRPr="001563F4">
        <w:t>to</w:t>
      </w:r>
      <w:proofErr w:type="gramEnd"/>
      <w:r w:rsidRPr="001563F4">
        <w:t xml:space="preserve"> do it in Iraq yet again and who are becoming American citizens, </w:t>
      </w:r>
    </w:p>
    <w:p w:rsidR="001563F4" w:rsidRPr="001563F4" w:rsidRDefault="001563F4" w:rsidP="001563F4">
      <w:proofErr w:type="gramStart"/>
      <w:r w:rsidRPr="001563F4">
        <w:t>literally</w:t>
      </w:r>
      <w:proofErr w:type="gramEnd"/>
      <w:r w:rsidRPr="001563F4">
        <w:t xml:space="preserve"> risking their lives to do so, was inspiring.</w:t>
      </w:r>
    </w:p>
    <w:p w:rsidR="001563F4" w:rsidRPr="001563F4" w:rsidRDefault="001563F4" w:rsidP="001563F4">
      <w:r w:rsidRPr="001563F4">
        <w:t xml:space="preserve">  This debate we are about to enter into is not about anyone's </w:t>
      </w:r>
    </w:p>
    <w:p w:rsidR="001563F4" w:rsidRPr="001563F4" w:rsidRDefault="001563F4" w:rsidP="001563F4">
      <w:proofErr w:type="gramStart"/>
      <w:r w:rsidRPr="001563F4">
        <w:t>patriotism</w:t>
      </w:r>
      <w:proofErr w:type="gramEnd"/>
      <w:r w:rsidRPr="001563F4">
        <w:t xml:space="preserve">. My colleagues here, we are friends politically one day and </w:t>
      </w:r>
    </w:p>
    <w:p w:rsidR="001563F4" w:rsidRPr="001563F4" w:rsidRDefault="001563F4" w:rsidP="001563F4">
      <w:proofErr w:type="gramStart"/>
      <w:r w:rsidRPr="001563F4">
        <w:t>we</w:t>
      </w:r>
      <w:proofErr w:type="gramEnd"/>
      <w:r w:rsidRPr="001563F4">
        <w:t xml:space="preserve"> are on the other side the next. That is the nature of politics. It </w:t>
      </w:r>
    </w:p>
    <w:p w:rsidR="001563F4" w:rsidRPr="001563F4" w:rsidRDefault="001563F4" w:rsidP="001563F4">
      <w:proofErr w:type="gramStart"/>
      <w:r w:rsidRPr="001563F4">
        <w:t>is</w:t>
      </w:r>
      <w:proofErr w:type="gramEnd"/>
      <w:r w:rsidRPr="001563F4">
        <w:t xml:space="preserve"> never about respect for the person. I do have respect for my </w:t>
      </w:r>
    </w:p>
    <w:p w:rsidR="001563F4" w:rsidRPr="001563F4" w:rsidRDefault="001563F4" w:rsidP="001563F4">
      <w:proofErr w:type="gramStart"/>
      <w:r w:rsidRPr="001563F4">
        <w:t>colleagues</w:t>
      </w:r>
      <w:proofErr w:type="gramEnd"/>
      <w:r w:rsidRPr="001563F4">
        <w:t xml:space="preserve">, and I hope the same is said of me. It is about our </w:t>
      </w:r>
    </w:p>
    <w:p w:rsidR="001563F4" w:rsidRPr="001563F4" w:rsidRDefault="001563F4" w:rsidP="001563F4">
      <w:proofErr w:type="gramStart"/>
      <w:r w:rsidRPr="001563F4">
        <w:t>judgment</w:t>
      </w:r>
      <w:proofErr w:type="gramEnd"/>
      <w:r w:rsidRPr="001563F4">
        <w:t xml:space="preserve">. When I question your judgment and you question mine, that is </w:t>
      </w:r>
    </w:p>
    <w:p w:rsidR="001563F4" w:rsidRPr="001563F4" w:rsidRDefault="001563F4" w:rsidP="001563F4">
      <w:proofErr w:type="gramStart"/>
      <w:r w:rsidRPr="001563F4">
        <w:t>part</w:t>
      </w:r>
      <w:proofErr w:type="gramEnd"/>
      <w:r w:rsidRPr="001563F4">
        <w:t xml:space="preserve"> of the political process. Our judgments need to be tested. The </w:t>
      </w:r>
    </w:p>
    <w:p w:rsidR="001563F4" w:rsidRPr="001563F4" w:rsidRDefault="001563F4" w:rsidP="001563F4">
      <w:proofErr w:type="gramStart"/>
      <w:r w:rsidRPr="001563F4">
        <w:t>decision</w:t>
      </w:r>
      <w:proofErr w:type="gramEnd"/>
      <w:r w:rsidRPr="001563F4">
        <w:t xml:space="preserve"> we make now affects many people. It affects the long-term </w:t>
      </w:r>
    </w:p>
    <w:p w:rsidR="001563F4" w:rsidRPr="001563F4" w:rsidRDefault="001563F4" w:rsidP="001563F4">
      <w:proofErr w:type="gramStart"/>
      <w:r w:rsidRPr="001563F4">
        <w:t>future</w:t>
      </w:r>
      <w:proofErr w:type="gramEnd"/>
      <w:r w:rsidRPr="001563F4">
        <w:t xml:space="preserve"> of our country. It affects the soldiers in harm's way. Our </w:t>
      </w:r>
    </w:p>
    <w:p w:rsidR="001563F4" w:rsidRPr="001563F4" w:rsidRDefault="001563F4" w:rsidP="001563F4">
      <w:proofErr w:type="gramStart"/>
      <w:r w:rsidRPr="001563F4">
        <w:t>judgment</w:t>
      </w:r>
      <w:proofErr w:type="gramEnd"/>
      <w:r w:rsidRPr="001563F4">
        <w:t xml:space="preserve"> will be tested by the next election, and it will be tested by </w:t>
      </w:r>
    </w:p>
    <w:p w:rsidR="001563F4" w:rsidRPr="001563F4" w:rsidRDefault="001563F4" w:rsidP="001563F4">
      <w:proofErr w:type="gramStart"/>
      <w:r w:rsidRPr="001563F4">
        <w:t>the</w:t>
      </w:r>
      <w:proofErr w:type="gramEnd"/>
      <w:r w:rsidRPr="001563F4">
        <w:t xml:space="preserve"> eyes of history.</w:t>
      </w:r>
    </w:p>
    <w:p w:rsidR="001563F4" w:rsidRPr="001563F4" w:rsidRDefault="001563F4" w:rsidP="001563F4">
      <w:r w:rsidRPr="001563F4">
        <w:t xml:space="preserve">  So here is what I believe we need to do in terms of Iraq policy for </w:t>
      </w:r>
    </w:p>
    <w:p w:rsidR="001563F4" w:rsidRPr="001563F4" w:rsidRDefault="001563F4" w:rsidP="001563F4">
      <w:proofErr w:type="gramStart"/>
      <w:r w:rsidRPr="001563F4">
        <w:lastRenderedPageBreak/>
        <w:t>the</w:t>
      </w:r>
      <w:proofErr w:type="gramEnd"/>
      <w:r w:rsidRPr="001563F4">
        <w:t xml:space="preserve"> immediate future. We need to listen very closely to what is being </w:t>
      </w:r>
    </w:p>
    <w:p w:rsidR="001563F4" w:rsidRPr="001563F4" w:rsidRDefault="001563F4" w:rsidP="001563F4">
      <w:proofErr w:type="gramStart"/>
      <w:r w:rsidRPr="001563F4">
        <w:t>said</w:t>
      </w:r>
      <w:proofErr w:type="gramEnd"/>
      <w:r w:rsidRPr="001563F4">
        <w:t xml:space="preserve"> in theater by our generals and by our enemy. Mr. Zawahiri, the </w:t>
      </w:r>
    </w:p>
    <w:p w:rsidR="001563F4" w:rsidRPr="001563F4" w:rsidRDefault="001563F4" w:rsidP="001563F4">
      <w:proofErr w:type="gramStart"/>
      <w:r w:rsidRPr="001563F4">
        <w:t>second</w:t>
      </w:r>
      <w:proofErr w:type="gramEnd"/>
      <w:r w:rsidRPr="001563F4">
        <w:t xml:space="preserve"> in command of al-Qaida, is not in Iraq, but he issued a </w:t>
      </w:r>
    </w:p>
    <w:p w:rsidR="001563F4" w:rsidRPr="001563F4" w:rsidRDefault="001563F4" w:rsidP="001563F4">
      <w:proofErr w:type="gramStart"/>
      <w:r w:rsidRPr="001563F4">
        <w:t>statement</w:t>
      </w:r>
      <w:proofErr w:type="gramEnd"/>
      <w:r w:rsidRPr="001563F4">
        <w:t xml:space="preserve">--I think it was last Thursday--it was about an hour-long </w:t>
      </w:r>
    </w:p>
    <w:p w:rsidR="001563F4" w:rsidRPr="001563F4" w:rsidRDefault="001563F4" w:rsidP="001563F4">
      <w:proofErr w:type="gramStart"/>
      <w:r w:rsidRPr="001563F4">
        <w:t>statement</w:t>
      </w:r>
      <w:proofErr w:type="gramEnd"/>
      <w:r w:rsidRPr="001563F4">
        <w:t xml:space="preserve">, and it was basically a call to not lose hope for al-Qaida in </w:t>
      </w:r>
    </w:p>
    <w:p w:rsidR="001563F4" w:rsidRPr="001563F4" w:rsidRDefault="001563F4" w:rsidP="001563F4">
      <w:r w:rsidRPr="001563F4">
        <w:t xml:space="preserve">Iraq. He was acknowledging that you are under strain and stress, that </w:t>
      </w:r>
    </w:p>
    <w:p w:rsidR="001563F4" w:rsidRPr="001563F4" w:rsidRDefault="001563F4" w:rsidP="001563F4">
      <w:proofErr w:type="gramStart"/>
      <w:r w:rsidRPr="001563F4">
        <w:t>you</w:t>
      </w:r>
      <w:proofErr w:type="gramEnd"/>
      <w:r w:rsidRPr="001563F4">
        <w:t xml:space="preserve"> are really being pounded, but hang in there because your cause is </w:t>
      </w:r>
    </w:p>
    <w:p w:rsidR="001563F4" w:rsidRPr="001563F4" w:rsidRDefault="001563F4" w:rsidP="001563F4">
      <w:proofErr w:type="gramStart"/>
      <w:r w:rsidRPr="001563F4">
        <w:t>great</w:t>
      </w:r>
      <w:proofErr w:type="gramEnd"/>
      <w:r w:rsidRPr="001563F4">
        <w:t xml:space="preserve">, and he encouraged everyone who is sympathetic to al-Qaida to run </w:t>
      </w:r>
    </w:p>
    <w:p w:rsidR="001563F4" w:rsidRPr="001563F4" w:rsidRDefault="001563F4" w:rsidP="001563F4">
      <w:proofErr w:type="gramStart"/>
      <w:r w:rsidRPr="001563F4">
        <w:t>to</w:t>
      </w:r>
      <w:proofErr w:type="gramEnd"/>
      <w:r w:rsidRPr="001563F4">
        <w:t xml:space="preserve"> Iraq now to beat us because our ideas are just abhorrent to their </w:t>
      </w:r>
    </w:p>
    <w:p w:rsidR="001563F4" w:rsidRPr="001563F4" w:rsidRDefault="001563F4" w:rsidP="001563F4">
      <w:proofErr w:type="gramStart"/>
      <w:r w:rsidRPr="001563F4">
        <w:t>way</w:t>
      </w:r>
      <w:proofErr w:type="gramEnd"/>
      <w:r w:rsidRPr="001563F4">
        <w:t xml:space="preserve"> of life.</w:t>
      </w:r>
    </w:p>
    <w:p w:rsidR="001563F4" w:rsidRPr="001563F4" w:rsidRDefault="001563F4" w:rsidP="001563F4">
      <w:r w:rsidRPr="001563F4">
        <w:t xml:space="preserve">  The idea of being tolerant to different religions and views of </w:t>
      </w:r>
    </w:p>
    <w:p w:rsidR="001563F4" w:rsidRPr="001563F4" w:rsidRDefault="001563F4" w:rsidP="001563F4">
      <w:proofErr w:type="gramStart"/>
      <w:r w:rsidRPr="001563F4">
        <w:t>religion</w:t>
      </w:r>
      <w:proofErr w:type="gramEnd"/>
      <w:r w:rsidRPr="001563F4">
        <w:t xml:space="preserve"> is an absolute mortal sin in the eyes of al-Qaida. The idea of </w:t>
      </w:r>
    </w:p>
    <w:p w:rsidR="001563F4" w:rsidRPr="001563F4" w:rsidRDefault="001563F4" w:rsidP="001563F4">
      <w:proofErr w:type="gramStart"/>
      <w:r w:rsidRPr="001563F4">
        <w:t>a</w:t>
      </w:r>
      <w:proofErr w:type="gramEnd"/>
      <w:r w:rsidRPr="001563F4">
        <w:t xml:space="preserve"> woman having a say about her child is something they are just not </w:t>
      </w:r>
    </w:p>
    <w:p w:rsidR="001563F4" w:rsidRPr="001563F4" w:rsidRDefault="001563F4" w:rsidP="001563F4">
      <w:proofErr w:type="gramStart"/>
      <w:r w:rsidRPr="001563F4">
        <w:t>going</w:t>
      </w:r>
      <w:proofErr w:type="gramEnd"/>
      <w:r w:rsidRPr="001563F4">
        <w:t xml:space="preserve"> to have any part of. So I thought it was odd that he would make </w:t>
      </w:r>
    </w:p>
    <w:p w:rsidR="001563F4" w:rsidRPr="001563F4" w:rsidRDefault="001563F4" w:rsidP="001563F4">
      <w:proofErr w:type="gramStart"/>
      <w:r w:rsidRPr="001563F4">
        <w:t>this</w:t>
      </w:r>
      <w:proofErr w:type="gramEnd"/>
      <w:r w:rsidRPr="001563F4">
        <w:t xml:space="preserve"> hour-long call for reinforcements. Why was he doing that?</w:t>
      </w:r>
    </w:p>
    <w:p w:rsidR="001563F4" w:rsidRPr="001563F4" w:rsidRDefault="001563F4" w:rsidP="001563F4">
      <w:r w:rsidRPr="001563F4">
        <w:t xml:space="preserve">  The reason he chose to make that statement is because the new </w:t>
      </w:r>
    </w:p>
    <w:p w:rsidR="001563F4" w:rsidRPr="001563F4" w:rsidRDefault="001563F4" w:rsidP="001563F4">
      <w:proofErr w:type="gramStart"/>
      <w:r w:rsidRPr="001563F4">
        <w:t>strategy</w:t>
      </w:r>
      <w:proofErr w:type="gramEnd"/>
      <w:r w:rsidRPr="001563F4">
        <w:t xml:space="preserve"> being employed now in Iraq is working against al-Qaida. I </w:t>
      </w:r>
    </w:p>
    <w:p w:rsidR="001563F4" w:rsidRPr="001563F4" w:rsidRDefault="001563F4" w:rsidP="001563F4">
      <w:proofErr w:type="gramStart"/>
      <w:r w:rsidRPr="001563F4">
        <w:t>don't</w:t>
      </w:r>
      <w:proofErr w:type="gramEnd"/>
      <w:r w:rsidRPr="001563F4">
        <w:t xml:space="preserve"> want to overstate it. The main reason al-Qaida is losing ground </w:t>
      </w:r>
    </w:p>
    <w:p w:rsidR="001563F4" w:rsidRPr="001563F4" w:rsidRDefault="001563F4" w:rsidP="001563F4">
      <w:proofErr w:type="gramStart"/>
      <w:r w:rsidRPr="001563F4">
        <w:t>in</w:t>
      </w:r>
      <w:proofErr w:type="gramEnd"/>
      <w:r w:rsidRPr="001563F4">
        <w:t xml:space="preserve"> Iraq has more to do about them than us. Al-Qaida dramatically </w:t>
      </w:r>
    </w:p>
    <w:p w:rsidR="001563F4" w:rsidRPr="001563F4" w:rsidRDefault="001563F4" w:rsidP="001563F4">
      <w:proofErr w:type="gramStart"/>
      <w:r w:rsidRPr="001563F4">
        <w:t>overplayed</w:t>
      </w:r>
      <w:proofErr w:type="gramEnd"/>
      <w:r w:rsidRPr="001563F4">
        <w:t xml:space="preserve"> their hand. Wherever they occupied a region in the Sunni </w:t>
      </w:r>
    </w:p>
    <w:p w:rsidR="001563F4" w:rsidRPr="001563F4" w:rsidRDefault="001563F4" w:rsidP="001563F4">
      <w:proofErr w:type="gramStart"/>
      <w:r w:rsidRPr="001563F4">
        <w:t>part</w:t>
      </w:r>
      <w:proofErr w:type="gramEnd"/>
      <w:r w:rsidRPr="001563F4">
        <w:t xml:space="preserve"> of Iraq, they tremendously overplayed their hand. During this </w:t>
      </w:r>
    </w:p>
    <w:p w:rsidR="001563F4" w:rsidRPr="001563F4" w:rsidRDefault="001563F4" w:rsidP="001563F4">
      <w:proofErr w:type="gramStart"/>
      <w:r w:rsidRPr="001563F4">
        <w:t>debate</w:t>
      </w:r>
      <w:proofErr w:type="gramEnd"/>
      <w:r w:rsidRPr="001563F4">
        <w:t xml:space="preserve">, I will give some illustrations of some of the brutal, vicious </w:t>
      </w:r>
    </w:p>
    <w:p w:rsidR="001563F4" w:rsidRPr="001563F4" w:rsidRDefault="001563F4" w:rsidP="001563F4">
      <w:proofErr w:type="gramStart"/>
      <w:r w:rsidRPr="001563F4">
        <w:t>things</w:t>
      </w:r>
      <w:proofErr w:type="gramEnd"/>
      <w:r w:rsidRPr="001563F4">
        <w:t xml:space="preserve"> they did to folks living in Iraq once they were under al-Qaida </w:t>
      </w:r>
    </w:p>
    <w:p w:rsidR="001563F4" w:rsidRPr="001563F4" w:rsidRDefault="001563F4" w:rsidP="001563F4">
      <w:proofErr w:type="gramStart"/>
      <w:r w:rsidRPr="001563F4">
        <w:t>control</w:t>
      </w:r>
      <w:proofErr w:type="gramEnd"/>
      <w:r w:rsidRPr="001563F4">
        <w:t xml:space="preserve">, and the Sunnis in Iraq basically are fed up with al-Qaida. </w:t>
      </w:r>
    </w:p>
    <w:p w:rsidR="001563F4" w:rsidRPr="001563F4" w:rsidRDefault="001563F4" w:rsidP="001563F4">
      <w:r w:rsidRPr="001563F4">
        <w:t xml:space="preserve">They have had a taste of what al-Qaida offers them, and they have said </w:t>
      </w:r>
    </w:p>
    <w:p w:rsidR="001563F4" w:rsidRPr="001563F4" w:rsidRDefault="001563F4" w:rsidP="001563F4">
      <w:proofErr w:type="gramStart"/>
      <w:r w:rsidRPr="001563F4">
        <w:t>no</w:t>
      </w:r>
      <w:proofErr w:type="gramEnd"/>
      <w:r w:rsidRPr="001563F4">
        <w:t xml:space="preserve"> thanks. They have rejected al-Qaida's view of how to live one's life </w:t>
      </w:r>
    </w:p>
    <w:p w:rsidR="001563F4" w:rsidRPr="001563F4" w:rsidRDefault="001563F4" w:rsidP="001563F4">
      <w:proofErr w:type="gramStart"/>
      <w:r w:rsidRPr="001563F4">
        <w:t>and</w:t>
      </w:r>
      <w:proofErr w:type="gramEnd"/>
      <w:r w:rsidRPr="001563F4">
        <w:t xml:space="preserve"> how to raise one's children.</w:t>
      </w:r>
    </w:p>
    <w:p w:rsidR="001563F4" w:rsidRPr="001563F4" w:rsidRDefault="001563F4" w:rsidP="001563F4">
      <w:r w:rsidRPr="001563F4">
        <w:t xml:space="preserve">  Lucky for us the President made a change in strategy--which should </w:t>
      </w:r>
    </w:p>
    <w:p w:rsidR="001563F4" w:rsidRPr="001563F4" w:rsidRDefault="001563F4" w:rsidP="001563F4">
      <w:proofErr w:type="gramStart"/>
      <w:r w:rsidRPr="001563F4">
        <w:t>have</w:t>
      </w:r>
      <w:proofErr w:type="gramEnd"/>
      <w:r w:rsidRPr="001563F4">
        <w:t xml:space="preserve"> happened years ago--where we are putting additional combat </w:t>
      </w:r>
    </w:p>
    <w:p w:rsidR="001563F4" w:rsidRPr="001563F4" w:rsidRDefault="001563F4" w:rsidP="001563F4">
      <w:proofErr w:type="gramStart"/>
      <w:r w:rsidRPr="001563F4">
        <w:t>capability</w:t>
      </w:r>
      <w:proofErr w:type="gramEnd"/>
      <w:r w:rsidRPr="001563F4">
        <w:t xml:space="preserve"> into the Iraqi theater. This rejection of al-Qaida by the </w:t>
      </w:r>
    </w:p>
    <w:p w:rsidR="001563F4" w:rsidRPr="001563F4" w:rsidRDefault="001563F4" w:rsidP="001563F4">
      <w:r w:rsidRPr="001563F4">
        <w:t xml:space="preserve">Sunni leadership and the Sunni population came at a time where we have </w:t>
      </w:r>
    </w:p>
    <w:p w:rsidR="001563F4" w:rsidRPr="001563F4" w:rsidRDefault="001563F4" w:rsidP="001563F4">
      <w:proofErr w:type="gramStart"/>
      <w:r w:rsidRPr="001563F4">
        <w:t>additional</w:t>
      </w:r>
      <w:proofErr w:type="gramEnd"/>
      <w:r w:rsidRPr="001563F4">
        <w:t xml:space="preserve"> combat capability to reinforce that rejection. No matter </w:t>
      </w:r>
    </w:p>
    <w:p w:rsidR="001563F4" w:rsidRPr="001563F4" w:rsidRDefault="001563F4" w:rsidP="001563F4">
      <w:proofErr w:type="gramStart"/>
      <w:r w:rsidRPr="001563F4">
        <w:t>what</w:t>
      </w:r>
      <w:proofErr w:type="gramEnd"/>
      <w:r w:rsidRPr="001563F4">
        <w:t xml:space="preserve"> you think about the surge, it is undeniable that there have been </w:t>
      </w:r>
    </w:p>
    <w:p w:rsidR="001563F4" w:rsidRPr="001563F4" w:rsidRDefault="001563F4" w:rsidP="001563F4">
      <w:proofErr w:type="gramStart"/>
      <w:r w:rsidRPr="001563F4">
        <w:t>new</w:t>
      </w:r>
      <w:proofErr w:type="gramEnd"/>
      <w:r w:rsidRPr="001563F4">
        <w:t xml:space="preserve"> alliances formed between Sunni Iraqis and coalition forces in areas </w:t>
      </w:r>
    </w:p>
    <w:p w:rsidR="001563F4" w:rsidRPr="001563F4" w:rsidRDefault="001563F4" w:rsidP="001563F4">
      <w:proofErr w:type="gramStart"/>
      <w:r w:rsidRPr="001563F4">
        <w:t>previously</w:t>
      </w:r>
      <w:proofErr w:type="gramEnd"/>
      <w:r w:rsidRPr="001563F4">
        <w:t xml:space="preserve"> controlled by al-Qaida; and al-Qaida, as Senator Lieberman </w:t>
      </w:r>
    </w:p>
    <w:p w:rsidR="001563F4" w:rsidRPr="001563F4" w:rsidRDefault="001563F4" w:rsidP="001563F4">
      <w:proofErr w:type="gramStart"/>
      <w:r w:rsidRPr="001563F4">
        <w:t>said</w:t>
      </w:r>
      <w:proofErr w:type="gramEnd"/>
      <w:r w:rsidRPr="001563F4">
        <w:t xml:space="preserve">, is literally on the run, but they are still engaging in suicide </w:t>
      </w:r>
    </w:p>
    <w:p w:rsidR="001563F4" w:rsidRPr="001563F4" w:rsidRDefault="001563F4" w:rsidP="001563F4">
      <w:proofErr w:type="gramStart"/>
      <w:r w:rsidRPr="001563F4">
        <w:t>bombing</w:t>
      </w:r>
      <w:proofErr w:type="gramEnd"/>
      <w:r w:rsidRPr="001563F4">
        <w:t xml:space="preserve"> attacks and trying to create as much carnage as possible in </w:t>
      </w:r>
    </w:p>
    <w:p w:rsidR="001563F4" w:rsidRPr="001563F4" w:rsidRDefault="001563F4" w:rsidP="001563F4">
      <w:r w:rsidRPr="001563F4">
        <w:t xml:space="preserve">Iraq. Where they used to exist in Anbar, they exist no longer in any </w:t>
      </w:r>
    </w:p>
    <w:p w:rsidR="001563F4" w:rsidRPr="001563F4" w:rsidRDefault="001563F4" w:rsidP="001563F4">
      <w:proofErr w:type="gramStart"/>
      <w:r w:rsidRPr="001563F4">
        <w:t>force</w:t>
      </w:r>
      <w:proofErr w:type="gramEnd"/>
      <w:r w:rsidRPr="001563F4">
        <w:t xml:space="preserve">. They are isolated now. Anbar, the province dominated by the </w:t>
      </w:r>
    </w:p>
    <w:p w:rsidR="001563F4" w:rsidRPr="001563F4" w:rsidRDefault="001563F4" w:rsidP="001563F4">
      <w:r w:rsidRPr="001563F4">
        <w:t xml:space="preserve">Sunni </w:t>
      </w:r>
      <w:proofErr w:type="gramStart"/>
      <w:r w:rsidRPr="001563F4">
        <w:t>Iraqis,</w:t>
      </w:r>
      <w:proofErr w:type="gramEnd"/>
      <w:r w:rsidRPr="001563F4">
        <w:t xml:space="preserve"> is a transformed region in terms of al-Qaida operations. </w:t>
      </w:r>
    </w:p>
    <w:p w:rsidR="001563F4" w:rsidRPr="001563F4" w:rsidRDefault="001563F4" w:rsidP="001563F4">
      <w:r w:rsidRPr="001563F4">
        <w:t xml:space="preserve">The break of the sheik from the al-Qaida leadership and joining with </w:t>
      </w:r>
    </w:p>
    <w:p w:rsidR="001563F4" w:rsidRPr="001563F4" w:rsidRDefault="001563F4" w:rsidP="001563F4">
      <w:proofErr w:type="gramStart"/>
      <w:r w:rsidRPr="001563F4">
        <w:t>the</w:t>
      </w:r>
      <w:proofErr w:type="gramEnd"/>
      <w:r w:rsidRPr="001563F4">
        <w:t xml:space="preserve"> coalition forces has been a transforming event.</w:t>
      </w:r>
    </w:p>
    <w:p w:rsidR="001563F4" w:rsidRPr="001563F4" w:rsidRDefault="001563F4" w:rsidP="001563F4">
      <w:r w:rsidRPr="001563F4">
        <w:t xml:space="preserve">  What can al-Qaida do? They moved to </w:t>
      </w:r>
      <w:proofErr w:type="spellStart"/>
      <w:r w:rsidRPr="001563F4">
        <w:t>Diyala</w:t>
      </w:r>
      <w:proofErr w:type="spellEnd"/>
      <w:r w:rsidRPr="001563F4">
        <w:t xml:space="preserve"> when the population sided </w:t>
      </w:r>
    </w:p>
    <w:p w:rsidR="001563F4" w:rsidRPr="001563F4" w:rsidRDefault="001563F4" w:rsidP="001563F4">
      <w:proofErr w:type="gramStart"/>
      <w:r w:rsidRPr="001563F4">
        <w:t>with</w:t>
      </w:r>
      <w:proofErr w:type="gramEnd"/>
      <w:r w:rsidRPr="001563F4">
        <w:t xml:space="preserve"> us, and their safe haven was denied. They went to the </w:t>
      </w:r>
      <w:proofErr w:type="spellStart"/>
      <w:r w:rsidRPr="001563F4">
        <w:t>Diyala</w:t>
      </w:r>
      <w:proofErr w:type="spellEnd"/>
      <w:r w:rsidRPr="001563F4">
        <w:t xml:space="preserve"> </w:t>
      </w:r>
    </w:p>
    <w:p w:rsidR="001563F4" w:rsidRPr="001563F4" w:rsidRDefault="001563F4" w:rsidP="001563F4">
      <w:proofErr w:type="gramStart"/>
      <w:r w:rsidRPr="001563F4">
        <w:t>Province.</w:t>
      </w:r>
      <w:proofErr w:type="gramEnd"/>
      <w:r w:rsidRPr="001563F4">
        <w:t xml:space="preserve"> We are doing the same thing there as we did in Anbar: making </w:t>
      </w:r>
    </w:p>
    <w:p w:rsidR="001563F4" w:rsidRPr="001563F4" w:rsidRDefault="001563F4" w:rsidP="001563F4">
      <w:proofErr w:type="gramStart"/>
      <w:r w:rsidRPr="001563F4">
        <w:t>alliances</w:t>
      </w:r>
      <w:proofErr w:type="gramEnd"/>
      <w:r w:rsidRPr="001563F4">
        <w:t xml:space="preserve"> with local Sunni leaders and some Shia. The big loser is al-</w:t>
      </w:r>
    </w:p>
    <w:p w:rsidR="001563F4" w:rsidRPr="001563F4" w:rsidRDefault="001563F4" w:rsidP="001563F4">
      <w:proofErr w:type="gramStart"/>
      <w:r w:rsidRPr="001563F4">
        <w:t>Qaida.</w:t>
      </w:r>
      <w:proofErr w:type="gramEnd"/>
      <w:r w:rsidRPr="001563F4">
        <w:t xml:space="preserve"> That is why last week Zawahiri made a call to his brothers in </w:t>
      </w:r>
    </w:p>
    <w:p w:rsidR="001563F4" w:rsidRPr="001563F4" w:rsidRDefault="001563F4" w:rsidP="001563F4">
      <w:proofErr w:type="gramStart"/>
      <w:r w:rsidRPr="001563F4">
        <w:lastRenderedPageBreak/>
        <w:t>arms</w:t>
      </w:r>
      <w:proofErr w:type="gramEnd"/>
      <w:r w:rsidRPr="001563F4">
        <w:t xml:space="preserve">: Don't leave the fight; too much is at risk; hang in there, we </w:t>
      </w:r>
    </w:p>
    <w:p w:rsidR="001563F4" w:rsidRPr="001563F4" w:rsidRDefault="001563F4" w:rsidP="001563F4">
      <w:proofErr w:type="gramStart"/>
      <w:r w:rsidRPr="001563F4">
        <w:t>will</w:t>
      </w:r>
      <w:proofErr w:type="gramEnd"/>
      <w:r w:rsidRPr="001563F4">
        <w:t xml:space="preserve"> send reinforcements if we can.</w:t>
      </w:r>
    </w:p>
    <w:p w:rsidR="001563F4" w:rsidRPr="001563F4" w:rsidRDefault="001563F4" w:rsidP="001563F4">
      <w:r w:rsidRPr="001563F4">
        <w:t xml:space="preserve">  He made this observation--I will get the quote later in the debate. </w:t>
      </w:r>
    </w:p>
    <w:p w:rsidR="001563F4" w:rsidRPr="001563F4" w:rsidRDefault="001563F4" w:rsidP="001563F4">
      <w:r w:rsidRPr="001563F4">
        <w:t>He said the winds were blowing in our favor in Washington.</w:t>
      </w:r>
    </w:p>
    <w:p w:rsidR="001563F4" w:rsidRPr="001563F4" w:rsidRDefault="001563F4" w:rsidP="001563F4">
      <w:r w:rsidRPr="001563F4">
        <w:t xml:space="preserve">  Now, one of the highest ranking al-Qaida leaders in the world was </w:t>
      </w:r>
    </w:p>
    <w:p w:rsidR="001563F4" w:rsidRPr="001563F4" w:rsidRDefault="001563F4" w:rsidP="001563F4">
      <w:proofErr w:type="gramStart"/>
      <w:r w:rsidRPr="001563F4">
        <w:t>trying</w:t>
      </w:r>
      <w:proofErr w:type="gramEnd"/>
      <w:r w:rsidRPr="001563F4">
        <w:t xml:space="preserve"> to inspire his troops by saying: No matter how much you are </w:t>
      </w:r>
    </w:p>
    <w:p w:rsidR="001563F4" w:rsidRPr="001563F4" w:rsidRDefault="001563F4" w:rsidP="001563F4">
      <w:proofErr w:type="gramStart"/>
      <w:r w:rsidRPr="001563F4">
        <w:t>losing</w:t>
      </w:r>
      <w:proofErr w:type="gramEnd"/>
      <w:r w:rsidRPr="001563F4">
        <w:t xml:space="preserve"> ground in Iraq, help may be coming from Washington. The question </w:t>
      </w:r>
    </w:p>
    <w:p w:rsidR="001563F4" w:rsidRPr="001563F4" w:rsidRDefault="001563F4" w:rsidP="001563F4">
      <w:proofErr w:type="gramStart"/>
      <w:r w:rsidRPr="001563F4">
        <w:t>for</w:t>
      </w:r>
      <w:proofErr w:type="gramEnd"/>
      <w:r w:rsidRPr="001563F4">
        <w:t xml:space="preserve"> this body is, do we want to be the cavalry for al-Qaida? If things </w:t>
      </w:r>
    </w:p>
    <w:p w:rsidR="001563F4" w:rsidRPr="001563F4" w:rsidRDefault="001563F4" w:rsidP="001563F4">
      <w:proofErr w:type="gramStart"/>
      <w:r w:rsidRPr="001563F4">
        <w:t>are</w:t>
      </w:r>
      <w:proofErr w:type="gramEnd"/>
      <w:r w:rsidRPr="001563F4">
        <w:t xml:space="preserve"> left the way they are now, and we gave General </w:t>
      </w:r>
      <w:proofErr w:type="spellStart"/>
      <w:r w:rsidRPr="001563F4">
        <w:t>Petraeus</w:t>
      </w:r>
      <w:proofErr w:type="spellEnd"/>
      <w:r w:rsidRPr="001563F4">
        <w:t xml:space="preserve"> the time </w:t>
      </w:r>
    </w:p>
    <w:p w:rsidR="001563F4" w:rsidRPr="001563F4" w:rsidRDefault="001563F4" w:rsidP="001563F4">
      <w:proofErr w:type="gramStart"/>
      <w:r w:rsidRPr="001563F4">
        <w:t>and</w:t>
      </w:r>
      <w:proofErr w:type="gramEnd"/>
      <w:r w:rsidRPr="001563F4">
        <w:t xml:space="preserve"> the resources and our total commitment, there is no doubt in my </w:t>
      </w:r>
    </w:p>
    <w:p w:rsidR="001563F4" w:rsidRPr="001563F4" w:rsidRDefault="001563F4" w:rsidP="001563F4">
      <w:proofErr w:type="gramStart"/>
      <w:r w:rsidRPr="001563F4">
        <w:t>mind</w:t>
      </w:r>
      <w:proofErr w:type="gramEnd"/>
      <w:r w:rsidRPr="001563F4">
        <w:t xml:space="preserve"> that, militarily, we can destroy al-Qaida in Iraq. Why? Because </w:t>
      </w:r>
    </w:p>
    <w:p w:rsidR="001563F4" w:rsidRPr="001563F4" w:rsidRDefault="001563F4" w:rsidP="001563F4">
      <w:proofErr w:type="gramStart"/>
      <w:r w:rsidRPr="001563F4">
        <w:t>the</w:t>
      </w:r>
      <w:proofErr w:type="gramEnd"/>
      <w:r w:rsidRPr="001563F4">
        <w:t xml:space="preserve"> Iraqi people, particularly the Sunnis, have had a taste of that </w:t>
      </w:r>
    </w:p>
    <w:p w:rsidR="001563F4" w:rsidRPr="001563F4" w:rsidRDefault="001563F4" w:rsidP="001563F4">
      <w:proofErr w:type="gramStart"/>
      <w:r w:rsidRPr="001563F4">
        <w:t>lifestyle</w:t>
      </w:r>
      <w:proofErr w:type="gramEnd"/>
      <w:r w:rsidRPr="001563F4">
        <w:t xml:space="preserve">, and they have said no. All they need is additional capacity </w:t>
      </w:r>
    </w:p>
    <w:p w:rsidR="001563F4" w:rsidRPr="001563F4" w:rsidRDefault="001563F4" w:rsidP="001563F4">
      <w:proofErr w:type="gramStart"/>
      <w:r w:rsidRPr="001563F4">
        <w:t>to</w:t>
      </w:r>
      <w:proofErr w:type="gramEnd"/>
      <w:r w:rsidRPr="001563F4">
        <w:t xml:space="preserve"> defeat al-Qaida. That additional capacity has been provided by the </w:t>
      </w:r>
    </w:p>
    <w:p w:rsidR="001563F4" w:rsidRPr="001563F4" w:rsidRDefault="001563F4" w:rsidP="001563F4">
      <w:proofErr w:type="gramStart"/>
      <w:r w:rsidRPr="001563F4">
        <w:t>surge</w:t>
      </w:r>
      <w:proofErr w:type="gramEnd"/>
      <w:r w:rsidRPr="001563F4">
        <w:t xml:space="preserve">. The additional military capability that exists now has made a </w:t>
      </w:r>
    </w:p>
    <w:p w:rsidR="001563F4" w:rsidRPr="001563F4" w:rsidRDefault="001563F4" w:rsidP="001563F4">
      <w:proofErr w:type="gramStart"/>
      <w:r w:rsidRPr="001563F4">
        <w:t>world</w:t>
      </w:r>
      <w:proofErr w:type="gramEnd"/>
      <w:r w:rsidRPr="001563F4">
        <w:t xml:space="preserve"> of difference. The strategy is fundamentally different.</w:t>
      </w:r>
    </w:p>
    <w:p w:rsidR="001563F4" w:rsidRPr="001563F4" w:rsidRDefault="001563F4" w:rsidP="001563F4">
      <w:r w:rsidRPr="001563F4">
        <w:t xml:space="preserve">  Before, for almost 4 years, we had been behind walls trying to train </w:t>
      </w:r>
    </w:p>
    <w:p w:rsidR="001563F4" w:rsidRPr="001563F4" w:rsidRDefault="001563F4" w:rsidP="001563F4">
      <w:proofErr w:type="gramStart"/>
      <w:r w:rsidRPr="001563F4">
        <w:t>the</w:t>
      </w:r>
      <w:proofErr w:type="gramEnd"/>
      <w:r w:rsidRPr="001563F4">
        <w:t xml:space="preserve"> Iraqi Army and police, and getting in firefights and coming back </w:t>
      </w:r>
    </w:p>
    <w:p w:rsidR="001563F4" w:rsidRPr="001563F4" w:rsidRDefault="001563F4" w:rsidP="001563F4">
      <w:proofErr w:type="gramStart"/>
      <w:r w:rsidRPr="001563F4">
        <w:t>when</w:t>
      </w:r>
      <w:proofErr w:type="gramEnd"/>
      <w:r w:rsidRPr="001563F4">
        <w:t xml:space="preserve"> it was over. General </w:t>
      </w:r>
      <w:proofErr w:type="spellStart"/>
      <w:r w:rsidRPr="001563F4">
        <w:t>Petraeus</w:t>
      </w:r>
      <w:proofErr w:type="spellEnd"/>
      <w:r w:rsidRPr="001563F4">
        <w:t xml:space="preserve">, with additional military personnel, </w:t>
      </w:r>
    </w:p>
    <w:p w:rsidR="001563F4" w:rsidRPr="001563F4" w:rsidRDefault="001563F4" w:rsidP="001563F4">
      <w:proofErr w:type="gramStart"/>
      <w:r w:rsidRPr="001563F4">
        <w:t>has</w:t>
      </w:r>
      <w:proofErr w:type="gramEnd"/>
      <w:r w:rsidRPr="001563F4">
        <w:t xml:space="preserve"> created joint security stations all over neighborhoods where we are </w:t>
      </w:r>
    </w:p>
    <w:p w:rsidR="001563F4" w:rsidRPr="001563F4" w:rsidRDefault="001563F4" w:rsidP="001563F4">
      <w:proofErr w:type="gramStart"/>
      <w:r w:rsidRPr="001563F4">
        <w:t>living</w:t>
      </w:r>
      <w:proofErr w:type="gramEnd"/>
      <w:r w:rsidRPr="001563F4">
        <w:t xml:space="preserve"> with the Iraqi Army and police, training them day in and day </w:t>
      </w:r>
    </w:p>
    <w:p w:rsidR="001563F4" w:rsidRPr="001563F4" w:rsidRDefault="001563F4" w:rsidP="001563F4">
      <w:proofErr w:type="gramStart"/>
      <w:r w:rsidRPr="001563F4">
        <w:t>out</w:t>
      </w:r>
      <w:proofErr w:type="gramEnd"/>
      <w:r w:rsidRPr="001563F4">
        <w:t xml:space="preserve">. We are sleeping with them in terms of staying overnight, and we </w:t>
      </w:r>
    </w:p>
    <w:p w:rsidR="001563F4" w:rsidRPr="001563F4" w:rsidRDefault="001563F4" w:rsidP="001563F4">
      <w:proofErr w:type="gramStart"/>
      <w:r w:rsidRPr="001563F4">
        <w:t>are</w:t>
      </w:r>
      <w:proofErr w:type="gramEnd"/>
      <w:r w:rsidRPr="001563F4">
        <w:t xml:space="preserve"> stakeholders of that area. Not only are we helping clear the area, </w:t>
      </w:r>
    </w:p>
    <w:p w:rsidR="001563F4" w:rsidRPr="001563F4" w:rsidRDefault="001563F4" w:rsidP="001563F4">
      <w:proofErr w:type="gramStart"/>
      <w:r w:rsidRPr="001563F4">
        <w:t>we</w:t>
      </w:r>
      <w:proofErr w:type="gramEnd"/>
      <w:r w:rsidRPr="001563F4">
        <w:t xml:space="preserve"> are holding that area and we are having more combat capability. The </w:t>
      </w:r>
    </w:p>
    <w:p w:rsidR="001563F4" w:rsidRPr="001563F4" w:rsidRDefault="001563F4" w:rsidP="001563F4">
      <w:proofErr w:type="gramStart"/>
      <w:r w:rsidRPr="001563F4">
        <w:t>surge</w:t>
      </w:r>
      <w:proofErr w:type="gramEnd"/>
      <w:r w:rsidRPr="001563F4">
        <w:t xml:space="preserve"> provides that for every combat troop available to do operations </w:t>
      </w:r>
    </w:p>
    <w:p w:rsidR="001563F4" w:rsidRPr="001563F4" w:rsidRDefault="001563F4" w:rsidP="001563F4">
      <w:proofErr w:type="gramStart"/>
      <w:r w:rsidRPr="001563F4">
        <w:t>before</w:t>
      </w:r>
      <w:proofErr w:type="gramEnd"/>
      <w:r w:rsidRPr="001563F4">
        <w:t xml:space="preserve"> the surge, we have an additional soldier now. That has allowed </w:t>
      </w:r>
    </w:p>
    <w:p w:rsidR="001563F4" w:rsidRPr="001563F4" w:rsidRDefault="001563F4" w:rsidP="001563F4">
      <w:proofErr w:type="gramStart"/>
      <w:r w:rsidRPr="001563F4">
        <w:t>us</w:t>
      </w:r>
      <w:proofErr w:type="gramEnd"/>
      <w:r w:rsidRPr="001563F4">
        <w:t xml:space="preserve"> to go into areas that we previously could not go into to clear, </w:t>
      </w:r>
    </w:p>
    <w:p w:rsidR="001563F4" w:rsidRPr="001563F4" w:rsidRDefault="001563F4" w:rsidP="001563F4">
      <w:proofErr w:type="gramStart"/>
      <w:r w:rsidRPr="001563F4">
        <w:t>hold</w:t>
      </w:r>
      <w:proofErr w:type="gramEnd"/>
      <w:r w:rsidRPr="001563F4">
        <w:t xml:space="preserve">, stay, and live with the Iraqi Army and police force and train </w:t>
      </w:r>
    </w:p>
    <w:p w:rsidR="001563F4" w:rsidRPr="001563F4" w:rsidRDefault="001563F4" w:rsidP="001563F4">
      <w:proofErr w:type="gramStart"/>
      <w:r w:rsidRPr="001563F4">
        <w:t>them</w:t>
      </w:r>
      <w:proofErr w:type="gramEnd"/>
      <w:r w:rsidRPr="001563F4">
        <w:t xml:space="preserve"> day in and day out. It is truly working.</w:t>
      </w:r>
    </w:p>
    <w:p w:rsidR="001563F4" w:rsidRPr="001563F4" w:rsidRDefault="001563F4" w:rsidP="001563F4">
      <w:r w:rsidRPr="001563F4">
        <w:t xml:space="preserve">  It is my hope that as we get into this debate we will understand that </w:t>
      </w:r>
    </w:p>
    <w:p w:rsidR="001563F4" w:rsidRPr="001563F4" w:rsidRDefault="001563F4" w:rsidP="001563F4">
      <w:proofErr w:type="gramStart"/>
      <w:r w:rsidRPr="001563F4">
        <w:t>if</w:t>
      </w:r>
      <w:proofErr w:type="gramEnd"/>
      <w:r w:rsidRPr="001563F4">
        <w:t xml:space="preserve"> we go back to the old strategy of withdrawing behind walls, the </w:t>
      </w:r>
    </w:p>
    <w:p w:rsidR="001563F4" w:rsidRPr="001563F4" w:rsidRDefault="001563F4" w:rsidP="001563F4">
      <w:proofErr w:type="gramStart"/>
      <w:r w:rsidRPr="001563F4">
        <w:t>alliances</w:t>
      </w:r>
      <w:proofErr w:type="gramEnd"/>
      <w:r w:rsidRPr="001563F4">
        <w:t xml:space="preserve"> that have been formed between the Sunni leadership in Iraq </w:t>
      </w:r>
    </w:p>
    <w:p w:rsidR="001563F4" w:rsidRPr="001563F4" w:rsidRDefault="001563F4" w:rsidP="001563F4">
      <w:proofErr w:type="gramStart"/>
      <w:r w:rsidRPr="001563F4">
        <w:t>and</w:t>
      </w:r>
      <w:proofErr w:type="gramEnd"/>
      <w:r w:rsidRPr="001563F4">
        <w:t xml:space="preserve"> the coalition forces and the central government will be destroyed. </w:t>
      </w:r>
    </w:p>
    <w:p w:rsidR="001563F4" w:rsidRPr="001563F4" w:rsidRDefault="001563F4" w:rsidP="001563F4">
      <w:r w:rsidRPr="001563F4">
        <w:t xml:space="preserve">We have put tanks around Sunni sheiks' homes. We have created joint </w:t>
      </w:r>
    </w:p>
    <w:p w:rsidR="001563F4" w:rsidRPr="001563F4" w:rsidRDefault="001563F4" w:rsidP="001563F4">
      <w:proofErr w:type="gramStart"/>
      <w:r w:rsidRPr="001563F4">
        <w:t>security</w:t>
      </w:r>
      <w:proofErr w:type="gramEnd"/>
      <w:r w:rsidRPr="001563F4">
        <w:t xml:space="preserve"> stations in neighborhoods that have previously been occupied </w:t>
      </w:r>
    </w:p>
    <w:p w:rsidR="001563F4" w:rsidRPr="001563F4" w:rsidRDefault="001563F4" w:rsidP="001563F4">
      <w:proofErr w:type="gramStart"/>
      <w:r w:rsidRPr="001563F4">
        <w:t>by</w:t>
      </w:r>
      <w:proofErr w:type="gramEnd"/>
      <w:r w:rsidRPr="001563F4">
        <w:t xml:space="preserve"> al-Qaida. It is working. If we withdraw, all of those people who </w:t>
      </w:r>
    </w:p>
    <w:p w:rsidR="001563F4" w:rsidRPr="001563F4" w:rsidRDefault="001563F4" w:rsidP="001563F4">
      <w:proofErr w:type="gramStart"/>
      <w:r w:rsidRPr="001563F4">
        <w:t>formed</w:t>
      </w:r>
      <w:proofErr w:type="gramEnd"/>
      <w:r w:rsidRPr="001563F4">
        <w:t xml:space="preserve"> these alliances will be at risk. I think al-Qaida will emerge </w:t>
      </w:r>
    </w:p>
    <w:p w:rsidR="001563F4" w:rsidRPr="001563F4" w:rsidRDefault="001563F4" w:rsidP="001563F4">
      <w:proofErr w:type="gramStart"/>
      <w:r w:rsidRPr="001563F4">
        <w:t>again</w:t>
      </w:r>
      <w:proofErr w:type="gramEnd"/>
      <w:r w:rsidRPr="001563F4">
        <w:t xml:space="preserve"> stronger.</w:t>
      </w:r>
    </w:p>
    <w:p w:rsidR="001563F4" w:rsidRPr="001563F4" w:rsidRDefault="001563F4" w:rsidP="001563F4">
      <w:r w:rsidRPr="001563F4">
        <w:t xml:space="preserve">  One thing is clear to me. The old strategy of just training and </w:t>
      </w:r>
    </w:p>
    <w:p w:rsidR="001563F4" w:rsidRPr="001563F4" w:rsidRDefault="001563F4" w:rsidP="001563F4">
      <w:proofErr w:type="gramStart"/>
      <w:r w:rsidRPr="001563F4">
        <w:t>staying</w:t>
      </w:r>
      <w:proofErr w:type="gramEnd"/>
      <w:r w:rsidRPr="001563F4">
        <w:t xml:space="preserve"> behind walls failed. The new strategy of getting into the </w:t>
      </w:r>
    </w:p>
    <w:p w:rsidR="001563F4" w:rsidRPr="001563F4" w:rsidRDefault="001563F4" w:rsidP="001563F4">
      <w:proofErr w:type="gramStart"/>
      <w:r w:rsidRPr="001563F4">
        <w:t>fight</w:t>
      </w:r>
      <w:proofErr w:type="gramEnd"/>
      <w:r w:rsidRPr="001563F4">
        <w:t xml:space="preserve">, getting out into the neighborhoods, holding territory with </w:t>
      </w:r>
    </w:p>
    <w:p w:rsidR="001563F4" w:rsidRPr="001563F4" w:rsidRDefault="001563F4" w:rsidP="001563F4">
      <w:proofErr w:type="gramStart"/>
      <w:r w:rsidRPr="001563F4">
        <w:t>additional</w:t>
      </w:r>
      <w:proofErr w:type="gramEnd"/>
      <w:r w:rsidRPr="001563F4">
        <w:t xml:space="preserve"> combat capability, and forming new transforming alliances is </w:t>
      </w:r>
    </w:p>
    <w:p w:rsidR="001563F4" w:rsidRPr="001563F4" w:rsidRDefault="001563F4" w:rsidP="001563F4">
      <w:proofErr w:type="gramStart"/>
      <w:r w:rsidRPr="001563F4">
        <w:t>working</w:t>
      </w:r>
      <w:proofErr w:type="gramEnd"/>
      <w:r w:rsidRPr="001563F4">
        <w:t>.</w:t>
      </w:r>
    </w:p>
    <w:p w:rsidR="001563F4" w:rsidRPr="001563F4" w:rsidRDefault="001563F4" w:rsidP="001563F4"/>
    <w:p w:rsidR="001563F4" w:rsidRPr="001563F4" w:rsidRDefault="001563F4" w:rsidP="001563F4">
      <w:r w:rsidRPr="001563F4">
        <w:t xml:space="preserve">  Senator Levin, a dear friend, wants to say we are going to leave in </w:t>
      </w:r>
    </w:p>
    <w:p w:rsidR="001563F4" w:rsidRPr="001563F4" w:rsidRDefault="001563F4" w:rsidP="001563F4">
      <w:r w:rsidRPr="001563F4">
        <w:t xml:space="preserve">March of 2008, or 120 days from now--I cannot remember the wording of </w:t>
      </w:r>
    </w:p>
    <w:p w:rsidR="001563F4" w:rsidRPr="001563F4" w:rsidRDefault="001563F4" w:rsidP="001563F4">
      <w:proofErr w:type="gramStart"/>
      <w:r w:rsidRPr="001563F4">
        <w:t>the</w:t>
      </w:r>
      <w:proofErr w:type="gramEnd"/>
      <w:r w:rsidRPr="001563F4">
        <w:t xml:space="preserve"> amendment. Basically, it is a statement by the Congress that we are </w:t>
      </w:r>
    </w:p>
    <w:p w:rsidR="001563F4" w:rsidRPr="001563F4" w:rsidRDefault="001563F4" w:rsidP="001563F4">
      <w:proofErr w:type="gramStart"/>
      <w:r w:rsidRPr="001563F4">
        <w:lastRenderedPageBreak/>
        <w:t>going</w:t>
      </w:r>
      <w:proofErr w:type="gramEnd"/>
      <w:r w:rsidRPr="001563F4">
        <w:t xml:space="preserve"> to undo the surge, the surge comes to an end, we begin to leave. </w:t>
      </w:r>
    </w:p>
    <w:p w:rsidR="001563F4" w:rsidRPr="001563F4" w:rsidRDefault="001563F4" w:rsidP="001563F4">
      <w:r w:rsidRPr="001563F4">
        <w:t xml:space="preserve">We will leave a force behind that will do a couple things--train the </w:t>
      </w:r>
    </w:p>
    <w:p w:rsidR="001563F4" w:rsidRPr="001563F4" w:rsidRDefault="001563F4" w:rsidP="001563F4">
      <w:proofErr w:type="gramStart"/>
      <w:r w:rsidRPr="001563F4">
        <w:t>Iraqi Army and police force.</w:t>
      </w:r>
      <w:proofErr w:type="gramEnd"/>
      <w:r w:rsidRPr="001563F4">
        <w:t xml:space="preserve"> We tried that for 4 years. Training during </w:t>
      </w:r>
    </w:p>
    <w:p w:rsidR="001563F4" w:rsidRPr="001563F4" w:rsidRDefault="001563F4" w:rsidP="001563F4">
      <w:proofErr w:type="gramStart"/>
      <w:r w:rsidRPr="001563F4">
        <w:t>a</w:t>
      </w:r>
      <w:proofErr w:type="gramEnd"/>
      <w:r w:rsidRPr="001563F4">
        <w:t xml:space="preserve"> war is a little different than training when you are not at war. We </w:t>
      </w:r>
    </w:p>
    <w:p w:rsidR="001563F4" w:rsidRPr="001563F4" w:rsidRDefault="001563F4" w:rsidP="001563F4">
      <w:proofErr w:type="gramStart"/>
      <w:r w:rsidRPr="001563F4">
        <w:t>train</w:t>
      </w:r>
      <w:proofErr w:type="gramEnd"/>
      <w:r w:rsidRPr="001563F4">
        <w:t xml:space="preserve"> our soldiers at home, but they</w:t>
      </w:r>
    </w:p>
    <w:p w:rsidR="001563F4" w:rsidRPr="001563F4" w:rsidRDefault="001563F4" w:rsidP="001563F4"/>
    <w:p w:rsidR="001563F4" w:rsidRPr="001563F4" w:rsidRDefault="001563F4" w:rsidP="001563F4">
      <w:proofErr w:type="gramStart"/>
      <w:r w:rsidRPr="001563F4">
        <w:t>are</w:t>
      </w:r>
      <w:proofErr w:type="gramEnd"/>
      <w:r w:rsidRPr="001563F4">
        <w:t xml:space="preserve"> not in a wartime situation while they are being trained. The people </w:t>
      </w:r>
    </w:p>
    <w:p w:rsidR="001563F4" w:rsidRPr="001563F4" w:rsidRDefault="001563F4" w:rsidP="001563F4">
      <w:proofErr w:type="gramStart"/>
      <w:r w:rsidRPr="001563F4">
        <w:t>in</w:t>
      </w:r>
      <w:proofErr w:type="gramEnd"/>
      <w:r w:rsidRPr="001563F4">
        <w:t xml:space="preserve"> Iraq are being trained and fighting at the same time. They need more </w:t>
      </w:r>
    </w:p>
    <w:p w:rsidR="001563F4" w:rsidRPr="001563F4" w:rsidRDefault="001563F4" w:rsidP="001563F4">
      <w:proofErr w:type="gramStart"/>
      <w:r w:rsidRPr="001563F4">
        <w:t>than</w:t>
      </w:r>
      <w:proofErr w:type="gramEnd"/>
      <w:r w:rsidRPr="001563F4">
        <w:t xml:space="preserve"> training, they need combat capability that is nonexistent on their </w:t>
      </w:r>
    </w:p>
    <w:p w:rsidR="001563F4" w:rsidRPr="001563F4" w:rsidRDefault="001563F4" w:rsidP="001563F4">
      <w:proofErr w:type="gramStart"/>
      <w:r w:rsidRPr="001563F4">
        <w:t>part</w:t>
      </w:r>
      <w:proofErr w:type="gramEnd"/>
      <w:r w:rsidRPr="001563F4">
        <w:t>.</w:t>
      </w:r>
    </w:p>
    <w:p w:rsidR="001563F4" w:rsidRPr="001563F4" w:rsidRDefault="001563F4" w:rsidP="001563F4">
      <w:r w:rsidRPr="001563F4">
        <w:t xml:space="preserve">  That is a democracy that is less than 4 years old. Their constitution </w:t>
      </w:r>
    </w:p>
    <w:p w:rsidR="001563F4" w:rsidRPr="001563F4" w:rsidRDefault="001563F4" w:rsidP="001563F4">
      <w:proofErr w:type="gramStart"/>
      <w:r w:rsidRPr="001563F4">
        <w:t>is</w:t>
      </w:r>
      <w:proofErr w:type="gramEnd"/>
      <w:r w:rsidRPr="001563F4">
        <w:t xml:space="preserve"> less than 18 months old. The Iraqi Army and the police force, 4 </w:t>
      </w:r>
    </w:p>
    <w:p w:rsidR="001563F4" w:rsidRPr="001563F4" w:rsidRDefault="001563F4" w:rsidP="001563F4">
      <w:proofErr w:type="gramStart"/>
      <w:r w:rsidRPr="001563F4">
        <w:t>years</w:t>
      </w:r>
      <w:proofErr w:type="gramEnd"/>
      <w:r w:rsidRPr="001563F4">
        <w:t xml:space="preserve"> ago, was there to support the dictator, not democracy. So if you </w:t>
      </w:r>
    </w:p>
    <w:p w:rsidR="001563F4" w:rsidRPr="001563F4" w:rsidRDefault="001563F4" w:rsidP="001563F4">
      <w:proofErr w:type="gramStart"/>
      <w:r w:rsidRPr="001563F4">
        <w:t>expect</w:t>
      </w:r>
      <w:proofErr w:type="gramEnd"/>
      <w:r w:rsidRPr="001563F4">
        <w:t xml:space="preserve">, from the ashes of the dictatorship, a functioning democracy in </w:t>
      </w:r>
    </w:p>
    <w:p w:rsidR="001563F4" w:rsidRPr="001563F4" w:rsidRDefault="001563F4" w:rsidP="001563F4">
      <w:r w:rsidRPr="001563F4">
        <w:t xml:space="preserve">4 years, I think you are sadly mistaken. It took us 11 years to write </w:t>
      </w:r>
    </w:p>
    <w:p w:rsidR="001563F4" w:rsidRPr="001563F4" w:rsidRDefault="001563F4" w:rsidP="001563F4">
      <w:proofErr w:type="gramStart"/>
      <w:r w:rsidRPr="001563F4">
        <w:t>our</w:t>
      </w:r>
      <w:proofErr w:type="gramEnd"/>
      <w:r w:rsidRPr="001563F4">
        <w:t xml:space="preserve"> own Constitution.</w:t>
      </w:r>
    </w:p>
    <w:p w:rsidR="001563F4" w:rsidRPr="001563F4" w:rsidRDefault="001563F4" w:rsidP="001563F4">
      <w:r w:rsidRPr="001563F4">
        <w:t xml:space="preserve">  Why am I hopeful that we can still win in Iraq? No. 1, there is </w:t>
      </w:r>
    </w:p>
    <w:p w:rsidR="001563F4" w:rsidRPr="001563F4" w:rsidRDefault="001563F4" w:rsidP="001563F4">
      <w:proofErr w:type="gramStart"/>
      <w:r w:rsidRPr="001563F4">
        <w:t>evidence</w:t>
      </w:r>
      <w:proofErr w:type="gramEnd"/>
      <w:r w:rsidRPr="001563F4">
        <w:t xml:space="preserve"> with the new strategy that we can defeat and destroy al-Qaida </w:t>
      </w:r>
    </w:p>
    <w:p w:rsidR="001563F4" w:rsidRPr="001563F4" w:rsidRDefault="001563F4" w:rsidP="001563F4">
      <w:proofErr w:type="gramStart"/>
      <w:r w:rsidRPr="001563F4">
        <w:t>in</w:t>
      </w:r>
      <w:proofErr w:type="gramEnd"/>
      <w:r w:rsidRPr="001563F4">
        <w:t xml:space="preserve"> Iraq. No. 2, every time an Iraqi soldier is killed or a policeman is </w:t>
      </w:r>
    </w:p>
    <w:p w:rsidR="001563F4" w:rsidRPr="001563F4" w:rsidRDefault="001563F4" w:rsidP="001563F4">
      <w:proofErr w:type="gramStart"/>
      <w:r w:rsidRPr="001563F4">
        <w:t>murdered</w:t>
      </w:r>
      <w:proofErr w:type="gramEnd"/>
      <w:r w:rsidRPr="001563F4">
        <w:t xml:space="preserve">, someone takes their place. Every time a judge is </w:t>
      </w:r>
    </w:p>
    <w:p w:rsidR="001563F4" w:rsidRPr="001563F4" w:rsidRDefault="001563F4" w:rsidP="001563F4">
      <w:proofErr w:type="gramStart"/>
      <w:r w:rsidRPr="001563F4">
        <w:t>assassinated</w:t>
      </w:r>
      <w:proofErr w:type="gramEnd"/>
      <w:r w:rsidRPr="001563F4">
        <w:t xml:space="preserve">, somebody else comes along and says, </w:t>
      </w:r>
    </w:p>
    <w:p w:rsidR="001563F4" w:rsidRPr="001563F4" w:rsidRDefault="001563F4" w:rsidP="001563F4">
      <w:r w:rsidRPr="001563F4">
        <w:t xml:space="preserve">What more can you ask? We are losing troops, and it is heartbreaking. </w:t>
      </w:r>
    </w:p>
    <w:p w:rsidR="001563F4" w:rsidRPr="001563F4" w:rsidRDefault="001563F4" w:rsidP="001563F4">
      <w:r w:rsidRPr="001563F4">
        <w:t xml:space="preserve">The enemy that we are fighting understands that Americans don't like </w:t>
      </w:r>
    </w:p>
    <w:p w:rsidR="001563F4" w:rsidRPr="001563F4" w:rsidRDefault="001563F4" w:rsidP="001563F4">
      <w:proofErr w:type="gramStart"/>
      <w:r w:rsidRPr="001563F4">
        <w:t>the</w:t>
      </w:r>
      <w:proofErr w:type="gramEnd"/>
      <w:r w:rsidRPr="001563F4">
        <w:t xml:space="preserve"> taste of war--and that is an asset, not a liability. We are not a </w:t>
      </w:r>
    </w:p>
    <w:p w:rsidR="001563F4" w:rsidRPr="001563F4" w:rsidRDefault="001563F4" w:rsidP="001563F4">
      <w:proofErr w:type="gramStart"/>
      <w:r w:rsidRPr="001563F4">
        <w:t>warring</w:t>
      </w:r>
      <w:proofErr w:type="gramEnd"/>
      <w:r w:rsidRPr="001563F4">
        <w:t xml:space="preserve"> people. It is not our nature as a people to go to other places </w:t>
      </w:r>
    </w:p>
    <w:p w:rsidR="001563F4" w:rsidRPr="001563F4" w:rsidRDefault="001563F4" w:rsidP="001563F4">
      <w:proofErr w:type="gramStart"/>
      <w:r w:rsidRPr="001563F4">
        <w:t>and</w:t>
      </w:r>
      <w:proofErr w:type="gramEnd"/>
      <w:r w:rsidRPr="001563F4">
        <w:t xml:space="preserve"> take land from people and dominate their life. It is our nature to </w:t>
      </w:r>
    </w:p>
    <w:p w:rsidR="001563F4" w:rsidRPr="001563F4" w:rsidRDefault="001563F4" w:rsidP="001563F4">
      <w:proofErr w:type="gramStart"/>
      <w:r w:rsidRPr="001563F4">
        <w:t>allow</w:t>
      </w:r>
      <w:proofErr w:type="gramEnd"/>
      <w:r w:rsidRPr="001563F4">
        <w:t xml:space="preserve"> people to chart their own destiny and to be partners </w:t>
      </w:r>
    </w:p>
    <w:p w:rsidR="001563F4" w:rsidRPr="001563F4" w:rsidRDefault="001563F4" w:rsidP="001563F4">
      <w:proofErr w:type="gramStart"/>
      <w:r w:rsidRPr="001563F4">
        <w:t>economically</w:t>
      </w:r>
      <w:proofErr w:type="gramEnd"/>
      <w:r w:rsidRPr="001563F4">
        <w:t>, while the enemy wants no part of that.</w:t>
      </w:r>
    </w:p>
    <w:p w:rsidR="001563F4" w:rsidRPr="001563F4" w:rsidRDefault="001563F4" w:rsidP="001563F4">
      <w:r w:rsidRPr="001563F4">
        <w:t xml:space="preserve">  So what I hope we will do is take these amendments that will come to </w:t>
      </w:r>
    </w:p>
    <w:p w:rsidR="001563F4" w:rsidRPr="001563F4" w:rsidRDefault="001563F4" w:rsidP="001563F4">
      <w:proofErr w:type="gramStart"/>
      <w:r w:rsidRPr="001563F4">
        <w:t>the</w:t>
      </w:r>
      <w:proofErr w:type="gramEnd"/>
      <w:r w:rsidRPr="001563F4">
        <w:t xml:space="preserve"> floor and ask ourselves one simple question: If this amendment </w:t>
      </w:r>
    </w:p>
    <w:p w:rsidR="001563F4" w:rsidRPr="001563F4" w:rsidRDefault="001563F4" w:rsidP="001563F4">
      <w:proofErr w:type="gramStart"/>
      <w:r w:rsidRPr="001563F4">
        <w:t>passes</w:t>
      </w:r>
      <w:proofErr w:type="gramEnd"/>
      <w:r w:rsidRPr="001563F4">
        <w:t xml:space="preserve">, what affect does it have on our military commanders to execute </w:t>
      </w:r>
    </w:p>
    <w:p w:rsidR="001563F4" w:rsidRPr="001563F4" w:rsidRDefault="001563F4" w:rsidP="001563F4">
      <w:proofErr w:type="gramStart"/>
      <w:r w:rsidRPr="001563F4">
        <w:t>this</w:t>
      </w:r>
      <w:proofErr w:type="gramEnd"/>
      <w:r w:rsidRPr="001563F4">
        <w:t xml:space="preserve"> new strategy that is clearly working? If this amendment passes, </w:t>
      </w:r>
    </w:p>
    <w:p w:rsidR="001563F4" w:rsidRPr="001563F4" w:rsidRDefault="001563F4" w:rsidP="001563F4">
      <w:proofErr w:type="gramStart"/>
      <w:r w:rsidRPr="001563F4">
        <w:t>how</w:t>
      </w:r>
      <w:proofErr w:type="gramEnd"/>
      <w:r w:rsidRPr="001563F4">
        <w:t xml:space="preserve"> does it affect al-Qaida in Iraq and throughout the world? What </w:t>
      </w:r>
    </w:p>
    <w:p w:rsidR="001563F4" w:rsidRPr="001563F4" w:rsidRDefault="001563F4" w:rsidP="001563F4">
      <w:proofErr w:type="gramStart"/>
      <w:r w:rsidRPr="001563F4">
        <w:t>affect</w:t>
      </w:r>
      <w:proofErr w:type="gramEnd"/>
      <w:r w:rsidRPr="001563F4">
        <w:t xml:space="preserve"> would it have on the voices of moderation that are giving their </w:t>
      </w:r>
    </w:p>
    <w:p w:rsidR="001563F4" w:rsidRPr="001563F4" w:rsidRDefault="001563F4" w:rsidP="001563F4">
      <w:proofErr w:type="gramStart"/>
      <w:r w:rsidRPr="001563F4">
        <w:t>own</w:t>
      </w:r>
      <w:proofErr w:type="gramEnd"/>
      <w:r w:rsidRPr="001563F4">
        <w:t xml:space="preserve"> lives to change their own country in Iraq? If this amendment </w:t>
      </w:r>
    </w:p>
    <w:p w:rsidR="001563F4" w:rsidRPr="001563F4" w:rsidRDefault="001563F4" w:rsidP="001563F4">
      <w:proofErr w:type="gramStart"/>
      <w:r w:rsidRPr="001563F4">
        <w:t>passes</w:t>
      </w:r>
      <w:proofErr w:type="gramEnd"/>
      <w:r w:rsidRPr="001563F4">
        <w:t>, how does it affect Iran?</w:t>
      </w:r>
    </w:p>
    <w:p w:rsidR="001563F4" w:rsidRPr="001563F4" w:rsidRDefault="001563F4" w:rsidP="001563F4">
      <w:r w:rsidRPr="001563F4">
        <w:t xml:space="preserve">  The one thing I learned from this last trip is that al-Qaida </w:t>
      </w:r>
    </w:p>
    <w:p w:rsidR="001563F4" w:rsidRPr="001563F4" w:rsidRDefault="001563F4" w:rsidP="001563F4">
      <w:proofErr w:type="gramStart"/>
      <w:r w:rsidRPr="001563F4">
        <w:t>overplayed</w:t>
      </w:r>
      <w:proofErr w:type="gramEnd"/>
      <w:r w:rsidRPr="001563F4">
        <w:t xml:space="preserve"> their hand, and we are taking advantage of it. Iran is </w:t>
      </w:r>
    </w:p>
    <w:p w:rsidR="001563F4" w:rsidRPr="001563F4" w:rsidRDefault="001563F4" w:rsidP="001563F4">
      <w:proofErr w:type="gramStart"/>
      <w:r w:rsidRPr="001563F4">
        <w:t>trying</w:t>
      </w:r>
      <w:proofErr w:type="gramEnd"/>
      <w:r w:rsidRPr="001563F4">
        <w:t xml:space="preserve"> to destabilize Iraq now more than ever. Don't mistake these new </w:t>
      </w:r>
    </w:p>
    <w:p w:rsidR="001563F4" w:rsidRPr="001563F4" w:rsidRDefault="001563F4" w:rsidP="001563F4">
      <w:proofErr w:type="gramStart"/>
      <w:r w:rsidRPr="001563F4">
        <w:t>alliances</w:t>
      </w:r>
      <w:proofErr w:type="gramEnd"/>
      <w:r w:rsidRPr="001563F4">
        <w:t xml:space="preserve"> between coalition forces and Sunni Iraqis to be a political </w:t>
      </w:r>
    </w:p>
    <w:p w:rsidR="001563F4" w:rsidRPr="001563F4" w:rsidRDefault="001563F4" w:rsidP="001563F4">
      <w:proofErr w:type="gramStart"/>
      <w:r w:rsidRPr="001563F4">
        <w:t>reconciliation</w:t>
      </w:r>
      <w:proofErr w:type="gramEnd"/>
      <w:r w:rsidRPr="001563F4">
        <w:t xml:space="preserve">. The bad news from my trip is that the Iraqi Government </w:t>
      </w:r>
    </w:p>
    <w:p w:rsidR="001563F4" w:rsidRPr="001563F4" w:rsidRDefault="001563F4" w:rsidP="001563F4">
      <w:proofErr w:type="gramStart"/>
      <w:r w:rsidRPr="001563F4">
        <w:t>is</w:t>
      </w:r>
      <w:proofErr w:type="gramEnd"/>
      <w:r w:rsidRPr="001563F4">
        <w:t xml:space="preserve"> paralyzed, the political leadership in Iraq--Sunni, Shia, and Kurd--</w:t>
      </w:r>
    </w:p>
    <w:p w:rsidR="001563F4" w:rsidRPr="001563F4" w:rsidRDefault="001563F4" w:rsidP="001563F4">
      <w:proofErr w:type="gramStart"/>
      <w:r w:rsidRPr="001563F4">
        <w:t>are</w:t>
      </w:r>
      <w:proofErr w:type="gramEnd"/>
      <w:r w:rsidRPr="001563F4">
        <w:t xml:space="preserve"> unable to get their act together at this point. New elections would </w:t>
      </w:r>
    </w:p>
    <w:p w:rsidR="001563F4" w:rsidRPr="001563F4" w:rsidRDefault="001563F4" w:rsidP="001563F4">
      <w:proofErr w:type="gramStart"/>
      <w:r w:rsidRPr="001563F4">
        <w:t>be</w:t>
      </w:r>
      <w:proofErr w:type="gramEnd"/>
      <w:r w:rsidRPr="001563F4">
        <w:t xml:space="preserve"> good for the Sunnis.</w:t>
      </w:r>
    </w:p>
    <w:p w:rsidR="001563F4" w:rsidRPr="001563F4" w:rsidRDefault="001563F4" w:rsidP="001563F4">
      <w:r w:rsidRPr="001563F4">
        <w:t xml:space="preserve">  Mr. President, how much time do I have?</w:t>
      </w:r>
    </w:p>
    <w:p w:rsidR="001563F4" w:rsidRPr="001563F4" w:rsidRDefault="001563F4" w:rsidP="001563F4">
      <w:r w:rsidRPr="001563F4">
        <w:t xml:space="preserve">  </w:t>
      </w:r>
    </w:p>
    <w:p w:rsidR="001563F4" w:rsidRPr="001563F4" w:rsidRDefault="001563F4" w:rsidP="001563F4">
      <w:r w:rsidRPr="001563F4">
        <w:t xml:space="preserve">We will talk more about this. The good news is, the surge </w:t>
      </w:r>
    </w:p>
    <w:p w:rsidR="001563F4" w:rsidRPr="001563F4" w:rsidRDefault="001563F4" w:rsidP="001563F4">
      <w:proofErr w:type="gramStart"/>
      <w:r w:rsidRPr="001563F4">
        <w:lastRenderedPageBreak/>
        <w:t>is</w:t>
      </w:r>
      <w:proofErr w:type="gramEnd"/>
      <w:r w:rsidRPr="001563F4">
        <w:t xml:space="preserve"> al-Qaida's worst nightmare. They have been rejected by the Sunnis in </w:t>
      </w:r>
    </w:p>
    <w:p w:rsidR="001563F4" w:rsidRPr="001563F4" w:rsidRDefault="001563F4" w:rsidP="001563F4">
      <w:r w:rsidRPr="001563F4">
        <w:t xml:space="preserve">Iraq, and if we stay on them, we can destroy al-Qaida in Iraq. The bad </w:t>
      </w:r>
    </w:p>
    <w:p w:rsidR="001563F4" w:rsidRPr="001563F4" w:rsidRDefault="001563F4" w:rsidP="001563F4">
      <w:proofErr w:type="gramStart"/>
      <w:r w:rsidRPr="001563F4">
        <w:t>news</w:t>
      </w:r>
      <w:proofErr w:type="gramEnd"/>
      <w:r w:rsidRPr="001563F4">
        <w:t xml:space="preserve"> is, the current political infrastructure in Iraq is incapable of </w:t>
      </w:r>
    </w:p>
    <w:p w:rsidR="001563F4" w:rsidRPr="001563F4" w:rsidRDefault="001563F4" w:rsidP="001563F4">
      <w:proofErr w:type="gramStart"/>
      <w:r w:rsidRPr="001563F4">
        <w:t>making</w:t>
      </w:r>
      <w:proofErr w:type="gramEnd"/>
      <w:r w:rsidRPr="001563F4">
        <w:t xml:space="preserve"> the hard decisions for the moment. We have to think of new ways </w:t>
      </w:r>
    </w:p>
    <w:p w:rsidR="001563F4" w:rsidRPr="001563F4" w:rsidRDefault="001563F4" w:rsidP="001563F4">
      <w:proofErr w:type="gramStart"/>
      <w:r w:rsidRPr="001563F4">
        <w:t>to</w:t>
      </w:r>
      <w:proofErr w:type="gramEnd"/>
      <w:r w:rsidRPr="001563F4">
        <w:t xml:space="preserve"> push them.</w:t>
      </w:r>
    </w:p>
    <w:p w:rsidR="001563F4" w:rsidRPr="001563F4" w:rsidRDefault="001563F4" w:rsidP="001563F4">
      <w:r w:rsidRPr="001563F4">
        <w:t xml:space="preserve">  There is much more to follow.</w:t>
      </w:r>
    </w:p>
    <w:p w:rsidR="001563F4" w:rsidRPr="001563F4" w:rsidRDefault="001563F4" w:rsidP="001563F4">
      <w:r w:rsidRPr="001563F4">
        <w:t xml:space="preserve">  I yield the floor.</w:t>
      </w:r>
    </w:p>
    <w:p w:rsidR="001563F4" w:rsidRPr="001563F4" w:rsidRDefault="001563F4" w:rsidP="001563F4">
      <w:bookmarkStart w:id="0" w:name="_GoBack"/>
      <w:bookmarkEnd w:id="0"/>
    </w:p>
    <w:p w:rsidR="001563F4" w:rsidRPr="001563F4" w:rsidRDefault="001563F4" w:rsidP="001563F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35B" w:rsidRDefault="007F035B" w:rsidP="00FF1B7D">
      <w:r>
        <w:separator/>
      </w:r>
    </w:p>
  </w:endnote>
  <w:endnote w:type="continuationSeparator" w:id="0">
    <w:p w:rsidR="007F035B" w:rsidRDefault="007F035B" w:rsidP="00FF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35B" w:rsidRDefault="007F035B" w:rsidP="00FF1B7D">
      <w:r>
        <w:separator/>
      </w:r>
    </w:p>
  </w:footnote>
  <w:footnote w:type="continuationSeparator" w:id="0">
    <w:p w:rsidR="007F035B" w:rsidRDefault="007F035B" w:rsidP="00FF1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B7D" w:rsidRPr="00FF1B7D" w:rsidRDefault="00FF1B7D" w:rsidP="00FF1B7D">
    <w:pPr>
      <w:pStyle w:val="Header"/>
    </w:pPr>
    <w:r w:rsidRPr="00FF1B7D">
      <w:t>(Tuesday, July 10, 2007)]</w:t>
    </w:r>
  </w:p>
  <w:p w:rsidR="00FF1B7D" w:rsidRPr="00FF1B7D" w:rsidRDefault="00FF1B7D" w:rsidP="00FF1B7D">
    <w:pPr>
      <w:pStyle w:val="Header"/>
    </w:pPr>
    <w:r w:rsidRPr="00FF1B7D">
      <w:t>[Senate]</w:t>
    </w:r>
  </w:p>
  <w:p w:rsidR="00FF1B7D" w:rsidRDefault="00FF1B7D">
    <w:pPr>
      <w:pStyle w:val="Header"/>
    </w:pPr>
    <w:r>
      <w:t>Graham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F4"/>
    <w:rsid w:val="001563F4"/>
    <w:rsid w:val="00315E9B"/>
    <w:rsid w:val="007F035B"/>
    <w:rsid w:val="00F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B7D"/>
  </w:style>
  <w:style w:type="paragraph" w:styleId="Footer">
    <w:name w:val="footer"/>
    <w:basedOn w:val="Normal"/>
    <w:link w:val="FooterChar"/>
    <w:uiPriority w:val="99"/>
    <w:unhideWhenUsed/>
    <w:rsid w:val="00FF1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B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B7D"/>
  </w:style>
  <w:style w:type="paragraph" w:styleId="Footer">
    <w:name w:val="footer"/>
    <w:basedOn w:val="Normal"/>
    <w:link w:val="FooterChar"/>
    <w:uiPriority w:val="99"/>
    <w:unhideWhenUsed/>
    <w:rsid w:val="00FF1B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2015-02-02T08:43:00Z</dcterms:created>
  <dcterms:modified xsi:type="dcterms:W3CDTF">2015-02-02T08:43:00Z</dcterms:modified>
</cp:coreProperties>
</file>