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1C" w:rsidRPr="00D7411C" w:rsidRDefault="00D7411C" w:rsidP="00D7411C"/>
    <w:p w:rsidR="00D7411C" w:rsidRPr="00D7411C" w:rsidRDefault="00D7411C" w:rsidP="00D7411C">
      <w:r w:rsidRPr="00D7411C">
        <w:t xml:space="preserve">Mr. President, I rise to speak about the pending </w:t>
      </w:r>
    </w:p>
    <w:p w:rsidR="00D7411C" w:rsidRPr="00D7411C" w:rsidRDefault="00D7411C" w:rsidP="00D7411C">
      <w:proofErr w:type="gramStart"/>
      <w:r w:rsidRPr="00D7411C">
        <w:t>business</w:t>
      </w:r>
      <w:proofErr w:type="gramEnd"/>
      <w:r w:rsidRPr="00D7411C">
        <w:t xml:space="preserve"> before the Senate, which is the Department of Defense </w:t>
      </w:r>
    </w:p>
    <w:p w:rsidR="00D7411C" w:rsidRPr="00D7411C" w:rsidRDefault="00D7411C" w:rsidP="00D7411C">
      <w:proofErr w:type="gramStart"/>
      <w:r w:rsidRPr="00D7411C">
        <w:t>authorization</w:t>
      </w:r>
      <w:proofErr w:type="gramEnd"/>
      <w:r w:rsidRPr="00D7411C">
        <w:t xml:space="preserve"> bill for fiscal year 2008.</w:t>
      </w:r>
    </w:p>
    <w:p w:rsidR="00D7411C" w:rsidRPr="00D7411C" w:rsidRDefault="00D7411C" w:rsidP="00D7411C">
      <w:r w:rsidRPr="00D7411C">
        <w:t xml:space="preserve">  This is a bill the Senate Armed Services Committee has worked long </w:t>
      </w:r>
    </w:p>
    <w:p w:rsidR="00D7411C" w:rsidRPr="00D7411C" w:rsidRDefault="00D7411C" w:rsidP="00D7411C">
      <w:proofErr w:type="gramStart"/>
      <w:r w:rsidRPr="00D7411C">
        <w:t>and</w:t>
      </w:r>
      <w:proofErr w:type="gramEnd"/>
      <w:r w:rsidRPr="00D7411C">
        <w:t xml:space="preserve"> hard on over a period of several months. I am privileged to be a </w:t>
      </w:r>
    </w:p>
    <w:p w:rsidR="00D7411C" w:rsidRPr="00D7411C" w:rsidRDefault="00D7411C" w:rsidP="00D7411C">
      <w:proofErr w:type="gramStart"/>
      <w:r w:rsidRPr="00D7411C">
        <w:t>member</w:t>
      </w:r>
      <w:proofErr w:type="gramEnd"/>
      <w:r w:rsidRPr="00D7411C">
        <w:t xml:space="preserve"> of the committee and now doubly privileged to be chair of the </w:t>
      </w:r>
    </w:p>
    <w:p w:rsidR="00D7411C" w:rsidRPr="00D7411C" w:rsidRDefault="00D7411C" w:rsidP="00D7411C">
      <w:proofErr w:type="spellStart"/>
      <w:proofErr w:type="gramStart"/>
      <w:r w:rsidRPr="00D7411C">
        <w:t>Airland</w:t>
      </w:r>
      <w:proofErr w:type="spellEnd"/>
      <w:r w:rsidRPr="00D7411C">
        <w:t xml:space="preserve"> Subcommittee.</w:t>
      </w:r>
      <w:proofErr w:type="gramEnd"/>
      <w:r w:rsidRPr="00D7411C">
        <w:t xml:space="preserve"> I am proud of the work of the committee.</w:t>
      </w:r>
    </w:p>
    <w:p w:rsidR="00D7411C" w:rsidRPr="00D7411C" w:rsidRDefault="00D7411C" w:rsidP="00D7411C">
      <w:r w:rsidRPr="00D7411C">
        <w:t xml:space="preserve">  This is a bill that does the best we possibly can to support and </w:t>
      </w:r>
    </w:p>
    <w:p w:rsidR="00D7411C" w:rsidRPr="00D7411C" w:rsidRDefault="00D7411C" w:rsidP="00D7411C">
      <w:proofErr w:type="gramStart"/>
      <w:r w:rsidRPr="00D7411C">
        <w:t>expand</w:t>
      </w:r>
      <w:proofErr w:type="gramEnd"/>
      <w:r w:rsidRPr="00D7411C">
        <w:t xml:space="preserve"> our forces during a time of war. Unfortunately, most of the time </w:t>
      </w:r>
    </w:p>
    <w:p w:rsidR="00D7411C" w:rsidRPr="00D7411C" w:rsidRDefault="00D7411C" w:rsidP="00D7411C">
      <w:proofErr w:type="gramStart"/>
      <w:r w:rsidRPr="00D7411C">
        <w:t>that</w:t>
      </w:r>
      <w:proofErr w:type="gramEnd"/>
      <w:r w:rsidRPr="00D7411C">
        <w:t xml:space="preserve"> will be spent by this Chamber on this bill will not be about the </w:t>
      </w:r>
    </w:p>
    <w:p w:rsidR="00D7411C" w:rsidRPr="00D7411C" w:rsidRDefault="00D7411C" w:rsidP="00D7411C">
      <w:proofErr w:type="gramStart"/>
      <w:r w:rsidRPr="00D7411C">
        <w:t>solid</w:t>
      </w:r>
      <w:proofErr w:type="gramEnd"/>
      <w:r w:rsidRPr="00D7411C">
        <w:t xml:space="preserve"> substance of the Department of Defense authorization bill but </w:t>
      </w:r>
    </w:p>
    <w:p w:rsidR="00D7411C" w:rsidRPr="00D7411C" w:rsidRDefault="00D7411C" w:rsidP="00D7411C">
      <w:proofErr w:type="gramStart"/>
      <w:r w:rsidRPr="00D7411C">
        <w:t>will</w:t>
      </w:r>
      <w:proofErr w:type="gramEnd"/>
      <w:r w:rsidRPr="00D7411C">
        <w:t xml:space="preserve"> be on a series of amendments that will be offered to alter our </w:t>
      </w:r>
    </w:p>
    <w:p w:rsidR="00D7411C" w:rsidRPr="00D7411C" w:rsidRDefault="00D7411C" w:rsidP="00D7411C">
      <w:proofErr w:type="gramStart"/>
      <w:r w:rsidRPr="00D7411C">
        <w:t>course</w:t>
      </w:r>
      <w:proofErr w:type="gramEnd"/>
      <w:r w:rsidRPr="00D7411C">
        <w:t xml:space="preserve"> or force our withdrawal from Iraq.</w:t>
      </w:r>
    </w:p>
    <w:p w:rsidR="00D7411C" w:rsidRPr="00D7411C" w:rsidRDefault="00D7411C" w:rsidP="00D7411C">
      <w:r w:rsidRPr="00D7411C">
        <w:t xml:space="preserve">  In my considered opinion, respectfully, this is a mistake. These </w:t>
      </w:r>
    </w:p>
    <w:p w:rsidR="00D7411C" w:rsidRPr="00D7411C" w:rsidRDefault="00D7411C" w:rsidP="00D7411C">
      <w:proofErr w:type="gramStart"/>
      <w:r w:rsidRPr="00D7411C">
        <w:t>amendments</w:t>
      </w:r>
      <w:proofErr w:type="gramEnd"/>
      <w:r w:rsidRPr="00D7411C">
        <w:t xml:space="preserve"> regarding Iraq, I believe, are untimely, they are unwise, </w:t>
      </w:r>
    </w:p>
    <w:p w:rsidR="00D7411C" w:rsidRPr="00D7411C" w:rsidRDefault="00D7411C" w:rsidP="00D7411C">
      <w:proofErr w:type="gramStart"/>
      <w:r w:rsidRPr="00D7411C">
        <w:t>and</w:t>
      </w:r>
      <w:proofErr w:type="gramEnd"/>
      <w:r w:rsidRPr="00D7411C">
        <w:t xml:space="preserve"> they are unfair.</w:t>
      </w:r>
    </w:p>
    <w:p w:rsidR="00D7411C" w:rsidRPr="00D7411C" w:rsidRDefault="00D7411C" w:rsidP="00D7411C">
      <w:r w:rsidRPr="00D7411C">
        <w:t xml:space="preserve">  They are untimely in the sense that they are premature and should </w:t>
      </w:r>
    </w:p>
    <w:p w:rsidR="00D7411C" w:rsidRPr="00D7411C" w:rsidRDefault="00D7411C" w:rsidP="00D7411C">
      <w:proofErr w:type="gramStart"/>
      <w:r w:rsidRPr="00D7411C">
        <w:t>await</w:t>
      </w:r>
      <w:proofErr w:type="gramEnd"/>
      <w:r w:rsidRPr="00D7411C">
        <w:t xml:space="preserve"> September, when, as ordained by this Congress itself in the </w:t>
      </w:r>
    </w:p>
    <w:p w:rsidR="00D7411C" w:rsidRPr="00D7411C" w:rsidRDefault="00D7411C" w:rsidP="00D7411C">
      <w:proofErr w:type="gramStart"/>
      <w:r w:rsidRPr="00D7411C">
        <w:t>supplemental</w:t>
      </w:r>
      <w:proofErr w:type="gramEnd"/>
      <w:r w:rsidRPr="00D7411C">
        <w:t xml:space="preserve"> appropriations bill, General </w:t>
      </w:r>
      <w:proofErr w:type="spellStart"/>
      <w:r w:rsidRPr="00D7411C">
        <w:t>Petraeus</w:t>
      </w:r>
      <w:proofErr w:type="spellEnd"/>
      <w:r w:rsidRPr="00D7411C">
        <w:t xml:space="preserve"> and Ambassador </w:t>
      </w:r>
    </w:p>
    <w:p w:rsidR="00D7411C" w:rsidRPr="00D7411C" w:rsidRDefault="00D7411C" w:rsidP="00D7411C">
      <w:r w:rsidRPr="00D7411C">
        <w:t>Crocker will come back to report to us fully.</w:t>
      </w:r>
    </w:p>
    <w:p w:rsidR="00D7411C" w:rsidRPr="00D7411C" w:rsidRDefault="00D7411C" w:rsidP="00D7411C">
      <w:r w:rsidRPr="00D7411C">
        <w:t xml:space="preserve">  They are unwise, if ever adopted, because they would essentially </w:t>
      </w:r>
    </w:p>
    <w:p w:rsidR="00D7411C" w:rsidRPr="00D7411C" w:rsidRDefault="00D7411C" w:rsidP="00D7411C">
      <w:proofErr w:type="gramStart"/>
      <w:r w:rsidRPr="00D7411C">
        <w:t>represent</w:t>
      </w:r>
      <w:proofErr w:type="gramEnd"/>
      <w:r w:rsidRPr="00D7411C">
        <w:t xml:space="preserve"> a retreat from Iraq, a defeat for the United States and the </w:t>
      </w:r>
    </w:p>
    <w:p w:rsidR="00D7411C" w:rsidRPr="00D7411C" w:rsidRDefault="00D7411C" w:rsidP="00D7411C">
      <w:proofErr w:type="gramStart"/>
      <w:r w:rsidRPr="00D7411C">
        <w:t>forces</w:t>
      </w:r>
      <w:proofErr w:type="gramEnd"/>
      <w:r w:rsidRPr="00D7411C">
        <w:t xml:space="preserve"> of a new Iraq, a free Iraq, and a tremendous victory for Iran </w:t>
      </w:r>
    </w:p>
    <w:p w:rsidR="00D7411C" w:rsidRPr="00D7411C" w:rsidRDefault="00D7411C" w:rsidP="00D7411C">
      <w:proofErr w:type="gramStart"/>
      <w:r w:rsidRPr="00D7411C">
        <w:t>and</w:t>
      </w:r>
      <w:proofErr w:type="gramEnd"/>
      <w:r w:rsidRPr="00D7411C">
        <w:t xml:space="preserve"> al-Qaida, who are our two most significant enemies in the world </w:t>
      </w:r>
    </w:p>
    <w:p w:rsidR="00D7411C" w:rsidRPr="00D7411C" w:rsidRDefault="00D7411C" w:rsidP="00D7411C">
      <w:proofErr w:type="gramStart"/>
      <w:r w:rsidRPr="00D7411C">
        <w:t>today</w:t>
      </w:r>
      <w:proofErr w:type="gramEnd"/>
      <w:r w:rsidRPr="00D7411C">
        <w:t>.</w:t>
      </w:r>
    </w:p>
    <w:p w:rsidR="00D7411C" w:rsidRPr="00D7411C" w:rsidRDefault="00D7411C" w:rsidP="00D7411C">
      <w:r w:rsidRPr="00D7411C">
        <w:t xml:space="preserve">  Offering these amendments at this time, in my opinion, is unfair: </w:t>
      </w:r>
    </w:p>
    <w:p w:rsidR="00D7411C" w:rsidRPr="00D7411C" w:rsidRDefault="00D7411C" w:rsidP="00D7411C">
      <w:proofErr w:type="gramStart"/>
      <w:r w:rsidRPr="00D7411C">
        <w:t>unfair</w:t>
      </w:r>
      <w:proofErr w:type="gramEnd"/>
      <w:r w:rsidRPr="00D7411C">
        <w:t>, most of all, to the 160,000 Americans in uniform over there--</w:t>
      </w:r>
    </w:p>
    <w:p w:rsidR="00D7411C" w:rsidRPr="00D7411C" w:rsidRDefault="00D7411C" w:rsidP="00D7411C">
      <w:proofErr w:type="gramStart"/>
      <w:r w:rsidRPr="00D7411C">
        <w:t>men</w:t>
      </w:r>
      <w:proofErr w:type="gramEnd"/>
      <w:r w:rsidRPr="00D7411C">
        <w:t xml:space="preserve"> and women, brave, effective, in my opinion, the new greatest </w:t>
      </w:r>
    </w:p>
    <w:p w:rsidR="00D7411C" w:rsidRPr="00D7411C" w:rsidRDefault="00D7411C" w:rsidP="00D7411C">
      <w:proofErr w:type="gramStart"/>
      <w:r w:rsidRPr="00D7411C">
        <w:t>generation</w:t>
      </w:r>
      <w:proofErr w:type="gramEnd"/>
      <w:r w:rsidRPr="00D7411C">
        <w:t xml:space="preserve"> of American soldiers, committed to this fight, believing we </w:t>
      </w:r>
    </w:p>
    <w:p w:rsidR="00D7411C" w:rsidRPr="00D7411C" w:rsidRDefault="00D7411C" w:rsidP="00D7411C">
      <w:proofErr w:type="gramStart"/>
      <w:r w:rsidRPr="00D7411C">
        <w:t>can</w:t>
      </w:r>
      <w:proofErr w:type="gramEnd"/>
      <w:r w:rsidRPr="00D7411C">
        <w:t xml:space="preserve"> win it, putting their lives on the line every day. They have made </w:t>
      </w:r>
    </w:p>
    <w:p w:rsidR="00D7411C" w:rsidRPr="00D7411C" w:rsidRDefault="00D7411C" w:rsidP="00D7411C">
      <w:proofErr w:type="gramStart"/>
      <w:r w:rsidRPr="00D7411C">
        <w:t>tremendous</w:t>
      </w:r>
      <w:proofErr w:type="gramEnd"/>
      <w:r w:rsidRPr="00D7411C">
        <w:t xml:space="preserve"> progress already in the so-called surge, counteroffensive. </w:t>
      </w:r>
    </w:p>
    <w:p w:rsidR="00D7411C" w:rsidRPr="00D7411C" w:rsidRDefault="00D7411C" w:rsidP="00D7411C">
      <w:r w:rsidRPr="00D7411C">
        <w:t>To snipe at them from here is, in my opinion, unfair.</w:t>
      </w:r>
    </w:p>
    <w:p w:rsidR="00D7411C" w:rsidRPr="00D7411C" w:rsidRDefault="00D7411C" w:rsidP="00D7411C">
      <w:r w:rsidRPr="00D7411C">
        <w:t xml:space="preserve">  That is why I will oppose all the amendments I have heard about thus </w:t>
      </w:r>
    </w:p>
    <w:p w:rsidR="00D7411C" w:rsidRPr="00D7411C" w:rsidRDefault="00D7411C" w:rsidP="00D7411C">
      <w:proofErr w:type="gramStart"/>
      <w:r w:rsidRPr="00D7411C">
        <w:t>far</w:t>
      </w:r>
      <w:proofErr w:type="gramEnd"/>
      <w:r w:rsidRPr="00D7411C">
        <w:t xml:space="preserve"> and why I wish to discuss them today.</w:t>
      </w:r>
    </w:p>
    <w:p w:rsidR="00D7411C" w:rsidRPr="00D7411C" w:rsidRDefault="00D7411C" w:rsidP="00D7411C">
      <w:r w:rsidRPr="00D7411C">
        <w:t xml:space="preserve">  I suppose, in terms of timeliness, if one felt the surge, </w:t>
      </w:r>
    </w:p>
    <w:p w:rsidR="00D7411C" w:rsidRPr="00D7411C" w:rsidRDefault="00D7411C" w:rsidP="00D7411C">
      <w:proofErr w:type="gramStart"/>
      <w:r w:rsidRPr="00D7411C">
        <w:t>counteroffensive</w:t>
      </w:r>
      <w:proofErr w:type="gramEnd"/>
      <w:r w:rsidRPr="00D7411C">
        <w:t xml:space="preserve">--which began in February, and has just been fully </w:t>
      </w:r>
    </w:p>
    <w:p w:rsidR="00D7411C" w:rsidRPr="00D7411C" w:rsidRDefault="00D7411C" w:rsidP="00D7411C">
      <w:proofErr w:type="gramStart"/>
      <w:r w:rsidRPr="00D7411C">
        <w:t>staffed</w:t>
      </w:r>
      <w:proofErr w:type="gramEnd"/>
      <w:r w:rsidRPr="00D7411C">
        <w:t xml:space="preserve"> a couple of weeks ago--had absolutely failed, then one might </w:t>
      </w:r>
    </w:p>
    <w:p w:rsidR="00D7411C" w:rsidRPr="00D7411C" w:rsidRDefault="00D7411C" w:rsidP="00D7411C">
      <w:proofErr w:type="gramStart"/>
      <w:r w:rsidRPr="00D7411C">
        <w:t>say</w:t>
      </w:r>
      <w:proofErr w:type="gramEnd"/>
      <w:r w:rsidRPr="00D7411C">
        <w:t xml:space="preserve">: OK, we won't wait until September, as we promised we would do; we </w:t>
      </w:r>
    </w:p>
    <w:p w:rsidR="00D7411C" w:rsidRPr="00D7411C" w:rsidRDefault="00D7411C" w:rsidP="00D7411C">
      <w:proofErr w:type="gramStart"/>
      <w:r w:rsidRPr="00D7411C">
        <w:t>will</w:t>
      </w:r>
      <w:proofErr w:type="gramEnd"/>
      <w:r w:rsidRPr="00D7411C">
        <w:t xml:space="preserve"> try to force a change in policy or a retreat right now. But the </w:t>
      </w:r>
    </w:p>
    <w:p w:rsidR="00D7411C" w:rsidRPr="00D7411C" w:rsidRDefault="00D7411C" w:rsidP="00D7411C">
      <w:proofErr w:type="gramStart"/>
      <w:r w:rsidRPr="00D7411C">
        <w:t>facts</w:t>
      </w:r>
      <w:proofErr w:type="gramEnd"/>
      <w:r w:rsidRPr="00D7411C">
        <w:t>, as I will discuss, will show the surge is showing some success--</w:t>
      </w:r>
    </w:p>
    <w:p w:rsidR="00D7411C" w:rsidRPr="00D7411C" w:rsidRDefault="00D7411C" w:rsidP="00D7411C">
      <w:proofErr w:type="gramStart"/>
      <w:r w:rsidRPr="00D7411C">
        <w:t>in</w:t>
      </w:r>
      <w:proofErr w:type="gramEnd"/>
      <w:r w:rsidRPr="00D7411C">
        <w:t xml:space="preserve"> some ways some remarkable success--and does not justify these </w:t>
      </w:r>
    </w:p>
    <w:p w:rsidR="00D7411C" w:rsidRPr="00D7411C" w:rsidRDefault="00D7411C" w:rsidP="00D7411C">
      <w:proofErr w:type="gramStart"/>
      <w:r w:rsidRPr="00D7411C">
        <w:t>amendments</w:t>
      </w:r>
      <w:proofErr w:type="gramEnd"/>
      <w:r w:rsidRPr="00D7411C">
        <w:t xml:space="preserve"> of retreat being offered at this time.</w:t>
      </w:r>
    </w:p>
    <w:p w:rsidR="00D7411C" w:rsidRPr="00D7411C" w:rsidRDefault="00D7411C" w:rsidP="00D7411C">
      <w:r w:rsidRPr="00D7411C">
        <w:t xml:space="preserve">  Six months ago, this Chamber voted unanimously to confirm GEN David </w:t>
      </w:r>
    </w:p>
    <w:p w:rsidR="00D7411C" w:rsidRPr="00D7411C" w:rsidRDefault="00D7411C" w:rsidP="00D7411C">
      <w:proofErr w:type="spellStart"/>
      <w:proofErr w:type="gramStart"/>
      <w:r w:rsidRPr="00D7411C">
        <w:t>Petraeus</w:t>
      </w:r>
      <w:proofErr w:type="spellEnd"/>
      <w:r w:rsidRPr="00D7411C">
        <w:t xml:space="preserve"> as commander of our forces in Iraq.</w:t>
      </w:r>
      <w:proofErr w:type="gramEnd"/>
      <w:r w:rsidRPr="00D7411C">
        <w:t xml:space="preserve"> The fact is--which we all </w:t>
      </w:r>
    </w:p>
    <w:p w:rsidR="00D7411C" w:rsidRPr="00D7411C" w:rsidRDefault="00D7411C" w:rsidP="00D7411C">
      <w:proofErr w:type="gramStart"/>
      <w:r w:rsidRPr="00D7411C">
        <w:t>acknowledge</w:t>
      </w:r>
      <w:proofErr w:type="gramEnd"/>
      <w:r w:rsidRPr="00D7411C">
        <w:t xml:space="preserve">--before that, the administration had followed a strategy in </w:t>
      </w:r>
    </w:p>
    <w:p w:rsidR="00D7411C" w:rsidRPr="00D7411C" w:rsidRDefault="00D7411C" w:rsidP="00D7411C">
      <w:proofErr w:type="gramStart"/>
      <w:r w:rsidRPr="00D7411C">
        <w:t>Iraq that simply was not working.</w:t>
      </w:r>
      <w:proofErr w:type="gramEnd"/>
      <w:r w:rsidRPr="00D7411C">
        <w:t xml:space="preserve"> It was a strategy focused on keeping </w:t>
      </w:r>
    </w:p>
    <w:p w:rsidR="00D7411C" w:rsidRPr="00D7411C" w:rsidRDefault="00D7411C" w:rsidP="00D7411C">
      <w:proofErr w:type="gramStart"/>
      <w:r w:rsidRPr="00D7411C">
        <w:lastRenderedPageBreak/>
        <w:t>the</w:t>
      </w:r>
      <w:proofErr w:type="gramEnd"/>
      <w:r w:rsidRPr="00D7411C">
        <w:t xml:space="preserve"> U.S. force presence as small as possible, regardless of conditions </w:t>
      </w:r>
    </w:p>
    <w:p w:rsidR="00D7411C" w:rsidRPr="00D7411C" w:rsidRDefault="00D7411C" w:rsidP="00D7411C">
      <w:proofErr w:type="gramStart"/>
      <w:r w:rsidRPr="00D7411C">
        <w:t>on</w:t>
      </w:r>
      <w:proofErr w:type="gramEnd"/>
      <w:r w:rsidRPr="00D7411C">
        <w:t xml:space="preserve"> the ground, and of pushing Iraqi forces into the lead as quickly as </w:t>
      </w:r>
    </w:p>
    <w:p w:rsidR="00D7411C" w:rsidRPr="00D7411C" w:rsidRDefault="00D7411C" w:rsidP="00D7411C">
      <w:proofErr w:type="gramStart"/>
      <w:r w:rsidRPr="00D7411C">
        <w:t>possible</w:t>
      </w:r>
      <w:proofErr w:type="gramEnd"/>
      <w:r w:rsidRPr="00D7411C">
        <w:t>, regardless of their capabilities to do so.</w:t>
      </w:r>
    </w:p>
    <w:p w:rsidR="00D7411C" w:rsidRPr="00D7411C" w:rsidRDefault="00D7411C" w:rsidP="00D7411C">
      <w:r w:rsidRPr="00D7411C">
        <w:t xml:space="preserve">  General </w:t>
      </w:r>
      <w:proofErr w:type="spellStart"/>
      <w:r w:rsidRPr="00D7411C">
        <w:t>Petraeus</w:t>
      </w:r>
      <w:proofErr w:type="spellEnd"/>
      <w:r w:rsidRPr="00D7411C">
        <w:t xml:space="preserve"> oversaw--let me step back. General </w:t>
      </w:r>
      <w:proofErr w:type="spellStart"/>
      <w:r w:rsidRPr="00D7411C">
        <w:t>Petraeus</w:t>
      </w:r>
      <w:proofErr w:type="spellEnd"/>
      <w:r w:rsidRPr="00D7411C">
        <w:t xml:space="preserve"> was part </w:t>
      </w:r>
    </w:p>
    <w:p w:rsidR="00D7411C" w:rsidRPr="00D7411C" w:rsidRDefault="00D7411C" w:rsidP="00D7411C">
      <w:proofErr w:type="gramStart"/>
      <w:r w:rsidRPr="00D7411C">
        <w:t>of</w:t>
      </w:r>
      <w:proofErr w:type="gramEnd"/>
      <w:r w:rsidRPr="00D7411C">
        <w:t xml:space="preserve"> a process, along with others, that presented a dramatically </w:t>
      </w:r>
    </w:p>
    <w:p w:rsidR="00D7411C" w:rsidRPr="00D7411C" w:rsidRDefault="00D7411C" w:rsidP="00D7411C">
      <w:proofErr w:type="gramStart"/>
      <w:r w:rsidRPr="00D7411C">
        <w:t>different</w:t>
      </w:r>
      <w:proofErr w:type="gramEnd"/>
      <w:r w:rsidRPr="00D7411C">
        <w:t xml:space="preserve"> strategy to the President of the United States, the Commander </w:t>
      </w:r>
    </w:p>
    <w:p w:rsidR="00D7411C" w:rsidRPr="00D7411C" w:rsidRDefault="00D7411C" w:rsidP="00D7411C">
      <w:proofErr w:type="gramStart"/>
      <w:r w:rsidRPr="00D7411C">
        <w:t>in</w:t>
      </w:r>
      <w:proofErr w:type="gramEnd"/>
      <w:r w:rsidRPr="00D7411C">
        <w:t xml:space="preserve"> Chief. He accepted that dramatically different strategy, which was </w:t>
      </w:r>
    </w:p>
    <w:p w:rsidR="00D7411C" w:rsidRPr="00D7411C" w:rsidRDefault="00D7411C" w:rsidP="00D7411C">
      <w:proofErr w:type="gramStart"/>
      <w:r w:rsidRPr="00D7411C">
        <w:t>to</w:t>
      </w:r>
      <w:proofErr w:type="gramEnd"/>
      <w:r w:rsidRPr="00D7411C">
        <w:t xml:space="preserve"> apply classic principles of counterinsurgency that have been </w:t>
      </w:r>
    </w:p>
    <w:p w:rsidR="00D7411C" w:rsidRPr="00D7411C" w:rsidRDefault="00D7411C" w:rsidP="00D7411C">
      <w:proofErr w:type="gramStart"/>
      <w:r w:rsidRPr="00D7411C">
        <w:t>successful</w:t>
      </w:r>
      <w:proofErr w:type="gramEnd"/>
      <w:r w:rsidRPr="00D7411C">
        <w:t xml:space="preserve"> elsewhere, so that instead of our main goal being to get out </w:t>
      </w:r>
    </w:p>
    <w:p w:rsidR="00D7411C" w:rsidRPr="00D7411C" w:rsidRDefault="00D7411C" w:rsidP="00D7411C">
      <w:proofErr w:type="gramStart"/>
      <w:r w:rsidRPr="00D7411C">
        <w:t>of</w:t>
      </w:r>
      <w:proofErr w:type="gramEnd"/>
      <w:r w:rsidRPr="00D7411C">
        <w:t xml:space="preserve"> Iraq, our main goal became to protect the civilian population that </w:t>
      </w:r>
    </w:p>
    <w:p w:rsidR="00D7411C" w:rsidRPr="00D7411C" w:rsidRDefault="00D7411C" w:rsidP="00D7411C">
      <w:proofErr w:type="gramStart"/>
      <w:r w:rsidRPr="00D7411C">
        <w:t>the</w:t>
      </w:r>
      <w:proofErr w:type="gramEnd"/>
      <w:r w:rsidRPr="00D7411C">
        <w:t xml:space="preserve"> terrorists were persistently attacking, bringing chaos throughout </w:t>
      </w:r>
    </w:p>
    <w:p w:rsidR="00D7411C" w:rsidRPr="00D7411C" w:rsidRDefault="00D7411C" w:rsidP="00D7411C">
      <w:proofErr w:type="gramStart"/>
      <w:r w:rsidRPr="00D7411C">
        <w:t>the</w:t>
      </w:r>
      <w:proofErr w:type="gramEnd"/>
      <w:r w:rsidRPr="00D7411C">
        <w:t xml:space="preserve"> country, including particularly in the capital city of Baghdad, and </w:t>
      </w:r>
    </w:p>
    <w:p w:rsidR="00D7411C" w:rsidRPr="00D7411C" w:rsidRDefault="00D7411C" w:rsidP="00D7411C">
      <w:proofErr w:type="gramStart"/>
      <w:r w:rsidRPr="00D7411C">
        <w:t>making</w:t>
      </w:r>
      <w:proofErr w:type="gramEnd"/>
      <w:r w:rsidRPr="00D7411C">
        <w:t xml:space="preserve"> it impossible for a new Iraqi Government to take shape.</w:t>
      </w:r>
    </w:p>
    <w:p w:rsidR="00D7411C" w:rsidRPr="00D7411C" w:rsidRDefault="00D7411C" w:rsidP="00D7411C">
      <w:r w:rsidRPr="00D7411C">
        <w:t xml:space="preserve">  As a result, over the past 5 months, many problems, many crises, many </w:t>
      </w:r>
    </w:p>
    <w:p w:rsidR="00D7411C" w:rsidRPr="00D7411C" w:rsidRDefault="00D7411C" w:rsidP="00D7411C">
      <w:proofErr w:type="gramStart"/>
      <w:r w:rsidRPr="00D7411C">
        <w:t>challenges</w:t>
      </w:r>
      <w:proofErr w:type="gramEnd"/>
      <w:r w:rsidRPr="00D7411C">
        <w:t xml:space="preserve"> in Iraq that had long been described as hopelessly beyond </w:t>
      </w:r>
    </w:p>
    <w:p w:rsidR="00D7411C" w:rsidRPr="00D7411C" w:rsidRDefault="00D7411C" w:rsidP="00D7411C">
      <w:proofErr w:type="gramStart"/>
      <w:r w:rsidRPr="00D7411C">
        <w:t>solution</w:t>
      </w:r>
      <w:proofErr w:type="gramEnd"/>
      <w:r w:rsidRPr="00D7411C">
        <w:t xml:space="preserve"> have begun to improve. In Baghdad, the sectarian violence that </w:t>
      </w:r>
    </w:p>
    <w:p w:rsidR="00D7411C" w:rsidRPr="00D7411C" w:rsidRDefault="00D7411C" w:rsidP="00D7411C">
      <w:proofErr w:type="gramStart"/>
      <w:r w:rsidRPr="00D7411C">
        <w:t>had</w:t>
      </w:r>
      <w:proofErr w:type="gramEnd"/>
      <w:r w:rsidRPr="00D7411C">
        <w:t xml:space="preserve"> paralyzed the city for more than a year began to drop dramatically. </w:t>
      </w:r>
    </w:p>
    <w:p w:rsidR="00D7411C" w:rsidRPr="00D7411C" w:rsidRDefault="00D7411C" w:rsidP="00D7411C">
      <w:r w:rsidRPr="00D7411C">
        <w:t xml:space="preserve">In Anbar Province, which the chief of Marine Corps intelligence in Iraq </w:t>
      </w:r>
    </w:p>
    <w:p w:rsidR="00D7411C" w:rsidRPr="00D7411C" w:rsidRDefault="00D7411C" w:rsidP="00D7411C">
      <w:proofErr w:type="gramStart"/>
      <w:r w:rsidRPr="00D7411C">
        <w:t>described</w:t>
      </w:r>
      <w:proofErr w:type="gramEnd"/>
      <w:r w:rsidRPr="00D7411C">
        <w:t xml:space="preserve"> 9 months ago as ``lost''--and he was right at that point--a </w:t>
      </w:r>
    </w:p>
    <w:p w:rsidR="00D7411C" w:rsidRPr="00D7411C" w:rsidRDefault="00D7411C" w:rsidP="00D7411C">
      <w:proofErr w:type="gramStart"/>
      <w:r w:rsidRPr="00D7411C">
        <w:t>city</w:t>
      </w:r>
      <w:proofErr w:type="gramEnd"/>
      <w:r w:rsidRPr="00D7411C">
        <w:t xml:space="preserve"> which I was not allowed to visit when I went to Iraq in December </w:t>
      </w:r>
    </w:p>
    <w:p w:rsidR="00D7411C" w:rsidRPr="00D7411C" w:rsidRDefault="00D7411C" w:rsidP="00D7411C">
      <w:proofErr w:type="gramStart"/>
      <w:r w:rsidRPr="00D7411C">
        <w:t>because</w:t>
      </w:r>
      <w:proofErr w:type="gramEnd"/>
      <w:r w:rsidRPr="00D7411C">
        <w:t xml:space="preserve"> it was too dangerous--our surge forces have moved in </w:t>
      </w:r>
    </w:p>
    <w:p w:rsidR="00D7411C" w:rsidRPr="00D7411C" w:rsidRDefault="00D7411C" w:rsidP="00D7411C">
      <w:proofErr w:type="gramStart"/>
      <w:r w:rsidRPr="00D7411C">
        <w:t>effectively</w:t>
      </w:r>
      <w:proofErr w:type="gramEnd"/>
      <w:r w:rsidRPr="00D7411C">
        <w:t>.</w:t>
      </w:r>
    </w:p>
    <w:p w:rsidR="00D7411C" w:rsidRPr="00D7411C" w:rsidRDefault="00D7411C" w:rsidP="00D7411C">
      <w:r w:rsidRPr="00D7411C">
        <w:t xml:space="preserve">  Working together with Sunni tribal leaders and their Sunni followers, </w:t>
      </w:r>
    </w:p>
    <w:p w:rsidR="00D7411C" w:rsidRPr="00D7411C" w:rsidRDefault="00D7411C" w:rsidP="00D7411C">
      <w:proofErr w:type="gramStart"/>
      <w:r w:rsidRPr="00D7411C">
        <w:t>we</w:t>
      </w:r>
      <w:proofErr w:type="gramEnd"/>
      <w:r w:rsidRPr="00D7411C">
        <w:t xml:space="preserve"> have al-Qaida on the run. As a matter of fact, they have effectively </w:t>
      </w:r>
    </w:p>
    <w:p w:rsidR="00D7411C" w:rsidRPr="00D7411C" w:rsidRDefault="00D7411C" w:rsidP="00D7411C">
      <w:proofErr w:type="gramStart"/>
      <w:r w:rsidRPr="00D7411C">
        <w:t>run</w:t>
      </w:r>
      <w:proofErr w:type="gramEnd"/>
      <w:r w:rsidRPr="00D7411C">
        <w:t xml:space="preserve"> from Anbar Province, the province they said they intended to make </w:t>
      </w:r>
    </w:p>
    <w:p w:rsidR="00D7411C" w:rsidRPr="00D7411C" w:rsidRDefault="00D7411C" w:rsidP="00D7411C">
      <w:proofErr w:type="gramStart"/>
      <w:r w:rsidRPr="00D7411C">
        <w:t>the</w:t>
      </w:r>
      <w:proofErr w:type="gramEnd"/>
      <w:r w:rsidRPr="00D7411C">
        <w:t xml:space="preserve"> capital of the new Islamist extremist Republic of Iraq.</w:t>
      </w:r>
    </w:p>
    <w:p w:rsidR="00D7411C" w:rsidRPr="00D7411C" w:rsidRDefault="00D7411C" w:rsidP="00D7411C">
      <w:r w:rsidRPr="00D7411C">
        <w:t xml:space="preserve">  When I was in Iraq a month ago, I was not only allowed to visit </w:t>
      </w:r>
    </w:p>
    <w:p w:rsidR="00D7411C" w:rsidRPr="00D7411C" w:rsidRDefault="00D7411C" w:rsidP="00D7411C">
      <w:r w:rsidRPr="00D7411C">
        <w:t xml:space="preserve">Ramadi and walk its streets but was tremendously impressed by the peace </w:t>
      </w:r>
    </w:p>
    <w:p w:rsidR="00D7411C" w:rsidRPr="00D7411C" w:rsidRDefault="00D7411C" w:rsidP="00D7411C">
      <w:proofErr w:type="gramStart"/>
      <w:r w:rsidRPr="00D7411C">
        <w:t>and</w:t>
      </w:r>
      <w:proofErr w:type="gramEnd"/>
      <w:r w:rsidRPr="00D7411C">
        <w:t xml:space="preserve"> rebirth that is occurring there.</w:t>
      </w:r>
    </w:p>
    <w:p w:rsidR="00D7411C" w:rsidRPr="00D7411C" w:rsidRDefault="00D7411C" w:rsidP="00D7411C">
      <w:r w:rsidRPr="00D7411C">
        <w:t xml:space="preserve">  As John Burns of the New York Times recently put it, the capital city </w:t>
      </w:r>
    </w:p>
    <w:p w:rsidR="00827B89" w:rsidRPr="00D7411C" w:rsidRDefault="00D7411C" w:rsidP="00827B89">
      <w:proofErr w:type="gramStart"/>
      <w:r w:rsidRPr="00D7411C">
        <w:t>of</w:t>
      </w:r>
      <w:proofErr w:type="gramEnd"/>
      <w:r w:rsidRPr="00D7411C">
        <w:t xml:space="preserve"> Anbar, Ramadi, has </w:t>
      </w:r>
    </w:p>
    <w:p w:rsidR="00D7411C" w:rsidRPr="00D7411C" w:rsidRDefault="00D7411C" w:rsidP="00D7411C">
      <w:r w:rsidRPr="00D7411C">
        <w:t xml:space="preserve">Despite </w:t>
      </w:r>
    </w:p>
    <w:p w:rsidR="00D7411C" w:rsidRPr="00D7411C" w:rsidRDefault="00D7411C" w:rsidP="00D7411C">
      <w:proofErr w:type="gramStart"/>
      <w:r w:rsidRPr="00D7411C">
        <w:t>these</w:t>
      </w:r>
      <w:proofErr w:type="gramEnd"/>
      <w:r w:rsidRPr="00D7411C">
        <w:t xml:space="preserve"> gains in Baghdad and Anbar, critics of the new strategy </w:t>
      </w:r>
    </w:p>
    <w:p w:rsidR="00D7411C" w:rsidRPr="00D7411C" w:rsidRDefault="00D7411C" w:rsidP="00D7411C">
      <w:proofErr w:type="gramStart"/>
      <w:r w:rsidRPr="00D7411C">
        <w:t>nonetheless</w:t>
      </w:r>
      <w:proofErr w:type="gramEnd"/>
      <w:r w:rsidRPr="00D7411C">
        <w:t xml:space="preserve"> insisted that it was not working, pointing to the fact </w:t>
      </w:r>
    </w:p>
    <w:p w:rsidR="00D7411C" w:rsidRPr="00D7411C" w:rsidRDefault="00D7411C" w:rsidP="00D7411C">
      <w:proofErr w:type="gramStart"/>
      <w:r w:rsidRPr="00D7411C">
        <w:t>that</w:t>
      </w:r>
      <w:proofErr w:type="gramEnd"/>
      <w:r w:rsidRPr="00D7411C">
        <w:t xml:space="preserve">, yes, al-Qaida is on the run, but it is running and causing </w:t>
      </w:r>
    </w:p>
    <w:p w:rsidR="00D7411C" w:rsidRPr="00D7411C" w:rsidRDefault="00D7411C" w:rsidP="00D7411C">
      <w:proofErr w:type="gramStart"/>
      <w:r w:rsidRPr="00D7411C">
        <w:t>devastation</w:t>
      </w:r>
      <w:proofErr w:type="gramEnd"/>
      <w:r w:rsidRPr="00D7411C">
        <w:t xml:space="preserve"> in other parts of Iraq--now in </w:t>
      </w:r>
      <w:proofErr w:type="spellStart"/>
      <w:r w:rsidRPr="00D7411C">
        <w:t>Diyala</w:t>
      </w:r>
      <w:proofErr w:type="spellEnd"/>
      <w:r w:rsidRPr="00D7411C">
        <w:t xml:space="preserve"> Province, for </w:t>
      </w:r>
    </w:p>
    <w:p w:rsidR="00D7411C" w:rsidRPr="00D7411C" w:rsidRDefault="00D7411C" w:rsidP="00D7411C">
      <w:proofErr w:type="gramStart"/>
      <w:r w:rsidRPr="00D7411C">
        <w:t>instance</w:t>
      </w:r>
      <w:proofErr w:type="gramEnd"/>
      <w:r w:rsidRPr="00D7411C">
        <w:t>.</w:t>
      </w:r>
    </w:p>
    <w:p w:rsidR="00D7411C" w:rsidRPr="00D7411C" w:rsidRDefault="00D7411C" w:rsidP="00D7411C"/>
    <w:p w:rsidR="00D7411C" w:rsidRPr="00D7411C" w:rsidRDefault="00D7411C" w:rsidP="00D7411C">
      <w:r w:rsidRPr="00D7411C">
        <w:t xml:space="preserve">  But what happened? General </w:t>
      </w:r>
      <w:proofErr w:type="spellStart"/>
      <w:r w:rsidRPr="00D7411C">
        <w:t>Petraeus</w:t>
      </w:r>
      <w:proofErr w:type="spellEnd"/>
      <w:r w:rsidRPr="00D7411C">
        <w:t xml:space="preserve">, now with the other generals and </w:t>
      </w:r>
    </w:p>
    <w:p w:rsidR="00D7411C" w:rsidRPr="00D7411C" w:rsidRDefault="00D7411C" w:rsidP="00D7411C">
      <w:proofErr w:type="gramStart"/>
      <w:r w:rsidRPr="00D7411C">
        <w:t>additional</w:t>
      </w:r>
      <w:proofErr w:type="gramEnd"/>
      <w:r w:rsidRPr="00D7411C">
        <w:t xml:space="preserve"> personnel brought under his command by the surge </w:t>
      </w:r>
    </w:p>
    <w:p w:rsidR="00D7411C" w:rsidRPr="00D7411C" w:rsidRDefault="00D7411C" w:rsidP="00D7411C">
      <w:proofErr w:type="gramStart"/>
      <w:r w:rsidRPr="00D7411C">
        <w:t>counteroffensive</w:t>
      </w:r>
      <w:proofErr w:type="gramEnd"/>
      <w:r w:rsidRPr="00D7411C">
        <w:t xml:space="preserve"> strategy, was able to leave some troops in Anbar, </w:t>
      </w:r>
    </w:p>
    <w:p w:rsidR="00D7411C" w:rsidRPr="00D7411C" w:rsidRDefault="00D7411C" w:rsidP="00D7411C">
      <w:proofErr w:type="gramStart"/>
      <w:r w:rsidRPr="00D7411C">
        <w:t>fortified</w:t>
      </w:r>
      <w:proofErr w:type="gramEnd"/>
      <w:r w:rsidRPr="00D7411C">
        <w:t xml:space="preserve"> by Iraqi security forces and the Sunni tribal forces, and </w:t>
      </w:r>
    </w:p>
    <w:p w:rsidR="00D7411C" w:rsidRPr="00D7411C" w:rsidRDefault="00D7411C" w:rsidP="00D7411C">
      <w:proofErr w:type="gramStart"/>
      <w:r w:rsidRPr="00D7411C">
        <w:t>move</w:t>
      </w:r>
      <w:proofErr w:type="gramEnd"/>
      <w:r w:rsidRPr="00D7411C">
        <w:t xml:space="preserve"> the surge forces to </w:t>
      </w:r>
      <w:proofErr w:type="spellStart"/>
      <w:r w:rsidRPr="00D7411C">
        <w:t>Diyala</w:t>
      </w:r>
      <w:proofErr w:type="spellEnd"/>
      <w:r w:rsidRPr="00D7411C">
        <w:t xml:space="preserve">, to </w:t>
      </w:r>
      <w:proofErr w:type="spellStart"/>
      <w:r w:rsidRPr="00D7411C">
        <w:t>Bakuba</w:t>
      </w:r>
      <w:proofErr w:type="spellEnd"/>
      <w:r w:rsidRPr="00D7411C">
        <w:t xml:space="preserve"> there, where they now have </w:t>
      </w:r>
    </w:p>
    <w:p w:rsidR="00D7411C" w:rsidRPr="00D7411C" w:rsidRDefault="00D7411C" w:rsidP="00D7411C">
      <w:proofErr w:type="gramStart"/>
      <w:r w:rsidRPr="00D7411C">
        <w:t>al-Qaida</w:t>
      </w:r>
      <w:proofErr w:type="gramEnd"/>
      <w:r w:rsidRPr="00D7411C">
        <w:t xml:space="preserve"> on the run.</w:t>
      </w:r>
    </w:p>
    <w:p w:rsidR="00D7411C" w:rsidRPr="00D7411C" w:rsidRDefault="00D7411C" w:rsidP="00D7411C"/>
    <w:p w:rsidR="00D7411C" w:rsidRPr="00D7411C" w:rsidRDefault="00D7411C" w:rsidP="00D7411C"/>
    <w:p w:rsidR="00D7411C" w:rsidRPr="00D7411C" w:rsidRDefault="00D7411C" w:rsidP="00D7411C">
      <w:r w:rsidRPr="00D7411C">
        <w:t xml:space="preserve">  Our forces in the field are, of course, still facing some daunting </w:t>
      </w:r>
    </w:p>
    <w:p w:rsidR="00D7411C" w:rsidRPr="00D7411C" w:rsidRDefault="00D7411C" w:rsidP="00D7411C">
      <w:proofErr w:type="gramStart"/>
      <w:r w:rsidRPr="00D7411C">
        <w:lastRenderedPageBreak/>
        <w:t>challenges</w:t>
      </w:r>
      <w:proofErr w:type="gramEnd"/>
      <w:r w:rsidRPr="00D7411C">
        <w:t xml:space="preserve"> and a brutal, inhumane foe prepared to blow themselves up to </w:t>
      </w:r>
    </w:p>
    <w:p w:rsidR="00D7411C" w:rsidRPr="00D7411C" w:rsidRDefault="00D7411C" w:rsidP="00D7411C">
      <w:proofErr w:type="gramStart"/>
      <w:r w:rsidRPr="00D7411C">
        <w:t>make</w:t>
      </w:r>
      <w:proofErr w:type="gramEnd"/>
      <w:r w:rsidRPr="00D7411C">
        <w:t xml:space="preserve"> a point, to kill others, hating us and others more than they love </w:t>
      </w:r>
    </w:p>
    <w:p w:rsidR="00D7411C" w:rsidRPr="00D7411C" w:rsidRDefault="00D7411C" w:rsidP="00D7411C">
      <w:proofErr w:type="gramStart"/>
      <w:r w:rsidRPr="00D7411C">
        <w:t>their</w:t>
      </w:r>
      <w:proofErr w:type="gramEnd"/>
      <w:r w:rsidRPr="00D7411C">
        <w:t xml:space="preserve"> own lives. But the plain truth is that Iraq in this month, July </w:t>
      </w:r>
    </w:p>
    <w:p w:rsidR="00D7411C" w:rsidRPr="00D7411C" w:rsidRDefault="00D7411C" w:rsidP="00D7411C">
      <w:r w:rsidRPr="00D7411C">
        <w:t xml:space="preserve">2007, is a very different and better place than Iraq in January or </w:t>
      </w:r>
    </w:p>
    <w:p w:rsidR="00D7411C" w:rsidRPr="00D7411C" w:rsidRDefault="00D7411C" w:rsidP="00D7411C">
      <w:r w:rsidRPr="00D7411C">
        <w:t xml:space="preserve">February of 2000, and it is because of the so-called surge </w:t>
      </w:r>
    </w:p>
    <w:p w:rsidR="00D7411C" w:rsidRPr="00D7411C" w:rsidRDefault="00D7411C" w:rsidP="00D7411C">
      <w:proofErr w:type="gramStart"/>
      <w:r w:rsidRPr="00D7411C">
        <w:t>counteroffensive</w:t>
      </w:r>
      <w:proofErr w:type="gramEnd"/>
      <w:r w:rsidRPr="00D7411C">
        <w:t xml:space="preserve"> strategy. Those who refuse to recognize that change </w:t>
      </w:r>
    </w:p>
    <w:p w:rsidR="00D7411C" w:rsidRPr="00D7411C" w:rsidRDefault="00D7411C" w:rsidP="00D7411C">
      <w:proofErr w:type="gramStart"/>
      <w:r w:rsidRPr="00D7411C">
        <w:t>and</w:t>
      </w:r>
      <w:proofErr w:type="gramEnd"/>
      <w:r w:rsidRPr="00D7411C">
        <w:t xml:space="preserve"> nonetheless go forward with the same policies of defeat and </w:t>
      </w:r>
    </w:p>
    <w:p w:rsidR="00D7411C" w:rsidRPr="00D7411C" w:rsidRDefault="00D7411C" w:rsidP="00D7411C">
      <w:proofErr w:type="gramStart"/>
      <w:r w:rsidRPr="00D7411C">
        <w:t>withdrawal</w:t>
      </w:r>
      <w:proofErr w:type="gramEnd"/>
      <w:r w:rsidRPr="00D7411C">
        <w:t xml:space="preserve"> that they have been talking about for months have, I would </w:t>
      </w:r>
    </w:p>
    <w:p w:rsidR="00D7411C" w:rsidRPr="00D7411C" w:rsidRDefault="00D7411C" w:rsidP="00D7411C">
      <w:proofErr w:type="gramStart"/>
      <w:r w:rsidRPr="00D7411C">
        <w:t>say</w:t>
      </w:r>
      <w:proofErr w:type="gramEnd"/>
      <w:r w:rsidRPr="00D7411C">
        <w:t xml:space="preserve"> respectfully, closed their eyes, not to mention their heads, to the </w:t>
      </w:r>
    </w:p>
    <w:p w:rsidR="00D7411C" w:rsidRPr="00D7411C" w:rsidRDefault="00D7411C" w:rsidP="00D7411C">
      <w:proofErr w:type="gramStart"/>
      <w:r w:rsidRPr="00D7411C">
        <w:t>reality</w:t>
      </w:r>
      <w:proofErr w:type="gramEnd"/>
      <w:r w:rsidRPr="00D7411C">
        <w:t xml:space="preserve"> of what is actually happening on the ground in Iraq.</w:t>
      </w:r>
    </w:p>
    <w:p w:rsidR="00D7411C" w:rsidRPr="00D7411C" w:rsidRDefault="00D7411C" w:rsidP="00D7411C">
      <w:r w:rsidRPr="00D7411C">
        <w:t xml:space="preserve">  General </w:t>
      </w:r>
      <w:proofErr w:type="spellStart"/>
      <w:r w:rsidRPr="00D7411C">
        <w:t>Petraeus</w:t>
      </w:r>
      <w:proofErr w:type="spellEnd"/>
      <w:r w:rsidRPr="00D7411C">
        <w:t xml:space="preserve"> has persistently appealed to us to have some </w:t>
      </w:r>
    </w:p>
    <w:p w:rsidR="00D7411C" w:rsidRPr="00D7411C" w:rsidRDefault="00D7411C" w:rsidP="00D7411C">
      <w:proofErr w:type="gramStart"/>
      <w:r w:rsidRPr="00D7411C">
        <w:t>patience</w:t>
      </w:r>
      <w:proofErr w:type="gramEnd"/>
      <w:r w:rsidRPr="00D7411C">
        <w:t xml:space="preserve">, to not rush to judgment about the success or failure of a new </w:t>
      </w:r>
    </w:p>
    <w:p w:rsidR="00D7411C" w:rsidRPr="00D7411C" w:rsidRDefault="00D7411C" w:rsidP="00D7411C">
      <w:proofErr w:type="gramStart"/>
      <w:r w:rsidRPr="00D7411C">
        <w:t>surge</w:t>
      </w:r>
      <w:proofErr w:type="gramEnd"/>
      <w:r w:rsidRPr="00D7411C">
        <w:t xml:space="preserve"> strategy. It is only right that we do so. But instead of </w:t>
      </w:r>
    </w:p>
    <w:p w:rsidR="00D7411C" w:rsidRPr="00D7411C" w:rsidRDefault="00D7411C" w:rsidP="00D7411C">
      <w:proofErr w:type="gramStart"/>
      <w:r w:rsidRPr="00D7411C">
        <w:t>respecting</w:t>
      </w:r>
      <w:proofErr w:type="gramEnd"/>
      <w:r w:rsidRPr="00D7411C">
        <w:t xml:space="preserve"> those pleas, withholding our judgment, and remaining true to </w:t>
      </w:r>
    </w:p>
    <w:p w:rsidR="00D7411C" w:rsidRPr="00D7411C" w:rsidRDefault="00D7411C" w:rsidP="00D7411C">
      <w:proofErr w:type="gramStart"/>
      <w:r w:rsidRPr="00D7411C">
        <w:t>what</w:t>
      </w:r>
      <w:proofErr w:type="gramEnd"/>
      <w:r w:rsidRPr="00D7411C">
        <w:t xml:space="preserve"> we ourselves put into the supplemental appropriations bill, which </w:t>
      </w:r>
    </w:p>
    <w:p w:rsidR="00D7411C" w:rsidRPr="00D7411C" w:rsidRDefault="00D7411C" w:rsidP="00D7411C">
      <w:proofErr w:type="gramStart"/>
      <w:r w:rsidRPr="00D7411C">
        <w:t>was</w:t>
      </w:r>
      <w:proofErr w:type="gramEnd"/>
      <w:r w:rsidRPr="00D7411C">
        <w:t xml:space="preserve"> a requirement for an interim report this week and a full report on </w:t>
      </w:r>
    </w:p>
    <w:p w:rsidR="00D7411C" w:rsidRPr="00D7411C" w:rsidRDefault="00D7411C" w:rsidP="00D7411C">
      <w:proofErr w:type="gramStart"/>
      <w:r w:rsidRPr="00D7411C">
        <w:t>paper</w:t>
      </w:r>
      <w:proofErr w:type="gramEnd"/>
      <w:r w:rsidRPr="00D7411C">
        <w:t xml:space="preserve"> about the benchmarks and in person by General </w:t>
      </w:r>
      <w:proofErr w:type="spellStart"/>
      <w:r w:rsidRPr="00D7411C">
        <w:t>Petraeus</w:t>
      </w:r>
      <w:proofErr w:type="spellEnd"/>
      <w:r w:rsidRPr="00D7411C">
        <w:t xml:space="preserve"> and </w:t>
      </w:r>
    </w:p>
    <w:p w:rsidR="00D7411C" w:rsidRPr="00D7411C" w:rsidRDefault="00D7411C" w:rsidP="00D7411C">
      <w:r w:rsidRPr="00D7411C">
        <w:t xml:space="preserve">Ambassador Crocker in September, instead of waiting for that to happen, </w:t>
      </w:r>
    </w:p>
    <w:p w:rsidR="00D7411C" w:rsidRPr="00D7411C" w:rsidRDefault="00D7411C" w:rsidP="00D7411C">
      <w:r w:rsidRPr="00D7411C">
        <w:t xml:space="preserve">I regret that some of my colleagues have decided to go ahead and submit </w:t>
      </w:r>
    </w:p>
    <w:p w:rsidR="00D7411C" w:rsidRPr="00D7411C" w:rsidRDefault="00D7411C" w:rsidP="00D7411C">
      <w:proofErr w:type="gramStart"/>
      <w:r w:rsidRPr="00D7411C">
        <w:t>these</w:t>
      </w:r>
      <w:proofErr w:type="gramEnd"/>
      <w:r w:rsidRPr="00D7411C">
        <w:t xml:space="preserve"> amendments which, to me, represent the continuation of a longtime </w:t>
      </w:r>
    </w:p>
    <w:p w:rsidR="00D7411C" w:rsidRPr="00D7411C" w:rsidRDefault="00D7411C" w:rsidP="00D7411C">
      <w:proofErr w:type="gramStart"/>
      <w:r w:rsidRPr="00D7411C">
        <w:t>legislative</w:t>
      </w:r>
      <w:proofErr w:type="gramEnd"/>
      <w:r w:rsidRPr="00D7411C">
        <w:t xml:space="preserve"> trench warfare against our presence in Iraq no matter what </w:t>
      </w:r>
    </w:p>
    <w:p w:rsidR="00D7411C" w:rsidRPr="00D7411C" w:rsidRDefault="00D7411C" w:rsidP="00D7411C">
      <w:proofErr w:type="gramStart"/>
      <w:r w:rsidRPr="00D7411C">
        <w:t>the</w:t>
      </w:r>
      <w:proofErr w:type="gramEnd"/>
      <w:r w:rsidRPr="00D7411C">
        <w:t xml:space="preserve"> facts on the ground there are. Rather than giving General </w:t>
      </w:r>
      <w:proofErr w:type="spellStart"/>
      <w:r w:rsidRPr="00D7411C">
        <w:t>Petraeus</w:t>
      </w:r>
      <w:proofErr w:type="spellEnd"/>
      <w:r w:rsidRPr="00D7411C">
        <w:t xml:space="preserve"> </w:t>
      </w:r>
    </w:p>
    <w:p w:rsidR="00D7411C" w:rsidRPr="00D7411C" w:rsidRDefault="00D7411C" w:rsidP="00D7411C">
      <w:proofErr w:type="gramStart"/>
      <w:r w:rsidRPr="00D7411C">
        <w:t>and</w:t>
      </w:r>
      <w:proofErr w:type="gramEnd"/>
      <w:r w:rsidRPr="00D7411C">
        <w:t xml:space="preserve"> his troops a fair chance to succeed--and it is not just for them, </w:t>
      </w:r>
    </w:p>
    <w:p w:rsidR="00D7411C" w:rsidRPr="00D7411C" w:rsidRDefault="00D7411C" w:rsidP="00D7411C">
      <w:proofErr w:type="gramStart"/>
      <w:r w:rsidRPr="00D7411C">
        <w:t>it</w:t>
      </w:r>
      <w:proofErr w:type="gramEnd"/>
      <w:r w:rsidRPr="00D7411C">
        <w:t xml:space="preserve"> is for us--I regret that efforts will be made here to undermine our </w:t>
      </w:r>
    </w:p>
    <w:p w:rsidR="00D7411C" w:rsidRPr="00D7411C" w:rsidRDefault="00D7411C" w:rsidP="00D7411C">
      <w:proofErr w:type="gramStart"/>
      <w:r w:rsidRPr="00D7411C">
        <w:t>strategy</w:t>
      </w:r>
      <w:proofErr w:type="gramEnd"/>
      <w:r w:rsidRPr="00D7411C">
        <w:t xml:space="preserve">, which is now a successful strategy in Iraq, to dictate when, </w:t>
      </w:r>
    </w:p>
    <w:p w:rsidR="00D7411C" w:rsidRPr="00D7411C" w:rsidRDefault="00D7411C" w:rsidP="00D7411C">
      <w:proofErr w:type="gramStart"/>
      <w:r w:rsidRPr="00D7411C">
        <w:t>where</w:t>
      </w:r>
      <w:proofErr w:type="gramEnd"/>
      <w:r w:rsidRPr="00D7411C">
        <w:t xml:space="preserve">, and against whom our soldiers can fight and when we should get </w:t>
      </w:r>
    </w:p>
    <w:p w:rsidR="00D7411C" w:rsidRPr="00D7411C" w:rsidRDefault="00D7411C" w:rsidP="00D7411C">
      <w:proofErr w:type="gramStart"/>
      <w:r w:rsidRPr="00D7411C">
        <w:t>out</w:t>
      </w:r>
      <w:proofErr w:type="gramEnd"/>
      <w:r w:rsidRPr="00D7411C">
        <w:t>.</w:t>
      </w:r>
    </w:p>
    <w:p w:rsidR="00D7411C" w:rsidRPr="00D7411C" w:rsidRDefault="00D7411C" w:rsidP="00D7411C">
      <w:r w:rsidRPr="00D7411C">
        <w:t xml:space="preserve">  I suppose this would be justified if somebody concluded that the war </w:t>
      </w:r>
    </w:p>
    <w:p w:rsidR="00D7411C" w:rsidRPr="00D7411C" w:rsidRDefault="00D7411C" w:rsidP="00D7411C">
      <w:proofErr w:type="gramStart"/>
      <w:r w:rsidRPr="00D7411C">
        <w:t>was</w:t>
      </w:r>
      <w:proofErr w:type="gramEnd"/>
      <w:r w:rsidRPr="00D7411C">
        <w:t xml:space="preserve"> lost in Iraq. The war is not lost in Iraq. In fact, now American </w:t>
      </w:r>
    </w:p>
    <w:p w:rsidR="00D7411C" w:rsidRPr="00D7411C" w:rsidRDefault="00D7411C" w:rsidP="00D7411C">
      <w:proofErr w:type="gramStart"/>
      <w:r w:rsidRPr="00D7411C">
        <w:t>and</w:t>
      </w:r>
      <w:proofErr w:type="gramEnd"/>
      <w:r w:rsidRPr="00D7411C">
        <w:t xml:space="preserve"> Iraqi security forces are winning. The enemy is on the run in Iraq. </w:t>
      </w:r>
    </w:p>
    <w:p w:rsidR="00D7411C" w:rsidRPr="00D7411C" w:rsidRDefault="00D7411C" w:rsidP="00D7411C">
      <w:r w:rsidRPr="00D7411C">
        <w:t xml:space="preserve">But here in Congress, in Washington, we seem to be--or some Members </w:t>
      </w:r>
    </w:p>
    <w:p w:rsidR="00D7411C" w:rsidRPr="00D7411C" w:rsidRDefault="00D7411C" w:rsidP="00D7411C">
      <w:proofErr w:type="gramStart"/>
      <w:r w:rsidRPr="00D7411C">
        <w:t>seem</w:t>
      </w:r>
      <w:proofErr w:type="gramEnd"/>
      <w:r w:rsidRPr="00D7411C">
        <w:t xml:space="preserve"> to be on the run--chased, I fear, by public-opinion polls.</w:t>
      </w:r>
    </w:p>
    <w:p w:rsidR="00D7411C" w:rsidRPr="00D7411C" w:rsidRDefault="00D7411C" w:rsidP="00D7411C">
      <w:r w:rsidRPr="00D7411C">
        <w:t xml:space="preserve">  I know the American people are frustrated. I understand that. I know </w:t>
      </w:r>
    </w:p>
    <w:p w:rsidR="00D7411C" w:rsidRPr="00D7411C" w:rsidRDefault="00D7411C" w:rsidP="00D7411C">
      <w:proofErr w:type="gramStart"/>
      <w:r w:rsidRPr="00D7411C">
        <w:t>what</w:t>
      </w:r>
      <w:proofErr w:type="gramEnd"/>
      <w:r w:rsidRPr="00D7411C">
        <w:t xml:space="preserve"> they see every night on the TV, the suicide bombs. I know how much </w:t>
      </w:r>
    </w:p>
    <w:p w:rsidR="00D7411C" w:rsidRPr="00D7411C" w:rsidRDefault="00D7411C" w:rsidP="00D7411C">
      <w:proofErr w:type="gramStart"/>
      <w:r w:rsidRPr="00D7411C">
        <w:t>they</w:t>
      </w:r>
      <w:proofErr w:type="gramEnd"/>
      <w:r w:rsidRPr="00D7411C">
        <w:t xml:space="preserve"> want their loved ones to come home. No one wants that more than we </w:t>
      </w:r>
    </w:p>
    <w:p w:rsidR="00D7411C" w:rsidRPr="00D7411C" w:rsidRDefault="00D7411C" w:rsidP="00D7411C">
      <w:proofErr w:type="gramStart"/>
      <w:r w:rsidRPr="00D7411C">
        <w:t>do</w:t>
      </w:r>
      <w:proofErr w:type="gramEnd"/>
      <w:r w:rsidRPr="00D7411C">
        <w:t xml:space="preserve"> here. But the consequences of doing that would be a disaster for </w:t>
      </w:r>
    </w:p>
    <w:p w:rsidR="00D7411C" w:rsidRPr="00D7411C" w:rsidRDefault="00D7411C" w:rsidP="00D7411C">
      <w:r w:rsidRPr="00D7411C">
        <w:t xml:space="preserve">Iraq, the Middle East, and for us because the victors would be Iran and </w:t>
      </w:r>
    </w:p>
    <w:p w:rsidR="00D7411C" w:rsidRPr="00D7411C" w:rsidRDefault="00D7411C" w:rsidP="00D7411C">
      <w:proofErr w:type="gramStart"/>
      <w:r w:rsidRPr="00D7411C">
        <w:t>al-Qaida</w:t>
      </w:r>
      <w:proofErr w:type="gramEnd"/>
      <w:r w:rsidRPr="00D7411C">
        <w:t xml:space="preserve">, our two most dangerous enemies in the world today, and trust </w:t>
      </w:r>
    </w:p>
    <w:p w:rsidR="00D7411C" w:rsidRPr="00D7411C" w:rsidRDefault="00D7411C" w:rsidP="00D7411C">
      <w:proofErr w:type="gramStart"/>
      <w:r w:rsidRPr="00D7411C">
        <w:t>me</w:t>
      </w:r>
      <w:proofErr w:type="gramEnd"/>
      <w:r w:rsidRPr="00D7411C">
        <w:t>, they would follow us back here to this country.</w:t>
      </w:r>
    </w:p>
    <w:p w:rsidR="00D7411C" w:rsidRPr="00D7411C" w:rsidRDefault="00D7411C" w:rsidP="00D7411C">
      <w:r w:rsidRPr="00D7411C">
        <w:t xml:space="preserve">  I said one might pursue a policy of changing course, directing a </w:t>
      </w:r>
    </w:p>
    <w:p w:rsidR="00D7411C" w:rsidRPr="00D7411C" w:rsidRDefault="00D7411C" w:rsidP="00D7411C">
      <w:proofErr w:type="gramStart"/>
      <w:r w:rsidRPr="00D7411C">
        <w:t>retreat</w:t>
      </w:r>
      <w:proofErr w:type="gramEnd"/>
      <w:r w:rsidRPr="00D7411C">
        <w:t xml:space="preserve">, a withdrawal, accepting defeat if one thought the war was </w:t>
      </w:r>
    </w:p>
    <w:p w:rsidR="00D7411C" w:rsidRPr="00D7411C" w:rsidRDefault="00D7411C" w:rsidP="00D7411C">
      <w:proofErr w:type="gramStart"/>
      <w:r w:rsidRPr="00D7411C">
        <w:t>lost</w:t>
      </w:r>
      <w:proofErr w:type="gramEnd"/>
      <w:r w:rsidRPr="00D7411C">
        <w:t xml:space="preserve">. The war is not lost. In fact, I will say to my colleagues today </w:t>
      </w:r>
    </w:p>
    <w:p w:rsidR="00D7411C" w:rsidRPr="00D7411C" w:rsidRDefault="00D7411C" w:rsidP="00D7411C">
      <w:proofErr w:type="gramStart"/>
      <w:r w:rsidRPr="00D7411C">
        <w:t>that</w:t>
      </w:r>
      <w:proofErr w:type="gramEnd"/>
      <w:r w:rsidRPr="00D7411C">
        <w:t xml:space="preserve"> this war in Iraq will never be lost by our military on the ground </w:t>
      </w:r>
    </w:p>
    <w:p w:rsidR="00D7411C" w:rsidRPr="00D7411C" w:rsidRDefault="00D7411C" w:rsidP="00D7411C">
      <w:proofErr w:type="gramStart"/>
      <w:r w:rsidRPr="00D7411C">
        <w:t>in</w:t>
      </w:r>
      <w:proofErr w:type="gramEnd"/>
      <w:r w:rsidRPr="00D7411C">
        <w:t xml:space="preserve"> Iraq. The war in Iraq can only be lost with the loss of political </w:t>
      </w:r>
    </w:p>
    <w:p w:rsidR="00D7411C" w:rsidRPr="00D7411C" w:rsidRDefault="00D7411C" w:rsidP="00D7411C">
      <w:proofErr w:type="gramStart"/>
      <w:r w:rsidRPr="00D7411C">
        <w:t>will</w:t>
      </w:r>
      <w:proofErr w:type="gramEnd"/>
      <w:r w:rsidRPr="00D7411C">
        <w:t xml:space="preserve"> here at home and, perhaps, with the loss of political will in </w:t>
      </w:r>
    </w:p>
    <w:p w:rsidR="00D7411C" w:rsidRPr="00D7411C" w:rsidRDefault="00D7411C" w:rsidP="00D7411C">
      <w:r w:rsidRPr="00D7411C">
        <w:t>Iraq. But that story is not finished yet.</w:t>
      </w:r>
    </w:p>
    <w:p w:rsidR="00D7411C" w:rsidRPr="00D7411C" w:rsidRDefault="00D7411C" w:rsidP="00D7411C">
      <w:r w:rsidRPr="00D7411C">
        <w:t xml:space="preserve">  Perhaps there are some who would say the war is not lost but it is </w:t>
      </w:r>
    </w:p>
    <w:p w:rsidR="00D7411C" w:rsidRPr="00D7411C" w:rsidRDefault="00D7411C" w:rsidP="00D7411C">
      <w:proofErr w:type="gramStart"/>
      <w:r w:rsidRPr="00D7411C">
        <w:lastRenderedPageBreak/>
        <w:t>not</w:t>
      </w:r>
      <w:proofErr w:type="gramEnd"/>
      <w:r w:rsidRPr="00D7411C">
        <w:t xml:space="preserve"> worth winning. I think we have to think of the consequences of </w:t>
      </w:r>
    </w:p>
    <w:p w:rsidR="00D7411C" w:rsidRPr="00D7411C" w:rsidRDefault="00D7411C" w:rsidP="00D7411C">
      <w:proofErr w:type="gramStart"/>
      <w:r w:rsidRPr="00D7411C">
        <w:t>defeat</w:t>
      </w:r>
      <w:proofErr w:type="gramEnd"/>
      <w:r w:rsidRPr="00D7411C">
        <w:t xml:space="preserve">. I know that in the midst of the consequences of defeat are a </w:t>
      </w:r>
    </w:p>
    <w:p w:rsidR="00D7411C" w:rsidRPr="00D7411C" w:rsidRDefault="00D7411C" w:rsidP="00D7411C">
      <w:proofErr w:type="gramStart"/>
      <w:r w:rsidRPr="00D7411C">
        <w:t>victory</w:t>
      </w:r>
      <w:proofErr w:type="gramEnd"/>
      <w:r w:rsidRPr="00D7411C">
        <w:t xml:space="preserve"> for Iran and al-Qaida, chaos in Iraq, slaughter that will </w:t>
      </w:r>
    </w:p>
    <w:p w:rsidR="00D7411C" w:rsidRPr="00D7411C" w:rsidRDefault="00D7411C" w:rsidP="00D7411C">
      <w:proofErr w:type="gramStart"/>
      <w:r w:rsidRPr="00D7411C">
        <w:t>probably</w:t>
      </w:r>
      <w:proofErr w:type="gramEnd"/>
      <w:r w:rsidRPr="00D7411C">
        <w:t xml:space="preserve"> begin to look like genocide, instability in the region, and </w:t>
      </w:r>
    </w:p>
    <w:p w:rsidR="00D7411C" w:rsidRPr="00D7411C" w:rsidRDefault="00D7411C" w:rsidP="00D7411C">
      <w:proofErr w:type="gramStart"/>
      <w:r w:rsidRPr="00D7411C">
        <w:t>the</w:t>
      </w:r>
      <w:proofErr w:type="gramEnd"/>
      <w:r w:rsidRPr="00D7411C">
        <w:t xml:space="preserve"> danger that we will be forced to send our troops back into the </w:t>
      </w:r>
    </w:p>
    <w:p w:rsidR="00D7411C" w:rsidRPr="00D7411C" w:rsidRDefault="00D7411C" w:rsidP="00D7411C">
      <w:proofErr w:type="gramStart"/>
      <w:r w:rsidRPr="00D7411C">
        <w:t>region</w:t>
      </w:r>
      <w:proofErr w:type="gramEnd"/>
      <w:r w:rsidRPr="00D7411C">
        <w:t xml:space="preserve"> in greater numbers to fight a more difficult war.</w:t>
      </w:r>
    </w:p>
    <w:p w:rsidR="00D7411C" w:rsidRPr="00D7411C" w:rsidRDefault="00D7411C" w:rsidP="00D7411C">
      <w:r w:rsidRPr="00D7411C">
        <w:t xml:space="preserve">  I think the amendments on Iraq to be offered on this Department of </w:t>
      </w:r>
    </w:p>
    <w:p w:rsidR="00D7411C" w:rsidRPr="00D7411C" w:rsidRDefault="00D7411C" w:rsidP="00D7411C">
      <w:r w:rsidRPr="00D7411C">
        <w:t xml:space="preserve">Defense bill are mistaken. What are the alternatives my colleagues </w:t>
      </w:r>
      <w:proofErr w:type="gramStart"/>
      <w:r w:rsidRPr="00D7411C">
        <w:t>are</w:t>
      </w:r>
      <w:proofErr w:type="gramEnd"/>
      <w:r w:rsidRPr="00D7411C">
        <w:t xml:space="preserve"> </w:t>
      </w:r>
    </w:p>
    <w:p w:rsidR="00D7411C" w:rsidRPr="00D7411C" w:rsidRDefault="00D7411C" w:rsidP="00D7411C">
      <w:proofErr w:type="gramStart"/>
      <w:r w:rsidRPr="00D7411C">
        <w:t>going</w:t>
      </w:r>
      <w:proofErr w:type="gramEnd"/>
      <w:r w:rsidRPr="00D7411C">
        <w:t xml:space="preserve"> to propose in these amendments? One of the amendments would </w:t>
      </w:r>
    </w:p>
    <w:p w:rsidR="00D7411C" w:rsidRPr="00D7411C" w:rsidRDefault="00D7411C" w:rsidP="00D7411C">
      <w:proofErr w:type="gramStart"/>
      <w:r w:rsidRPr="00D7411C">
        <w:t>demand</w:t>
      </w:r>
      <w:proofErr w:type="gramEnd"/>
      <w:r w:rsidRPr="00D7411C">
        <w:t xml:space="preserve"> a total withdrawal of American troops from Iraq as quickly as </w:t>
      </w:r>
    </w:p>
    <w:p w:rsidR="00D7411C" w:rsidRPr="00D7411C" w:rsidRDefault="00D7411C" w:rsidP="00D7411C">
      <w:proofErr w:type="gramStart"/>
      <w:r w:rsidRPr="00D7411C">
        <w:t>possible</w:t>
      </w:r>
      <w:proofErr w:type="gramEnd"/>
      <w:r w:rsidRPr="00D7411C">
        <w:t xml:space="preserve">. Its sponsors argue that we can continue to fight al-Qaida in </w:t>
      </w:r>
    </w:p>
    <w:p w:rsidR="00D7411C" w:rsidRPr="00D7411C" w:rsidRDefault="00D7411C" w:rsidP="00D7411C">
      <w:r w:rsidRPr="00D7411C">
        <w:t xml:space="preserve">Iraq and defend our other key interests in the Middle East by operating </w:t>
      </w:r>
    </w:p>
    <w:p w:rsidR="00D7411C" w:rsidRPr="00D7411C" w:rsidRDefault="00D7411C" w:rsidP="00D7411C">
      <w:proofErr w:type="gramStart"/>
      <w:r w:rsidRPr="00D7411C">
        <w:t>from</w:t>
      </w:r>
      <w:proofErr w:type="gramEnd"/>
      <w:r w:rsidRPr="00D7411C">
        <w:t xml:space="preserve"> bases elsewhere there. With all due respect, this is fantasy.</w:t>
      </w:r>
    </w:p>
    <w:p w:rsidR="00D7411C" w:rsidRPr="00D7411C" w:rsidRDefault="00D7411C" w:rsidP="00D7411C">
      <w:r w:rsidRPr="00D7411C">
        <w:t xml:space="preserve">  As my friend, Senator Lugar, pointed out a short while ago, a </w:t>
      </w:r>
    </w:p>
    <w:p w:rsidR="00D7411C" w:rsidRPr="00D7411C" w:rsidRDefault="00D7411C" w:rsidP="00D7411C">
      <w:proofErr w:type="gramStart"/>
      <w:r w:rsidRPr="00D7411C">
        <w:t>complete</w:t>
      </w:r>
      <w:proofErr w:type="gramEnd"/>
      <w:r w:rsidRPr="00D7411C">
        <w:t xml:space="preserve"> American withdrawal from Iraq is likely to have devastating </w:t>
      </w:r>
    </w:p>
    <w:p w:rsidR="00D7411C" w:rsidRPr="00D7411C" w:rsidRDefault="00D7411C" w:rsidP="00D7411C">
      <w:proofErr w:type="gramStart"/>
      <w:r w:rsidRPr="00D7411C">
        <w:t>consequences</w:t>
      </w:r>
      <w:proofErr w:type="gramEnd"/>
      <w:r w:rsidRPr="00D7411C">
        <w:t xml:space="preserve"> for American national security. Everyone knows Senator </w:t>
      </w:r>
    </w:p>
    <w:p w:rsidR="00D7411C" w:rsidRPr="00D7411C" w:rsidRDefault="00D7411C" w:rsidP="00D7411C">
      <w:r w:rsidRPr="00D7411C">
        <w:t xml:space="preserve">Lugar is a skeptic about our strategy and events in Iraq. Yet, in his </w:t>
      </w:r>
    </w:p>
    <w:p w:rsidR="00D7411C" w:rsidRPr="00D7411C" w:rsidRDefault="00D7411C" w:rsidP="00D7411C">
      <w:proofErr w:type="gramStart"/>
      <w:r w:rsidRPr="00D7411C">
        <w:t>words</w:t>
      </w:r>
      <w:proofErr w:type="gramEnd"/>
      <w:r w:rsidRPr="00D7411C">
        <w:t>, a complete withdrawal from Iraq would:</w:t>
      </w:r>
    </w:p>
    <w:p w:rsidR="00D7411C" w:rsidRPr="00D7411C" w:rsidRDefault="00D7411C" w:rsidP="00D7411C"/>
    <w:p w:rsidR="00D7411C" w:rsidRPr="00D7411C" w:rsidRDefault="00D7411C" w:rsidP="00D7411C"/>
    <w:p w:rsidR="00D7411C" w:rsidRPr="00D7411C" w:rsidRDefault="00D7411C" w:rsidP="00D7411C">
      <w:r w:rsidRPr="00D7411C">
        <w:t xml:space="preserve">  So spoke the distinguished Senator from Indiana, Mr. Lugar.</w:t>
      </w:r>
    </w:p>
    <w:p w:rsidR="00D7411C" w:rsidRPr="00D7411C" w:rsidRDefault="00D7411C" w:rsidP="00D7411C">
      <w:r w:rsidRPr="00D7411C">
        <w:t xml:space="preserve">  Another amendment would keep some forces in Iraq, pull most forces </w:t>
      </w:r>
    </w:p>
    <w:p w:rsidR="00D7411C" w:rsidRPr="00D7411C" w:rsidRDefault="00D7411C" w:rsidP="00D7411C">
      <w:proofErr w:type="gramStart"/>
      <w:r w:rsidRPr="00D7411C">
        <w:t>out</w:t>
      </w:r>
      <w:proofErr w:type="gramEnd"/>
      <w:r w:rsidRPr="00D7411C">
        <w:t xml:space="preserve"> by next April 1. Their numbers would be dramatically reduced and </w:t>
      </w:r>
    </w:p>
    <w:p w:rsidR="00D7411C" w:rsidRPr="00D7411C" w:rsidRDefault="00D7411C" w:rsidP="00D7411C">
      <w:proofErr w:type="gramStart"/>
      <w:r w:rsidRPr="00D7411C">
        <w:t>the</w:t>
      </w:r>
      <w:proofErr w:type="gramEnd"/>
      <w:r w:rsidRPr="00D7411C">
        <w:t xml:space="preserve"> mission dramatically redefined.</w:t>
      </w:r>
    </w:p>
    <w:p w:rsidR="00D7411C" w:rsidRPr="00D7411C" w:rsidRDefault="00D7411C" w:rsidP="00D7411C">
      <w:r w:rsidRPr="00D7411C">
        <w:t xml:space="preserve">  Some argue that American soldiers should withdraw from Iraq's cities </w:t>
      </w:r>
    </w:p>
    <w:p w:rsidR="00D7411C" w:rsidRPr="00D7411C" w:rsidRDefault="00D7411C" w:rsidP="00D7411C">
      <w:proofErr w:type="gramStart"/>
      <w:r w:rsidRPr="00D7411C">
        <w:t>and</w:t>
      </w:r>
      <w:proofErr w:type="gramEnd"/>
      <w:r w:rsidRPr="00D7411C">
        <w:t xml:space="preserve"> instead focus on the training of Iraqi forces, targeting </w:t>
      </w:r>
    </w:p>
    <w:p w:rsidR="00D7411C" w:rsidRPr="00D7411C" w:rsidRDefault="00D7411C" w:rsidP="00D7411C">
      <w:proofErr w:type="gramStart"/>
      <w:r w:rsidRPr="00D7411C">
        <w:t>counterterrorism</w:t>
      </w:r>
      <w:proofErr w:type="gramEnd"/>
      <w:r w:rsidRPr="00D7411C">
        <w:t xml:space="preserve">, and protecting the remaining American troops there. </w:t>
      </w:r>
    </w:p>
    <w:p w:rsidR="00D7411C" w:rsidRPr="00D7411C" w:rsidRDefault="00D7411C" w:rsidP="00D7411C">
      <w:r w:rsidRPr="00D7411C">
        <w:t xml:space="preserve">Let me say that is a vision I would embrace for the future but not as a </w:t>
      </w:r>
    </w:p>
    <w:p w:rsidR="00D7411C" w:rsidRPr="00D7411C" w:rsidRDefault="00D7411C" w:rsidP="00D7411C">
      <w:proofErr w:type="gramStart"/>
      <w:r w:rsidRPr="00D7411C">
        <w:t>substitute</w:t>
      </w:r>
      <w:proofErr w:type="gramEnd"/>
      <w:r w:rsidRPr="00D7411C">
        <w:t xml:space="preserve"> for the surge counteroffensive strategy we are following now </w:t>
      </w:r>
    </w:p>
    <w:p w:rsidR="00D7411C" w:rsidRPr="00D7411C" w:rsidRDefault="00D7411C" w:rsidP="00D7411C">
      <w:proofErr w:type="gramStart"/>
      <w:r w:rsidRPr="00D7411C">
        <w:t>but</w:t>
      </w:r>
      <w:proofErr w:type="gramEnd"/>
      <w:r w:rsidRPr="00D7411C">
        <w:t xml:space="preserve"> as a consequence of a successful implementation of that strategy, </w:t>
      </w:r>
    </w:p>
    <w:p w:rsidR="00D7411C" w:rsidRPr="00D7411C" w:rsidRDefault="00D7411C" w:rsidP="00D7411C">
      <w:proofErr w:type="gramStart"/>
      <w:r w:rsidRPr="00D7411C">
        <w:t>for</w:t>
      </w:r>
      <w:proofErr w:type="gramEnd"/>
      <w:r w:rsidRPr="00D7411C">
        <w:t xml:space="preserve"> if we in this Chamber and in Congress mandate the withdrawal of our </w:t>
      </w:r>
    </w:p>
    <w:p w:rsidR="00D7411C" w:rsidRPr="00D7411C" w:rsidRDefault="00D7411C" w:rsidP="00D7411C">
      <w:proofErr w:type="gramStart"/>
      <w:r w:rsidRPr="00D7411C">
        <w:t>troops</w:t>
      </w:r>
      <w:proofErr w:type="gramEnd"/>
      <w:r w:rsidRPr="00D7411C">
        <w:t xml:space="preserve"> down to a core group with a new mission before the Iraqi </w:t>
      </w:r>
    </w:p>
    <w:p w:rsidR="00D7411C" w:rsidRPr="00D7411C" w:rsidRDefault="00D7411C" w:rsidP="00D7411C">
      <w:proofErr w:type="gramStart"/>
      <w:r w:rsidRPr="00D7411C">
        <w:t>security</w:t>
      </w:r>
      <w:proofErr w:type="gramEnd"/>
      <w:r w:rsidRPr="00D7411C">
        <w:t xml:space="preserve"> forces are ready to provide security, we are going back to the </w:t>
      </w:r>
    </w:p>
    <w:p w:rsidR="00D7411C" w:rsidRPr="00D7411C" w:rsidRDefault="00D7411C" w:rsidP="00D7411C">
      <w:proofErr w:type="gramStart"/>
      <w:r w:rsidRPr="00D7411C">
        <w:t>exact</w:t>
      </w:r>
      <w:proofErr w:type="gramEnd"/>
      <w:r w:rsidRPr="00D7411C">
        <w:t xml:space="preserve"> strategy some describe as the Rumsfeld strategy which didn't </w:t>
      </w:r>
    </w:p>
    <w:p w:rsidR="00D7411C" w:rsidRPr="00D7411C" w:rsidRDefault="00D7411C" w:rsidP="00D7411C">
      <w:proofErr w:type="gramStart"/>
      <w:r w:rsidRPr="00D7411C">
        <w:t>work</w:t>
      </w:r>
      <w:proofErr w:type="gramEnd"/>
      <w:r w:rsidRPr="00D7411C">
        <w:t xml:space="preserve">, which was roundly condemned by most people in both parties over a </w:t>
      </w:r>
    </w:p>
    <w:p w:rsidR="00D7411C" w:rsidRPr="00D7411C" w:rsidRDefault="00D7411C" w:rsidP="00D7411C">
      <w:proofErr w:type="gramStart"/>
      <w:r w:rsidRPr="00D7411C">
        <w:t>period</w:t>
      </w:r>
      <w:proofErr w:type="gramEnd"/>
      <w:r w:rsidRPr="00D7411C">
        <w:t xml:space="preserve"> of years.</w:t>
      </w:r>
    </w:p>
    <w:p w:rsidR="00D7411C" w:rsidRPr="00D7411C" w:rsidRDefault="00D7411C" w:rsidP="00D7411C">
      <w:r w:rsidRPr="00D7411C">
        <w:t xml:space="preserve">  I repeat my confidence that the number of American troops will be </w:t>
      </w:r>
    </w:p>
    <w:p w:rsidR="00D7411C" w:rsidRPr="00D7411C" w:rsidRDefault="00D7411C" w:rsidP="00D7411C">
      <w:proofErr w:type="gramStart"/>
      <w:r w:rsidRPr="00D7411C">
        <w:t>reduced</w:t>
      </w:r>
      <w:proofErr w:type="gramEnd"/>
      <w:r w:rsidRPr="00D7411C">
        <w:t xml:space="preserve">, but it will be reduced best when it is reduced as a result of </w:t>
      </w:r>
    </w:p>
    <w:p w:rsidR="00D7411C" w:rsidRPr="00D7411C" w:rsidRDefault="00D7411C" w:rsidP="00D7411C">
      <w:proofErr w:type="gramStart"/>
      <w:r w:rsidRPr="00D7411C">
        <w:t>the</w:t>
      </w:r>
      <w:proofErr w:type="gramEnd"/>
      <w:r w:rsidRPr="00D7411C">
        <w:t xml:space="preserve"> successful implementation of the surge strategy as carried out </w:t>
      </w:r>
    </w:p>
    <w:p w:rsidR="00D7411C" w:rsidRPr="00D7411C" w:rsidRDefault="00D7411C" w:rsidP="00D7411C">
      <w:proofErr w:type="gramStart"/>
      <w:r w:rsidRPr="00D7411C">
        <w:t>heroically</w:t>
      </w:r>
      <w:proofErr w:type="gramEnd"/>
      <w:r w:rsidRPr="00D7411C">
        <w:t xml:space="preserve"> by American forces.</w:t>
      </w:r>
    </w:p>
    <w:p w:rsidR="00D7411C" w:rsidRPr="00D7411C" w:rsidRDefault="00D7411C" w:rsidP="00D7411C">
      <w:r w:rsidRPr="00D7411C">
        <w:t xml:space="preserve">  I conclude with these words: Our responsibilities in this Chamber </w:t>
      </w:r>
    </w:p>
    <w:p w:rsidR="00D7411C" w:rsidRPr="00D7411C" w:rsidRDefault="00D7411C" w:rsidP="00D7411C">
      <w:proofErr w:type="gramStart"/>
      <w:r w:rsidRPr="00D7411C">
        <w:t>ultimately</w:t>
      </w:r>
      <w:proofErr w:type="gramEnd"/>
      <w:r w:rsidRPr="00D7411C">
        <w:t xml:space="preserve"> do not allow us to be guided by our frustrations or even by </w:t>
      </w:r>
    </w:p>
    <w:p w:rsidR="00D7411C" w:rsidRPr="00D7411C" w:rsidRDefault="00D7411C" w:rsidP="00D7411C">
      <w:proofErr w:type="gramStart"/>
      <w:r w:rsidRPr="00D7411C">
        <w:t>public-opinion</w:t>
      </w:r>
      <w:proofErr w:type="gramEnd"/>
      <w:r w:rsidRPr="00D7411C">
        <w:t xml:space="preserve"> polls when we respectfully believe those public-opinion </w:t>
      </w:r>
    </w:p>
    <w:p w:rsidR="00D7411C" w:rsidRPr="00D7411C" w:rsidRDefault="00D7411C" w:rsidP="00D7411C">
      <w:proofErr w:type="gramStart"/>
      <w:r w:rsidRPr="00D7411C">
        <w:t>polls</w:t>
      </w:r>
      <w:proofErr w:type="gramEnd"/>
      <w:r w:rsidRPr="00D7411C">
        <w:t xml:space="preserve"> do not reflect what is best for our Nation. We were elected to </w:t>
      </w:r>
    </w:p>
    <w:p w:rsidR="00D7411C" w:rsidRPr="00D7411C" w:rsidRDefault="00D7411C" w:rsidP="00D7411C">
      <w:proofErr w:type="gramStart"/>
      <w:r w:rsidRPr="00D7411C">
        <w:t>lead</w:t>
      </w:r>
      <w:proofErr w:type="gramEnd"/>
      <w:r w:rsidRPr="00D7411C">
        <w:t xml:space="preserve">. We were elected to see beyond the next election, to do what is </w:t>
      </w:r>
    </w:p>
    <w:p w:rsidR="00D7411C" w:rsidRPr="00D7411C" w:rsidRDefault="00D7411C" w:rsidP="00D7411C">
      <w:proofErr w:type="gramStart"/>
      <w:r w:rsidRPr="00D7411C">
        <w:t>best</w:t>
      </w:r>
      <w:proofErr w:type="gramEnd"/>
      <w:r w:rsidRPr="00D7411C">
        <w:t xml:space="preserve"> for the next generation of Americans. We were elected to defend </w:t>
      </w:r>
    </w:p>
    <w:p w:rsidR="00D7411C" w:rsidRPr="00D7411C" w:rsidRDefault="00D7411C" w:rsidP="00D7411C">
      <w:proofErr w:type="gramStart"/>
      <w:r w:rsidRPr="00D7411C">
        <w:t>our</w:t>
      </w:r>
      <w:proofErr w:type="gramEnd"/>
      <w:r w:rsidRPr="00D7411C">
        <w:t xml:space="preserve"> beloved country, its security, and its values. All of that is on </w:t>
      </w:r>
    </w:p>
    <w:p w:rsidR="00D7411C" w:rsidRPr="00D7411C" w:rsidRDefault="00D7411C" w:rsidP="00D7411C">
      <w:proofErr w:type="gramStart"/>
      <w:r w:rsidRPr="00D7411C">
        <w:lastRenderedPageBreak/>
        <w:t>the</w:t>
      </w:r>
      <w:proofErr w:type="gramEnd"/>
      <w:r w:rsidRPr="00D7411C">
        <w:t xml:space="preserve"> line in Iraq today.</w:t>
      </w:r>
    </w:p>
    <w:p w:rsidR="00D7411C" w:rsidRPr="00D7411C" w:rsidRDefault="00D7411C" w:rsidP="00D7411C"/>
    <w:p w:rsidR="00D7411C" w:rsidRPr="00D7411C" w:rsidRDefault="00D7411C" w:rsidP="00D7411C">
      <w:r w:rsidRPr="00D7411C">
        <w:t xml:space="preserve">  So I appeal to my colleagues, let's not undercut our troops and </w:t>
      </w:r>
    </w:p>
    <w:p w:rsidR="00D7411C" w:rsidRPr="00D7411C" w:rsidRDefault="00D7411C" w:rsidP="00D7411C">
      <w:proofErr w:type="gramStart"/>
      <w:r w:rsidRPr="00D7411C">
        <w:t>legislate</w:t>
      </w:r>
      <w:proofErr w:type="gramEnd"/>
      <w:r w:rsidRPr="00D7411C">
        <w:t xml:space="preserve"> a defeat in Iraq where none is occurring now, where hope is </w:t>
      </w:r>
    </w:p>
    <w:p w:rsidR="00D7411C" w:rsidRPr="00D7411C" w:rsidRDefault="00D7411C" w:rsidP="00D7411C">
      <w:proofErr w:type="gramStart"/>
      <w:r w:rsidRPr="00D7411C">
        <w:t>strong</w:t>
      </w:r>
      <w:proofErr w:type="gramEnd"/>
      <w:r w:rsidRPr="00D7411C">
        <w:t xml:space="preserve">, where the momentum is, in fact, on our side. If you question </w:t>
      </w:r>
    </w:p>
    <w:p w:rsidR="00D7411C" w:rsidRPr="00D7411C" w:rsidRDefault="00D7411C" w:rsidP="00D7411C">
      <w:proofErr w:type="gramStart"/>
      <w:r w:rsidRPr="00D7411C">
        <w:t>that</w:t>
      </w:r>
      <w:proofErr w:type="gramEnd"/>
      <w:r w:rsidRPr="00D7411C">
        <w:t xml:space="preserve">, at least show the fairness and respect for General </w:t>
      </w:r>
      <w:proofErr w:type="spellStart"/>
      <w:r w:rsidRPr="00D7411C">
        <w:t>Petraeus</w:t>
      </w:r>
      <w:proofErr w:type="spellEnd"/>
      <w:r w:rsidRPr="00D7411C">
        <w:t xml:space="preserve">, </w:t>
      </w:r>
    </w:p>
    <w:p w:rsidR="00D7411C" w:rsidRPr="00D7411C" w:rsidRDefault="00D7411C" w:rsidP="00D7411C">
      <w:r w:rsidRPr="00D7411C">
        <w:t xml:space="preserve">Ambassador </w:t>
      </w:r>
      <w:proofErr w:type="gramStart"/>
      <w:r w:rsidRPr="00D7411C">
        <w:t>Crocker,</w:t>
      </w:r>
      <w:proofErr w:type="gramEnd"/>
      <w:r w:rsidRPr="00D7411C">
        <w:t xml:space="preserve"> and all the people working for us there to wait </w:t>
      </w:r>
    </w:p>
    <w:p w:rsidR="00D7411C" w:rsidRPr="00D7411C" w:rsidRDefault="00D7411C" w:rsidP="00D7411C">
      <w:proofErr w:type="gramStart"/>
      <w:r w:rsidRPr="00D7411C">
        <w:t>until</w:t>
      </w:r>
      <w:proofErr w:type="gramEnd"/>
      <w:r w:rsidRPr="00D7411C">
        <w:t xml:space="preserve"> September, which is what we said we would do, until we take a </w:t>
      </w:r>
    </w:p>
    <w:p w:rsidR="00D7411C" w:rsidRPr="00D7411C" w:rsidRDefault="00D7411C" w:rsidP="00D7411C">
      <w:proofErr w:type="gramStart"/>
      <w:r w:rsidRPr="00D7411C">
        <w:t>serious</w:t>
      </w:r>
      <w:proofErr w:type="gramEnd"/>
      <w:r w:rsidRPr="00D7411C">
        <w:t xml:space="preserve"> look at these amendments. If we go down the path the amendments </w:t>
      </w:r>
    </w:p>
    <w:p w:rsidR="00D7411C" w:rsidRPr="00D7411C" w:rsidRDefault="00D7411C" w:rsidP="00D7411C">
      <w:proofErr w:type="gramStart"/>
      <w:r w:rsidRPr="00D7411C">
        <w:t>entice</w:t>
      </w:r>
      <w:proofErr w:type="gramEnd"/>
      <w:r w:rsidRPr="00D7411C">
        <w:t xml:space="preserve"> us toward, what awaits us is an emboldened Iran, a strengthened </w:t>
      </w:r>
    </w:p>
    <w:p w:rsidR="00D7411C" w:rsidRPr="00D7411C" w:rsidRDefault="00D7411C" w:rsidP="00D7411C">
      <w:proofErr w:type="gramStart"/>
      <w:r w:rsidRPr="00D7411C">
        <w:t>al-Qaida</w:t>
      </w:r>
      <w:proofErr w:type="gramEnd"/>
      <w:r w:rsidRPr="00D7411C">
        <w:t xml:space="preserve">, a failed Iraq that will become not just a killing field but </w:t>
      </w:r>
    </w:p>
    <w:p w:rsidR="00D7411C" w:rsidRPr="00D7411C" w:rsidRDefault="00D7411C" w:rsidP="00D7411C">
      <w:proofErr w:type="gramStart"/>
      <w:r w:rsidRPr="00D7411C">
        <w:t>will</w:t>
      </w:r>
      <w:proofErr w:type="gramEnd"/>
      <w:r w:rsidRPr="00D7411C">
        <w:t xml:space="preserve"> destabilize the entire Middle East and also, I fear, imperil our </w:t>
      </w:r>
    </w:p>
    <w:p w:rsidR="00D7411C" w:rsidRPr="00D7411C" w:rsidRDefault="00D7411C" w:rsidP="00D7411C">
      <w:proofErr w:type="gramStart"/>
      <w:r w:rsidRPr="00D7411C">
        <w:t>security</w:t>
      </w:r>
      <w:proofErr w:type="gramEnd"/>
      <w:r w:rsidRPr="00D7411C">
        <w:t xml:space="preserve"> here at home.</w:t>
      </w:r>
    </w:p>
    <w:p w:rsidR="00D7411C" w:rsidRPr="00D7411C" w:rsidRDefault="00D7411C" w:rsidP="00D7411C">
      <w:r w:rsidRPr="00D7411C">
        <w:t xml:space="preserve">  I thank the Chair, and I yield the floor.</w:t>
      </w:r>
    </w:p>
    <w:p w:rsidR="00D7411C" w:rsidRPr="00D7411C" w:rsidRDefault="00D7411C" w:rsidP="00D7411C">
      <w:bookmarkStart w:id="0" w:name="_GoBack"/>
      <w:bookmarkEnd w:id="0"/>
    </w:p>
    <w:p w:rsidR="00D7411C" w:rsidRPr="00D7411C" w:rsidRDefault="00D7411C" w:rsidP="00D7411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2C4" w:rsidRDefault="008922C4" w:rsidP="00827B89">
      <w:r>
        <w:separator/>
      </w:r>
    </w:p>
  </w:endnote>
  <w:endnote w:type="continuationSeparator" w:id="0">
    <w:p w:rsidR="008922C4" w:rsidRDefault="008922C4" w:rsidP="0082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2C4" w:rsidRDefault="008922C4" w:rsidP="00827B89">
      <w:r>
        <w:separator/>
      </w:r>
    </w:p>
  </w:footnote>
  <w:footnote w:type="continuationSeparator" w:id="0">
    <w:p w:rsidR="008922C4" w:rsidRDefault="008922C4" w:rsidP="00827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B89" w:rsidRPr="00827B89" w:rsidRDefault="00827B89" w:rsidP="00827B89">
    <w:pPr>
      <w:pStyle w:val="Header"/>
    </w:pPr>
    <w:r w:rsidRPr="00827B89">
      <w:t>(Tuesday, July 10, 2007)]</w:t>
    </w:r>
  </w:p>
  <w:p w:rsidR="00827B89" w:rsidRPr="00827B89" w:rsidRDefault="00827B89" w:rsidP="00827B89">
    <w:pPr>
      <w:pStyle w:val="Header"/>
    </w:pPr>
    <w:r w:rsidRPr="00827B89">
      <w:t>[Senate]</w:t>
    </w:r>
  </w:p>
  <w:p w:rsidR="00827B89" w:rsidRDefault="00827B89">
    <w:pPr>
      <w:pStyle w:val="Header"/>
    </w:pPr>
    <w:r>
      <w:t>Lieberman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1C"/>
    <w:rsid w:val="00315E9B"/>
    <w:rsid w:val="00827B89"/>
    <w:rsid w:val="008922C4"/>
    <w:rsid w:val="00D7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B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B89"/>
  </w:style>
  <w:style w:type="paragraph" w:styleId="Footer">
    <w:name w:val="footer"/>
    <w:basedOn w:val="Normal"/>
    <w:link w:val="FooterChar"/>
    <w:uiPriority w:val="99"/>
    <w:unhideWhenUsed/>
    <w:rsid w:val="00827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B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B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B89"/>
  </w:style>
  <w:style w:type="paragraph" w:styleId="Footer">
    <w:name w:val="footer"/>
    <w:basedOn w:val="Normal"/>
    <w:link w:val="FooterChar"/>
    <w:uiPriority w:val="99"/>
    <w:unhideWhenUsed/>
    <w:rsid w:val="00827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2015-02-02T08:46:00Z</dcterms:created>
  <dcterms:modified xsi:type="dcterms:W3CDTF">2015-02-02T08:46:00Z</dcterms:modified>
</cp:coreProperties>
</file>