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115" w:rsidRPr="0038053A" w:rsidRDefault="0038053A" w:rsidP="00195115">
      <w:r w:rsidRPr="0038053A">
        <w:t xml:space="preserve"> </w:t>
      </w:r>
    </w:p>
    <w:p w:rsidR="0038053A" w:rsidRPr="0038053A" w:rsidRDefault="0038053A" w:rsidP="0038053A">
      <w:r w:rsidRPr="0038053A">
        <w:t xml:space="preserve"> Mr. President, I would like to speak briefly on what is a </w:t>
      </w:r>
    </w:p>
    <w:p w:rsidR="0038053A" w:rsidRPr="0038053A" w:rsidRDefault="0038053A" w:rsidP="0038053A">
      <w:proofErr w:type="gramStart"/>
      <w:r w:rsidRPr="0038053A">
        <w:t>roiling</w:t>
      </w:r>
      <w:proofErr w:type="gramEnd"/>
      <w:r w:rsidRPr="0038053A">
        <w:t xml:space="preserve"> debate not only in the Senate but across the country and that </w:t>
      </w:r>
    </w:p>
    <w:p w:rsidR="0038053A" w:rsidRPr="0038053A" w:rsidRDefault="0038053A" w:rsidP="0038053A">
      <w:proofErr w:type="gramStart"/>
      <w:r w:rsidRPr="0038053A">
        <w:t>is</w:t>
      </w:r>
      <w:proofErr w:type="gramEnd"/>
      <w:r w:rsidRPr="0038053A">
        <w:t xml:space="preserve"> the President's policy with respect to Iraq. There are countless </w:t>
      </w:r>
    </w:p>
    <w:p w:rsidR="0038053A" w:rsidRPr="0038053A" w:rsidRDefault="0038053A" w:rsidP="0038053A">
      <w:proofErr w:type="gramStart"/>
      <w:r w:rsidRPr="0038053A">
        <w:t>reasons</w:t>
      </w:r>
      <w:proofErr w:type="gramEnd"/>
      <w:r w:rsidRPr="0038053A">
        <w:t xml:space="preserve"> the American people have lost confidence in the President's </w:t>
      </w:r>
    </w:p>
    <w:p w:rsidR="0038053A" w:rsidRPr="0038053A" w:rsidRDefault="0038053A" w:rsidP="0038053A">
      <w:r w:rsidRPr="0038053A">
        <w:t xml:space="preserve">Iraq policy, but chief among them has been the administration's </w:t>
      </w:r>
    </w:p>
    <w:p w:rsidR="0038053A" w:rsidRPr="0038053A" w:rsidRDefault="0038053A" w:rsidP="0038053A">
      <w:proofErr w:type="gramStart"/>
      <w:r w:rsidRPr="0038053A">
        <w:t>insistence</w:t>
      </w:r>
      <w:proofErr w:type="gramEnd"/>
      <w:r w:rsidRPr="0038053A">
        <w:t xml:space="preserve"> on making promises and assurances about progress and victory </w:t>
      </w:r>
    </w:p>
    <w:p w:rsidR="0038053A" w:rsidRPr="0038053A" w:rsidRDefault="0038053A" w:rsidP="0038053A">
      <w:proofErr w:type="gramStart"/>
      <w:r w:rsidRPr="0038053A">
        <w:t>that</w:t>
      </w:r>
      <w:proofErr w:type="gramEnd"/>
      <w:r w:rsidRPr="0038053A">
        <w:t xml:space="preserve"> do not appear to be grounded in the reality of the facts. We have </w:t>
      </w:r>
    </w:p>
    <w:p w:rsidR="0038053A" w:rsidRPr="0038053A" w:rsidRDefault="0038053A" w:rsidP="0038053A">
      <w:proofErr w:type="gramStart"/>
      <w:r w:rsidRPr="0038053A">
        <w:t>been</w:t>
      </w:r>
      <w:proofErr w:type="gramEnd"/>
      <w:r w:rsidRPr="0038053A">
        <w:t xml:space="preserve"> told we would be greeted as liberators. We have been promised the </w:t>
      </w:r>
    </w:p>
    <w:p w:rsidR="0038053A" w:rsidRPr="0038053A" w:rsidRDefault="0038053A" w:rsidP="0038053A">
      <w:proofErr w:type="gramStart"/>
      <w:r w:rsidRPr="0038053A">
        <w:t>insurgency</w:t>
      </w:r>
      <w:proofErr w:type="gramEnd"/>
      <w:r w:rsidRPr="0038053A">
        <w:t xml:space="preserve"> was in its last throes. We have been assured again and again </w:t>
      </w:r>
    </w:p>
    <w:p w:rsidR="0038053A" w:rsidRPr="0038053A" w:rsidRDefault="0038053A" w:rsidP="0038053A">
      <w:proofErr w:type="gramStart"/>
      <w:r w:rsidRPr="0038053A">
        <w:t>that</w:t>
      </w:r>
      <w:proofErr w:type="gramEnd"/>
      <w:r w:rsidRPr="0038053A">
        <w:t xml:space="preserve"> we are making progress and that the Iraqis would soon stand up so </w:t>
      </w:r>
    </w:p>
    <w:p w:rsidR="0038053A" w:rsidRPr="0038053A" w:rsidRDefault="0038053A" w:rsidP="0038053A">
      <w:proofErr w:type="gramStart"/>
      <w:r w:rsidRPr="0038053A">
        <w:t>we</w:t>
      </w:r>
      <w:proofErr w:type="gramEnd"/>
      <w:r w:rsidRPr="0038053A">
        <w:t xml:space="preserve"> could stand down and our brave sons and daughters could start coming </w:t>
      </w:r>
    </w:p>
    <w:p w:rsidR="0038053A" w:rsidRPr="0038053A" w:rsidRDefault="0038053A" w:rsidP="0038053A">
      <w:proofErr w:type="gramStart"/>
      <w:r w:rsidRPr="0038053A">
        <w:t>home</w:t>
      </w:r>
      <w:proofErr w:type="gramEnd"/>
      <w:r w:rsidRPr="0038053A">
        <w:t xml:space="preserve">. We have been asked to wait, we have been asked to be patient, and </w:t>
      </w:r>
    </w:p>
    <w:p w:rsidR="0038053A" w:rsidRPr="0038053A" w:rsidRDefault="0038053A" w:rsidP="0038053A">
      <w:proofErr w:type="gramStart"/>
      <w:r w:rsidRPr="0038053A">
        <w:t>we</w:t>
      </w:r>
      <w:proofErr w:type="gramEnd"/>
      <w:r w:rsidRPr="0038053A">
        <w:t xml:space="preserve"> have been asked to give the President and the new Iraqi Government 6 </w:t>
      </w:r>
    </w:p>
    <w:p w:rsidR="0038053A" w:rsidRPr="0038053A" w:rsidRDefault="0038053A" w:rsidP="0038053A">
      <w:proofErr w:type="gramStart"/>
      <w:r w:rsidRPr="0038053A">
        <w:t>more</w:t>
      </w:r>
      <w:proofErr w:type="gramEnd"/>
      <w:r w:rsidRPr="0038053A">
        <w:t xml:space="preserve"> months and then 6 more months after that and then 6 more months </w:t>
      </w:r>
    </w:p>
    <w:p w:rsidR="0038053A" w:rsidRPr="0038053A" w:rsidRDefault="0038053A" w:rsidP="0038053A">
      <w:proofErr w:type="gramStart"/>
      <w:r w:rsidRPr="0038053A">
        <w:t>after</w:t>
      </w:r>
      <w:proofErr w:type="gramEnd"/>
      <w:r w:rsidRPr="0038053A">
        <w:t xml:space="preserve"> that.</w:t>
      </w:r>
    </w:p>
    <w:p w:rsidR="0038053A" w:rsidRPr="0038053A" w:rsidRDefault="0038053A" w:rsidP="0038053A">
      <w:r w:rsidRPr="0038053A">
        <w:t xml:space="preserve">  Now, after the loss of more than 3,000 American lives, after spending </w:t>
      </w:r>
    </w:p>
    <w:p w:rsidR="0038053A" w:rsidRPr="0038053A" w:rsidRDefault="0038053A" w:rsidP="0038053A">
      <w:proofErr w:type="gramStart"/>
      <w:r w:rsidRPr="0038053A">
        <w:t>almost</w:t>
      </w:r>
      <w:proofErr w:type="gramEnd"/>
      <w:r w:rsidRPr="0038053A">
        <w:t xml:space="preserve"> $400 billion after Iraq has descended into civil war, we have </w:t>
      </w:r>
    </w:p>
    <w:p w:rsidR="0038053A" w:rsidRPr="0038053A" w:rsidRDefault="0038053A" w:rsidP="0038053A">
      <w:proofErr w:type="gramStart"/>
      <w:r w:rsidRPr="0038053A">
        <w:t>been</w:t>
      </w:r>
      <w:proofErr w:type="gramEnd"/>
      <w:r w:rsidRPr="0038053A">
        <w:t xml:space="preserve"> promised, once again, that the President's plan to escalate the </w:t>
      </w:r>
    </w:p>
    <w:p w:rsidR="0038053A" w:rsidRPr="0038053A" w:rsidRDefault="0038053A" w:rsidP="0038053A">
      <w:proofErr w:type="gramStart"/>
      <w:r w:rsidRPr="0038053A">
        <w:t>war</w:t>
      </w:r>
      <w:proofErr w:type="gramEnd"/>
      <w:r w:rsidRPr="0038053A">
        <w:t xml:space="preserve"> in Iraq will, this time, be well planned, </w:t>
      </w:r>
      <w:proofErr w:type="spellStart"/>
      <w:r w:rsidRPr="0038053A">
        <w:t>well coordinated</w:t>
      </w:r>
      <w:proofErr w:type="spellEnd"/>
      <w:r w:rsidRPr="0038053A">
        <w:t xml:space="preserve">, and </w:t>
      </w:r>
    </w:p>
    <w:p w:rsidR="0038053A" w:rsidRPr="0038053A" w:rsidRDefault="0038053A" w:rsidP="0038053A">
      <w:proofErr w:type="gramStart"/>
      <w:r w:rsidRPr="0038053A">
        <w:t>well</w:t>
      </w:r>
      <w:proofErr w:type="gramEnd"/>
      <w:r w:rsidRPr="0038053A">
        <w:t xml:space="preserve"> supported by the Iraqi Government. This time, we didn't have to </w:t>
      </w:r>
    </w:p>
    <w:p w:rsidR="0038053A" w:rsidRPr="0038053A" w:rsidRDefault="0038053A" w:rsidP="0038053A">
      <w:proofErr w:type="gramStart"/>
      <w:r w:rsidRPr="0038053A">
        <w:t>wait</w:t>
      </w:r>
      <w:proofErr w:type="gramEnd"/>
      <w:r w:rsidRPr="0038053A">
        <w:t xml:space="preserve"> to find out that none of this seems to be the case. Already, </w:t>
      </w:r>
    </w:p>
    <w:p w:rsidR="0038053A" w:rsidRPr="0038053A" w:rsidRDefault="0038053A" w:rsidP="0038053A">
      <w:r w:rsidRPr="0038053A">
        <w:t xml:space="preserve">American military officials have told the New York Times that there is </w:t>
      </w:r>
    </w:p>
    <w:p w:rsidR="0038053A" w:rsidRPr="0038053A" w:rsidRDefault="0038053A" w:rsidP="0038053A">
      <w:proofErr w:type="gramStart"/>
      <w:r w:rsidRPr="0038053A">
        <w:t>no</w:t>
      </w:r>
      <w:proofErr w:type="gramEnd"/>
      <w:r w:rsidRPr="0038053A">
        <w:t xml:space="preserve"> clear chain of command between Iraqis and U.S. commanders and no </w:t>
      </w:r>
    </w:p>
    <w:p w:rsidR="0038053A" w:rsidRPr="0038053A" w:rsidRDefault="0038053A" w:rsidP="0038053A">
      <w:proofErr w:type="gramStart"/>
      <w:r w:rsidRPr="0038053A">
        <w:t>real</w:t>
      </w:r>
      <w:proofErr w:type="gramEnd"/>
      <w:r w:rsidRPr="0038053A">
        <w:t xml:space="preserve"> indication that the Iraqis even want such a partnership. </w:t>
      </w:r>
    </w:p>
    <w:p w:rsidR="0038053A" w:rsidRPr="0038053A" w:rsidRDefault="0038053A" w:rsidP="0038053A">
      <w:r w:rsidRPr="0038053A">
        <w:t xml:space="preserve">Yesterday, Prime Minister al-Maliki, the person whom the President said </w:t>
      </w:r>
    </w:p>
    <w:p w:rsidR="0038053A" w:rsidRPr="0038053A" w:rsidRDefault="0038053A" w:rsidP="0038053A">
      <w:proofErr w:type="gramStart"/>
      <w:r w:rsidRPr="0038053A">
        <w:t>had</w:t>
      </w:r>
      <w:proofErr w:type="gramEnd"/>
      <w:r w:rsidRPr="0038053A">
        <w:t xml:space="preserve"> brought this plan to us, the man who is supposed to be our partner </w:t>
      </w:r>
    </w:p>
    <w:p w:rsidR="0038053A" w:rsidRPr="0038053A" w:rsidRDefault="0038053A" w:rsidP="0038053A">
      <w:proofErr w:type="gramStart"/>
      <w:r w:rsidRPr="0038053A">
        <w:t>in</w:t>
      </w:r>
      <w:proofErr w:type="gramEnd"/>
      <w:r w:rsidRPr="0038053A">
        <w:t xml:space="preserve"> chief for this new plan, told foreign journalists that if the United </w:t>
      </w:r>
    </w:p>
    <w:p w:rsidR="0038053A" w:rsidRPr="0038053A" w:rsidRDefault="0038053A" w:rsidP="0038053A">
      <w:r w:rsidRPr="0038053A">
        <w:t xml:space="preserve">States would only give his Army better weapons and equipment, our </w:t>
      </w:r>
    </w:p>
    <w:p w:rsidR="0038053A" w:rsidRPr="0038053A" w:rsidRDefault="0038053A" w:rsidP="0038053A">
      <w:proofErr w:type="gramStart"/>
      <w:r w:rsidRPr="0038053A">
        <w:t>soldiers</w:t>
      </w:r>
      <w:proofErr w:type="gramEnd"/>
      <w:r w:rsidRPr="0038053A">
        <w:t xml:space="preserve"> could go home.</w:t>
      </w:r>
    </w:p>
    <w:p w:rsidR="0038053A" w:rsidRPr="0038053A" w:rsidRDefault="0038053A" w:rsidP="0038053A">
      <w:r w:rsidRPr="0038053A">
        <w:t xml:space="preserve">  The President's decision to move forward with this escalation anyway, </w:t>
      </w:r>
    </w:p>
    <w:p w:rsidR="0038053A" w:rsidRPr="0038053A" w:rsidRDefault="0038053A" w:rsidP="0038053A">
      <w:proofErr w:type="gramStart"/>
      <w:r w:rsidRPr="0038053A">
        <w:t>despite</w:t>
      </w:r>
      <w:proofErr w:type="gramEnd"/>
      <w:r w:rsidRPr="0038053A">
        <w:t xml:space="preserve"> all evidence and military advice to the contrary, is the </w:t>
      </w:r>
    </w:p>
    <w:p w:rsidR="0038053A" w:rsidRPr="0038053A" w:rsidRDefault="0038053A" w:rsidP="0038053A">
      <w:proofErr w:type="gramStart"/>
      <w:r w:rsidRPr="0038053A">
        <w:t>terrible</w:t>
      </w:r>
      <w:proofErr w:type="gramEnd"/>
      <w:r w:rsidRPr="0038053A">
        <w:t xml:space="preserve"> consequence of the decision to give him the broad, open-ended </w:t>
      </w:r>
    </w:p>
    <w:p w:rsidR="0038053A" w:rsidRPr="0038053A" w:rsidRDefault="0038053A" w:rsidP="0038053A">
      <w:proofErr w:type="gramStart"/>
      <w:r w:rsidRPr="0038053A">
        <w:t>authority</w:t>
      </w:r>
      <w:proofErr w:type="gramEnd"/>
      <w:r w:rsidRPr="0038053A">
        <w:t xml:space="preserve"> to wage this war back in 2002. Over 4 years later, we can't </w:t>
      </w:r>
    </w:p>
    <w:p w:rsidR="0038053A" w:rsidRPr="0038053A" w:rsidRDefault="0038053A" w:rsidP="0038053A">
      <w:proofErr w:type="gramStart"/>
      <w:r w:rsidRPr="0038053A">
        <w:t>revisit</w:t>
      </w:r>
      <w:proofErr w:type="gramEnd"/>
      <w:r w:rsidRPr="0038053A">
        <w:t xml:space="preserve"> that decision or reverse some of the tragic outcomes, but what </w:t>
      </w:r>
    </w:p>
    <w:p w:rsidR="0038053A" w:rsidRPr="0038053A" w:rsidRDefault="0038053A" w:rsidP="0038053A">
      <w:proofErr w:type="gramStart"/>
      <w:r w:rsidRPr="0038053A">
        <w:t>we</w:t>
      </w:r>
      <w:proofErr w:type="gramEnd"/>
      <w:r w:rsidRPr="0038053A">
        <w:t xml:space="preserve"> can do is make sure we provide the kind of oversight and constraints </w:t>
      </w:r>
    </w:p>
    <w:p w:rsidR="0038053A" w:rsidRPr="0038053A" w:rsidRDefault="0038053A" w:rsidP="0038053A">
      <w:proofErr w:type="gramStart"/>
      <w:r w:rsidRPr="0038053A">
        <w:t>on</w:t>
      </w:r>
      <w:proofErr w:type="gramEnd"/>
      <w:r w:rsidRPr="0038053A">
        <w:t xml:space="preserve"> the President this time that we failed to do the last time.</w:t>
      </w:r>
    </w:p>
    <w:p w:rsidR="0038053A" w:rsidRPr="0038053A" w:rsidRDefault="0038053A" w:rsidP="0038053A">
      <w:r w:rsidRPr="0038053A">
        <w:t xml:space="preserve">  I cannot in good conscience support this escalation. It is a policy </w:t>
      </w:r>
    </w:p>
    <w:p w:rsidR="0038053A" w:rsidRPr="0038053A" w:rsidRDefault="0038053A" w:rsidP="0038053A">
      <w:proofErr w:type="gramStart"/>
      <w:r w:rsidRPr="0038053A">
        <w:t>which</w:t>
      </w:r>
      <w:proofErr w:type="gramEnd"/>
      <w:r w:rsidRPr="0038053A">
        <w:t xml:space="preserve"> has already been tried and a policy which has failed. Just this </w:t>
      </w:r>
    </w:p>
    <w:p w:rsidR="0038053A" w:rsidRPr="0038053A" w:rsidRDefault="0038053A" w:rsidP="0038053A">
      <w:proofErr w:type="gramStart"/>
      <w:r w:rsidRPr="0038053A">
        <w:t>morning</w:t>
      </w:r>
      <w:proofErr w:type="gramEnd"/>
      <w:r w:rsidRPr="0038053A">
        <w:t xml:space="preserve">, I had veterans of the Iraq war visit my office to explain to </w:t>
      </w:r>
    </w:p>
    <w:p w:rsidR="0038053A" w:rsidRPr="0038053A" w:rsidRDefault="0038053A" w:rsidP="0038053A">
      <w:proofErr w:type="gramStart"/>
      <w:r w:rsidRPr="0038053A">
        <w:t>me</w:t>
      </w:r>
      <w:proofErr w:type="gramEnd"/>
      <w:r w:rsidRPr="0038053A">
        <w:t xml:space="preserve"> that this surge concept is, in fact, no different from what we have </w:t>
      </w:r>
    </w:p>
    <w:p w:rsidR="0038053A" w:rsidRPr="0038053A" w:rsidRDefault="0038053A" w:rsidP="0038053A">
      <w:proofErr w:type="gramStart"/>
      <w:r w:rsidRPr="0038053A">
        <w:t>repeatedly</w:t>
      </w:r>
      <w:proofErr w:type="gramEnd"/>
      <w:r w:rsidRPr="0038053A">
        <w:t xml:space="preserve"> tried, but with 20,000 troops we will not in any imaginable </w:t>
      </w:r>
    </w:p>
    <w:p w:rsidR="0038053A" w:rsidRPr="0038053A" w:rsidRDefault="0038053A" w:rsidP="0038053A">
      <w:proofErr w:type="gramStart"/>
      <w:r w:rsidRPr="0038053A">
        <w:t>way</w:t>
      </w:r>
      <w:proofErr w:type="gramEnd"/>
      <w:r w:rsidRPr="0038053A">
        <w:t xml:space="preserve"> be able to accomplish any new progress.</w:t>
      </w:r>
    </w:p>
    <w:p w:rsidR="0038053A" w:rsidRPr="0038053A" w:rsidRDefault="0038053A" w:rsidP="0038053A">
      <w:r w:rsidRPr="0038053A">
        <w:t xml:space="preserve">  The fact is that we have tried this road before. In the end, no </w:t>
      </w:r>
    </w:p>
    <w:p w:rsidR="0038053A" w:rsidRPr="0038053A" w:rsidRDefault="0038053A" w:rsidP="0038053A">
      <w:proofErr w:type="gramStart"/>
      <w:r w:rsidRPr="0038053A">
        <w:t>amount</w:t>
      </w:r>
      <w:proofErr w:type="gramEnd"/>
      <w:r w:rsidRPr="0038053A">
        <w:t xml:space="preserve"> of American forces can solve the political differences that lie </w:t>
      </w:r>
    </w:p>
    <w:p w:rsidR="0038053A" w:rsidRPr="0038053A" w:rsidRDefault="0038053A" w:rsidP="0038053A">
      <w:proofErr w:type="gramStart"/>
      <w:r w:rsidRPr="0038053A">
        <w:t>at</w:t>
      </w:r>
      <w:proofErr w:type="gramEnd"/>
      <w:r w:rsidRPr="0038053A">
        <w:t xml:space="preserve"> the heart of somebody else's civil war. As the President's own </w:t>
      </w:r>
    </w:p>
    <w:p w:rsidR="0038053A" w:rsidRPr="0038053A" w:rsidRDefault="0038053A" w:rsidP="0038053A">
      <w:proofErr w:type="gramStart"/>
      <w:r w:rsidRPr="0038053A">
        <w:lastRenderedPageBreak/>
        <w:t>military</w:t>
      </w:r>
      <w:proofErr w:type="gramEnd"/>
      <w:r w:rsidRPr="0038053A">
        <w:t xml:space="preserve"> commanders have said, escalation only prevents the Iraqis from </w:t>
      </w:r>
    </w:p>
    <w:p w:rsidR="0038053A" w:rsidRPr="0038053A" w:rsidRDefault="0038053A" w:rsidP="0038053A">
      <w:proofErr w:type="gramStart"/>
      <w:r w:rsidRPr="0038053A">
        <w:t>taking</w:t>
      </w:r>
      <w:proofErr w:type="gramEnd"/>
      <w:r w:rsidRPr="0038053A">
        <w:t xml:space="preserve"> more responsibility for their own future. It is even eroding our </w:t>
      </w:r>
    </w:p>
    <w:p w:rsidR="0038053A" w:rsidRPr="0038053A" w:rsidRDefault="0038053A" w:rsidP="0038053A">
      <w:proofErr w:type="gramStart"/>
      <w:r w:rsidRPr="0038053A">
        <w:t>efforts</w:t>
      </w:r>
      <w:proofErr w:type="gramEnd"/>
      <w:r w:rsidRPr="0038053A">
        <w:t xml:space="preserve"> in the wider war on terror as some of the extra soldiers will </w:t>
      </w:r>
    </w:p>
    <w:p w:rsidR="0038053A" w:rsidRPr="0038053A" w:rsidRDefault="0038053A" w:rsidP="0038053A">
      <w:proofErr w:type="gramStart"/>
      <w:r w:rsidRPr="0038053A">
        <w:t>come</w:t>
      </w:r>
      <w:proofErr w:type="gramEnd"/>
      <w:r w:rsidRPr="0038053A">
        <w:t xml:space="preserve"> directly from Afghanistan where the Taliban has become resurgent.</w:t>
      </w:r>
    </w:p>
    <w:p w:rsidR="0038053A" w:rsidRPr="0038053A" w:rsidRDefault="0038053A" w:rsidP="0038053A">
      <w:r w:rsidRPr="0038053A">
        <w:t xml:space="preserve">  The President has offered no evidence that more U.S. troops will be </w:t>
      </w:r>
    </w:p>
    <w:p w:rsidR="0038053A" w:rsidRPr="0038053A" w:rsidRDefault="0038053A" w:rsidP="0038053A">
      <w:proofErr w:type="gramStart"/>
      <w:r w:rsidRPr="0038053A">
        <w:t>able</w:t>
      </w:r>
      <w:proofErr w:type="gramEnd"/>
      <w:r w:rsidRPr="0038053A">
        <w:t xml:space="preserve"> to pressure Shias, Sunnis, and Kurds toward the necessary </w:t>
      </w:r>
    </w:p>
    <w:p w:rsidR="0038053A" w:rsidRPr="0038053A" w:rsidRDefault="0038053A" w:rsidP="0038053A">
      <w:proofErr w:type="gramStart"/>
      <w:r w:rsidRPr="0038053A">
        <w:t>political</w:t>
      </w:r>
      <w:proofErr w:type="gramEnd"/>
      <w:r w:rsidRPr="0038053A">
        <w:t xml:space="preserve"> settlement, and he has attached no consequences to his plan </w:t>
      </w:r>
    </w:p>
    <w:p w:rsidR="0038053A" w:rsidRPr="0038053A" w:rsidRDefault="0038053A" w:rsidP="0038053A">
      <w:proofErr w:type="gramStart"/>
      <w:r w:rsidRPr="0038053A">
        <w:t>should</w:t>
      </w:r>
      <w:proofErr w:type="gramEnd"/>
      <w:r w:rsidRPr="0038053A">
        <w:t xml:space="preserve"> the Iraqis fail to make progress. In fact, just last week, when </w:t>
      </w:r>
    </w:p>
    <w:p w:rsidR="0038053A" w:rsidRPr="0038053A" w:rsidRDefault="0038053A" w:rsidP="0038053A">
      <w:r w:rsidRPr="0038053A">
        <w:t xml:space="preserve">I repeatedly asked Secretary Rice what would happen if the Iraqi </w:t>
      </w:r>
    </w:p>
    <w:p w:rsidR="0038053A" w:rsidRPr="0038053A" w:rsidRDefault="0038053A" w:rsidP="0038053A">
      <w:r w:rsidRPr="0038053A">
        <w:t xml:space="preserve">Government failed to meet the benchmarks the President has called for </w:t>
      </w:r>
    </w:p>
    <w:p w:rsidR="0038053A" w:rsidRPr="0038053A" w:rsidRDefault="0038053A" w:rsidP="0038053A">
      <w:proofErr w:type="gramStart"/>
      <w:r w:rsidRPr="0038053A">
        <w:t>and</w:t>
      </w:r>
      <w:proofErr w:type="gramEnd"/>
      <w:r w:rsidRPr="0038053A">
        <w:t xml:space="preserve"> says are an integral part of their rationale for escalation, she </w:t>
      </w:r>
    </w:p>
    <w:p w:rsidR="0038053A" w:rsidRPr="0038053A" w:rsidRDefault="0038053A" w:rsidP="0038053A">
      <w:proofErr w:type="gramStart"/>
      <w:r w:rsidRPr="0038053A">
        <w:t>couldn't</w:t>
      </w:r>
      <w:proofErr w:type="gramEnd"/>
      <w:r w:rsidRPr="0038053A">
        <w:t xml:space="preserve"> give me an answer. When I asked her if there were any </w:t>
      </w:r>
    </w:p>
    <w:p w:rsidR="0038053A" w:rsidRPr="0038053A" w:rsidRDefault="0038053A" w:rsidP="0038053A">
      <w:proofErr w:type="gramStart"/>
      <w:r w:rsidRPr="0038053A">
        <w:t>circumstances</w:t>
      </w:r>
      <w:proofErr w:type="gramEnd"/>
      <w:r w:rsidRPr="0038053A">
        <w:t xml:space="preserve"> whatsoever in which we would tell the Iraqis that their </w:t>
      </w:r>
    </w:p>
    <w:p w:rsidR="0038053A" w:rsidRPr="0038053A" w:rsidRDefault="0038053A" w:rsidP="0038053A">
      <w:proofErr w:type="gramStart"/>
      <w:r w:rsidRPr="0038053A">
        <w:t>failure</w:t>
      </w:r>
      <w:proofErr w:type="gramEnd"/>
      <w:r w:rsidRPr="0038053A">
        <w:t xml:space="preserve"> to make progress means the end of our military commitment, she </w:t>
      </w:r>
    </w:p>
    <w:p w:rsidR="0038053A" w:rsidRPr="0038053A" w:rsidRDefault="0038053A" w:rsidP="0038053A">
      <w:proofErr w:type="gramStart"/>
      <w:r w:rsidRPr="0038053A">
        <w:t>could</w:t>
      </w:r>
      <w:proofErr w:type="gramEnd"/>
      <w:r w:rsidRPr="0038053A">
        <w:t xml:space="preserve"> not give me an answer. This is simply not good enough. When you </w:t>
      </w:r>
    </w:p>
    <w:p w:rsidR="0038053A" w:rsidRPr="0038053A" w:rsidRDefault="0038053A" w:rsidP="0038053A">
      <w:proofErr w:type="gramStart"/>
      <w:r w:rsidRPr="0038053A">
        <w:t>ask</w:t>
      </w:r>
      <w:proofErr w:type="gramEnd"/>
      <w:r w:rsidRPr="0038053A">
        <w:t xml:space="preserve"> how many more months and how many more dollars and how many more </w:t>
      </w:r>
    </w:p>
    <w:p w:rsidR="0038053A" w:rsidRPr="0038053A" w:rsidRDefault="0038053A" w:rsidP="0038053A">
      <w:proofErr w:type="gramStart"/>
      <w:r w:rsidRPr="0038053A">
        <w:t>lives</w:t>
      </w:r>
      <w:proofErr w:type="gramEnd"/>
      <w:r w:rsidRPr="0038053A">
        <w:t xml:space="preserve"> it will take to end the policy that everyone now knows has not </w:t>
      </w:r>
    </w:p>
    <w:p w:rsidR="0038053A" w:rsidRPr="0038053A" w:rsidRDefault="0038053A" w:rsidP="0038053A">
      <w:proofErr w:type="gramStart"/>
      <w:r w:rsidRPr="0038053A">
        <w:t>succeeded</w:t>
      </w:r>
      <w:proofErr w:type="gramEnd"/>
      <w:r w:rsidRPr="0038053A">
        <w:t>, ``I don't know'' isn't good enough.</w:t>
      </w:r>
    </w:p>
    <w:p w:rsidR="0038053A" w:rsidRPr="0038053A" w:rsidRDefault="0038053A" w:rsidP="0038053A">
      <w:r w:rsidRPr="0038053A">
        <w:t xml:space="preserve">  Over the past 4 years, we have given this administration every chance </w:t>
      </w:r>
    </w:p>
    <w:p w:rsidR="0038053A" w:rsidRPr="0038053A" w:rsidRDefault="0038053A" w:rsidP="0038053A">
      <w:proofErr w:type="gramStart"/>
      <w:r w:rsidRPr="0038053A">
        <w:t>to</w:t>
      </w:r>
      <w:proofErr w:type="gramEnd"/>
      <w:r w:rsidRPr="0038053A">
        <w:t xml:space="preserve"> get this right, and they have disappointed us many times. But </w:t>
      </w:r>
    </w:p>
    <w:p w:rsidR="0038053A" w:rsidRPr="0038053A" w:rsidRDefault="0038053A" w:rsidP="0038053A">
      <w:proofErr w:type="gramStart"/>
      <w:r w:rsidRPr="0038053A">
        <w:t>ultimately</w:t>
      </w:r>
      <w:proofErr w:type="gramEnd"/>
      <w:r w:rsidRPr="0038053A">
        <w:t xml:space="preserve"> it is our brave men and women in uniform and their families </w:t>
      </w:r>
    </w:p>
    <w:p w:rsidR="0038053A" w:rsidRPr="0038053A" w:rsidRDefault="0038053A" w:rsidP="0038053A">
      <w:proofErr w:type="gramStart"/>
      <w:r w:rsidRPr="0038053A">
        <w:t>who</w:t>
      </w:r>
      <w:proofErr w:type="gramEnd"/>
      <w:r w:rsidRPr="0038053A">
        <w:t xml:space="preserve"> bear the greatest burden for these mistakes. They have performed in </w:t>
      </w:r>
    </w:p>
    <w:p w:rsidR="0038053A" w:rsidRPr="0038053A" w:rsidRDefault="0038053A" w:rsidP="0038053A">
      <w:proofErr w:type="gramStart"/>
      <w:r w:rsidRPr="0038053A">
        <w:t>an</w:t>
      </w:r>
      <w:proofErr w:type="gramEnd"/>
      <w:r w:rsidRPr="0038053A">
        <w:t xml:space="preserve"> exemplary fashion. At no stage have they faltered in the mission </w:t>
      </w:r>
    </w:p>
    <w:p w:rsidR="0038053A" w:rsidRPr="0038053A" w:rsidRDefault="0038053A" w:rsidP="0038053A">
      <w:proofErr w:type="gramStart"/>
      <w:r w:rsidRPr="0038053A">
        <w:t>that</w:t>
      </w:r>
      <w:proofErr w:type="gramEnd"/>
      <w:r w:rsidRPr="0038053A">
        <w:t xml:space="preserve"> has been presented to them.</w:t>
      </w:r>
    </w:p>
    <w:p w:rsidR="0038053A" w:rsidRPr="0038053A" w:rsidRDefault="0038053A" w:rsidP="0038053A">
      <w:r w:rsidRPr="0038053A">
        <w:t xml:space="preserve">  Unfortunately, the strategy, the tactics, and the mission itself have </w:t>
      </w:r>
    </w:p>
    <w:p w:rsidR="0038053A" w:rsidRPr="0038053A" w:rsidRDefault="0038053A" w:rsidP="0038053A">
      <w:proofErr w:type="gramStart"/>
      <w:r w:rsidRPr="0038053A">
        <w:t>been</w:t>
      </w:r>
      <w:proofErr w:type="gramEnd"/>
      <w:r w:rsidRPr="0038053A">
        <w:t xml:space="preserve"> flawed. That is why Congress now has the duty to prevent even more </w:t>
      </w:r>
    </w:p>
    <w:p w:rsidR="0038053A" w:rsidRPr="0038053A" w:rsidRDefault="0038053A" w:rsidP="0038053A">
      <w:proofErr w:type="gramStart"/>
      <w:r w:rsidRPr="0038053A">
        <w:t>mistakes</w:t>
      </w:r>
      <w:proofErr w:type="gramEnd"/>
      <w:r w:rsidRPr="0038053A">
        <w:t xml:space="preserve"> and bring this war to a responsible end. That is why I plan to </w:t>
      </w:r>
    </w:p>
    <w:p w:rsidR="0038053A" w:rsidRPr="0038053A" w:rsidRDefault="0038053A" w:rsidP="0038053A">
      <w:proofErr w:type="gramStart"/>
      <w:r w:rsidRPr="0038053A">
        <w:t>introduce</w:t>
      </w:r>
      <w:proofErr w:type="gramEnd"/>
      <w:r w:rsidRPr="0038053A">
        <w:t xml:space="preserve"> legislation which I believe will stop the escalation of this </w:t>
      </w:r>
    </w:p>
    <w:p w:rsidR="0038053A" w:rsidRPr="0038053A" w:rsidRDefault="0038053A" w:rsidP="0038053A">
      <w:proofErr w:type="gramStart"/>
      <w:r w:rsidRPr="0038053A">
        <w:t>war</w:t>
      </w:r>
      <w:proofErr w:type="gramEnd"/>
      <w:r w:rsidRPr="0038053A">
        <w:t xml:space="preserve"> by placing a cap on the number of soldiers in Iraq. I wish to </w:t>
      </w:r>
    </w:p>
    <w:p w:rsidR="0038053A" w:rsidRPr="0038053A" w:rsidRDefault="0038053A" w:rsidP="0038053A">
      <w:proofErr w:type="gramStart"/>
      <w:r w:rsidRPr="0038053A">
        <w:t>emphasize</w:t>
      </w:r>
      <w:proofErr w:type="gramEnd"/>
      <w:r w:rsidRPr="0038053A">
        <w:t xml:space="preserve"> that I am not unique in taking this approach. I know Senator </w:t>
      </w:r>
    </w:p>
    <w:p w:rsidR="0038053A" w:rsidRPr="0038053A" w:rsidRDefault="0038053A" w:rsidP="0038053A">
      <w:r w:rsidRPr="0038053A">
        <w:t xml:space="preserve">Dodd has crafted similar legislation. Senator Clinton, I believe, </w:t>
      </w:r>
    </w:p>
    <w:p w:rsidR="0038053A" w:rsidRPr="0038053A" w:rsidRDefault="0038053A" w:rsidP="0038053A">
      <w:proofErr w:type="gramStart"/>
      <w:r w:rsidRPr="0038053A">
        <w:t>yesterday</w:t>
      </w:r>
      <w:proofErr w:type="gramEnd"/>
      <w:r w:rsidRPr="0038053A">
        <w:t xml:space="preserve"> indicated she shared similar views. The cap would not affect </w:t>
      </w:r>
    </w:p>
    <w:p w:rsidR="0038053A" w:rsidRPr="0038053A" w:rsidRDefault="0038053A" w:rsidP="0038053A">
      <w:proofErr w:type="gramStart"/>
      <w:r w:rsidRPr="0038053A">
        <w:t>the</w:t>
      </w:r>
      <w:proofErr w:type="gramEnd"/>
    </w:p>
    <w:p w:rsidR="0038053A" w:rsidRPr="0038053A" w:rsidRDefault="0038053A" w:rsidP="0038053A"/>
    <w:p w:rsidR="0038053A" w:rsidRPr="0038053A" w:rsidRDefault="0038053A" w:rsidP="0038053A"/>
    <w:p w:rsidR="0038053A" w:rsidRPr="0038053A" w:rsidRDefault="0038053A" w:rsidP="0038053A">
      <w:proofErr w:type="gramStart"/>
      <w:r w:rsidRPr="0038053A">
        <w:t>money</w:t>
      </w:r>
      <w:proofErr w:type="gramEnd"/>
      <w:r w:rsidRPr="0038053A">
        <w:t xml:space="preserve"> spent on the war or on our troops, but it would write into law </w:t>
      </w:r>
    </w:p>
    <w:p w:rsidR="0038053A" w:rsidRPr="0038053A" w:rsidRDefault="0038053A" w:rsidP="0038053A">
      <w:proofErr w:type="gramStart"/>
      <w:r w:rsidRPr="0038053A">
        <w:t>that</w:t>
      </w:r>
      <w:proofErr w:type="gramEnd"/>
      <w:r w:rsidRPr="0038053A">
        <w:t xml:space="preserve"> the number of U.S. forces in Iraq should not exceed the number </w:t>
      </w:r>
    </w:p>
    <w:p w:rsidR="0038053A" w:rsidRPr="0038053A" w:rsidRDefault="0038053A" w:rsidP="0038053A">
      <w:proofErr w:type="gramStart"/>
      <w:r w:rsidRPr="0038053A">
        <w:t>that</w:t>
      </w:r>
      <w:proofErr w:type="gramEnd"/>
      <w:r w:rsidRPr="0038053A">
        <w:t xml:space="preserve"> were there on January 10, 2007, the day the President announced </w:t>
      </w:r>
    </w:p>
    <w:p w:rsidR="0038053A" w:rsidRPr="0038053A" w:rsidRDefault="0038053A" w:rsidP="0038053A">
      <w:proofErr w:type="gramStart"/>
      <w:r w:rsidRPr="0038053A">
        <w:t>his</w:t>
      </w:r>
      <w:proofErr w:type="gramEnd"/>
      <w:r w:rsidRPr="0038053A">
        <w:t xml:space="preserve"> escalation policy.</w:t>
      </w:r>
    </w:p>
    <w:p w:rsidR="0038053A" w:rsidRPr="0038053A" w:rsidRDefault="0038053A" w:rsidP="0038053A">
      <w:r w:rsidRPr="0038053A">
        <w:t xml:space="preserve">  This measure would stop the escalation of the war in Iraq, but it is </w:t>
      </w:r>
    </w:p>
    <w:p w:rsidR="0038053A" w:rsidRPr="0038053A" w:rsidRDefault="0038053A" w:rsidP="0038053A">
      <w:proofErr w:type="gramStart"/>
      <w:r w:rsidRPr="0038053A">
        <w:t>my</w:t>
      </w:r>
      <w:proofErr w:type="gramEnd"/>
      <w:r w:rsidRPr="0038053A">
        <w:t xml:space="preserve"> belief that simply opposing the surge is not good enough. If we </w:t>
      </w:r>
    </w:p>
    <w:p w:rsidR="0038053A" w:rsidRPr="0038053A" w:rsidRDefault="0038053A" w:rsidP="0038053A">
      <w:proofErr w:type="gramStart"/>
      <w:r w:rsidRPr="0038053A">
        <w:t>truly</w:t>
      </w:r>
      <w:proofErr w:type="gramEnd"/>
      <w:r w:rsidRPr="0038053A">
        <w:t xml:space="preserve"> believe the only solution in Iraq is a political one--and I </w:t>
      </w:r>
    </w:p>
    <w:p w:rsidR="0038053A" w:rsidRPr="0038053A" w:rsidRDefault="0038053A" w:rsidP="0038053A">
      <w:proofErr w:type="gramStart"/>
      <w:r w:rsidRPr="0038053A">
        <w:t>fervently</w:t>
      </w:r>
      <w:proofErr w:type="gramEnd"/>
      <w:r w:rsidRPr="0038053A">
        <w:t xml:space="preserve"> believe that--if we believe a phased redeployment of U.S. </w:t>
      </w:r>
    </w:p>
    <w:p w:rsidR="0038053A" w:rsidRPr="0038053A" w:rsidRDefault="0038053A" w:rsidP="0038053A">
      <w:proofErr w:type="gramStart"/>
      <w:r w:rsidRPr="0038053A">
        <w:t>forces</w:t>
      </w:r>
      <w:proofErr w:type="gramEnd"/>
      <w:r w:rsidRPr="0038053A">
        <w:t xml:space="preserve"> in Iraq is the best--perhaps only--leverage we have to force a </w:t>
      </w:r>
    </w:p>
    <w:p w:rsidR="0038053A" w:rsidRPr="0038053A" w:rsidRDefault="0038053A" w:rsidP="0038053A">
      <w:proofErr w:type="gramStart"/>
      <w:r w:rsidRPr="0038053A">
        <w:t>settlement</w:t>
      </w:r>
      <w:proofErr w:type="gramEnd"/>
      <w:r w:rsidRPr="0038053A">
        <w:t xml:space="preserve"> between the country's warring factions, then we should act </w:t>
      </w:r>
    </w:p>
    <w:p w:rsidR="0038053A" w:rsidRPr="0038053A" w:rsidRDefault="0038053A" w:rsidP="0038053A">
      <w:proofErr w:type="gramStart"/>
      <w:r w:rsidRPr="0038053A">
        <w:t>on</w:t>
      </w:r>
      <w:proofErr w:type="gramEnd"/>
      <w:r w:rsidRPr="0038053A">
        <w:t xml:space="preserve"> that. That is why the second part of my legislation is a plan for </w:t>
      </w:r>
    </w:p>
    <w:p w:rsidR="0038053A" w:rsidRPr="0038053A" w:rsidRDefault="0038053A" w:rsidP="0038053A">
      <w:proofErr w:type="gramStart"/>
      <w:r w:rsidRPr="0038053A">
        <w:lastRenderedPageBreak/>
        <w:t>phased</w:t>
      </w:r>
      <w:proofErr w:type="gramEnd"/>
      <w:r w:rsidRPr="0038053A">
        <w:t xml:space="preserve"> redeployment that I called for in a speech in Chicago 2 months </w:t>
      </w:r>
    </w:p>
    <w:p w:rsidR="0038053A" w:rsidRPr="0038053A" w:rsidRDefault="0038053A" w:rsidP="0038053A">
      <w:proofErr w:type="gramStart"/>
      <w:r w:rsidRPr="0038053A">
        <w:t>ago</w:t>
      </w:r>
      <w:proofErr w:type="gramEnd"/>
      <w:r w:rsidRPr="0038053A">
        <w:t xml:space="preserve">. It is a responsible plan that protects American troops without </w:t>
      </w:r>
    </w:p>
    <w:p w:rsidR="0038053A" w:rsidRPr="0038053A" w:rsidRDefault="0038053A" w:rsidP="0038053A">
      <w:proofErr w:type="gramStart"/>
      <w:r w:rsidRPr="0038053A">
        <w:t>causing</w:t>
      </w:r>
      <w:proofErr w:type="gramEnd"/>
      <w:r w:rsidRPr="0038053A">
        <w:t xml:space="preserve"> Iraq to suddenly descend into chaos. The President must </w:t>
      </w:r>
    </w:p>
    <w:p w:rsidR="0038053A" w:rsidRPr="0038053A" w:rsidRDefault="0038053A" w:rsidP="0038053A">
      <w:proofErr w:type="gramStart"/>
      <w:r w:rsidRPr="0038053A">
        <w:t>announce</w:t>
      </w:r>
      <w:proofErr w:type="gramEnd"/>
      <w:r w:rsidRPr="0038053A">
        <w:t xml:space="preserve"> to the Iraqi people that, within 2 to 4 months, under this </w:t>
      </w:r>
    </w:p>
    <w:p w:rsidR="0038053A" w:rsidRPr="0038053A" w:rsidRDefault="0038053A" w:rsidP="0038053A">
      <w:proofErr w:type="gramStart"/>
      <w:r w:rsidRPr="0038053A">
        <w:t>plan</w:t>
      </w:r>
      <w:proofErr w:type="gramEnd"/>
      <w:r w:rsidRPr="0038053A">
        <w:t xml:space="preserve">, U.S. policy will include a gradual and substantial reduction in </w:t>
      </w:r>
    </w:p>
    <w:p w:rsidR="0038053A" w:rsidRPr="0038053A" w:rsidRDefault="0038053A" w:rsidP="0038053A">
      <w:r w:rsidRPr="0038053A">
        <w:t xml:space="preserve">U.S. forces. The President should then work with our military </w:t>
      </w:r>
    </w:p>
    <w:p w:rsidR="0038053A" w:rsidRPr="0038053A" w:rsidRDefault="0038053A" w:rsidP="0038053A">
      <w:proofErr w:type="gramStart"/>
      <w:r w:rsidRPr="0038053A">
        <w:t>commanders</w:t>
      </w:r>
      <w:proofErr w:type="gramEnd"/>
      <w:r w:rsidRPr="0038053A">
        <w:t xml:space="preserve"> to map out the best plan for such a redeployment and </w:t>
      </w:r>
    </w:p>
    <w:p w:rsidR="0038053A" w:rsidRPr="0038053A" w:rsidRDefault="0038053A" w:rsidP="0038053A">
      <w:proofErr w:type="gramStart"/>
      <w:r w:rsidRPr="0038053A">
        <w:t>determine</w:t>
      </w:r>
      <w:proofErr w:type="gramEnd"/>
      <w:r w:rsidRPr="0038053A">
        <w:t xml:space="preserve"> precise levels and dates.</w:t>
      </w:r>
    </w:p>
    <w:p w:rsidR="0038053A" w:rsidRPr="0038053A" w:rsidRDefault="0038053A" w:rsidP="0038053A">
      <w:r w:rsidRPr="0038053A">
        <w:t xml:space="preserve">  Drawing down our troops in Iraq will put pressure on Iraqis to arrive </w:t>
      </w:r>
    </w:p>
    <w:p w:rsidR="0038053A" w:rsidRPr="0038053A" w:rsidRDefault="0038053A" w:rsidP="0038053A">
      <w:proofErr w:type="gramStart"/>
      <w:r w:rsidRPr="0038053A">
        <w:t>at</w:t>
      </w:r>
      <w:proofErr w:type="gramEnd"/>
      <w:r w:rsidRPr="0038053A">
        <w:t xml:space="preserve"> the political settlement that is needed and allow us to redeploy </w:t>
      </w:r>
    </w:p>
    <w:p w:rsidR="0038053A" w:rsidRPr="0038053A" w:rsidRDefault="0038053A" w:rsidP="0038053A">
      <w:proofErr w:type="gramStart"/>
      <w:r w:rsidRPr="0038053A">
        <w:t>additional</w:t>
      </w:r>
      <w:proofErr w:type="gramEnd"/>
      <w:r w:rsidRPr="0038053A">
        <w:t xml:space="preserve"> troops in Afghanistan and elsewhere in the region, as well </w:t>
      </w:r>
    </w:p>
    <w:p w:rsidR="0038053A" w:rsidRPr="0038053A" w:rsidRDefault="0038053A" w:rsidP="0038053A">
      <w:proofErr w:type="gramStart"/>
      <w:r w:rsidRPr="0038053A">
        <w:t>as</w:t>
      </w:r>
      <w:proofErr w:type="gramEnd"/>
      <w:r w:rsidRPr="0038053A">
        <w:t xml:space="preserve"> bring some back home. The forces redeployed elsewhere in the region </w:t>
      </w:r>
    </w:p>
    <w:p w:rsidR="0038053A" w:rsidRPr="0038053A" w:rsidRDefault="0038053A" w:rsidP="0038053A">
      <w:proofErr w:type="gramStart"/>
      <w:r w:rsidRPr="0038053A">
        <w:t>could</w:t>
      </w:r>
      <w:proofErr w:type="gramEnd"/>
      <w:r w:rsidRPr="0038053A">
        <w:t xml:space="preserve"> then help to prevent the conflict in Iraq from becoming a wider </w:t>
      </w:r>
    </w:p>
    <w:p w:rsidR="0038053A" w:rsidRPr="0038053A" w:rsidRDefault="0038053A" w:rsidP="0038053A">
      <w:proofErr w:type="gramStart"/>
      <w:r w:rsidRPr="0038053A">
        <w:t>war</w:t>
      </w:r>
      <w:proofErr w:type="gramEnd"/>
      <w:r w:rsidRPr="0038053A">
        <w:t xml:space="preserve">, something that every international observer is beginning to worry </w:t>
      </w:r>
    </w:p>
    <w:p w:rsidR="0038053A" w:rsidRPr="0038053A" w:rsidRDefault="0038053A" w:rsidP="0038053A">
      <w:proofErr w:type="gramStart"/>
      <w:r w:rsidRPr="0038053A">
        <w:t>about</w:t>
      </w:r>
      <w:proofErr w:type="gramEnd"/>
      <w:r w:rsidRPr="0038053A">
        <w:t xml:space="preserve">. It will also reassure our allies in the gulf. It will allow our </w:t>
      </w:r>
    </w:p>
    <w:p w:rsidR="0038053A" w:rsidRPr="0038053A" w:rsidRDefault="0038053A" w:rsidP="0038053A">
      <w:proofErr w:type="gramStart"/>
      <w:r w:rsidRPr="0038053A">
        <w:t>troops</w:t>
      </w:r>
      <w:proofErr w:type="gramEnd"/>
      <w:r w:rsidRPr="0038053A">
        <w:t xml:space="preserve"> to strike directly at al-Qaida wherever it may exist and </w:t>
      </w:r>
    </w:p>
    <w:p w:rsidR="0038053A" w:rsidRPr="0038053A" w:rsidRDefault="0038053A" w:rsidP="0038053A">
      <w:proofErr w:type="gramStart"/>
      <w:r w:rsidRPr="0038053A">
        <w:t>demonstrate</w:t>
      </w:r>
      <w:proofErr w:type="gramEnd"/>
      <w:r w:rsidRPr="0038053A">
        <w:t xml:space="preserve"> to international terrorist organizations that they have not </w:t>
      </w:r>
    </w:p>
    <w:p w:rsidR="0038053A" w:rsidRPr="0038053A" w:rsidRDefault="0038053A" w:rsidP="0038053A">
      <w:proofErr w:type="gramStart"/>
      <w:r w:rsidRPr="0038053A">
        <w:t>driven</w:t>
      </w:r>
      <w:proofErr w:type="gramEnd"/>
      <w:r w:rsidRPr="0038053A">
        <w:t xml:space="preserve"> us from the region.</w:t>
      </w:r>
    </w:p>
    <w:p w:rsidR="0038053A" w:rsidRPr="0038053A" w:rsidRDefault="0038053A" w:rsidP="0038053A">
      <w:r w:rsidRPr="0038053A">
        <w:t xml:space="preserve">  My plan would couple this phased redeployment with an enhanced effort </w:t>
      </w:r>
    </w:p>
    <w:p w:rsidR="0038053A" w:rsidRPr="0038053A" w:rsidRDefault="0038053A" w:rsidP="0038053A">
      <w:proofErr w:type="gramStart"/>
      <w:r w:rsidRPr="0038053A">
        <w:t>to</w:t>
      </w:r>
      <w:proofErr w:type="gramEnd"/>
      <w:r w:rsidRPr="0038053A">
        <w:t xml:space="preserve"> train Iraqi security forces and would expand the number of our </w:t>
      </w:r>
    </w:p>
    <w:p w:rsidR="0038053A" w:rsidRPr="0038053A" w:rsidRDefault="0038053A" w:rsidP="0038053A">
      <w:proofErr w:type="gramStart"/>
      <w:r w:rsidRPr="0038053A">
        <w:t>personnel</w:t>
      </w:r>
      <w:proofErr w:type="gramEnd"/>
      <w:r w:rsidRPr="0038053A">
        <w:t xml:space="preserve">--especially special forces--who are deployed with Iraqis as </w:t>
      </w:r>
    </w:p>
    <w:p w:rsidR="0038053A" w:rsidRPr="0038053A" w:rsidRDefault="0038053A" w:rsidP="0038053A">
      <w:proofErr w:type="gramStart"/>
      <w:r w:rsidRPr="0038053A">
        <w:t>unit</w:t>
      </w:r>
      <w:proofErr w:type="gramEnd"/>
      <w:r w:rsidRPr="0038053A">
        <w:t xml:space="preserve"> advisers and would finally link continued economic aid in Iraq </w:t>
      </w:r>
    </w:p>
    <w:p w:rsidR="0038053A" w:rsidRPr="0038053A" w:rsidRDefault="0038053A" w:rsidP="0038053A">
      <w:proofErr w:type="gramStart"/>
      <w:r w:rsidRPr="0038053A">
        <w:t>with</w:t>
      </w:r>
      <w:proofErr w:type="gramEnd"/>
      <w:r w:rsidRPr="0038053A">
        <w:t xml:space="preserve"> the existence of tangible progress toward reducing sectarian </w:t>
      </w:r>
    </w:p>
    <w:p w:rsidR="0038053A" w:rsidRPr="0038053A" w:rsidRDefault="0038053A" w:rsidP="0038053A">
      <w:proofErr w:type="gramStart"/>
      <w:r w:rsidRPr="0038053A">
        <w:t>violence</w:t>
      </w:r>
      <w:proofErr w:type="gramEnd"/>
      <w:r w:rsidRPr="0038053A">
        <w:t xml:space="preserve"> and reaching a political settlement.</w:t>
      </w:r>
    </w:p>
    <w:p w:rsidR="0038053A" w:rsidRPr="0038053A" w:rsidRDefault="0038053A" w:rsidP="0038053A">
      <w:r w:rsidRPr="0038053A">
        <w:t xml:space="preserve">  One final aspect of this plan that I believe is critical is it would </w:t>
      </w:r>
    </w:p>
    <w:p w:rsidR="0038053A" w:rsidRPr="0038053A" w:rsidRDefault="0038053A" w:rsidP="0038053A">
      <w:proofErr w:type="gramStart"/>
      <w:r w:rsidRPr="0038053A">
        <w:t>call</w:t>
      </w:r>
      <w:proofErr w:type="gramEnd"/>
      <w:r w:rsidRPr="0038053A">
        <w:t xml:space="preserve"> for the engagement by the United States of a regional conference </w:t>
      </w:r>
    </w:p>
    <w:p w:rsidR="0038053A" w:rsidRPr="0038053A" w:rsidRDefault="0038053A" w:rsidP="0038053A">
      <w:proofErr w:type="gramStart"/>
      <w:r w:rsidRPr="0038053A">
        <w:t>with</w:t>
      </w:r>
      <w:proofErr w:type="gramEnd"/>
      <w:r w:rsidRPr="0038053A">
        <w:t xml:space="preserve"> other countries that are involved in the Middle East--particularly </w:t>
      </w:r>
    </w:p>
    <w:p w:rsidR="0038053A" w:rsidRPr="0038053A" w:rsidRDefault="0038053A" w:rsidP="0038053A">
      <w:proofErr w:type="gramStart"/>
      <w:r w:rsidRPr="0038053A">
        <w:t>our</w:t>
      </w:r>
      <w:proofErr w:type="gramEnd"/>
      <w:r w:rsidRPr="0038053A">
        <w:t xml:space="preserve"> allies but including Syria and Iran--to find a solution to the war </w:t>
      </w:r>
    </w:p>
    <w:p w:rsidR="0038053A" w:rsidRPr="0038053A" w:rsidRDefault="0038053A" w:rsidP="0038053A">
      <w:proofErr w:type="gramStart"/>
      <w:r w:rsidRPr="0038053A">
        <w:t>in</w:t>
      </w:r>
      <w:proofErr w:type="gramEnd"/>
      <w:r w:rsidRPr="0038053A">
        <w:t xml:space="preserve"> Iraq. We have to realize that neither Iran nor Syria wants to see </w:t>
      </w:r>
    </w:p>
    <w:p w:rsidR="0038053A" w:rsidRPr="0038053A" w:rsidRDefault="0038053A" w:rsidP="0038053A">
      <w:proofErr w:type="gramStart"/>
      <w:r w:rsidRPr="0038053A">
        <w:t>the</w:t>
      </w:r>
      <w:proofErr w:type="gramEnd"/>
      <w:r w:rsidRPr="0038053A">
        <w:t xml:space="preserve"> security vacuum in Iraq filled with chaos, terrorism, refugees, and </w:t>
      </w:r>
    </w:p>
    <w:p w:rsidR="0038053A" w:rsidRPr="0038053A" w:rsidRDefault="0038053A" w:rsidP="0038053A">
      <w:proofErr w:type="gramStart"/>
      <w:r w:rsidRPr="0038053A">
        <w:t>violence</w:t>
      </w:r>
      <w:proofErr w:type="gramEnd"/>
      <w:r w:rsidRPr="0038053A">
        <w:t xml:space="preserve">, as it could have a destabilizing effect throughout the entire </w:t>
      </w:r>
    </w:p>
    <w:p w:rsidR="0038053A" w:rsidRPr="0038053A" w:rsidRDefault="0038053A" w:rsidP="0038053A">
      <w:proofErr w:type="gramStart"/>
      <w:r w:rsidRPr="0038053A">
        <w:t>region</w:t>
      </w:r>
      <w:proofErr w:type="gramEnd"/>
      <w:r w:rsidRPr="0038053A">
        <w:t xml:space="preserve"> and within their own countries. So as odious as the behavior of </w:t>
      </w:r>
    </w:p>
    <w:p w:rsidR="0038053A" w:rsidRPr="0038053A" w:rsidRDefault="0038053A" w:rsidP="0038053A">
      <w:proofErr w:type="gramStart"/>
      <w:r w:rsidRPr="0038053A">
        <w:t>those</w:t>
      </w:r>
      <w:proofErr w:type="gramEnd"/>
      <w:r w:rsidRPr="0038053A">
        <w:t xml:space="preserve"> regimes may be at times, it is important that we include them in </w:t>
      </w:r>
    </w:p>
    <w:p w:rsidR="0038053A" w:rsidRPr="0038053A" w:rsidRDefault="0038053A" w:rsidP="0038053A">
      <w:proofErr w:type="gramStart"/>
      <w:r w:rsidRPr="0038053A">
        <w:t>a</w:t>
      </w:r>
      <w:proofErr w:type="gramEnd"/>
      <w:r w:rsidRPr="0038053A">
        <w:t xml:space="preserve"> broader conversation about how we can stabilize Iraq.</w:t>
      </w:r>
    </w:p>
    <w:p w:rsidR="0038053A" w:rsidRPr="0038053A" w:rsidRDefault="0038053A" w:rsidP="0038053A"/>
    <w:p w:rsidR="0038053A" w:rsidRPr="0038053A" w:rsidRDefault="0038053A" w:rsidP="0038053A">
      <w:r w:rsidRPr="0038053A">
        <w:t xml:space="preserve">  In closing, let me say this: I have been a consistent and strong </w:t>
      </w:r>
    </w:p>
    <w:p w:rsidR="0038053A" w:rsidRPr="0038053A" w:rsidRDefault="0038053A" w:rsidP="0038053A">
      <w:proofErr w:type="gramStart"/>
      <w:r w:rsidRPr="0038053A">
        <w:t>opponent</w:t>
      </w:r>
      <w:proofErr w:type="gramEnd"/>
      <w:r w:rsidRPr="0038053A">
        <w:t xml:space="preserve"> of this war. I have also tried to act responsibly in that </w:t>
      </w:r>
    </w:p>
    <w:p w:rsidR="0038053A" w:rsidRPr="0038053A" w:rsidRDefault="0038053A" w:rsidP="0038053A">
      <w:proofErr w:type="gramStart"/>
      <w:r w:rsidRPr="0038053A">
        <w:t>opposition</w:t>
      </w:r>
      <w:proofErr w:type="gramEnd"/>
      <w:r w:rsidRPr="0038053A">
        <w:t xml:space="preserve"> to ensure that, having made the decision to go into Iraq, we </w:t>
      </w:r>
    </w:p>
    <w:p w:rsidR="0038053A" w:rsidRPr="0038053A" w:rsidRDefault="0038053A" w:rsidP="0038053A">
      <w:proofErr w:type="gramStart"/>
      <w:r w:rsidRPr="0038053A">
        <w:t>provide</w:t>
      </w:r>
      <w:proofErr w:type="gramEnd"/>
      <w:r w:rsidRPr="0038053A">
        <w:t xml:space="preserve"> our troops, who perform valiantly, the support they need to </w:t>
      </w:r>
    </w:p>
    <w:p w:rsidR="0038053A" w:rsidRPr="0038053A" w:rsidRDefault="0038053A" w:rsidP="0038053A">
      <w:proofErr w:type="gramStart"/>
      <w:r w:rsidRPr="0038053A">
        <w:t>complete</w:t>
      </w:r>
      <w:proofErr w:type="gramEnd"/>
      <w:r w:rsidRPr="0038053A">
        <w:t xml:space="preserve"> their mission. I have also stated publicly that I think </w:t>
      </w:r>
      <w:proofErr w:type="gramStart"/>
      <w:r w:rsidRPr="0038053A">
        <w:t>we</w:t>
      </w:r>
      <w:proofErr w:type="gramEnd"/>
      <w:r w:rsidRPr="0038053A">
        <w:t xml:space="preserve"> </w:t>
      </w:r>
    </w:p>
    <w:p w:rsidR="0038053A" w:rsidRPr="0038053A" w:rsidRDefault="0038053A" w:rsidP="0038053A">
      <w:proofErr w:type="gramStart"/>
      <w:r w:rsidRPr="0038053A">
        <w:t>have</w:t>
      </w:r>
      <w:proofErr w:type="gramEnd"/>
      <w:r w:rsidRPr="0038053A">
        <w:t xml:space="preserve"> both strategic interests and humanitarian responsibilities in </w:t>
      </w:r>
    </w:p>
    <w:p w:rsidR="0038053A" w:rsidRPr="0038053A" w:rsidRDefault="0038053A" w:rsidP="0038053A">
      <w:proofErr w:type="gramStart"/>
      <w:r w:rsidRPr="0038053A">
        <w:t>ensuring</w:t>
      </w:r>
      <w:proofErr w:type="gramEnd"/>
      <w:r w:rsidRPr="0038053A">
        <w:t xml:space="preserve"> that Iraqi is as stable as possible under the circumstances.</w:t>
      </w:r>
    </w:p>
    <w:p w:rsidR="0038053A" w:rsidRPr="0038053A" w:rsidRDefault="0038053A" w:rsidP="0038053A">
      <w:r w:rsidRPr="0038053A">
        <w:t xml:space="preserve">  Finally, I said publicly that it is my preference not to micromanage </w:t>
      </w:r>
    </w:p>
    <w:p w:rsidR="0038053A" w:rsidRPr="0038053A" w:rsidRDefault="0038053A" w:rsidP="0038053A">
      <w:proofErr w:type="gramStart"/>
      <w:r w:rsidRPr="0038053A">
        <w:t>the</w:t>
      </w:r>
      <w:proofErr w:type="gramEnd"/>
      <w:r w:rsidRPr="0038053A">
        <w:t xml:space="preserve"> Commander in Chief in the prosecution of war. Ultimately, I do not </w:t>
      </w:r>
    </w:p>
    <w:p w:rsidR="0038053A" w:rsidRPr="0038053A" w:rsidRDefault="0038053A" w:rsidP="0038053A">
      <w:proofErr w:type="gramStart"/>
      <w:r w:rsidRPr="0038053A">
        <w:t>believe</w:t>
      </w:r>
      <w:proofErr w:type="gramEnd"/>
      <w:r w:rsidRPr="0038053A">
        <w:t xml:space="preserve"> that is the ideal role for Congress to play. But at a certain </w:t>
      </w:r>
    </w:p>
    <w:p w:rsidR="0038053A" w:rsidRPr="0038053A" w:rsidRDefault="0038053A" w:rsidP="0038053A">
      <w:proofErr w:type="gramStart"/>
      <w:r w:rsidRPr="0038053A">
        <w:t>point</w:t>
      </w:r>
      <w:proofErr w:type="gramEnd"/>
      <w:r w:rsidRPr="0038053A">
        <w:t xml:space="preserve">, we have to draw a line. At a certain point, the American people </w:t>
      </w:r>
    </w:p>
    <w:p w:rsidR="0038053A" w:rsidRPr="0038053A" w:rsidRDefault="0038053A" w:rsidP="0038053A">
      <w:proofErr w:type="gramStart"/>
      <w:r w:rsidRPr="0038053A">
        <w:lastRenderedPageBreak/>
        <w:t>have</w:t>
      </w:r>
      <w:proofErr w:type="gramEnd"/>
      <w:r w:rsidRPr="0038053A">
        <w:t xml:space="preserve"> to have some confidence that we are not simply going down this </w:t>
      </w:r>
    </w:p>
    <w:p w:rsidR="0038053A" w:rsidRPr="0038053A" w:rsidRDefault="0038053A" w:rsidP="0038053A">
      <w:proofErr w:type="gramStart"/>
      <w:r w:rsidRPr="0038053A">
        <w:t>blind</w:t>
      </w:r>
      <w:proofErr w:type="gramEnd"/>
      <w:r w:rsidRPr="0038053A">
        <w:t xml:space="preserve"> alley in perpetuity.</w:t>
      </w:r>
    </w:p>
    <w:p w:rsidR="0038053A" w:rsidRPr="0038053A" w:rsidRDefault="0038053A" w:rsidP="0038053A">
      <w:r w:rsidRPr="0038053A">
        <w:t xml:space="preserve">  When it comes to the war in Iraq, the time for promises and </w:t>
      </w:r>
    </w:p>
    <w:p w:rsidR="0038053A" w:rsidRPr="0038053A" w:rsidRDefault="0038053A" w:rsidP="0038053A">
      <w:proofErr w:type="gramStart"/>
      <w:r w:rsidRPr="0038053A">
        <w:t>assurances</w:t>
      </w:r>
      <w:proofErr w:type="gramEnd"/>
      <w:r w:rsidRPr="0038053A">
        <w:t xml:space="preserve">, for waiting and patience is over. Too many lives have been </w:t>
      </w:r>
    </w:p>
    <w:p w:rsidR="0038053A" w:rsidRPr="0038053A" w:rsidRDefault="0038053A" w:rsidP="0038053A">
      <w:proofErr w:type="gramStart"/>
      <w:r w:rsidRPr="0038053A">
        <w:t>lost</w:t>
      </w:r>
      <w:proofErr w:type="gramEnd"/>
      <w:r w:rsidRPr="0038053A">
        <w:t xml:space="preserve"> and too many billions have been spent for us to trust the </w:t>
      </w:r>
    </w:p>
    <w:p w:rsidR="0038053A" w:rsidRPr="0038053A" w:rsidRDefault="0038053A" w:rsidP="0038053A">
      <w:r w:rsidRPr="0038053A">
        <w:t xml:space="preserve">President on another tried-and-failed policy, opposed by generals and </w:t>
      </w:r>
    </w:p>
    <w:p w:rsidR="0038053A" w:rsidRPr="0038053A" w:rsidRDefault="0038053A" w:rsidP="0038053A">
      <w:proofErr w:type="gramStart"/>
      <w:r w:rsidRPr="0038053A">
        <w:t>experts</w:t>
      </w:r>
      <w:proofErr w:type="gramEnd"/>
      <w:r w:rsidRPr="0038053A">
        <w:t xml:space="preserve">, opposed by Democrats and Republicans, opposed by Americans and </w:t>
      </w:r>
    </w:p>
    <w:p w:rsidR="0038053A" w:rsidRPr="0038053A" w:rsidRDefault="0038053A" w:rsidP="0038053A">
      <w:proofErr w:type="gramStart"/>
      <w:r w:rsidRPr="0038053A">
        <w:t>even</w:t>
      </w:r>
      <w:proofErr w:type="gramEnd"/>
      <w:r w:rsidRPr="0038053A">
        <w:t xml:space="preserve"> the Iraqis themselves. It is time to change our policy. It is time </w:t>
      </w:r>
    </w:p>
    <w:p w:rsidR="0038053A" w:rsidRPr="0038053A" w:rsidRDefault="0038053A" w:rsidP="0038053A">
      <w:proofErr w:type="gramStart"/>
      <w:r w:rsidRPr="0038053A">
        <w:t>to</w:t>
      </w:r>
      <w:proofErr w:type="gramEnd"/>
      <w:r w:rsidRPr="0038053A">
        <w:t xml:space="preserve"> give Iraqis their country back, and it is time to refocus America's </w:t>
      </w:r>
    </w:p>
    <w:p w:rsidR="0038053A" w:rsidRPr="0038053A" w:rsidRDefault="0038053A" w:rsidP="0038053A">
      <w:proofErr w:type="gramStart"/>
      <w:r w:rsidRPr="0038053A">
        <w:t>effort</w:t>
      </w:r>
      <w:proofErr w:type="gramEnd"/>
      <w:r w:rsidRPr="0038053A">
        <w:t xml:space="preserve"> on the wider struggle against terror yet to be won.</w:t>
      </w:r>
    </w:p>
    <w:p w:rsidR="0038053A" w:rsidRPr="0038053A" w:rsidRDefault="0038053A" w:rsidP="0038053A">
      <w:bookmarkStart w:id="0" w:name="_GoBack"/>
      <w:bookmarkEnd w:id="0"/>
    </w:p>
    <w:p w:rsidR="0038053A" w:rsidRPr="0038053A" w:rsidRDefault="0038053A" w:rsidP="0038053A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17E" w:rsidRDefault="0098617E" w:rsidP="00195115">
      <w:r>
        <w:separator/>
      </w:r>
    </w:p>
  </w:endnote>
  <w:endnote w:type="continuationSeparator" w:id="0">
    <w:p w:rsidR="0098617E" w:rsidRDefault="0098617E" w:rsidP="0019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17E" w:rsidRDefault="0098617E" w:rsidP="00195115">
      <w:r>
        <w:separator/>
      </w:r>
    </w:p>
  </w:footnote>
  <w:footnote w:type="continuationSeparator" w:id="0">
    <w:p w:rsidR="0098617E" w:rsidRDefault="0098617E" w:rsidP="00195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115" w:rsidRPr="0038053A" w:rsidRDefault="00195115" w:rsidP="00195115">
    <w:r w:rsidRPr="0038053A">
      <w:t>(Thursday, January 18, 2007)]</w:t>
    </w:r>
  </w:p>
  <w:p w:rsidR="00195115" w:rsidRPr="0038053A" w:rsidRDefault="00195115" w:rsidP="00195115">
    <w:r w:rsidRPr="0038053A">
      <w:t>[Senate]</w:t>
    </w:r>
  </w:p>
  <w:p w:rsidR="00195115" w:rsidRPr="0038053A" w:rsidRDefault="00195115" w:rsidP="00195115"/>
  <w:p w:rsidR="00195115" w:rsidRDefault="00195115" w:rsidP="00195115">
    <w:pPr>
      <w:pStyle w:val="Header"/>
    </w:pPr>
    <w:r w:rsidRPr="0038053A">
      <w:t xml:space="preserve">  Mr. OBAMA.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3A"/>
    <w:rsid w:val="00195115"/>
    <w:rsid w:val="00315E9B"/>
    <w:rsid w:val="0038053A"/>
    <w:rsid w:val="0098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FA0655-03BC-4372-8D70-FE55C53B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5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1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115"/>
  </w:style>
  <w:style w:type="paragraph" w:styleId="Footer">
    <w:name w:val="footer"/>
    <w:basedOn w:val="Normal"/>
    <w:link w:val="FooterChar"/>
    <w:uiPriority w:val="99"/>
    <w:unhideWhenUsed/>
    <w:rsid w:val="001951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3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2015-02-03T16:16:00Z</dcterms:created>
  <dcterms:modified xsi:type="dcterms:W3CDTF">2015-02-03T16:16:00Z</dcterms:modified>
</cp:coreProperties>
</file>