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9A" w:rsidRPr="00266B50" w:rsidRDefault="00266B50" w:rsidP="00C6519A">
      <w:r w:rsidRPr="00266B50">
        <w:t xml:space="preserve"> </w:t>
      </w:r>
    </w:p>
    <w:p w:rsidR="00266B50" w:rsidRPr="00266B50" w:rsidRDefault="00266B50" w:rsidP="00266B50">
      <w:r w:rsidRPr="00266B50">
        <w:t xml:space="preserve">Mr. President, last week was a very productive week for the </w:t>
      </w:r>
    </w:p>
    <w:p w:rsidR="00266B50" w:rsidRPr="00266B50" w:rsidRDefault="00266B50" w:rsidP="00266B50">
      <w:r w:rsidRPr="00266B50">
        <w:t xml:space="preserve">Senate and the American people. With Democrats and Republicans working </w:t>
      </w:r>
    </w:p>
    <w:p w:rsidR="00266B50" w:rsidRPr="00266B50" w:rsidRDefault="00266B50" w:rsidP="00266B50">
      <w:proofErr w:type="gramStart"/>
      <w:r w:rsidRPr="00266B50">
        <w:t>together</w:t>
      </w:r>
      <w:proofErr w:type="gramEnd"/>
      <w:r w:rsidRPr="00266B50">
        <w:t xml:space="preserve">, the Senate was able to pass the conference report </w:t>
      </w:r>
    </w:p>
    <w:p w:rsidR="00266B50" w:rsidRPr="00266B50" w:rsidRDefault="00266B50" w:rsidP="00266B50">
      <w:proofErr w:type="gramStart"/>
      <w:r w:rsidRPr="00266B50">
        <w:t>implementing</w:t>
      </w:r>
      <w:proofErr w:type="gramEnd"/>
      <w:r w:rsidRPr="00266B50">
        <w:t xml:space="preserve"> the 9/11 Commission recommendations. Also, we passed the </w:t>
      </w:r>
    </w:p>
    <w:p w:rsidR="00266B50" w:rsidRPr="00266B50" w:rsidRDefault="00266B50" w:rsidP="00266B50">
      <w:r w:rsidRPr="00266B50">
        <w:t xml:space="preserve">Fiscal Year 2008 Homeland Security appropriations bill and the Higher </w:t>
      </w:r>
    </w:p>
    <w:p w:rsidR="00266B50" w:rsidRPr="00266B50" w:rsidRDefault="00266B50" w:rsidP="00266B50">
      <w:r w:rsidRPr="00266B50">
        <w:t>Education Reauthorization Act.</w:t>
      </w:r>
    </w:p>
    <w:p w:rsidR="00266B50" w:rsidRPr="00266B50" w:rsidRDefault="00266B50" w:rsidP="00266B50">
      <w:r w:rsidRPr="00266B50">
        <w:t xml:space="preserve">  This week, we will turn our attention to important domestic </w:t>
      </w:r>
    </w:p>
    <w:p w:rsidR="00266B50" w:rsidRPr="00266B50" w:rsidRDefault="00266B50" w:rsidP="00266B50">
      <w:proofErr w:type="gramStart"/>
      <w:r w:rsidRPr="00266B50">
        <w:t>initiatives</w:t>
      </w:r>
      <w:proofErr w:type="gramEnd"/>
      <w:r w:rsidRPr="00266B50">
        <w:t xml:space="preserve">, including reauthorizing the Children's Health Insurance </w:t>
      </w:r>
    </w:p>
    <w:p w:rsidR="00266B50" w:rsidRPr="00266B50" w:rsidRDefault="00266B50" w:rsidP="00266B50">
      <w:r w:rsidRPr="00266B50">
        <w:t xml:space="preserve">Program and passing the ethics conference report to strengthen the </w:t>
      </w:r>
    </w:p>
    <w:p w:rsidR="00266B50" w:rsidRPr="00266B50" w:rsidRDefault="00266B50" w:rsidP="00266B50">
      <w:proofErr w:type="gramStart"/>
      <w:r w:rsidRPr="00266B50">
        <w:t>integrity</w:t>
      </w:r>
      <w:proofErr w:type="gramEnd"/>
      <w:r w:rsidRPr="00266B50">
        <w:t xml:space="preserve"> of our Government. That legislation is completed. The House </w:t>
      </w:r>
    </w:p>
    <w:p w:rsidR="00266B50" w:rsidRPr="00266B50" w:rsidRDefault="00266B50" w:rsidP="00266B50">
      <w:proofErr w:type="gramStart"/>
      <w:r w:rsidRPr="00266B50">
        <w:t>will</w:t>
      </w:r>
      <w:proofErr w:type="gramEnd"/>
      <w:r w:rsidRPr="00266B50">
        <w:t xml:space="preserve"> pass it tomorrow. Without any qualification or reservation, it is </w:t>
      </w:r>
    </w:p>
    <w:p w:rsidR="00266B50" w:rsidRPr="00266B50" w:rsidRDefault="00266B50" w:rsidP="00266B50">
      <w:proofErr w:type="gramStart"/>
      <w:r w:rsidRPr="00266B50">
        <w:t>the</w:t>
      </w:r>
      <w:proofErr w:type="gramEnd"/>
      <w:r w:rsidRPr="00266B50">
        <w:t xml:space="preserve"> most significant lobbying and ethics reform in the history of our </w:t>
      </w:r>
    </w:p>
    <w:p w:rsidR="00266B50" w:rsidRPr="00266B50" w:rsidRDefault="00266B50" w:rsidP="00266B50">
      <w:proofErr w:type="gramStart"/>
      <w:r w:rsidRPr="00266B50">
        <w:t>country</w:t>
      </w:r>
      <w:proofErr w:type="gramEnd"/>
      <w:r w:rsidRPr="00266B50">
        <w:t xml:space="preserve">. I hope we can do this piece of legislation without a lot of </w:t>
      </w:r>
    </w:p>
    <w:p w:rsidR="00266B50" w:rsidRPr="00266B50" w:rsidRDefault="00266B50" w:rsidP="00266B50">
      <w:proofErr w:type="gramStart"/>
      <w:r w:rsidRPr="00266B50">
        <w:t>turmoil</w:t>
      </w:r>
      <w:proofErr w:type="gramEnd"/>
      <w:r w:rsidRPr="00266B50">
        <w:t xml:space="preserve">. I hope that people understand how important it is to the </w:t>
      </w:r>
    </w:p>
    <w:p w:rsidR="00266B50" w:rsidRPr="00266B50" w:rsidRDefault="00266B50" w:rsidP="00266B50">
      <w:r w:rsidRPr="00266B50">
        <w:t>American people.</w:t>
      </w:r>
    </w:p>
    <w:p w:rsidR="00266B50" w:rsidRPr="00266B50" w:rsidRDefault="00266B50" w:rsidP="00266B50">
      <w:r w:rsidRPr="00266B50">
        <w:t xml:space="preserve">  As we focus on issues that will lead to a better and brighter future </w:t>
      </w:r>
    </w:p>
    <w:p w:rsidR="00266B50" w:rsidRPr="00266B50" w:rsidRDefault="00266B50" w:rsidP="00266B50">
      <w:proofErr w:type="gramStart"/>
      <w:r w:rsidRPr="00266B50">
        <w:t>for</w:t>
      </w:r>
      <w:proofErr w:type="gramEnd"/>
      <w:r w:rsidRPr="00266B50">
        <w:t xml:space="preserve"> millions of Americans, two new reports illustrate that neither the </w:t>
      </w:r>
    </w:p>
    <w:p w:rsidR="00266B50" w:rsidRPr="00266B50" w:rsidRDefault="00266B50" w:rsidP="00266B50">
      <w:proofErr w:type="gramStart"/>
      <w:r w:rsidRPr="00266B50">
        <w:t>present</w:t>
      </w:r>
      <w:proofErr w:type="gramEnd"/>
      <w:r w:rsidRPr="00266B50">
        <w:t xml:space="preserve"> nor the future seem particularly bright for the Iraqis and Iraq </w:t>
      </w:r>
    </w:p>
    <w:p w:rsidR="00266B50" w:rsidRPr="00266B50" w:rsidRDefault="00266B50" w:rsidP="00266B50">
      <w:proofErr w:type="gramStart"/>
      <w:r w:rsidRPr="00266B50">
        <w:t>itself</w:t>
      </w:r>
      <w:proofErr w:type="gramEnd"/>
      <w:r w:rsidRPr="00266B50">
        <w:t xml:space="preserve">, where our brave troops are fighting in this intractable civil </w:t>
      </w:r>
    </w:p>
    <w:p w:rsidR="00266B50" w:rsidRPr="00266B50" w:rsidRDefault="00266B50" w:rsidP="00266B50">
      <w:proofErr w:type="gramStart"/>
      <w:r w:rsidRPr="00266B50">
        <w:t>war</w:t>
      </w:r>
      <w:proofErr w:type="gramEnd"/>
      <w:r w:rsidRPr="00266B50">
        <w:t>.</w:t>
      </w:r>
    </w:p>
    <w:p w:rsidR="00266B50" w:rsidRPr="00266B50" w:rsidRDefault="00266B50" w:rsidP="00266B50">
      <w:r w:rsidRPr="00266B50">
        <w:t xml:space="preserve">  One report that came down this morning is from a humanitarian </w:t>
      </w:r>
    </w:p>
    <w:p w:rsidR="00266B50" w:rsidRPr="00266B50" w:rsidRDefault="00266B50" w:rsidP="00266B50">
      <w:proofErr w:type="gramStart"/>
      <w:r w:rsidRPr="00266B50">
        <w:t>organization</w:t>
      </w:r>
      <w:proofErr w:type="gramEnd"/>
      <w:r w:rsidRPr="00266B50">
        <w:t>. The other is from President</w:t>
      </w:r>
    </w:p>
    <w:p w:rsidR="00266B50" w:rsidRPr="00266B50" w:rsidRDefault="00266B50" w:rsidP="00266B50"/>
    <w:p w:rsidR="00266B50" w:rsidRPr="00266B50" w:rsidRDefault="00266B50" w:rsidP="00266B50"/>
    <w:p w:rsidR="00266B50" w:rsidRPr="00266B50" w:rsidRDefault="00266B50" w:rsidP="00266B50">
      <w:r w:rsidRPr="00266B50">
        <w:t>Bush's own Inspector General for Iraq Reconstruction.</w:t>
      </w:r>
    </w:p>
    <w:p w:rsidR="00266B50" w:rsidRPr="00266B50" w:rsidRDefault="00266B50" w:rsidP="00266B50">
      <w:r w:rsidRPr="00266B50">
        <w:t xml:space="preserve">  According to the first report--released by Oxfam, an international </w:t>
      </w:r>
    </w:p>
    <w:p w:rsidR="00266B50" w:rsidRPr="00266B50" w:rsidRDefault="00266B50" w:rsidP="00266B50">
      <w:proofErr w:type="gramStart"/>
      <w:r w:rsidRPr="00266B50">
        <w:t>aid</w:t>
      </w:r>
      <w:proofErr w:type="gramEnd"/>
      <w:r w:rsidRPr="00266B50">
        <w:t xml:space="preserve"> organization, and the NGO Coordination Committee network in Iraq--8 </w:t>
      </w:r>
    </w:p>
    <w:p w:rsidR="00266B50" w:rsidRPr="00266B50" w:rsidRDefault="00266B50" w:rsidP="00266B50">
      <w:proofErr w:type="gramStart"/>
      <w:r w:rsidRPr="00266B50">
        <w:t>million</w:t>
      </w:r>
      <w:proofErr w:type="gramEnd"/>
      <w:r w:rsidRPr="00266B50">
        <w:t xml:space="preserve"> Iraqis are in need of immediate emergency aid. So according to </w:t>
      </w:r>
    </w:p>
    <w:p w:rsidR="00266B50" w:rsidRPr="00266B50" w:rsidRDefault="00266B50" w:rsidP="00266B50">
      <w:proofErr w:type="gramStart"/>
      <w:r w:rsidRPr="00266B50">
        <w:t>this</w:t>
      </w:r>
      <w:proofErr w:type="gramEnd"/>
      <w:r w:rsidRPr="00266B50">
        <w:t xml:space="preserve"> first report, 8 million Iraqis are in need of immediate emergency </w:t>
      </w:r>
    </w:p>
    <w:p w:rsidR="00266B50" w:rsidRPr="00266B50" w:rsidRDefault="00266B50" w:rsidP="00266B50">
      <w:proofErr w:type="gramStart"/>
      <w:r w:rsidRPr="00266B50">
        <w:t>aid</w:t>
      </w:r>
      <w:proofErr w:type="gramEnd"/>
      <w:r w:rsidRPr="00266B50">
        <w:t xml:space="preserve">. That is probably more than a third of the population. It means </w:t>
      </w:r>
    </w:p>
    <w:p w:rsidR="00266B50" w:rsidRPr="00266B50" w:rsidRDefault="00266B50" w:rsidP="00266B50">
      <w:proofErr w:type="gramStart"/>
      <w:r w:rsidRPr="00266B50">
        <w:t>they</w:t>
      </w:r>
      <w:proofErr w:type="gramEnd"/>
      <w:r w:rsidRPr="00266B50">
        <w:t xml:space="preserve"> are desperately lacking basic daily necessities such as food, </w:t>
      </w:r>
    </w:p>
    <w:p w:rsidR="00266B50" w:rsidRPr="00266B50" w:rsidRDefault="00266B50" w:rsidP="00266B50">
      <w:proofErr w:type="gramStart"/>
      <w:r w:rsidRPr="00266B50">
        <w:t>water</w:t>
      </w:r>
      <w:proofErr w:type="gramEnd"/>
      <w:r w:rsidRPr="00266B50">
        <w:t>, and sanitation.</w:t>
      </w:r>
    </w:p>
    <w:p w:rsidR="00266B50" w:rsidRPr="00266B50" w:rsidRDefault="00266B50" w:rsidP="00266B50"/>
    <w:p w:rsidR="00266B50" w:rsidRPr="00266B50" w:rsidRDefault="00266B50" w:rsidP="00266B50">
      <w:r w:rsidRPr="00266B50">
        <w:t xml:space="preserve">  Even more troubling, these conditions are worse now than before the </w:t>
      </w:r>
    </w:p>
    <w:p w:rsidR="00266B50" w:rsidRPr="00266B50" w:rsidRDefault="00266B50" w:rsidP="00266B50">
      <w:proofErr w:type="gramStart"/>
      <w:r w:rsidRPr="00266B50">
        <w:t>war</w:t>
      </w:r>
      <w:proofErr w:type="gramEnd"/>
      <w:r w:rsidRPr="00266B50">
        <w:t xml:space="preserve"> started. Before the war, 19 percent of Iraqi children were </w:t>
      </w:r>
    </w:p>
    <w:p w:rsidR="00266B50" w:rsidRPr="00266B50" w:rsidRDefault="00266B50" w:rsidP="00266B50">
      <w:proofErr w:type="gramStart"/>
      <w:r w:rsidRPr="00266B50">
        <w:t>malnourished</w:t>
      </w:r>
      <w:proofErr w:type="gramEnd"/>
      <w:r w:rsidRPr="00266B50">
        <w:t xml:space="preserve">. Today, that is 28 percent. And 50 percent lacked adequate </w:t>
      </w:r>
    </w:p>
    <w:p w:rsidR="00266B50" w:rsidRPr="00266B50" w:rsidRDefault="00266B50" w:rsidP="00266B50">
      <w:proofErr w:type="gramStart"/>
      <w:r w:rsidRPr="00266B50">
        <w:t>water</w:t>
      </w:r>
      <w:proofErr w:type="gramEnd"/>
      <w:r w:rsidRPr="00266B50">
        <w:t xml:space="preserve"> supplies before the war; that is now 70 percent. So 70 percent of </w:t>
      </w:r>
    </w:p>
    <w:p w:rsidR="00266B50" w:rsidRPr="00266B50" w:rsidRDefault="00266B50" w:rsidP="00266B50">
      <w:proofErr w:type="gramStart"/>
      <w:r w:rsidRPr="00266B50">
        <w:t>all</w:t>
      </w:r>
      <w:proofErr w:type="gramEnd"/>
      <w:r w:rsidRPr="00266B50">
        <w:t xml:space="preserve"> Iraqis live without clean water.</w:t>
      </w:r>
    </w:p>
    <w:p w:rsidR="00266B50" w:rsidRPr="00266B50" w:rsidRDefault="00266B50" w:rsidP="00266B50">
      <w:r w:rsidRPr="00266B50">
        <w:t xml:space="preserve">  With awful and deteriorating conditions such as these, it is no </w:t>
      </w:r>
    </w:p>
    <w:p w:rsidR="00266B50" w:rsidRPr="00266B50" w:rsidRDefault="00266B50" w:rsidP="00266B50">
      <w:proofErr w:type="gramStart"/>
      <w:r w:rsidRPr="00266B50">
        <w:t>wonder</w:t>
      </w:r>
      <w:proofErr w:type="gramEnd"/>
      <w:r w:rsidRPr="00266B50">
        <w:t xml:space="preserve"> a recent poll of the Iraqi people showed 70 percent of the Iraqi </w:t>
      </w:r>
    </w:p>
    <w:p w:rsidR="00266B50" w:rsidRPr="00266B50" w:rsidRDefault="00266B50" w:rsidP="00266B50">
      <w:proofErr w:type="gramStart"/>
      <w:r w:rsidRPr="00266B50">
        <w:t>people</w:t>
      </w:r>
      <w:proofErr w:type="gramEnd"/>
      <w:r w:rsidRPr="00266B50">
        <w:t xml:space="preserve"> believe the American presence is making them less safe.</w:t>
      </w:r>
    </w:p>
    <w:p w:rsidR="00266B50" w:rsidRPr="00266B50" w:rsidRDefault="00266B50" w:rsidP="00266B50">
      <w:r w:rsidRPr="00266B50">
        <w:t xml:space="preserve">  Our troops are certainly not to blame for these failures to make the </w:t>
      </w:r>
    </w:p>
    <w:p w:rsidR="00266B50" w:rsidRPr="00266B50" w:rsidRDefault="00266B50" w:rsidP="00266B50">
      <w:r w:rsidRPr="00266B50">
        <w:t xml:space="preserve">Iraqi people safer or healthier. In the war's 4-plus years, they have </w:t>
      </w:r>
    </w:p>
    <w:p w:rsidR="00266B50" w:rsidRPr="00266B50" w:rsidRDefault="00266B50" w:rsidP="00266B50">
      <w:proofErr w:type="gramStart"/>
      <w:r w:rsidRPr="00266B50">
        <w:t>accomplished</w:t>
      </w:r>
      <w:proofErr w:type="gramEnd"/>
      <w:r w:rsidRPr="00266B50">
        <w:t xml:space="preserve"> everything they have been asked to do. They took down the </w:t>
      </w:r>
    </w:p>
    <w:p w:rsidR="00266B50" w:rsidRPr="00266B50" w:rsidRDefault="00266B50" w:rsidP="00266B50">
      <w:r w:rsidRPr="00266B50">
        <w:t xml:space="preserve">Iraqi dictator. They have heroically battled those who seek to </w:t>
      </w:r>
    </w:p>
    <w:p w:rsidR="00266B50" w:rsidRPr="00266B50" w:rsidRDefault="00266B50" w:rsidP="00266B50">
      <w:proofErr w:type="gramStart"/>
      <w:r w:rsidRPr="00266B50">
        <w:lastRenderedPageBreak/>
        <w:t>destabilize</w:t>
      </w:r>
      <w:proofErr w:type="gramEnd"/>
      <w:r w:rsidRPr="00266B50">
        <w:t xml:space="preserve"> Iraq and the region. They have provided time for Iraqi </w:t>
      </w:r>
    </w:p>
    <w:p w:rsidR="00266B50" w:rsidRPr="00266B50" w:rsidRDefault="00266B50" w:rsidP="00266B50">
      <w:proofErr w:type="gramStart"/>
      <w:r w:rsidRPr="00266B50">
        <w:t>factions</w:t>
      </w:r>
      <w:proofErr w:type="gramEnd"/>
      <w:r w:rsidRPr="00266B50">
        <w:t xml:space="preserve"> to come together and negotiate a peaceful settlement of their </w:t>
      </w:r>
    </w:p>
    <w:p w:rsidR="00266B50" w:rsidRPr="00266B50" w:rsidRDefault="00266B50" w:rsidP="00266B50">
      <w:proofErr w:type="gramStart"/>
      <w:r w:rsidRPr="00266B50">
        <w:t>differences</w:t>
      </w:r>
      <w:proofErr w:type="gramEnd"/>
      <w:r w:rsidRPr="00266B50">
        <w:t xml:space="preserve"> which, unfortunately, these factions have not taken </w:t>
      </w:r>
    </w:p>
    <w:p w:rsidR="00266B50" w:rsidRPr="00266B50" w:rsidRDefault="00266B50" w:rsidP="00266B50">
      <w:proofErr w:type="gramStart"/>
      <w:r w:rsidRPr="00266B50">
        <w:t>advantage</w:t>
      </w:r>
      <w:proofErr w:type="gramEnd"/>
      <w:r w:rsidRPr="00266B50">
        <w:t xml:space="preserve"> of.</w:t>
      </w:r>
    </w:p>
    <w:p w:rsidR="00266B50" w:rsidRPr="00266B50" w:rsidRDefault="00266B50" w:rsidP="00266B50">
      <w:r w:rsidRPr="00266B50">
        <w:t xml:space="preserve">  These failures lie with the President, who took us to war without a </w:t>
      </w:r>
    </w:p>
    <w:p w:rsidR="00266B50" w:rsidRPr="00266B50" w:rsidRDefault="00266B50" w:rsidP="00266B50">
      <w:proofErr w:type="gramStart"/>
      <w:r w:rsidRPr="00266B50">
        <w:t>plan</w:t>
      </w:r>
      <w:proofErr w:type="gramEnd"/>
      <w:r w:rsidRPr="00266B50">
        <w:t xml:space="preserve"> for peace, and the Defense Department generally, which has not </w:t>
      </w:r>
    </w:p>
    <w:p w:rsidR="00266B50" w:rsidRPr="00266B50" w:rsidRDefault="00266B50" w:rsidP="00266B50">
      <w:proofErr w:type="gramStart"/>
      <w:r w:rsidRPr="00266B50">
        <w:t>managed</w:t>
      </w:r>
      <w:proofErr w:type="gramEnd"/>
      <w:r w:rsidRPr="00266B50">
        <w:t xml:space="preserve"> to administer a strategy for success, and the Iraqi Government, </w:t>
      </w:r>
    </w:p>
    <w:p w:rsidR="00266B50" w:rsidRPr="00266B50" w:rsidRDefault="00266B50" w:rsidP="00266B50">
      <w:proofErr w:type="gramStart"/>
      <w:r w:rsidRPr="00266B50">
        <w:t>which</w:t>
      </w:r>
      <w:proofErr w:type="gramEnd"/>
      <w:r w:rsidRPr="00266B50">
        <w:t xml:space="preserve"> hasn't taken responsibility for their country's own future.</w:t>
      </w:r>
    </w:p>
    <w:p w:rsidR="00266B50" w:rsidRPr="00266B50" w:rsidRDefault="00266B50" w:rsidP="00266B50">
      <w:r w:rsidRPr="00266B50">
        <w:t xml:space="preserve">  The second new report, from the Inspector General's Office for Iraq </w:t>
      </w:r>
    </w:p>
    <w:p w:rsidR="00266B50" w:rsidRPr="00266B50" w:rsidRDefault="00266B50" w:rsidP="00266B50">
      <w:r w:rsidRPr="00266B50">
        <w:t xml:space="preserve">Reconstruction, sheds new light on how thoroughly our efforts in that </w:t>
      </w:r>
    </w:p>
    <w:p w:rsidR="00266B50" w:rsidRPr="00266B50" w:rsidRDefault="00266B50" w:rsidP="00266B50">
      <w:proofErr w:type="gramStart"/>
      <w:r w:rsidRPr="00266B50">
        <w:t>area</w:t>
      </w:r>
      <w:proofErr w:type="gramEnd"/>
      <w:r w:rsidRPr="00266B50">
        <w:t xml:space="preserve"> have failed to help Iraqis and how dearly that failure is costing </w:t>
      </w:r>
    </w:p>
    <w:p w:rsidR="00266B50" w:rsidRPr="00266B50" w:rsidRDefault="00266B50" w:rsidP="00266B50">
      <w:r w:rsidRPr="00266B50">
        <w:t>American taxpayers.</w:t>
      </w:r>
    </w:p>
    <w:p w:rsidR="00266B50" w:rsidRPr="00266B50" w:rsidRDefault="00266B50" w:rsidP="00266B50">
      <w:r w:rsidRPr="00266B50">
        <w:t xml:space="preserve">  This inspector general's report tells us Iraq's central government </w:t>
      </w:r>
    </w:p>
    <w:p w:rsidR="00266B50" w:rsidRPr="00266B50" w:rsidRDefault="00266B50" w:rsidP="00266B50">
      <w:proofErr w:type="gramStart"/>
      <w:r w:rsidRPr="00266B50">
        <w:t>has</w:t>
      </w:r>
      <w:proofErr w:type="gramEnd"/>
      <w:r w:rsidRPr="00266B50">
        <w:t xml:space="preserve"> refused to take responsibility for more than 2,300 reconstruction </w:t>
      </w:r>
    </w:p>
    <w:p w:rsidR="00266B50" w:rsidRPr="00266B50" w:rsidRDefault="00266B50" w:rsidP="00266B50">
      <w:proofErr w:type="gramStart"/>
      <w:r w:rsidRPr="00266B50">
        <w:t>projects</w:t>
      </w:r>
      <w:proofErr w:type="gramEnd"/>
      <w:r w:rsidRPr="00266B50">
        <w:t xml:space="preserve"> America has already paid close to $20 billion to construct.</w:t>
      </w:r>
    </w:p>
    <w:p w:rsidR="00266B50" w:rsidRPr="00266B50" w:rsidRDefault="00266B50" w:rsidP="00266B50">
      <w:r w:rsidRPr="00266B50">
        <w:t xml:space="preserve">  The result is many projects are lapsing or continue to rely on </w:t>
      </w:r>
    </w:p>
    <w:p w:rsidR="00266B50" w:rsidRPr="00266B50" w:rsidRDefault="00266B50" w:rsidP="00266B50">
      <w:r w:rsidRPr="00266B50">
        <w:t>American funds only.</w:t>
      </w:r>
    </w:p>
    <w:p w:rsidR="00266B50" w:rsidRPr="00266B50" w:rsidRDefault="00266B50" w:rsidP="00266B50">
      <w:r w:rsidRPr="00266B50">
        <w:t xml:space="preserve">  I say this in the background of the Iraqi people having arguably the </w:t>
      </w:r>
    </w:p>
    <w:p w:rsidR="00266B50" w:rsidRPr="00266B50" w:rsidRDefault="00266B50" w:rsidP="00266B50">
      <w:proofErr w:type="gramStart"/>
      <w:r w:rsidRPr="00266B50">
        <w:t>largest</w:t>
      </w:r>
      <w:proofErr w:type="gramEnd"/>
      <w:r w:rsidRPr="00266B50">
        <w:t xml:space="preserve"> oil reserve in the world. When I met those in the first Iraqi </w:t>
      </w:r>
    </w:p>
    <w:p w:rsidR="00266B50" w:rsidRPr="00266B50" w:rsidRDefault="00266B50" w:rsidP="00266B50">
      <w:r w:rsidRPr="00266B50">
        <w:t xml:space="preserve">Government, along with Senator Frist, one of the Iraqis proudly said of </w:t>
      </w:r>
    </w:p>
    <w:p w:rsidR="00266B50" w:rsidRPr="00266B50" w:rsidRDefault="00266B50" w:rsidP="00266B50">
      <w:proofErr w:type="gramStart"/>
      <w:r w:rsidRPr="00266B50">
        <w:t>the</w:t>
      </w:r>
      <w:proofErr w:type="gramEnd"/>
      <w:r w:rsidRPr="00266B50">
        <w:t xml:space="preserve"> governing body: People say we have the second largest oil reserves </w:t>
      </w:r>
    </w:p>
    <w:p w:rsidR="00266B50" w:rsidRPr="00266B50" w:rsidRDefault="00266B50" w:rsidP="00266B50">
      <w:proofErr w:type="gramStart"/>
      <w:r w:rsidRPr="00266B50">
        <w:t>in</w:t>
      </w:r>
      <w:proofErr w:type="gramEnd"/>
      <w:r w:rsidRPr="00266B50">
        <w:t xml:space="preserve"> the world, but we have the largest oil reserves in the world.</w:t>
      </w:r>
    </w:p>
    <w:p w:rsidR="00266B50" w:rsidRPr="00266B50" w:rsidRDefault="00266B50" w:rsidP="00266B50">
      <w:r w:rsidRPr="00266B50">
        <w:t xml:space="preserve">  I don't know whether it is first or second, but they have a lot of </w:t>
      </w:r>
    </w:p>
    <w:p w:rsidR="00266B50" w:rsidRPr="00266B50" w:rsidRDefault="00266B50" w:rsidP="00266B50">
      <w:proofErr w:type="gramStart"/>
      <w:r w:rsidRPr="00266B50">
        <w:t>oil</w:t>
      </w:r>
      <w:proofErr w:type="gramEnd"/>
      <w:r w:rsidRPr="00266B50">
        <w:t xml:space="preserve">, which translates to money, and they are not helping at all with </w:t>
      </w:r>
    </w:p>
    <w:p w:rsidR="00266B50" w:rsidRPr="00266B50" w:rsidRDefault="00266B50" w:rsidP="00266B50">
      <w:proofErr w:type="gramStart"/>
      <w:r w:rsidRPr="00266B50">
        <w:t>these</w:t>
      </w:r>
      <w:proofErr w:type="gramEnd"/>
      <w:r w:rsidRPr="00266B50">
        <w:t xml:space="preserve"> projects.</w:t>
      </w:r>
    </w:p>
    <w:p w:rsidR="00266B50" w:rsidRPr="00266B50" w:rsidRDefault="00266B50" w:rsidP="00266B50">
      <w:r w:rsidRPr="00266B50">
        <w:t xml:space="preserve">  Not a single project has been turned over to the Iraqi Government in </w:t>
      </w:r>
    </w:p>
    <w:p w:rsidR="00266B50" w:rsidRPr="00266B50" w:rsidRDefault="00266B50" w:rsidP="00266B50">
      <w:proofErr w:type="gramStart"/>
      <w:r w:rsidRPr="00266B50">
        <w:t>more</w:t>
      </w:r>
      <w:proofErr w:type="gramEnd"/>
      <w:r w:rsidRPr="00266B50">
        <w:t xml:space="preserve"> than a year. Even among those few that have been turned over, </w:t>
      </w:r>
    </w:p>
    <w:p w:rsidR="00266B50" w:rsidRPr="00266B50" w:rsidRDefault="00266B50" w:rsidP="00266B50">
      <w:proofErr w:type="gramStart"/>
      <w:r w:rsidRPr="00266B50">
        <w:t>many</w:t>
      </w:r>
      <w:proofErr w:type="gramEnd"/>
      <w:r w:rsidRPr="00266B50">
        <w:t>, if not most, are now failing.</w:t>
      </w:r>
    </w:p>
    <w:p w:rsidR="00266B50" w:rsidRPr="00266B50" w:rsidRDefault="00266B50" w:rsidP="00266B50">
      <w:r w:rsidRPr="00266B50">
        <w:t xml:space="preserve">  As a result, our almost $6 billion investment in Iraq reconstruction </w:t>
      </w:r>
    </w:p>
    <w:p w:rsidR="00266B50" w:rsidRPr="00266B50" w:rsidRDefault="00266B50" w:rsidP="00266B50">
      <w:proofErr w:type="gramStart"/>
      <w:r w:rsidRPr="00266B50">
        <w:t>is</w:t>
      </w:r>
      <w:proofErr w:type="gramEnd"/>
      <w:r w:rsidRPr="00266B50">
        <w:t xml:space="preserve"> largely being wasted. What would happen in America? We would not </w:t>
      </w:r>
    </w:p>
    <w:p w:rsidR="00266B50" w:rsidRPr="00266B50" w:rsidRDefault="00266B50" w:rsidP="00266B50">
      <w:proofErr w:type="gramStart"/>
      <w:r w:rsidRPr="00266B50">
        <w:t>tolerate</w:t>
      </w:r>
      <w:proofErr w:type="gramEnd"/>
      <w:r w:rsidRPr="00266B50">
        <w:t xml:space="preserve"> $6 billion being wasted in taxpayer dollars, and we should not </w:t>
      </w:r>
    </w:p>
    <w:p w:rsidR="00266B50" w:rsidRPr="00266B50" w:rsidRDefault="00266B50" w:rsidP="00266B50">
      <w:proofErr w:type="gramStart"/>
      <w:r w:rsidRPr="00266B50">
        <w:t>stand</w:t>
      </w:r>
      <w:proofErr w:type="gramEnd"/>
      <w:r w:rsidRPr="00266B50">
        <w:t xml:space="preserve"> for it in Iraq--especially when it is our taxpayers' money that </w:t>
      </w:r>
    </w:p>
    <w:p w:rsidR="00266B50" w:rsidRPr="00266B50" w:rsidRDefault="00266B50" w:rsidP="00266B50">
      <w:proofErr w:type="gramStart"/>
      <w:r w:rsidRPr="00266B50">
        <w:t>is</w:t>
      </w:r>
      <w:proofErr w:type="gramEnd"/>
      <w:r w:rsidRPr="00266B50">
        <w:t xml:space="preserve"> being wasted.</w:t>
      </w:r>
    </w:p>
    <w:p w:rsidR="00266B50" w:rsidRPr="00266B50" w:rsidRDefault="00266B50" w:rsidP="00266B50">
      <w:r w:rsidRPr="00266B50">
        <w:t xml:space="preserve">  As long as we continue our open-ended commitment of troops, the Iraqi </w:t>
      </w:r>
    </w:p>
    <w:p w:rsidR="00266B50" w:rsidRPr="00266B50" w:rsidRDefault="00266B50" w:rsidP="00266B50">
      <w:r w:rsidRPr="00266B50">
        <w:t xml:space="preserve">Government has no incentive to step up. As long as we continue </w:t>
      </w:r>
    </w:p>
    <w:p w:rsidR="00266B50" w:rsidRPr="00266B50" w:rsidRDefault="00266B50" w:rsidP="00266B50">
      <w:proofErr w:type="gramStart"/>
      <w:r w:rsidRPr="00266B50">
        <w:t>financing</w:t>
      </w:r>
      <w:proofErr w:type="gramEnd"/>
      <w:r w:rsidRPr="00266B50">
        <w:t xml:space="preserve"> projects that they let lapse, they will continue to let our </w:t>
      </w:r>
    </w:p>
    <w:p w:rsidR="00266B50" w:rsidRPr="00266B50" w:rsidRDefault="00266B50" w:rsidP="00266B50">
      <w:proofErr w:type="gramStart"/>
      <w:r w:rsidRPr="00266B50">
        <w:t>troops</w:t>
      </w:r>
      <w:proofErr w:type="gramEnd"/>
      <w:r w:rsidRPr="00266B50">
        <w:t xml:space="preserve"> and taxpayers shoulder the burden.</w:t>
      </w:r>
    </w:p>
    <w:p w:rsidR="00266B50" w:rsidRPr="00266B50" w:rsidRDefault="00266B50" w:rsidP="00266B50">
      <w:r w:rsidRPr="00266B50">
        <w:t xml:space="preserve">  The father of a soldier from Nevada wrote me recently to tell me how </w:t>
      </w:r>
    </w:p>
    <w:p w:rsidR="00266B50" w:rsidRPr="00266B50" w:rsidRDefault="00266B50" w:rsidP="00266B50">
      <w:proofErr w:type="gramStart"/>
      <w:r w:rsidRPr="00266B50">
        <w:t>that</w:t>
      </w:r>
      <w:proofErr w:type="gramEnd"/>
      <w:r w:rsidRPr="00266B50">
        <w:t xml:space="preserve"> burden is affecting his son and his son's fellow soldiers. He gave </w:t>
      </w:r>
    </w:p>
    <w:p w:rsidR="00266B50" w:rsidRPr="00266B50" w:rsidRDefault="00266B50" w:rsidP="00266B50">
      <w:proofErr w:type="gramStart"/>
      <w:r w:rsidRPr="00266B50">
        <w:t>me</w:t>
      </w:r>
      <w:proofErr w:type="gramEnd"/>
      <w:r w:rsidRPr="00266B50">
        <w:t xml:space="preserve"> permission to read this when I called and asked him after reading </w:t>
      </w:r>
    </w:p>
    <w:p w:rsidR="00266B50" w:rsidRPr="00266B50" w:rsidRDefault="00266B50" w:rsidP="00266B50">
      <w:proofErr w:type="gramStart"/>
      <w:r w:rsidRPr="00266B50">
        <w:t>this</w:t>
      </w:r>
      <w:proofErr w:type="gramEnd"/>
      <w:r w:rsidRPr="00266B50">
        <w:t xml:space="preserve"> heartfelt letter. He asked me not to mention his son's name, so I </w:t>
      </w:r>
    </w:p>
    <w:p w:rsidR="00266B50" w:rsidRPr="00266B50" w:rsidRDefault="00266B50" w:rsidP="00266B50">
      <w:proofErr w:type="gramStart"/>
      <w:r w:rsidRPr="00266B50">
        <w:t>am</w:t>
      </w:r>
      <w:proofErr w:type="gramEnd"/>
      <w:r w:rsidRPr="00266B50">
        <w:t xml:space="preserve"> not going to do that. I will not mention the man's name who wrote </w:t>
      </w:r>
    </w:p>
    <w:p w:rsidR="00266B50" w:rsidRPr="00266B50" w:rsidRDefault="00266B50" w:rsidP="00266B50">
      <w:proofErr w:type="gramStart"/>
      <w:r w:rsidRPr="00266B50">
        <w:t>the</w:t>
      </w:r>
      <w:proofErr w:type="gramEnd"/>
      <w:r w:rsidRPr="00266B50">
        <w:t xml:space="preserve"> letter. If anybody has a question, I will be happy to show them the </w:t>
      </w:r>
    </w:p>
    <w:p w:rsidR="00266B50" w:rsidRPr="00266B50" w:rsidRDefault="00266B50" w:rsidP="00266B50">
      <w:proofErr w:type="gramStart"/>
      <w:r w:rsidRPr="00266B50">
        <w:t>letter</w:t>
      </w:r>
      <w:proofErr w:type="gramEnd"/>
      <w:r w:rsidRPr="00266B50">
        <w:t xml:space="preserve"> in my office.</w:t>
      </w:r>
    </w:p>
    <w:p w:rsidR="00266B50" w:rsidRPr="00266B50" w:rsidRDefault="00266B50" w:rsidP="00266B50">
      <w:r w:rsidRPr="00266B50">
        <w:t xml:space="preserve">  He wrote:</w:t>
      </w:r>
    </w:p>
    <w:p w:rsidR="00266B50" w:rsidRPr="00266B50" w:rsidRDefault="00266B50" w:rsidP="00266B50"/>
    <w:p w:rsidR="00266B50" w:rsidRPr="00266B50" w:rsidRDefault="00266B50" w:rsidP="00266B50"/>
    <w:p w:rsidR="00266B50" w:rsidRPr="00266B50" w:rsidRDefault="00266B50" w:rsidP="00266B50">
      <w:r w:rsidRPr="00266B50">
        <w:t xml:space="preserve">  The Presiding Officer, from firsthand experience, knows what this man </w:t>
      </w:r>
    </w:p>
    <w:p w:rsidR="00266B50" w:rsidRPr="00266B50" w:rsidRDefault="00266B50" w:rsidP="00266B50">
      <w:proofErr w:type="gramStart"/>
      <w:r w:rsidRPr="00266B50">
        <w:t>is</w:t>
      </w:r>
      <w:proofErr w:type="gramEnd"/>
      <w:r w:rsidRPr="00266B50">
        <w:t xml:space="preserve"> talking about. Most of us don't.</w:t>
      </w:r>
    </w:p>
    <w:p w:rsidR="00266B50" w:rsidRPr="00266B50" w:rsidRDefault="00266B50" w:rsidP="00266B50">
      <w:r w:rsidRPr="00266B50">
        <w:t xml:space="preserve">  This young man from Nevada, fighting with bravery far beyond his 20 </w:t>
      </w:r>
    </w:p>
    <w:p w:rsidR="00266B50" w:rsidRPr="00266B50" w:rsidRDefault="00266B50" w:rsidP="00266B50">
      <w:proofErr w:type="gramStart"/>
      <w:r w:rsidRPr="00266B50">
        <w:t>years</w:t>
      </w:r>
      <w:proofErr w:type="gramEnd"/>
      <w:r w:rsidRPr="00266B50">
        <w:t>, deserves better.</w:t>
      </w:r>
    </w:p>
    <w:p w:rsidR="00266B50" w:rsidRPr="00266B50" w:rsidRDefault="00266B50" w:rsidP="00266B50">
      <w:r w:rsidRPr="00266B50">
        <w:t xml:space="preserve">  As his father said, he signed up for the Armed Forces to ``make a </w:t>
      </w:r>
    </w:p>
    <w:p w:rsidR="00266B50" w:rsidRPr="00266B50" w:rsidRDefault="00266B50" w:rsidP="00266B50">
      <w:proofErr w:type="gramStart"/>
      <w:r w:rsidRPr="00266B50">
        <w:t>difference</w:t>
      </w:r>
      <w:proofErr w:type="gramEnd"/>
      <w:r w:rsidRPr="00266B50">
        <w:t xml:space="preserve">.'' There are challenges facing America in nearly every </w:t>
      </w:r>
    </w:p>
    <w:p w:rsidR="00266B50" w:rsidRPr="00266B50" w:rsidRDefault="00266B50" w:rsidP="00266B50">
      <w:proofErr w:type="gramStart"/>
      <w:r w:rsidRPr="00266B50">
        <w:t>corner</w:t>
      </w:r>
      <w:proofErr w:type="gramEnd"/>
      <w:r w:rsidRPr="00266B50">
        <w:t xml:space="preserve"> of the globe--real dangers that will affect our security for </w:t>
      </w:r>
    </w:p>
    <w:p w:rsidR="00266B50" w:rsidRPr="00266B50" w:rsidRDefault="00266B50" w:rsidP="00266B50">
      <w:proofErr w:type="gramStart"/>
      <w:r w:rsidRPr="00266B50">
        <w:t>generations</w:t>
      </w:r>
      <w:proofErr w:type="gramEnd"/>
      <w:r w:rsidRPr="00266B50">
        <w:t xml:space="preserve"> to come. This young soldier should be helping us wage a </w:t>
      </w:r>
    </w:p>
    <w:p w:rsidR="00266B50" w:rsidRPr="00266B50" w:rsidRDefault="00266B50" w:rsidP="00266B50">
      <w:proofErr w:type="gramStart"/>
      <w:r w:rsidRPr="00266B50">
        <w:t>real</w:t>
      </w:r>
      <w:proofErr w:type="gramEnd"/>
      <w:r w:rsidRPr="00266B50">
        <w:t xml:space="preserve"> war on terrorism that goes after those who attacked us. He should </w:t>
      </w:r>
    </w:p>
    <w:p w:rsidR="00266B50" w:rsidRPr="00266B50" w:rsidRDefault="00266B50" w:rsidP="00266B50">
      <w:proofErr w:type="gramStart"/>
      <w:r w:rsidRPr="00266B50">
        <w:t>be</w:t>
      </w:r>
      <w:proofErr w:type="gramEnd"/>
      <w:r w:rsidRPr="00266B50">
        <w:t xml:space="preserve"> involved in peacekeeping missions to stop genocide and spread peace. </w:t>
      </w:r>
    </w:p>
    <w:p w:rsidR="00266B50" w:rsidRPr="00266B50" w:rsidRDefault="00266B50" w:rsidP="00266B50">
      <w:r w:rsidRPr="00266B50">
        <w:t xml:space="preserve">Instead, he is stuck in an endless war that even President Bush's own </w:t>
      </w:r>
    </w:p>
    <w:p w:rsidR="00266B50" w:rsidRPr="00266B50" w:rsidRDefault="00266B50" w:rsidP="00266B50">
      <w:proofErr w:type="gramStart"/>
      <w:r w:rsidRPr="00266B50">
        <w:t>military</w:t>
      </w:r>
      <w:proofErr w:type="gramEnd"/>
      <w:r w:rsidRPr="00266B50">
        <w:t xml:space="preserve"> experts admit has no military solution.</w:t>
      </w:r>
    </w:p>
    <w:p w:rsidR="00266B50" w:rsidRPr="00266B50" w:rsidRDefault="00266B50" w:rsidP="00266B50">
      <w:r w:rsidRPr="00266B50">
        <w:t xml:space="preserve">  It is long past time to end this preoccupation with Iraq. It is time </w:t>
      </w:r>
    </w:p>
    <w:p w:rsidR="00266B50" w:rsidRPr="00266B50" w:rsidRDefault="00266B50" w:rsidP="00266B50">
      <w:proofErr w:type="gramStart"/>
      <w:r w:rsidRPr="00266B50">
        <w:t>to</w:t>
      </w:r>
      <w:proofErr w:type="gramEnd"/>
      <w:r w:rsidRPr="00266B50">
        <w:t xml:space="preserve"> rebuild our overburdened military, so this young soldier from </w:t>
      </w:r>
    </w:p>
    <w:p w:rsidR="00266B50" w:rsidRPr="00266B50" w:rsidRDefault="00266B50" w:rsidP="00266B50">
      <w:r w:rsidRPr="00266B50">
        <w:t xml:space="preserve">Nevada, and 160,000 more just like him, have the rest and care they </w:t>
      </w:r>
    </w:p>
    <w:p w:rsidR="00266B50" w:rsidRPr="00266B50" w:rsidRDefault="00266B50" w:rsidP="00266B50">
      <w:proofErr w:type="gramStart"/>
      <w:r w:rsidRPr="00266B50">
        <w:t>need</w:t>
      </w:r>
      <w:proofErr w:type="gramEnd"/>
      <w:r w:rsidRPr="00266B50">
        <w:t xml:space="preserve"> to do their job effectively.</w:t>
      </w:r>
    </w:p>
    <w:p w:rsidR="00266B50" w:rsidRPr="00266B50" w:rsidRDefault="00266B50" w:rsidP="00266B50">
      <w:r w:rsidRPr="00266B50">
        <w:t xml:space="preserve">  As we work this week to make life better for millions of Americans at </w:t>
      </w:r>
    </w:p>
    <w:p w:rsidR="00266B50" w:rsidRPr="00266B50" w:rsidRDefault="00266B50" w:rsidP="00266B50">
      <w:proofErr w:type="gramStart"/>
      <w:r w:rsidRPr="00266B50">
        <w:t>home</w:t>
      </w:r>
      <w:proofErr w:type="gramEnd"/>
      <w:r w:rsidRPr="00266B50">
        <w:t xml:space="preserve">--especially children--we continue to think of our troops and the </w:t>
      </w:r>
    </w:p>
    <w:p w:rsidR="00266B50" w:rsidRPr="00266B50" w:rsidRDefault="00266B50" w:rsidP="00266B50">
      <w:r w:rsidRPr="00266B50">
        <w:t xml:space="preserve">Iraqi people who suffer abroad, and we will continue to work every day </w:t>
      </w:r>
    </w:p>
    <w:p w:rsidR="00266B50" w:rsidRPr="00266B50" w:rsidRDefault="00266B50" w:rsidP="00266B50">
      <w:proofErr w:type="gramStart"/>
      <w:r w:rsidRPr="00266B50">
        <w:t>to</w:t>
      </w:r>
      <w:proofErr w:type="gramEnd"/>
      <w:r w:rsidRPr="00266B50">
        <w:t xml:space="preserve"> bring about the new course our troops and all Americans deserve.</w:t>
      </w:r>
    </w:p>
    <w:p w:rsidR="00266B50" w:rsidRPr="00266B50" w:rsidRDefault="00266B50" w:rsidP="00266B50"/>
    <w:p w:rsidR="00266B50" w:rsidRPr="00266B50" w:rsidRDefault="00266B50" w:rsidP="00266B50">
      <w:r w:rsidRPr="00266B50">
        <w:t xml:space="preserve">                          </w:t>
      </w:r>
      <w:bookmarkStart w:id="0" w:name="_GoBack"/>
      <w:bookmarkEnd w:id="0"/>
    </w:p>
    <w:p w:rsidR="00266B50" w:rsidRPr="00266B50" w:rsidRDefault="00266B50" w:rsidP="00266B50"/>
    <w:p w:rsidR="00266B50" w:rsidRPr="00266B50" w:rsidRDefault="00266B50" w:rsidP="00266B50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924" w:rsidRDefault="00362924" w:rsidP="00C6519A">
      <w:r>
        <w:separator/>
      </w:r>
    </w:p>
  </w:endnote>
  <w:endnote w:type="continuationSeparator" w:id="0">
    <w:p w:rsidR="00362924" w:rsidRDefault="00362924" w:rsidP="00C6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924" w:rsidRDefault="00362924" w:rsidP="00C6519A">
      <w:r>
        <w:separator/>
      </w:r>
    </w:p>
  </w:footnote>
  <w:footnote w:type="continuationSeparator" w:id="0">
    <w:p w:rsidR="00362924" w:rsidRDefault="00362924" w:rsidP="00C65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9A" w:rsidRPr="00266B50" w:rsidRDefault="00C6519A" w:rsidP="00C6519A">
    <w:r w:rsidRPr="00266B50">
      <w:t>(Monday, July 30, 2007)]</w:t>
    </w:r>
  </w:p>
  <w:p w:rsidR="00C6519A" w:rsidRPr="00266B50" w:rsidRDefault="00C6519A" w:rsidP="00C6519A">
    <w:r w:rsidRPr="00266B50">
      <w:t>[Senate]</w:t>
    </w:r>
  </w:p>
  <w:p w:rsidR="00C6519A" w:rsidRPr="00266B50" w:rsidRDefault="00C6519A" w:rsidP="00C6519A"/>
  <w:p w:rsidR="00C6519A" w:rsidRDefault="00C6519A" w:rsidP="00C6519A">
    <w:pPr>
      <w:pStyle w:val="Header"/>
    </w:pPr>
    <w:r w:rsidRPr="00266B50">
      <w:t xml:space="preserve">  Mr. REID.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50"/>
    <w:rsid w:val="00266B50"/>
    <w:rsid w:val="00315E9B"/>
    <w:rsid w:val="00362924"/>
    <w:rsid w:val="00C6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DF6D4-876C-4342-B858-5E4B147A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B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1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19A"/>
  </w:style>
  <w:style w:type="paragraph" w:styleId="Footer">
    <w:name w:val="footer"/>
    <w:basedOn w:val="Normal"/>
    <w:link w:val="FooterChar"/>
    <w:uiPriority w:val="99"/>
    <w:unhideWhenUsed/>
    <w:rsid w:val="00C651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2015-02-03T16:27:00Z</dcterms:created>
  <dcterms:modified xsi:type="dcterms:W3CDTF">2015-02-03T16:27:00Z</dcterms:modified>
</cp:coreProperties>
</file>