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3A" w:rsidRPr="006E6F3A" w:rsidRDefault="006E6F3A" w:rsidP="006E6F3A">
      <w:r w:rsidRPr="006E6F3A">
        <w:t xml:space="preserve">Madam President, as we celebrate this holiday season </w:t>
      </w:r>
    </w:p>
    <w:p w:rsidR="006E6F3A" w:rsidRPr="006E6F3A" w:rsidRDefault="006E6F3A" w:rsidP="006E6F3A">
      <w:proofErr w:type="gramStart"/>
      <w:r w:rsidRPr="006E6F3A">
        <w:t>with</w:t>
      </w:r>
      <w:proofErr w:type="gramEnd"/>
      <w:r w:rsidRPr="006E6F3A">
        <w:t xml:space="preserve"> our families, as we gather with those we love and give thanks for </w:t>
      </w:r>
    </w:p>
    <w:p w:rsidR="006E6F3A" w:rsidRPr="006E6F3A" w:rsidRDefault="006E6F3A" w:rsidP="006E6F3A">
      <w:proofErr w:type="gramStart"/>
      <w:r w:rsidRPr="006E6F3A">
        <w:t>our</w:t>
      </w:r>
      <w:proofErr w:type="gramEnd"/>
      <w:r w:rsidRPr="006E6F3A">
        <w:t xml:space="preserve"> tremendous blessings, we remember how incalculable the losses have </w:t>
      </w:r>
    </w:p>
    <w:p w:rsidR="006E6F3A" w:rsidRPr="006E6F3A" w:rsidRDefault="006E6F3A" w:rsidP="006E6F3A">
      <w:proofErr w:type="gramStart"/>
      <w:r w:rsidRPr="006E6F3A">
        <w:t>been</w:t>
      </w:r>
      <w:proofErr w:type="gramEnd"/>
      <w:r w:rsidRPr="006E6F3A">
        <w:t xml:space="preserve"> to the families of the 3,888 soldiers who have been killed in </w:t>
      </w:r>
    </w:p>
    <w:p w:rsidR="006E6F3A" w:rsidRPr="006E6F3A" w:rsidRDefault="006E6F3A" w:rsidP="006E6F3A">
      <w:r w:rsidRPr="006E6F3A">
        <w:t xml:space="preserve">Iraq. Their losses cannot be tallied, not in the number of Christmas </w:t>
      </w:r>
    </w:p>
    <w:p w:rsidR="006E6F3A" w:rsidRPr="006E6F3A" w:rsidRDefault="006E6F3A" w:rsidP="006E6F3A">
      <w:proofErr w:type="gramStart"/>
      <w:r w:rsidRPr="006E6F3A">
        <w:t>nights</w:t>
      </w:r>
      <w:proofErr w:type="gramEnd"/>
      <w:r w:rsidRPr="006E6F3A">
        <w:t xml:space="preserve"> spent without the one they loved; not in the number of days </w:t>
      </w:r>
    </w:p>
    <w:p w:rsidR="006E6F3A" w:rsidRPr="006E6F3A" w:rsidRDefault="006E6F3A" w:rsidP="006E6F3A">
      <w:proofErr w:type="gramStart"/>
      <w:r w:rsidRPr="006E6F3A">
        <w:t>since</w:t>
      </w:r>
      <w:proofErr w:type="gramEnd"/>
      <w:r w:rsidRPr="006E6F3A">
        <w:t xml:space="preserve"> their wives, husbands, parents, and children left home forever. </w:t>
      </w:r>
    </w:p>
    <w:p w:rsidR="006E6F3A" w:rsidRPr="006E6F3A" w:rsidRDefault="006E6F3A" w:rsidP="006E6F3A">
      <w:r w:rsidRPr="006E6F3A">
        <w:t xml:space="preserve">We cannot calculate the strain on the 28,661 wounded soldiers and their </w:t>
      </w:r>
    </w:p>
    <w:p w:rsidR="006E6F3A" w:rsidRPr="006E6F3A" w:rsidRDefault="006E6F3A" w:rsidP="006E6F3A">
      <w:proofErr w:type="gramStart"/>
      <w:r w:rsidRPr="006E6F3A">
        <w:t>families</w:t>
      </w:r>
      <w:proofErr w:type="gramEnd"/>
      <w:r w:rsidRPr="006E6F3A">
        <w:t xml:space="preserve">, many of whom will be spending this precious time of the year </w:t>
      </w:r>
    </w:p>
    <w:p w:rsidR="006E6F3A" w:rsidRPr="006E6F3A" w:rsidRDefault="006E6F3A" w:rsidP="006E6F3A">
      <w:proofErr w:type="gramStart"/>
      <w:r w:rsidRPr="006E6F3A">
        <w:t>in</w:t>
      </w:r>
      <w:proofErr w:type="gramEnd"/>
      <w:r w:rsidRPr="006E6F3A">
        <w:t xml:space="preserve"> a military hospital, coping with their blindness, living with only </w:t>
      </w:r>
    </w:p>
    <w:p w:rsidR="006E6F3A" w:rsidRPr="006E6F3A" w:rsidRDefault="006E6F3A" w:rsidP="006E6F3A">
      <w:proofErr w:type="gramStart"/>
      <w:r w:rsidRPr="006E6F3A">
        <w:t>one</w:t>
      </w:r>
      <w:proofErr w:type="gramEnd"/>
      <w:r w:rsidRPr="006E6F3A">
        <w:t xml:space="preserve"> leg or arm, sleeping through nightmares of the battlefield instead </w:t>
      </w:r>
    </w:p>
    <w:p w:rsidR="006E6F3A" w:rsidRPr="006E6F3A" w:rsidRDefault="006E6F3A" w:rsidP="006E6F3A">
      <w:proofErr w:type="gramStart"/>
      <w:r w:rsidRPr="006E6F3A">
        <w:t>of</w:t>
      </w:r>
      <w:proofErr w:type="gramEnd"/>
      <w:r w:rsidRPr="006E6F3A">
        <w:t xml:space="preserve"> the beautiful dreams they used to know this time of year.</w:t>
      </w:r>
    </w:p>
    <w:p w:rsidR="006E6F3A" w:rsidRPr="006E6F3A" w:rsidRDefault="006E6F3A" w:rsidP="006E6F3A">
      <w:r w:rsidRPr="006E6F3A">
        <w:t xml:space="preserve">  As we hold them in our hearts--as well as all of the men and women in</w:t>
      </w:r>
    </w:p>
    <w:p w:rsidR="006E6F3A" w:rsidRPr="006E6F3A" w:rsidRDefault="006E6F3A" w:rsidP="006E6F3A"/>
    <w:p w:rsidR="006E6F3A" w:rsidRPr="006E6F3A" w:rsidRDefault="006E6F3A" w:rsidP="006E6F3A"/>
    <w:p w:rsidR="006E6F3A" w:rsidRPr="006E6F3A" w:rsidRDefault="006E6F3A" w:rsidP="006E6F3A">
      <w:proofErr w:type="gramStart"/>
      <w:r w:rsidRPr="006E6F3A">
        <w:t>uniform</w:t>
      </w:r>
      <w:proofErr w:type="gramEnd"/>
      <w:r w:rsidRPr="006E6F3A">
        <w:t xml:space="preserve"> across the globe who serve to protect the country and to </w:t>
      </w:r>
    </w:p>
    <w:p w:rsidR="006E6F3A" w:rsidRPr="006E6F3A" w:rsidRDefault="006E6F3A" w:rsidP="006E6F3A">
      <w:proofErr w:type="gramStart"/>
      <w:r w:rsidRPr="006E6F3A">
        <w:t>promote</w:t>
      </w:r>
      <w:proofErr w:type="gramEnd"/>
      <w:r w:rsidRPr="006E6F3A">
        <w:t xml:space="preserve"> its interests, for which we have eternal gratitude--as we hold </w:t>
      </w:r>
    </w:p>
    <w:p w:rsidR="006E6F3A" w:rsidRPr="006E6F3A" w:rsidRDefault="006E6F3A" w:rsidP="006E6F3A">
      <w:proofErr w:type="gramStart"/>
      <w:r w:rsidRPr="006E6F3A">
        <w:t>them</w:t>
      </w:r>
      <w:proofErr w:type="gramEnd"/>
      <w:r w:rsidRPr="006E6F3A">
        <w:t xml:space="preserve"> in our hearts and express that gratitude, we also watch our money </w:t>
      </w:r>
    </w:p>
    <w:p w:rsidR="006E6F3A" w:rsidRPr="006E6F3A" w:rsidRDefault="006E6F3A" w:rsidP="006E6F3A">
      <w:proofErr w:type="gramStart"/>
      <w:r w:rsidRPr="006E6F3A">
        <w:t>slip</w:t>
      </w:r>
      <w:proofErr w:type="gramEnd"/>
      <w:r w:rsidRPr="006E6F3A">
        <w:t xml:space="preserve"> away from us in Iraq. That is a casualty we can and must count.</w:t>
      </w:r>
    </w:p>
    <w:p w:rsidR="006E6F3A" w:rsidRPr="006E6F3A" w:rsidRDefault="006E6F3A" w:rsidP="006E6F3A">
      <w:r w:rsidRPr="006E6F3A">
        <w:t xml:space="preserve">  I have come to the floor over the last 2 months to talk about the </w:t>
      </w:r>
    </w:p>
    <w:p w:rsidR="006E6F3A" w:rsidRPr="006E6F3A" w:rsidRDefault="006E6F3A" w:rsidP="006E6F3A">
      <w:proofErr w:type="gramStart"/>
      <w:r w:rsidRPr="006E6F3A">
        <w:t>cost</w:t>
      </w:r>
      <w:proofErr w:type="gramEnd"/>
      <w:r w:rsidRPr="006E6F3A">
        <w:t xml:space="preserve"> of Iraq to us at home. The lives lost in Iraq cannot have a price </w:t>
      </w:r>
    </w:p>
    <w:p w:rsidR="006E6F3A" w:rsidRPr="006E6F3A" w:rsidRDefault="006E6F3A" w:rsidP="006E6F3A">
      <w:proofErr w:type="gramStart"/>
      <w:r w:rsidRPr="006E6F3A">
        <w:t>put</w:t>
      </w:r>
      <w:proofErr w:type="gramEnd"/>
      <w:r w:rsidRPr="006E6F3A">
        <w:t xml:space="preserve"> to them. Their sacrifice and that of their families have no price. </w:t>
      </w:r>
    </w:p>
    <w:p w:rsidR="006E6F3A" w:rsidRPr="006E6F3A" w:rsidRDefault="006E6F3A" w:rsidP="006E6F3A">
      <w:r w:rsidRPr="006E6F3A">
        <w:t>The human suffering of those who have been wounded also has no price.</w:t>
      </w:r>
    </w:p>
    <w:p w:rsidR="006E6F3A" w:rsidRPr="006E6F3A" w:rsidRDefault="006E6F3A" w:rsidP="006E6F3A">
      <w:r w:rsidRPr="006E6F3A">
        <w:t xml:space="preserve">  But there is also a price that is calculable at home, and it is what </w:t>
      </w:r>
    </w:p>
    <w:p w:rsidR="006E6F3A" w:rsidRPr="006E6F3A" w:rsidRDefault="006E6F3A" w:rsidP="006E6F3A">
      <w:proofErr w:type="gramStart"/>
      <w:r w:rsidRPr="006E6F3A">
        <w:t>the</w:t>
      </w:r>
      <w:proofErr w:type="gramEnd"/>
      <w:r w:rsidRPr="006E6F3A">
        <w:t xml:space="preserve"> war is costing not just in dollars from our Treasury and debt cast </w:t>
      </w:r>
    </w:p>
    <w:p w:rsidR="006E6F3A" w:rsidRPr="006E6F3A" w:rsidRDefault="006E6F3A" w:rsidP="006E6F3A">
      <w:proofErr w:type="gramStart"/>
      <w:r w:rsidRPr="006E6F3A">
        <w:t>upon</w:t>
      </w:r>
      <w:proofErr w:type="gramEnd"/>
      <w:r w:rsidRPr="006E6F3A">
        <w:t xml:space="preserve"> on the next generation of Americans, but what it is costing in </w:t>
      </w:r>
    </w:p>
    <w:p w:rsidR="006E6F3A" w:rsidRPr="006E6F3A" w:rsidRDefault="006E6F3A" w:rsidP="006E6F3A">
      <w:proofErr w:type="gramStart"/>
      <w:r w:rsidRPr="006E6F3A">
        <w:t>lost</w:t>
      </w:r>
      <w:proofErr w:type="gramEnd"/>
      <w:r w:rsidRPr="006E6F3A">
        <w:t xml:space="preserve"> opportunities at home. There is a brutal holiday irony that is no </w:t>
      </w:r>
    </w:p>
    <w:p w:rsidR="006E6F3A" w:rsidRPr="006E6F3A" w:rsidRDefault="006E6F3A" w:rsidP="006E6F3A">
      <w:proofErr w:type="gramStart"/>
      <w:r w:rsidRPr="006E6F3A">
        <w:t>cause</w:t>
      </w:r>
      <w:proofErr w:type="gramEnd"/>
      <w:r w:rsidRPr="006E6F3A">
        <w:t xml:space="preserve"> for festive spirit in Washington.</w:t>
      </w:r>
    </w:p>
    <w:p w:rsidR="006E6F3A" w:rsidRPr="006E6F3A" w:rsidRDefault="006E6F3A" w:rsidP="006E6F3A">
      <w:r w:rsidRPr="006E6F3A">
        <w:t xml:space="preserve">  The irony is this: President Bush and his Republican allies in </w:t>
      </w:r>
    </w:p>
    <w:p w:rsidR="006E6F3A" w:rsidRPr="006E6F3A" w:rsidRDefault="006E6F3A" w:rsidP="006E6F3A">
      <w:r w:rsidRPr="006E6F3A">
        <w:t xml:space="preserve">Congress held hostage some key investments we need to make right here </w:t>
      </w:r>
    </w:p>
    <w:p w:rsidR="006E6F3A" w:rsidRPr="006E6F3A" w:rsidRDefault="006E6F3A" w:rsidP="006E6F3A">
      <w:proofErr w:type="gramStart"/>
      <w:r w:rsidRPr="006E6F3A">
        <w:t>in</w:t>
      </w:r>
      <w:proofErr w:type="gramEnd"/>
      <w:r w:rsidRPr="006E6F3A">
        <w:t xml:space="preserve"> our country, in order to extract a promise of more money for the war </w:t>
      </w:r>
    </w:p>
    <w:p w:rsidR="006E6F3A" w:rsidRPr="006E6F3A" w:rsidRDefault="006E6F3A" w:rsidP="006E6F3A">
      <w:proofErr w:type="gramStart"/>
      <w:r w:rsidRPr="006E6F3A">
        <w:t>in</w:t>
      </w:r>
      <w:proofErr w:type="gramEnd"/>
      <w:r w:rsidRPr="006E6F3A">
        <w:t xml:space="preserve"> Iraq.</w:t>
      </w:r>
    </w:p>
    <w:p w:rsidR="006E6F3A" w:rsidRPr="006E6F3A" w:rsidRDefault="006E6F3A" w:rsidP="006E6F3A">
      <w:r w:rsidRPr="006E6F3A">
        <w:t xml:space="preserve">  They are asking for more than $150 billion more for Iraq next year, </w:t>
      </w:r>
    </w:p>
    <w:p w:rsidR="006E6F3A" w:rsidRPr="006E6F3A" w:rsidRDefault="006E6F3A" w:rsidP="006E6F3A">
      <w:proofErr w:type="gramStart"/>
      <w:r w:rsidRPr="006E6F3A">
        <w:t>but</w:t>
      </w:r>
      <w:proofErr w:type="gramEnd"/>
      <w:r w:rsidRPr="006E6F3A">
        <w:t xml:space="preserve"> at one point they threatened to starve the entire Government of </w:t>
      </w:r>
    </w:p>
    <w:p w:rsidR="006E6F3A" w:rsidRPr="006E6F3A" w:rsidRDefault="006E6F3A" w:rsidP="006E6F3A">
      <w:proofErr w:type="gramStart"/>
      <w:r w:rsidRPr="006E6F3A">
        <w:t>funding</w:t>
      </w:r>
      <w:proofErr w:type="gramEnd"/>
      <w:r w:rsidRPr="006E6F3A">
        <w:t xml:space="preserve"> over a difference in the Federal budget that amounts to less </w:t>
      </w:r>
    </w:p>
    <w:p w:rsidR="006E6F3A" w:rsidRPr="006E6F3A" w:rsidRDefault="006E6F3A" w:rsidP="006E6F3A">
      <w:proofErr w:type="gramStart"/>
      <w:r w:rsidRPr="006E6F3A">
        <w:t>than</w:t>
      </w:r>
      <w:proofErr w:type="gramEnd"/>
      <w:r w:rsidRPr="006E6F3A">
        <w:t xml:space="preserve"> one-tenth of what the President wants to spend on the war next </w:t>
      </w:r>
    </w:p>
    <w:p w:rsidR="006E6F3A" w:rsidRPr="006E6F3A" w:rsidRDefault="006E6F3A" w:rsidP="006E6F3A">
      <w:proofErr w:type="gramStart"/>
      <w:r w:rsidRPr="006E6F3A">
        <w:t>year</w:t>
      </w:r>
      <w:proofErr w:type="gramEnd"/>
      <w:r w:rsidRPr="006E6F3A">
        <w:t xml:space="preserve">. He was ready to shut the whole Government down over the </w:t>
      </w:r>
    </w:p>
    <w:p w:rsidR="006E6F3A" w:rsidRPr="006E6F3A" w:rsidRDefault="006E6F3A" w:rsidP="006E6F3A">
      <w:proofErr w:type="gramStart"/>
      <w:r w:rsidRPr="006E6F3A">
        <w:t>difference</w:t>
      </w:r>
      <w:proofErr w:type="gramEnd"/>
      <w:r w:rsidRPr="006E6F3A">
        <w:t xml:space="preserve"> of what amounts to less than one-tenth of what the President </w:t>
      </w:r>
    </w:p>
    <w:p w:rsidR="006E6F3A" w:rsidRPr="006E6F3A" w:rsidRDefault="006E6F3A" w:rsidP="006E6F3A">
      <w:proofErr w:type="gramStart"/>
      <w:r w:rsidRPr="006E6F3A">
        <w:t>wants</w:t>
      </w:r>
      <w:proofErr w:type="gramEnd"/>
      <w:r w:rsidRPr="006E6F3A">
        <w:t xml:space="preserve"> to spend on the war next year.</w:t>
      </w:r>
    </w:p>
    <w:p w:rsidR="006E6F3A" w:rsidRPr="006E6F3A" w:rsidRDefault="006E6F3A" w:rsidP="006E6F3A">
      <w:r w:rsidRPr="006E6F3A">
        <w:t xml:space="preserve">  </w:t>
      </w:r>
    </w:p>
    <w:p w:rsidR="006E6F3A" w:rsidRPr="006E6F3A" w:rsidRDefault="006E6F3A" w:rsidP="006E6F3A">
      <w:r w:rsidRPr="006E6F3A">
        <w:t xml:space="preserve">  This holiday season we wondered if President Bush </w:t>
      </w:r>
    </w:p>
    <w:p w:rsidR="006E6F3A" w:rsidRPr="006E6F3A" w:rsidRDefault="006E6F3A" w:rsidP="006E6F3A">
      <w:proofErr w:type="gramStart"/>
      <w:r w:rsidRPr="006E6F3A">
        <w:t>wanted</w:t>
      </w:r>
      <w:proofErr w:type="gramEnd"/>
      <w:r w:rsidRPr="006E6F3A">
        <w:t xml:space="preserve"> to be Scrooge to America and Santa Claus to Iraq. Over the last </w:t>
      </w:r>
    </w:p>
    <w:p w:rsidR="006E6F3A" w:rsidRPr="006E6F3A" w:rsidRDefault="006E6F3A" w:rsidP="006E6F3A">
      <w:proofErr w:type="gramStart"/>
      <w:r w:rsidRPr="006E6F3A">
        <w:t>several</w:t>
      </w:r>
      <w:proofErr w:type="gramEnd"/>
      <w:r w:rsidRPr="006E6F3A">
        <w:t xml:space="preserve"> months I have spoken many times about what the American </w:t>
      </w:r>
    </w:p>
    <w:p w:rsidR="006E6F3A" w:rsidRPr="006E6F3A" w:rsidRDefault="006E6F3A" w:rsidP="006E6F3A">
      <w:proofErr w:type="gramStart"/>
      <w:r w:rsidRPr="006E6F3A">
        <w:t>presence</w:t>
      </w:r>
      <w:proofErr w:type="gramEnd"/>
      <w:r w:rsidRPr="006E6F3A">
        <w:t xml:space="preserve"> in Iraq is costing at home. The true cost of the $455 billion </w:t>
      </w:r>
    </w:p>
    <w:p w:rsidR="006E6F3A" w:rsidRPr="006E6F3A" w:rsidRDefault="006E6F3A" w:rsidP="006E6F3A">
      <w:proofErr w:type="gramStart"/>
      <w:r w:rsidRPr="006E6F3A">
        <w:t>we</w:t>
      </w:r>
      <w:proofErr w:type="gramEnd"/>
      <w:r w:rsidRPr="006E6F3A">
        <w:t xml:space="preserve"> have spent on that war and the $10 billion per month we continue to </w:t>
      </w:r>
    </w:p>
    <w:p w:rsidR="006E6F3A" w:rsidRPr="006E6F3A" w:rsidRDefault="006E6F3A" w:rsidP="006E6F3A">
      <w:proofErr w:type="gramStart"/>
      <w:r w:rsidRPr="006E6F3A">
        <w:lastRenderedPageBreak/>
        <w:t>spend</w:t>
      </w:r>
      <w:proofErr w:type="gramEnd"/>
      <w:r w:rsidRPr="006E6F3A">
        <w:t xml:space="preserve"> might never be more clear than it is right now, at a time when </w:t>
      </w:r>
    </w:p>
    <w:p w:rsidR="006E6F3A" w:rsidRPr="006E6F3A" w:rsidRDefault="006E6F3A" w:rsidP="006E6F3A">
      <w:r w:rsidRPr="006E6F3A">
        <w:t>Congress debated the budget for almost the entire Federal Government.</w:t>
      </w:r>
    </w:p>
    <w:p w:rsidR="006E6F3A" w:rsidRPr="006E6F3A" w:rsidRDefault="006E6F3A" w:rsidP="006E6F3A">
      <w:r w:rsidRPr="006E6F3A">
        <w:t xml:space="preserve">  While we have been here crunching numbers, American families are </w:t>
      </w:r>
    </w:p>
    <w:p w:rsidR="006E6F3A" w:rsidRPr="006E6F3A" w:rsidRDefault="006E6F3A" w:rsidP="006E6F3A">
      <w:proofErr w:type="gramStart"/>
      <w:r w:rsidRPr="006E6F3A">
        <w:t>feeling</w:t>
      </w:r>
      <w:proofErr w:type="gramEnd"/>
      <w:r w:rsidRPr="006E6F3A">
        <w:t xml:space="preserve"> the crunch of a few numbers themselves: the interest rate on </w:t>
      </w:r>
    </w:p>
    <w:p w:rsidR="006E6F3A" w:rsidRPr="006E6F3A" w:rsidRDefault="006E6F3A" w:rsidP="006E6F3A">
      <w:proofErr w:type="gramStart"/>
      <w:r w:rsidRPr="006E6F3A">
        <w:t>their</w:t>
      </w:r>
      <w:proofErr w:type="gramEnd"/>
      <w:r w:rsidRPr="006E6F3A">
        <w:t xml:space="preserve"> mortgage that is about to jump beyond what they can afford, the </w:t>
      </w:r>
    </w:p>
    <w:p w:rsidR="006E6F3A" w:rsidRPr="006E6F3A" w:rsidRDefault="006E6F3A" w:rsidP="006E6F3A">
      <w:proofErr w:type="gramStart"/>
      <w:r w:rsidRPr="006E6F3A">
        <w:t>price</w:t>
      </w:r>
      <w:proofErr w:type="gramEnd"/>
      <w:r w:rsidRPr="006E6F3A">
        <w:t xml:space="preserve"> on the gas pump when they fill their tank, the price of heating </w:t>
      </w:r>
    </w:p>
    <w:p w:rsidR="006E6F3A" w:rsidRPr="006E6F3A" w:rsidRDefault="006E6F3A" w:rsidP="006E6F3A">
      <w:proofErr w:type="gramStart"/>
      <w:r w:rsidRPr="006E6F3A">
        <w:t>oil</w:t>
      </w:r>
      <w:proofErr w:type="gramEnd"/>
      <w:r w:rsidRPr="006E6F3A">
        <w:t xml:space="preserve"> and natural gas, higher grocery bills, fare hikes or threats of </w:t>
      </w:r>
    </w:p>
    <w:p w:rsidR="006E6F3A" w:rsidRPr="006E6F3A" w:rsidRDefault="006E6F3A" w:rsidP="006E6F3A">
      <w:proofErr w:type="gramStart"/>
      <w:r w:rsidRPr="006E6F3A">
        <w:t>hikes</w:t>
      </w:r>
      <w:proofErr w:type="gramEnd"/>
      <w:r w:rsidRPr="006E6F3A">
        <w:t xml:space="preserve"> on public transportation, and the skyrocketing costs of providing </w:t>
      </w:r>
    </w:p>
    <w:p w:rsidR="006E6F3A" w:rsidRPr="006E6F3A" w:rsidRDefault="006E6F3A" w:rsidP="006E6F3A">
      <w:proofErr w:type="gramStart"/>
      <w:r w:rsidRPr="006E6F3A">
        <w:t>medical</w:t>
      </w:r>
      <w:proofErr w:type="gramEnd"/>
      <w:r w:rsidRPr="006E6F3A">
        <w:t xml:space="preserve"> care for themselves and their children.</w:t>
      </w:r>
    </w:p>
    <w:p w:rsidR="006E6F3A" w:rsidRPr="006E6F3A" w:rsidRDefault="006E6F3A" w:rsidP="006E6F3A">
      <w:r w:rsidRPr="006E6F3A">
        <w:t xml:space="preserve">  The President's consistent threats to veto funding for Federal </w:t>
      </w:r>
    </w:p>
    <w:p w:rsidR="006E6F3A" w:rsidRPr="006E6F3A" w:rsidRDefault="006E6F3A" w:rsidP="006E6F3A">
      <w:r w:rsidRPr="006E6F3A">
        <w:t xml:space="preserve">Government operations forced across-the-board cuts to programs and </w:t>
      </w:r>
    </w:p>
    <w:p w:rsidR="006E6F3A" w:rsidRPr="006E6F3A" w:rsidRDefault="006E6F3A" w:rsidP="006E6F3A">
      <w:proofErr w:type="gramStart"/>
      <w:r w:rsidRPr="006E6F3A">
        <w:t>services</w:t>
      </w:r>
      <w:proofErr w:type="gramEnd"/>
      <w:r w:rsidRPr="006E6F3A">
        <w:t xml:space="preserve"> that so many Americans are counting on. This winter, as snow </w:t>
      </w:r>
    </w:p>
    <w:p w:rsidR="006E6F3A" w:rsidRPr="006E6F3A" w:rsidRDefault="006E6F3A" w:rsidP="006E6F3A">
      <w:proofErr w:type="gramStart"/>
      <w:r w:rsidRPr="006E6F3A">
        <w:t>and</w:t>
      </w:r>
      <w:proofErr w:type="gramEnd"/>
      <w:r w:rsidRPr="006E6F3A">
        <w:t xml:space="preserve"> ice fall on roads across America, people are waiting for better </w:t>
      </w:r>
    </w:p>
    <w:p w:rsidR="006E6F3A" w:rsidRPr="006E6F3A" w:rsidRDefault="006E6F3A" w:rsidP="006E6F3A">
      <w:proofErr w:type="gramStart"/>
      <w:r w:rsidRPr="006E6F3A">
        <w:t>ways</w:t>
      </w:r>
      <w:proofErr w:type="gramEnd"/>
      <w:r w:rsidRPr="006E6F3A">
        <w:t xml:space="preserve"> to travel. They are waiting for expanded, affordable public </w:t>
      </w:r>
    </w:p>
    <w:p w:rsidR="006E6F3A" w:rsidRPr="006E6F3A" w:rsidRDefault="006E6F3A" w:rsidP="006E6F3A">
      <w:proofErr w:type="gramStart"/>
      <w:r w:rsidRPr="006E6F3A">
        <w:t>transportation</w:t>
      </w:r>
      <w:proofErr w:type="gramEnd"/>
      <w:r w:rsidRPr="006E6F3A">
        <w:t xml:space="preserve">, progress on efficiency, and new sources of fuel and </w:t>
      </w:r>
    </w:p>
    <w:p w:rsidR="006E6F3A" w:rsidRPr="006E6F3A" w:rsidRDefault="006E6F3A" w:rsidP="006E6F3A">
      <w:proofErr w:type="gramStart"/>
      <w:r w:rsidRPr="006E6F3A">
        <w:t>power</w:t>
      </w:r>
      <w:proofErr w:type="gramEnd"/>
      <w:r w:rsidRPr="006E6F3A">
        <w:t xml:space="preserve">. They are waiting for our Nation to fill our energy portfolio </w:t>
      </w:r>
    </w:p>
    <w:p w:rsidR="006E6F3A" w:rsidRPr="006E6F3A" w:rsidRDefault="006E6F3A" w:rsidP="006E6F3A">
      <w:proofErr w:type="gramStart"/>
      <w:r w:rsidRPr="006E6F3A">
        <w:t>with</w:t>
      </w:r>
      <w:proofErr w:type="gramEnd"/>
      <w:r w:rsidRPr="006E6F3A">
        <w:t xml:space="preserve"> something other than the usual energy sources.</w:t>
      </w:r>
    </w:p>
    <w:p w:rsidR="006E6F3A" w:rsidRPr="006E6F3A" w:rsidRDefault="006E6F3A" w:rsidP="006E6F3A"/>
    <w:p w:rsidR="006E6F3A" w:rsidRPr="006E6F3A" w:rsidRDefault="006E6F3A" w:rsidP="006E6F3A">
      <w:r w:rsidRPr="006E6F3A">
        <w:t xml:space="preserve">  The omnibus spending bill the Senate approved this week would inject </w:t>
      </w:r>
    </w:p>
    <w:p w:rsidR="006E6F3A" w:rsidRPr="006E6F3A" w:rsidRDefault="006E6F3A" w:rsidP="006E6F3A">
      <w:proofErr w:type="gramStart"/>
      <w:r w:rsidRPr="006E6F3A">
        <w:t>another</w:t>
      </w:r>
      <w:proofErr w:type="gramEnd"/>
      <w:r w:rsidRPr="006E6F3A">
        <w:t xml:space="preserve"> $1.7 billion in the development of renewable sources of energy, </w:t>
      </w:r>
    </w:p>
    <w:p w:rsidR="006E6F3A" w:rsidRPr="006E6F3A" w:rsidRDefault="006E6F3A" w:rsidP="006E6F3A">
      <w:proofErr w:type="gramStart"/>
      <w:r w:rsidRPr="006E6F3A">
        <w:t>such</w:t>
      </w:r>
      <w:proofErr w:type="gramEnd"/>
      <w:r w:rsidRPr="006E6F3A">
        <w:t xml:space="preserve"> as solar, wind, and geothermal. It is an important step--but it </w:t>
      </w:r>
    </w:p>
    <w:p w:rsidR="006E6F3A" w:rsidRPr="006E6F3A" w:rsidRDefault="006E6F3A" w:rsidP="006E6F3A">
      <w:proofErr w:type="gramStart"/>
      <w:r w:rsidRPr="006E6F3A">
        <w:t>could</w:t>
      </w:r>
      <w:proofErr w:type="gramEnd"/>
      <w:r w:rsidRPr="006E6F3A">
        <w:t xml:space="preserve"> have been much greater.</w:t>
      </w:r>
    </w:p>
    <w:p w:rsidR="006E6F3A" w:rsidRPr="006E6F3A" w:rsidRDefault="006E6F3A" w:rsidP="006E6F3A">
      <w:r w:rsidRPr="006E6F3A">
        <w:t xml:space="preserve">  Republicans have consistently objected to bigger steps. They said </w:t>
      </w:r>
    </w:p>
    <w:p w:rsidR="006E6F3A" w:rsidRPr="006E6F3A" w:rsidRDefault="006E6F3A" w:rsidP="006E6F3A">
      <w:proofErr w:type="gramStart"/>
      <w:r w:rsidRPr="006E6F3A">
        <w:t>weaning</w:t>
      </w:r>
      <w:proofErr w:type="gramEnd"/>
      <w:r w:rsidRPr="006E6F3A">
        <w:t xml:space="preserve"> us off fossil fuels is too expensive. Meanwhile, they have </w:t>
      </w:r>
    </w:p>
    <w:p w:rsidR="006E6F3A" w:rsidRPr="006E6F3A" w:rsidRDefault="006E6F3A" w:rsidP="006E6F3A">
      <w:proofErr w:type="gramStart"/>
      <w:r w:rsidRPr="006E6F3A">
        <w:t>insisted</w:t>
      </w:r>
      <w:proofErr w:type="gramEnd"/>
      <w:r w:rsidRPr="006E6F3A">
        <w:t xml:space="preserve"> that oil companies need more multimillion-dollar tax cuts. </w:t>
      </w:r>
    </w:p>
    <w:p w:rsidR="006E6F3A" w:rsidRPr="006E6F3A" w:rsidRDefault="006E6F3A" w:rsidP="006E6F3A">
      <w:r w:rsidRPr="006E6F3A">
        <w:t xml:space="preserve">Meanwhile, we spend enough money to pay for that entire renewable </w:t>
      </w:r>
    </w:p>
    <w:p w:rsidR="006E6F3A" w:rsidRPr="006E6F3A" w:rsidRDefault="006E6F3A" w:rsidP="006E6F3A">
      <w:proofErr w:type="gramStart"/>
      <w:r w:rsidRPr="006E6F3A">
        <w:t>energy</w:t>
      </w:r>
      <w:proofErr w:type="gramEnd"/>
      <w:r w:rsidRPr="006E6F3A">
        <w:t xml:space="preserve"> package in Iraq in just 5 days--in just 5 days.</w:t>
      </w:r>
    </w:p>
    <w:p w:rsidR="006E6F3A" w:rsidRPr="006E6F3A" w:rsidRDefault="006E6F3A" w:rsidP="006E6F3A">
      <w:r w:rsidRPr="006E6F3A">
        <w:t xml:space="preserve">Energy independence for our country, stopping giving </w:t>
      </w:r>
    </w:p>
    <w:p w:rsidR="006E6F3A" w:rsidRPr="006E6F3A" w:rsidRDefault="006E6F3A" w:rsidP="006E6F3A">
      <w:proofErr w:type="gramStart"/>
      <w:r w:rsidRPr="006E6F3A">
        <w:t>foreign</w:t>
      </w:r>
      <w:proofErr w:type="gramEnd"/>
      <w:r w:rsidRPr="006E6F3A">
        <w:t xml:space="preserve"> countries that wish us harm the ability to have the resources </w:t>
      </w:r>
    </w:p>
    <w:p w:rsidR="006E6F3A" w:rsidRPr="006E6F3A" w:rsidRDefault="006E6F3A" w:rsidP="006E6F3A">
      <w:proofErr w:type="gramStart"/>
      <w:r w:rsidRPr="006E6F3A">
        <w:t>to</w:t>
      </w:r>
      <w:proofErr w:type="gramEnd"/>
      <w:r w:rsidRPr="006E6F3A">
        <w:t xml:space="preserve"> make that harm happen, and that we could have funded for 5 days in </w:t>
      </w:r>
    </w:p>
    <w:p w:rsidR="006E6F3A" w:rsidRPr="006E6F3A" w:rsidRDefault="006E6F3A" w:rsidP="006E6F3A">
      <w:r w:rsidRPr="006E6F3A">
        <w:t>Iraq. Those are the choices that we make.</w:t>
      </w:r>
    </w:p>
    <w:p w:rsidR="002C3BB6" w:rsidRPr="006E6F3A" w:rsidRDefault="006E6F3A" w:rsidP="002C3BB6">
      <w:r w:rsidRPr="006E6F3A">
        <w:t xml:space="preserve">  </w:t>
      </w:r>
    </w:p>
    <w:p w:rsidR="006E6F3A" w:rsidRPr="006E6F3A" w:rsidRDefault="006E6F3A" w:rsidP="006E6F3A">
      <w:r w:rsidRPr="006E6F3A">
        <w:t>Five days, Senator Byrd.</w:t>
      </w:r>
    </w:p>
    <w:p w:rsidR="006E6F3A" w:rsidRPr="006E6F3A" w:rsidRDefault="006E6F3A" w:rsidP="006E6F3A">
      <w:r w:rsidRPr="006E6F3A">
        <w:t xml:space="preserve">  Cancer patients going through the dark winter of their illness are </w:t>
      </w:r>
    </w:p>
    <w:p w:rsidR="006E6F3A" w:rsidRPr="006E6F3A" w:rsidRDefault="006E6F3A" w:rsidP="006E6F3A">
      <w:proofErr w:type="gramStart"/>
      <w:r w:rsidRPr="006E6F3A">
        <w:t>waiting</w:t>
      </w:r>
      <w:proofErr w:type="gramEnd"/>
      <w:r w:rsidRPr="006E6F3A">
        <w:t xml:space="preserve"> on lifesaving treatments that only intensive scientific </w:t>
      </w:r>
    </w:p>
    <w:p w:rsidR="006E6F3A" w:rsidRPr="006E6F3A" w:rsidRDefault="006E6F3A" w:rsidP="006E6F3A">
      <w:proofErr w:type="gramStart"/>
      <w:r w:rsidRPr="006E6F3A">
        <w:t>research</w:t>
      </w:r>
      <w:proofErr w:type="gramEnd"/>
      <w:r w:rsidRPr="006E6F3A">
        <w:t xml:space="preserve"> can discover. Congress has a bill before it to fund that </w:t>
      </w:r>
    </w:p>
    <w:p w:rsidR="006E6F3A" w:rsidRPr="006E6F3A" w:rsidRDefault="006E6F3A" w:rsidP="006E6F3A">
      <w:proofErr w:type="gramStart"/>
      <w:r w:rsidRPr="006E6F3A">
        <w:t>research</w:t>
      </w:r>
      <w:proofErr w:type="gramEnd"/>
      <w:r w:rsidRPr="006E6F3A">
        <w:t xml:space="preserve">, but President Bush vetoed the funding once, and his allies in </w:t>
      </w:r>
    </w:p>
    <w:p w:rsidR="006E6F3A" w:rsidRPr="006E6F3A" w:rsidRDefault="006E6F3A" w:rsidP="006E6F3A">
      <w:r w:rsidRPr="006E6F3A">
        <w:t xml:space="preserve">Congress have whittled it down as much as they could. The cost of the </w:t>
      </w:r>
    </w:p>
    <w:p w:rsidR="006E6F3A" w:rsidRPr="006E6F3A" w:rsidRDefault="006E6F3A" w:rsidP="006E6F3A">
      <w:proofErr w:type="gramStart"/>
      <w:r w:rsidRPr="006E6F3A">
        <w:t>funding</w:t>
      </w:r>
      <w:proofErr w:type="gramEnd"/>
      <w:r w:rsidRPr="006E6F3A">
        <w:t xml:space="preserve"> increase for that cancer research, to turn the winter of their </w:t>
      </w:r>
    </w:p>
    <w:p w:rsidR="006E6F3A" w:rsidRPr="006E6F3A" w:rsidRDefault="006E6F3A" w:rsidP="006E6F3A">
      <w:proofErr w:type="gramStart"/>
      <w:r w:rsidRPr="006E6F3A">
        <w:t>illness</w:t>
      </w:r>
      <w:proofErr w:type="gramEnd"/>
      <w:r w:rsidRPr="006E6F3A">
        <w:t xml:space="preserve"> into the spring of possibility? It is $329 million, or less </w:t>
      </w:r>
    </w:p>
    <w:p w:rsidR="006E6F3A" w:rsidRPr="006E6F3A" w:rsidRDefault="006E6F3A" w:rsidP="006E6F3A">
      <w:proofErr w:type="gramStart"/>
      <w:r w:rsidRPr="006E6F3A">
        <w:t>than</w:t>
      </w:r>
      <w:proofErr w:type="gramEnd"/>
      <w:r w:rsidRPr="006E6F3A">
        <w:t xml:space="preserve"> 1 day in Iraq.</w:t>
      </w:r>
    </w:p>
    <w:p w:rsidR="002C3BB6" w:rsidRPr="006E6F3A" w:rsidRDefault="006E6F3A" w:rsidP="002C3BB6">
      <w:r w:rsidRPr="006E6F3A">
        <w:t xml:space="preserve">  </w:t>
      </w:r>
      <w:bookmarkStart w:id="0" w:name="_GoBack"/>
      <w:bookmarkEnd w:id="0"/>
    </w:p>
    <w:p w:rsidR="006E6F3A" w:rsidRPr="006E6F3A" w:rsidRDefault="006E6F3A" w:rsidP="006E6F3A">
      <w:r w:rsidRPr="006E6F3A">
        <w:t xml:space="preserve">This winter, while President Bush asked for billions </w:t>
      </w:r>
    </w:p>
    <w:p w:rsidR="006E6F3A" w:rsidRPr="006E6F3A" w:rsidRDefault="006E6F3A" w:rsidP="006E6F3A">
      <w:proofErr w:type="gramStart"/>
      <w:r w:rsidRPr="006E6F3A">
        <w:t>more</w:t>
      </w:r>
      <w:proofErr w:type="gramEnd"/>
      <w:r w:rsidRPr="006E6F3A">
        <w:t xml:space="preserve"> for security for the streets of Baghdad, he says we cannot afford </w:t>
      </w:r>
    </w:p>
    <w:p w:rsidR="006E6F3A" w:rsidRPr="006E6F3A" w:rsidRDefault="006E6F3A" w:rsidP="006E6F3A">
      <w:proofErr w:type="gramStart"/>
      <w:r w:rsidRPr="006E6F3A">
        <w:t>to</w:t>
      </w:r>
      <w:proofErr w:type="gramEnd"/>
      <w:r w:rsidRPr="006E6F3A">
        <w:t xml:space="preserve"> bring security to the streets of our own hometowns. The Senate </w:t>
      </w:r>
    </w:p>
    <w:p w:rsidR="006E6F3A" w:rsidRPr="006E6F3A" w:rsidRDefault="006E6F3A" w:rsidP="006E6F3A">
      <w:proofErr w:type="gramStart"/>
      <w:r w:rsidRPr="006E6F3A">
        <w:lastRenderedPageBreak/>
        <w:t>proposed</w:t>
      </w:r>
      <w:proofErr w:type="gramEnd"/>
      <w:r w:rsidRPr="006E6F3A">
        <w:t xml:space="preserve"> spending $55 million, in part to hire police officers </w:t>
      </w:r>
    </w:p>
    <w:p w:rsidR="006E6F3A" w:rsidRPr="006E6F3A" w:rsidRDefault="006E6F3A" w:rsidP="006E6F3A">
      <w:proofErr w:type="gramStart"/>
      <w:r w:rsidRPr="006E6F3A">
        <w:t>specially</w:t>
      </w:r>
      <w:proofErr w:type="gramEnd"/>
      <w:r w:rsidRPr="006E6F3A">
        <w:t xml:space="preserve"> trained to stop child sexual predators. We have seen the </w:t>
      </w:r>
    </w:p>
    <w:p w:rsidR="006E6F3A" w:rsidRPr="006E6F3A" w:rsidRDefault="006E6F3A" w:rsidP="006E6F3A">
      <w:proofErr w:type="gramStart"/>
      <w:r w:rsidRPr="006E6F3A">
        <w:t>fantastic</w:t>
      </w:r>
      <w:proofErr w:type="gramEnd"/>
      <w:r w:rsidRPr="006E6F3A">
        <w:t xml:space="preserve"> growth of the Internet--and that is great. It brings many </w:t>
      </w:r>
    </w:p>
    <w:p w:rsidR="006E6F3A" w:rsidRPr="006E6F3A" w:rsidRDefault="006E6F3A" w:rsidP="006E6F3A">
      <w:proofErr w:type="gramStart"/>
      <w:r w:rsidRPr="006E6F3A">
        <w:t>good</w:t>
      </w:r>
      <w:proofErr w:type="gramEnd"/>
      <w:r w:rsidRPr="006E6F3A">
        <w:t xml:space="preserve"> things with it. But it also brings challenges. The President did </w:t>
      </w:r>
    </w:p>
    <w:p w:rsidR="006E6F3A" w:rsidRPr="006E6F3A" w:rsidRDefault="006E6F3A" w:rsidP="006E6F3A">
      <w:proofErr w:type="gramStart"/>
      <w:r w:rsidRPr="006E6F3A">
        <w:t>not</w:t>
      </w:r>
      <w:proofErr w:type="gramEnd"/>
      <w:r w:rsidRPr="006E6F3A">
        <w:t xml:space="preserve"> just force funding to stop child sexual predators to be cut in </w:t>
      </w:r>
    </w:p>
    <w:p w:rsidR="006E6F3A" w:rsidRPr="006E6F3A" w:rsidRDefault="006E6F3A" w:rsidP="006E6F3A">
      <w:proofErr w:type="gramStart"/>
      <w:r w:rsidRPr="006E6F3A">
        <w:t>half</w:t>
      </w:r>
      <w:proofErr w:type="gramEnd"/>
      <w:r w:rsidRPr="006E6F3A">
        <w:t xml:space="preserve">, he sliced it to less than a third of what it was. We could have </w:t>
      </w:r>
    </w:p>
    <w:p w:rsidR="006E6F3A" w:rsidRPr="006E6F3A" w:rsidRDefault="006E6F3A" w:rsidP="006E6F3A">
      <w:proofErr w:type="gramStart"/>
      <w:r w:rsidRPr="006E6F3A">
        <w:t>made</w:t>
      </w:r>
      <w:proofErr w:type="gramEnd"/>
      <w:r w:rsidRPr="006E6F3A">
        <w:t xml:space="preserve"> up the difference and fully funded the program to stop child </w:t>
      </w:r>
    </w:p>
    <w:p w:rsidR="006E6F3A" w:rsidRPr="006E6F3A" w:rsidRDefault="006E6F3A" w:rsidP="006E6F3A">
      <w:proofErr w:type="gramStart"/>
      <w:r w:rsidRPr="006E6F3A">
        <w:t>sexual</w:t>
      </w:r>
      <w:proofErr w:type="gramEnd"/>
      <w:r w:rsidRPr="006E6F3A">
        <w:t xml:space="preserve"> predators with what it costs to be in Iraq for just about 2\1/2\ </w:t>
      </w:r>
    </w:p>
    <w:p w:rsidR="006E6F3A" w:rsidRPr="006E6F3A" w:rsidRDefault="006E6F3A" w:rsidP="006E6F3A">
      <w:proofErr w:type="gramStart"/>
      <w:r w:rsidRPr="006E6F3A">
        <w:t>hours</w:t>
      </w:r>
      <w:proofErr w:type="gramEnd"/>
      <w:r w:rsidRPr="006E6F3A">
        <w:t>.</w:t>
      </w:r>
    </w:p>
    <w:p w:rsidR="006E6F3A" w:rsidRPr="006E6F3A" w:rsidRDefault="006E6F3A" w:rsidP="006E6F3A">
      <w:r w:rsidRPr="006E6F3A">
        <w:t xml:space="preserve">  Being able to successfully have the law enforcement capability to </w:t>
      </w:r>
    </w:p>
    <w:p w:rsidR="006E6F3A" w:rsidRPr="006E6F3A" w:rsidRDefault="006E6F3A" w:rsidP="006E6F3A">
      <w:proofErr w:type="gramStart"/>
      <w:r w:rsidRPr="006E6F3A">
        <w:t>pursue</w:t>
      </w:r>
      <w:proofErr w:type="gramEnd"/>
      <w:r w:rsidRPr="006E6F3A">
        <w:t xml:space="preserve"> child sex predators versus 2\1/2\ hours in Iraq. Where are all </w:t>
      </w:r>
    </w:p>
    <w:p w:rsidR="006E6F3A" w:rsidRPr="006E6F3A" w:rsidRDefault="006E6F3A" w:rsidP="006E6F3A">
      <w:proofErr w:type="gramStart"/>
      <w:r w:rsidRPr="006E6F3A">
        <w:t>the</w:t>
      </w:r>
      <w:proofErr w:type="gramEnd"/>
      <w:r w:rsidRPr="006E6F3A">
        <w:t xml:space="preserve"> family values we hear talked about so often? What ever happened </w:t>
      </w:r>
      <w:proofErr w:type="gramStart"/>
      <w:r w:rsidRPr="006E6F3A">
        <w:t>to</w:t>
      </w:r>
      <w:proofErr w:type="gramEnd"/>
      <w:r w:rsidRPr="006E6F3A">
        <w:t xml:space="preserve"> </w:t>
      </w:r>
    </w:p>
    <w:p w:rsidR="006E6F3A" w:rsidRPr="006E6F3A" w:rsidRDefault="006E6F3A" w:rsidP="006E6F3A">
      <w:proofErr w:type="gramStart"/>
      <w:r w:rsidRPr="006E6F3A">
        <w:t>recognizing</w:t>
      </w:r>
      <w:proofErr w:type="gramEnd"/>
      <w:r w:rsidRPr="006E6F3A">
        <w:t xml:space="preserve"> the importance of our children, who are truly our greatest </w:t>
      </w:r>
    </w:p>
    <w:p w:rsidR="006E6F3A" w:rsidRPr="006E6F3A" w:rsidRDefault="006E6F3A" w:rsidP="006E6F3A">
      <w:proofErr w:type="gramStart"/>
      <w:r w:rsidRPr="006E6F3A">
        <w:t>asset</w:t>
      </w:r>
      <w:proofErr w:type="gramEnd"/>
      <w:r w:rsidRPr="006E6F3A">
        <w:t xml:space="preserve">, but also our most vulnerable asset? What are our values? What </w:t>
      </w:r>
    </w:p>
    <w:p w:rsidR="006E6F3A" w:rsidRPr="006E6F3A" w:rsidRDefault="006E6F3A" w:rsidP="006E6F3A">
      <w:proofErr w:type="gramStart"/>
      <w:r w:rsidRPr="006E6F3A">
        <w:t>are</w:t>
      </w:r>
      <w:proofErr w:type="gramEnd"/>
      <w:r w:rsidRPr="006E6F3A">
        <w:t xml:space="preserve"> our priorities?</w:t>
      </w:r>
    </w:p>
    <w:p w:rsidR="006E6F3A" w:rsidRPr="006E6F3A" w:rsidRDefault="006E6F3A" w:rsidP="006E6F3A">
      <w:r w:rsidRPr="006E6F3A">
        <w:t xml:space="preserve">  There are too many provisions in this big funding bill that are </w:t>
      </w:r>
    </w:p>
    <w:p w:rsidR="006E6F3A" w:rsidRPr="006E6F3A" w:rsidRDefault="006E6F3A" w:rsidP="006E6F3A">
      <w:proofErr w:type="gramStart"/>
      <w:r w:rsidRPr="006E6F3A">
        <w:t>absolutely</w:t>
      </w:r>
      <w:proofErr w:type="gramEnd"/>
      <w:r w:rsidRPr="006E6F3A">
        <w:t xml:space="preserve"> essential, too many to name here. But the victims of the </w:t>
      </w:r>
    </w:p>
    <w:p w:rsidR="006E6F3A" w:rsidRPr="006E6F3A" w:rsidRDefault="006E6F3A" w:rsidP="006E6F3A">
      <w:proofErr w:type="gramStart"/>
      <w:r w:rsidRPr="006E6F3A">
        <w:t>cuts</w:t>
      </w:r>
      <w:proofErr w:type="gramEnd"/>
      <w:r w:rsidRPr="006E6F3A">
        <w:t xml:space="preserve"> that the President and his Republican allies have called for, the </w:t>
      </w:r>
    </w:p>
    <w:p w:rsidR="006E6F3A" w:rsidRPr="006E6F3A" w:rsidRDefault="006E6F3A" w:rsidP="006E6F3A">
      <w:proofErr w:type="gramStart"/>
      <w:r w:rsidRPr="006E6F3A">
        <w:t>millions</w:t>
      </w:r>
      <w:proofErr w:type="gramEnd"/>
      <w:r w:rsidRPr="006E6F3A">
        <w:t xml:space="preserve"> of Americans waiting for clean power that will not be </w:t>
      </w:r>
    </w:p>
    <w:p w:rsidR="006E6F3A" w:rsidRPr="006E6F3A" w:rsidRDefault="006E6F3A" w:rsidP="006E6F3A">
      <w:proofErr w:type="gramStart"/>
      <w:r w:rsidRPr="006E6F3A">
        <w:t>produced</w:t>
      </w:r>
      <w:proofErr w:type="gramEnd"/>
      <w:r w:rsidRPr="006E6F3A">
        <w:t xml:space="preserve">, the cancer patients who are waiting for research that will </w:t>
      </w:r>
    </w:p>
    <w:p w:rsidR="006E6F3A" w:rsidRPr="006E6F3A" w:rsidRDefault="006E6F3A" w:rsidP="006E6F3A">
      <w:proofErr w:type="gramStart"/>
      <w:r w:rsidRPr="006E6F3A">
        <w:t>not</w:t>
      </w:r>
      <w:proofErr w:type="gramEnd"/>
      <w:r w:rsidRPr="006E6F3A">
        <w:t xml:space="preserve"> be allowed to happen, the communities trying to stop child sexual </w:t>
      </w:r>
    </w:p>
    <w:p w:rsidR="006E6F3A" w:rsidRPr="006E6F3A" w:rsidRDefault="006E6F3A" w:rsidP="006E6F3A">
      <w:proofErr w:type="gramStart"/>
      <w:r w:rsidRPr="006E6F3A">
        <w:t>predators</w:t>
      </w:r>
      <w:proofErr w:type="gramEnd"/>
      <w:r w:rsidRPr="006E6F3A">
        <w:t xml:space="preserve"> who are waiting for police officers who will not be hired: </w:t>
      </w:r>
    </w:p>
    <w:p w:rsidR="006E6F3A" w:rsidRPr="006E6F3A" w:rsidRDefault="006E6F3A" w:rsidP="006E6F3A">
      <w:r w:rsidRPr="006E6F3A">
        <w:t>These people are also too many to name.</w:t>
      </w:r>
    </w:p>
    <w:p w:rsidR="006E6F3A" w:rsidRPr="006E6F3A" w:rsidRDefault="006E6F3A" w:rsidP="006E6F3A">
      <w:r w:rsidRPr="006E6F3A">
        <w:t xml:space="preserve">  In that sense, even beyond the lives lost overseas, the cost of the </w:t>
      </w:r>
    </w:p>
    <w:p w:rsidR="006E6F3A" w:rsidRPr="006E6F3A" w:rsidRDefault="006E6F3A" w:rsidP="006E6F3A">
      <w:proofErr w:type="gramStart"/>
      <w:r w:rsidRPr="006E6F3A">
        <w:t>war</w:t>
      </w:r>
      <w:proofErr w:type="gramEnd"/>
      <w:r w:rsidRPr="006E6F3A">
        <w:t xml:space="preserve"> in Iraq has been incalculable. If there is one thing we must all </w:t>
      </w:r>
    </w:p>
    <w:p w:rsidR="006E6F3A" w:rsidRPr="006E6F3A" w:rsidRDefault="006E6F3A" w:rsidP="006E6F3A">
      <w:proofErr w:type="gramStart"/>
      <w:r w:rsidRPr="006E6F3A">
        <w:t>acknowledge</w:t>
      </w:r>
      <w:proofErr w:type="gramEnd"/>
      <w:r w:rsidRPr="006E6F3A">
        <w:t xml:space="preserve"> right now, it is this: The war in Iraq is not free, it is </w:t>
      </w:r>
    </w:p>
    <w:p w:rsidR="006E6F3A" w:rsidRPr="006E6F3A" w:rsidRDefault="006E6F3A" w:rsidP="006E6F3A">
      <w:proofErr w:type="gramStart"/>
      <w:r w:rsidRPr="006E6F3A">
        <w:t>not</w:t>
      </w:r>
      <w:proofErr w:type="gramEnd"/>
      <w:r w:rsidRPr="006E6F3A">
        <w:t xml:space="preserve"> without consequences here at home, and no one should be pretending </w:t>
      </w:r>
    </w:p>
    <w:p w:rsidR="006E6F3A" w:rsidRPr="006E6F3A" w:rsidRDefault="006E6F3A" w:rsidP="006E6F3A">
      <w:proofErr w:type="gramStart"/>
      <w:r w:rsidRPr="006E6F3A">
        <w:t>that</w:t>
      </w:r>
      <w:proofErr w:type="gramEnd"/>
      <w:r w:rsidRPr="006E6F3A">
        <w:t xml:space="preserve"> this war is free.</w:t>
      </w:r>
    </w:p>
    <w:p w:rsidR="006E6F3A" w:rsidRPr="006E6F3A" w:rsidRDefault="006E6F3A" w:rsidP="006E6F3A">
      <w:r w:rsidRPr="006E6F3A">
        <w:t xml:space="preserve">  The Bush administration likes to parrot the line that we are fighting </w:t>
      </w:r>
    </w:p>
    <w:p w:rsidR="006E6F3A" w:rsidRPr="006E6F3A" w:rsidRDefault="006E6F3A" w:rsidP="006E6F3A">
      <w:proofErr w:type="gramStart"/>
      <w:r w:rsidRPr="006E6F3A">
        <w:t>them</w:t>
      </w:r>
      <w:proofErr w:type="gramEnd"/>
      <w:r w:rsidRPr="006E6F3A">
        <w:t xml:space="preserve"> over there so we do not have to fight them here. But Americans </w:t>
      </w:r>
    </w:p>
    <w:p w:rsidR="006E6F3A" w:rsidRPr="006E6F3A" w:rsidRDefault="006E6F3A" w:rsidP="006E6F3A">
      <w:proofErr w:type="gramStart"/>
      <w:r w:rsidRPr="006E6F3A">
        <w:t>have</w:t>
      </w:r>
      <w:proofErr w:type="gramEnd"/>
      <w:r w:rsidRPr="006E6F3A">
        <w:t xml:space="preserve"> figured out what they mean, and what they mean is: We are spending </w:t>
      </w:r>
    </w:p>
    <w:p w:rsidR="006E6F3A" w:rsidRPr="006E6F3A" w:rsidRDefault="006E6F3A" w:rsidP="006E6F3A">
      <w:proofErr w:type="gramStart"/>
      <w:r w:rsidRPr="006E6F3A">
        <w:t>all</w:t>
      </w:r>
      <w:proofErr w:type="gramEnd"/>
      <w:r w:rsidRPr="006E6F3A">
        <w:t xml:space="preserve"> our money over there so, by the way, we did not have it to spend </w:t>
      </w:r>
    </w:p>
    <w:p w:rsidR="006E6F3A" w:rsidRPr="006E6F3A" w:rsidRDefault="006E6F3A" w:rsidP="006E6F3A">
      <w:proofErr w:type="gramStart"/>
      <w:r w:rsidRPr="006E6F3A">
        <w:t>here</w:t>
      </w:r>
      <w:proofErr w:type="gramEnd"/>
      <w:r w:rsidRPr="006E6F3A">
        <w:t>.</w:t>
      </w:r>
    </w:p>
    <w:p w:rsidR="006E6F3A" w:rsidRPr="006E6F3A" w:rsidRDefault="006E6F3A" w:rsidP="006E6F3A">
      <w:r w:rsidRPr="006E6F3A">
        <w:t xml:space="preserve">  Above all, this is a question of values. Do we value our </w:t>
      </w:r>
      <w:proofErr w:type="gramStart"/>
      <w:r w:rsidRPr="006E6F3A">
        <w:t>children,</w:t>
      </w:r>
      <w:proofErr w:type="gramEnd"/>
      <w:r w:rsidRPr="006E6F3A">
        <w:t xml:space="preserve"> </w:t>
      </w:r>
    </w:p>
    <w:p w:rsidR="006E6F3A" w:rsidRPr="006E6F3A" w:rsidRDefault="006E6F3A" w:rsidP="006E6F3A">
      <w:proofErr w:type="gramStart"/>
      <w:r w:rsidRPr="006E6F3A">
        <w:t>and</w:t>
      </w:r>
      <w:proofErr w:type="gramEnd"/>
      <w:r w:rsidRPr="006E6F3A">
        <w:t xml:space="preserve"> value protecting them? Do we value our schools and the education we </w:t>
      </w:r>
    </w:p>
    <w:p w:rsidR="006E6F3A" w:rsidRPr="006E6F3A" w:rsidRDefault="006E6F3A" w:rsidP="006E6F3A">
      <w:proofErr w:type="gramStart"/>
      <w:r w:rsidRPr="006E6F3A">
        <w:t>want</w:t>
      </w:r>
      <w:proofErr w:type="gramEnd"/>
      <w:r w:rsidRPr="006E6F3A">
        <w:t xml:space="preserve"> our children to have so they can continue to make America the </w:t>
      </w:r>
    </w:p>
    <w:p w:rsidR="006E6F3A" w:rsidRPr="006E6F3A" w:rsidRDefault="006E6F3A" w:rsidP="006E6F3A">
      <w:proofErr w:type="gramStart"/>
      <w:r w:rsidRPr="006E6F3A">
        <w:t>global</w:t>
      </w:r>
      <w:proofErr w:type="gramEnd"/>
      <w:r w:rsidRPr="006E6F3A">
        <w:t xml:space="preserve"> competitive leader? Do we value the men and women who wear the </w:t>
      </w:r>
    </w:p>
    <w:p w:rsidR="006E6F3A" w:rsidRPr="006E6F3A" w:rsidRDefault="006E6F3A" w:rsidP="006E6F3A">
      <w:proofErr w:type="gramStart"/>
      <w:r w:rsidRPr="006E6F3A">
        <w:t>uniform</w:t>
      </w:r>
      <w:proofErr w:type="gramEnd"/>
      <w:r w:rsidRPr="006E6F3A">
        <w:t xml:space="preserve">, not just by marching in a parade on Memorial Day or going to a </w:t>
      </w:r>
    </w:p>
    <w:p w:rsidR="006E6F3A" w:rsidRPr="006E6F3A" w:rsidRDefault="006E6F3A" w:rsidP="006E6F3A">
      <w:r w:rsidRPr="006E6F3A">
        <w:t xml:space="preserve">Veterans Day service, which we should, but by taking care of their </w:t>
      </w:r>
    </w:p>
    <w:p w:rsidR="006E6F3A" w:rsidRPr="006E6F3A" w:rsidRDefault="006E6F3A" w:rsidP="006E6F3A">
      <w:proofErr w:type="gramStart"/>
      <w:r w:rsidRPr="006E6F3A">
        <w:t>health</w:t>
      </w:r>
      <w:proofErr w:type="gramEnd"/>
      <w:r w:rsidRPr="006E6F3A">
        <w:t xml:space="preserve"> care and their disabilities and taking care of their survivors, </w:t>
      </w:r>
    </w:p>
    <w:p w:rsidR="006E6F3A" w:rsidRPr="006E6F3A" w:rsidRDefault="006E6F3A" w:rsidP="006E6F3A">
      <w:proofErr w:type="gramStart"/>
      <w:r w:rsidRPr="006E6F3A">
        <w:t>for</w:t>
      </w:r>
      <w:proofErr w:type="gramEnd"/>
      <w:r w:rsidRPr="006E6F3A">
        <w:t xml:space="preserve"> those who commit the ultimate sacrifice, as a grateful nation truly </w:t>
      </w:r>
    </w:p>
    <w:p w:rsidR="006E6F3A" w:rsidRPr="006E6F3A" w:rsidRDefault="006E6F3A" w:rsidP="006E6F3A">
      <w:proofErr w:type="gramStart"/>
      <w:r w:rsidRPr="006E6F3A">
        <w:t>does</w:t>
      </w:r>
      <w:proofErr w:type="gramEnd"/>
      <w:r w:rsidRPr="006E6F3A">
        <w:t xml:space="preserve">? Or will we neglect those and other priorities such as the health </w:t>
      </w:r>
    </w:p>
    <w:p w:rsidR="006E6F3A" w:rsidRPr="006E6F3A" w:rsidRDefault="006E6F3A" w:rsidP="006E6F3A">
      <w:proofErr w:type="gramStart"/>
      <w:r w:rsidRPr="006E6F3A">
        <w:t>care</w:t>
      </w:r>
      <w:proofErr w:type="gramEnd"/>
      <w:r w:rsidRPr="006E6F3A">
        <w:t xml:space="preserve"> of our children and of our families?</w:t>
      </w:r>
    </w:p>
    <w:p w:rsidR="006E6F3A" w:rsidRPr="006E6F3A" w:rsidRDefault="006E6F3A" w:rsidP="006E6F3A">
      <w:r w:rsidRPr="006E6F3A">
        <w:t xml:space="preserve">  The Democratic budget bill set out for our values a clear and serious </w:t>
      </w:r>
    </w:p>
    <w:p w:rsidR="006E6F3A" w:rsidRPr="006E6F3A" w:rsidRDefault="006E6F3A" w:rsidP="006E6F3A">
      <w:proofErr w:type="gramStart"/>
      <w:r w:rsidRPr="006E6F3A">
        <w:t>test</w:t>
      </w:r>
      <w:proofErr w:type="gramEnd"/>
      <w:r w:rsidRPr="006E6F3A">
        <w:t xml:space="preserve">. We cannot allow the budget to have a heart as cold as the ice on </w:t>
      </w:r>
    </w:p>
    <w:p w:rsidR="006E6F3A" w:rsidRPr="006E6F3A" w:rsidRDefault="006E6F3A" w:rsidP="006E6F3A">
      <w:proofErr w:type="gramStart"/>
      <w:r w:rsidRPr="006E6F3A">
        <w:lastRenderedPageBreak/>
        <w:t>our</w:t>
      </w:r>
      <w:proofErr w:type="gramEnd"/>
      <w:r w:rsidRPr="006E6F3A">
        <w:t xml:space="preserve"> front steps. We cannot let our financial stability melt away, and </w:t>
      </w:r>
    </w:p>
    <w:p w:rsidR="006E6F3A" w:rsidRPr="006E6F3A" w:rsidRDefault="006E6F3A" w:rsidP="006E6F3A">
      <w:proofErr w:type="gramStart"/>
      <w:r w:rsidRPr="006E6F3A">
        <w:t>we</w:t>
      </w:r>
      <w:proofErr w:type="gramEnd"/>
      <w:r w:rsidRPr="006E6F3A">
        <w:t xml:space="preserve"> cannot continue to let more of our money burn up in a war that has </w:t>
      </w:r>
    </w:p>
    <w:p w:rsidR="006E6F3A" w:rsidRPr="006E6F3A" w:rsidRDefault="006E6F3A" w:rsidP="006E6F3A">
      <w:proofErr w:type="gramStart"/>
      <w:r w:rsidRPr="006E6F3A">
        <w:t>taken</w:t>
      </w:r>
      <w:proofErr w:type="gramEnd"/>
      <w:r w:rsidRPr="006E6F3A">
        <w:t xml:space="preserve"> so much from so many for so long.</w:t>
      </w:r>
    </w:p>
    <w:p w:rsidR="006E6F3A" w:rsidRPr="006E6F3A" w:rsidRDefault="006E6F3A" w:rsidP="006E6F3A">
      <w:r w:rsidRPr="006E6F3A">
        <w:t xml:space="preserve">  At year's end, we speak of renewal, we return to our families and </w:t>
      </w:r>
    </w:p>
    <w:p w:rsidR="006E6F3A" w:rsidRPr="006E6F3A" w:rsidRDefault="006E6F3A" w:rsidP="006E6F3A">
      <w:proofErr w:type="gramStart"/>
      <w:r w:rsidRPr="006E6F3A">
        <w:t>witness</w:t>
      </w:r>
      <w:proofErr w:type="gramEnd"/>
      <w:r w:rsidRPr="006E6F3A">
        <w:t xml:space="preserve"> a rebirth of hope. This season is about the best in each and </w:t>
      </w:r>
    </w:p>
    <w:p w:rsidR="006E6F3A" w:rsidRPr="006E6F3A" w:rsidRDefault="006E6F3A" w:rsidP="006E6F3A">
      <w:proofErr w:type="gramStart"/>
      <w:r w:rsidRPr="006E6F3A">
        <w:t>every</w:t>
      </w:r>
      <w:proofErr w:type="gramEnd"/>
      <w:r w:rsidRPr="006E6F3A">
        <w:t xml:space="preserve"> one of us. This season, decisions we make are going to test how </w:t>
      </w:r>
    </w:p>
    <w:p w:rsidR="006E6F3A" w:rsidRPr="006E6F3A" w:rsidRDefault="006E6F3A" w:rsidP="006E6F3A">
      <w:proofErr w:type="gramStart"/>
      <w:r w:rsidRPr="006E6F3A">
        <w:t>we</w:t>
      </w:r>
      <w:proofErr w:type="gramEnd"/>
      <w:r w:rsidRPr="006E6F3A">
        <w:t xml:space="preserve"> operate as a government and test what we stand for as a nation. </w:t>
      </w:r>
    </w:p>
    <w:p w:rsidR="006E6F3A" w:rsidRPr="006E6F3A" w:rsidRDefault="006E6F3A" w:rsidP="006E6F3A">
      <w:r w:rsidRPr="006E6F3A">
        <w:t xml:space="preserve">There is no better time than now to let the best in American values </w:t>
      </w:r>
    </w:p>
    <w:p w:rsidR="006E6F3A" w:rsidRPr="006E6F3A" w:rsidRDefault="006E6F3A" w:rsidP="006E6F3A">
      <w:proofErr w:type="gramStart"/>
      <w:r w:rsidRPr="006E6F3A">
        <w:t>guide</w:t>
      </w:r>
      <w:proofErr w:type="gramEnd"/>
      <w:r w:rsidRPr="006E6F3A">
        <w:t xml:space="preserve"> our way: generosity, equality of opportunity, cooperation with </w:t>
      </w:r>
    </w:p>
    <w:p w:rsidR="006E6F3A" w:rsidRPr="006E6F3A" w:rsidRDefault="006E6F3A" w:rsidP="006E6F3A">
      <w:proofErr w:type="gramStart"/>
      <w:r w:rsidRPr="006E6F3A">
        <w:t>one</w:t>
      </w:r>
      <w:proofErr w:type="gramEnd"/>
      <w:r w:rsidRPr="006E6F3A">
        <w:t xml:space="preserve"> another, turning to each other instead of against each other.</w:t>
      </w:r>
    </w:p>
    <w:p w:rsidR="006E6F3A" w:rsidRPr="006E6F3A" w:rsidRDefault="006E6F3A" w:rsidP="006E6F3A">
      <w:r w:rsidRPr="006E6F3A">
        <w:t xml:space="preserve">  We have the power to end unnecessary suffering and waste, and the </w:t>
      </w:r>
    </w:p>
    <w:p w:rsidR="006E6F3A" w:rsidRPr="006E6F3A" w:rsidRDefault="006E6F3A" w:rsidP="006E6F3A">
      <w:proofErr w:type="gramStart"/>
      <w:r w:rsidRPr="006E6F3A">
        <w:t>chance</w:t>
      </w:r>
      <w:proofErr w:type="gramEnd"/>
      <w:r w:rsidRPr="006E6F3A">
        <w:t xml:space="preserve"> to approach these tasks with a fresh sense of urgency that they </w:t>
      </w:r>
    </w:p>
    <w:p w:rsidR="006E6F3A" w:rsidRPr="006E6F3A" w:rsidRDefault="006E6F3A" w:rsidP="006E6F3A">
      <w:proofErr w:type="gramStart"/>
      <w:r w:rsidRPr="006E6F3A">
        <w:t>require</w:t>
      </w:r>
      <w:proofErr w:type="gramEnd"/>
      <w:r w:rsidRPr="006E6F3A">
        <w:t xml:space="preserve">. As we rest and dream in the company of those we love, let us </w:t>
      </w:r>
    </w:p>
    <w:p w:rsidR="006E6F3A" w:rsidRPr="006E6F3A" w:rsidRDefault="006E6F3A" w:rsidP="006E6F3A">
      <w:proofErr w:type="gramStart"/>
      <w:r w:rsidRPr="006E6F3A">
        <w:t>remember</w:t>
      </w:r>
      <w:proofErr w:type="gramEnd"/>
      <w:r w:rsidRPr="006E6F3A">
        <w:t xml:space="preserve"> that December is the darkest</w:t>
      </w:r>
    </w:p>
    <w:p w:rsidR="006E6F3A" w:rsidRPr="006E6F3A" w:rsidRDefault="006E6F3A" w:rsidP="006E6F3A"/>
    <w:p w:rsidR="006E6F3A" w:rsidRPr="006E6F3A" w:rsidRDefault="006E6F3A" w:rsidP="006E6F3A"/>
    <w:p w:rsidR="006E6F3A" w:rsidRPr="006E6F3A" w:rsidRDefault="006E6F3A" w:rsidP="006E6F3A">
      <w:proofErr w:type="gramStart"/>
      <w:r w:rsidRPr="006E6F3A">
        <w:t>time</w:t>
      </w:r>
      <w:proofErr w:type="gramEnd"/>
      <w:r w:rsidRPr="006E6F3A">
        <w:t xml:space="preserve"> of the year, but it is also the turning point when the sun begins </w:t>
      </w:r>
    </w:p>
    <w:p w:rsidR="006E6F3A" w:rsidRPr="006E6F3A" w:rsidRDefault="006E6F3A" w:rsidP="006E6F3A">
      <w:proofErr w:type="gramStart"/>
      <w:r w:rsidRPr="006E6F3A">
        <w:t>to</w:t>
      </w:r>
      <w:proofErr w:type="gramEnd"/>
      <w:r w:rsidRPr="006E6F3A">
        <w:t xml:space="preserve"> shine more and more each day.</w:t>
      </w:r>
    </w:p>
    <w:p w:rsidR="006E6F3A" w:rsidRPr="006E6F3A" w:rsidRDefault="006E6F3A" w:rsidP="006E6F3A">
      <w:r w:rsidRPr="006E6F3A">
        <w:t xml:space="preserve">  Together we offer our wish, our hope, and our prayers that the dreams </w:t>
      </w:r>
    </w:p>
    <w:p w:rsidR="006E6F3A" w:rsidRPr="006E6F3A" w:rsidRDefault="006E6F3A" w:rsidP="006E6F3A">
      <w:proofErr w:type="gramStart"/>
      <w:r w:rsidRPr="006E6F3A">
        <w:t>that</w:t>
      </w:r>
      <w:proofErr w:type="gramEnd"/>
      <w:r w:rsidRPr="006E6F3A">
        <w:t xml:space="preserve"> have carried us so far of peace on Earth, good will toward all may </w:t>
      </w:r>
    </w:p>
    <w:p w:rsidR="006E6F3A" w:rsidRPr="006E6F3A" w:rsidRDefault="006E6F3A" w:rsidP="006E6F3A">
      <w:proofErr w:type="gramStart"/>
      <w:r w:rsidRPr="006E6F3A">
        <w:t>yet</w:t>
      </w:r>
      <w:proofErr w:type="gramEnd"/>
      <w:r w:rsidRPr="006E6F3A">
        <w:t xml:space="preserve"> still come true.</w:t>
      </w:r>
    </w:p>
    <w:p w:rsidR="006E6F3A" w:rsidRPr="006E6F3A" w:rsidRDefault="006E6F3A" w:rsidP="006E6F3A"/>
    <w:p w:rsidR="006E6F3A" w:rsidRPr="006E6F3A" w:rsidRDefault="006E6F3A" w:rsidP="006E6F3A"/>
    <w:p w:rsidR="006E6F3A" w:rsidRPr="006E6F3A" w:rsidRDefault="006E6F3A" w:rsidP="006E6F3A">
      <w:r w:rsidRPr="006E6F3A">
        <w:t xml:space="preserve">                             </w:t>
      </w:r>
    </w:p>
    <w:p w:rsidR="006E6F3A" w:rsidRPr="006E6F3A" w:rsidRDefault="006E6F3A" w:rsidP="006E6F3A">
      <w:r w:rsidRPr="006E6F3A">
        <w:t xml:space="preserve">  Before I yield the floor, I would like to take the opportunity to </w:t>
      </w:r>
    </w:p>
    <w:p w:rsidR="006E6F3A" w:rsidRPr="006E6F3A" w:rsidRDefault="006E6F3A" w:rsidP="006E6F3A">
      <w:proofErr w:type="gramStart"/>
      <w:r w:rsidRPr="006E6F3A">
        <w:t>acknowledge</w:t>
      </w:r>
      <w:proofErr w:type="gramEnd"/>
      <w:r w:rsidRPr="006E6F3A">
        <w:t xml:space="preserve"> the individuals in my now second year here in the Senate </w:t>
      </w:r>
    </w:p>
    <w:p w:rsidR="006E6F3A" w:rsidRPr="006E6F3A" w:rsidRDefault="006E6F3A" w:rsidP="006E6F3A">
      <w:proofErr w:type="gramStart"/>
      <w:r w:rsidRPr="006E6F3A">
        <w:t>whom</w:t>
      </w:r>
      <w:proofErr w:type="gramEnd"/>
      <w:r w:rsidRPr="006E6F3A">
        <w:t xml:space="preserve"> I have seen work incredibly hard, but very rarely get </w:t>
      </w:r>
    </w:p>
    <w:p w:rsidR="006E6F3A" w:rsidRPr="006E6F3A" w:rsidRDefault="006E6F3A" w:rsidP="006E6F3A">
      <w:proofErr w:type="gramStart"/>
      <w:r w:rsidRPr="006E6F3A">
        <w:t>acknowledged</w:t>
      </w:r>
      <w:proofErr w:type="gramEnd"/>
      <w:r w:rsidRPr="006E6F3A">
        <w:t xml:space="preserve">, all of those who help us as we preside: the clerks, who </w:t>
      </w:r>
    </w:p>
    <w:p w:rsidR="006E6F3A" w:rsidRPr="006E6F3A" w:rsidRDefault="006E6F3A" w:rsidP="006E6F3A">
      <w:proofErr w:type="gramStart"/>
      <w:r w:rsidRPr="006E6F3A">
        <w:t>keep</w:t>
      </w:r>
      <w:proofErr w:type="gramEnd"/>
      <w:r w:rsidRPr="006E6F3A">
        <w:t xml:space="preserve"> all of the documentation that comes before the Senate moving; the </w:t>
      </w:r>
    </w:p>
    <w:p w:rsidR="006E6F3A" w:rsidRPr="006E6F3A" w:rsidRDefault="006E6F3A" w:rsidP="006E6F3A">
      <w:r w:rsidRPr="006E6F3A">
        <w:t xml:space="preserve">Parliamentarians, who try to keep us in some degree of order as we move </w:t>
      </w:r>
    </w:p>
    <w:p w:rsidR="006E6F3A" w:rsidRPr="006E6F3A" w:rsidRDefault="006E6F3A" w:rsidP="006E6F3A">
      <w:proofErr w:type="gramStart"/>
      <w:r w:rsidRPr="006E6F3A">
        <w:t>along</w:t>
      </w:r>
      <w:proofErr w:type="gramEnd"/>
      <w:r w:rsidRPr="006E6F3A">
        <w:t xml:space="preserve"> the way; the party secretaries and their staffs, who do such a </w:t>
      </w:r>
    </w:p>
    <w:p w:rsidR="006E6F3A" w:rsidRPr="006E6F3A" w:rsidRDefault="006E6F3A" w:rsidP="006E6F3A">
      <w:proofErr w:type="gramStart"/>
      <w:r w:rsidRPr="006E6F3A">
        <w:t>great</w:t>
      </w:r>
      <w:proofErr w:type="gramEnd"/>
      <w:r w:rsidRPr="006E6F3A">
        <w:t xml:space="preserve"> job on informing us as to what is happening and to try to keep </w:t>
      </w:r>
    </w:p>
    <w:p w:rsidR="006E6F3A" w:rsidRPr="006E6F3A" w:rsidRDefault="006E6F3A" w:rsidP="006E6F3A">
      <w:proofErr w:type="gramStart"/>
      <w:r w:rsidRPr="006E6F3A">
        <w:t>somewhat</w:t>
      </w:r>
      <w:proofErr w:type="gramEnd"/>
      <w:r w:rsidRPr="006E6F3A">
        <w:t xml:space="preserve"> of a schedule in terms of our lives here in the Senate; to </w:t>
      </w:r>
    </w:p>
    <w:p w:rsidR="006E6F3A" w:rsidRPr="006E6F3A" w:rsidRDefault="006E6F3A" w:rsidP="006E6F3A">
      <w:proofErr w:type="gramStart"/>
      <w:r w:rsidRPr="006E6F3A">
        <w:t>those</w:t>
      </w:r>
      <w:proofErr w:type="gramEnd"/>
      <w:r w:rsidRPr="006E6F3A">
        <w:t xml:space="preserve"> in the cloakroom who also produce that service; to the pages who </w:t>
      </w:r>
    </w:p>
    <w:p w:rsidR="006E6F3A" w:rsidRPr="006E6F3A" w:rsidRDefault="006E6F3A" w:rsidP="006E6F3A">
      <w:proofErr w:type="gramStart"/>
      <w:r w:rsidRPr="006E6F3A">
        <w:t>have</w:t>
      </w:r>
      <w:proofErr w:type="gramEnd"/>
      <w:r w:rsidRPr="006E6F3A">
        <w:t xml:space="preserve"> done a great job.</w:t>
      </w:r>
    </w:p>
    <w:p w:rsidR="006E6F3A" w:rsidRPr="006E6F3A" w:rsidRDefault="006E6F3A" w:rsidP="006E6F3A">
      <w:r w:rsidRPr="006E6F3A">
        <w:t xml:space="preserve">  It was a privilege to have the opportunity to talk to so many of </w:t>
      </w:r>
    </w:p>
    <w:p w:rsidR="006E6F3A" w:rsidRPr="006E6F3A" w:rsidRDefault="006E6F3A" w:rsidP="006E6F3A">
      <w:proofErr w:type="gramStart"/>
      <w:r w:rsidRPr="006E6F3A">
        <w:t>them</w:t>
      </w:r>
      <w:proofErr w:type="gramEnd"/>
      <w:r w:rsidRPr="006E6F3A">
        <w:t xml:space="preserve">. I think they are going to carry their experiences here with them </w:t>
      </w:r>
    </w:p>
    <w:p w:rsidR="006E6F3A" w:rsidRPr="006E6F3A" w:rsidRDefault="006E6F3A" w:rsidP="006E6F3A">
      <w:proofErr w:type="gramStart"/>
      <w:r w:rsidRPr="006E6F3A">
        <w:t>a</w:t>
      </w:r>
      <w:proofErr w:type="gramEnd"/>
      <w:r w:rsidRPr="006E6F3A">
        <w:t xml:space="preserve"> lifetime, and I am sure that maybe we will see some of them in this </w:t>
      </w:r>
    </w:p>
    <w:p w:rsidR="006E6F3A" w:rsidRPr="006E6F3A" w:rsidRDefault="006E6F3A" w:rsidP="006E6F3A">
      <w:r w:rsidRPr="006E6F3A">
        <w:t>Chamber in the future.</w:t>
      </w:r>
    </w:p>
    <w:p w:rsidR="006E6F3A" w:rsidRPr="006E6F3A" w:rsidRDefault="006E6F3A" w:rsidP="006E6F3A">
      <w:r w:rsidRPr="006E6F3A">
        <w:t xml:space="preserve">  To all of those who make this institution the greatest democratic </w:t>
      </w:r>
    </w:p>
    <w:p w:rsidR="006E6F3A" w:rsidRPr="006E6F3A" w:rsidRDefault="006E6F3A" w:rsidP="006E6F3A">
      <w:proofErr w:type="gramStart"/>
      <w:r w:rsidRPr="006E6F3A">
        <w:t>institution</w:t>
      </w:r>
      <w:proofErr w:type="gramEnd"/>
      <w:r w:rsidRPr="006E6F3A">
        <w:t xml:space="preserve"> in the world operate the way it successfully operates, my </w:t>
      </w:r>
    </w:p>
    <w:p w:rsidR="006E6F3A" w:rsidRPr="006E6F3A" w:rsidRDefault="006E6F3A" w:rsidP="006E6F3A">
      <w:proofErr w:type="gramStart"/>
      <w:r w:rsidRPr="006E6F3A">
        <w:t>deepest</w:t>
      </w:r>
      <w:proofErr w:type="gramEnd"/>
      <w:r w:rsidRPr="006E6F3A">
        <w:t xml:space="preserve"> thanks, my best for the holiday season.</w:t>
      </w:r>
    </w:p>
    <w:p w:rsidR="006E6F3A" w:rsidRPr="006E6F3A" w:rsidRDefault="006E6F3A" w:rsidP="006E6F3A">
      <w:r w:rsidRPr="006E6F3A">
        <w:t xml:space="preserve">  With that, I yield the floor.</w:t>
      </w:r>
    </w:p>
    <w:p w:rsidR="006E6F3A" w:rsidRPr="006E6F3A" w:rsidRDefault="006E6F3A" w:rsidP="006E6F3A"/>
    <w:p w:rsidR="006E6F3A" w:rsidRPr="006E6F3A" w:rsidRDefault="006E6F3A" w:rsidP="006E6F3A">
      <w:r w:rsidRPr="006E6F3A">
        <w:t xml:space="preserve">                          </w:t>
      </w:r>
    </w:p>
    <w:p w:rsidR="006E6F3A" w:rsidRPr="006E6F3A" w:rsidRDefault="006E6F3A" w:rsidP="006E6F3A"/>
    <w:p w:rsidR="006E6F3A" w:rsidRPr="006E6F3A" w:rsidRDefault="006E6F3A" w:rsidP="006E6F3A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3FB" w:rsidRDefault="000A63FB" w:rsidP="002C3BB6">
      <w:r>
        <w:separator/>
      </w:r>
    </w:p>
  </w:endnote>
  <w:endnote w:type="continuationSeparator" w:id="0">
    <w:p w:rsidR="000A63FB" w:rsidRDefault="000A63FB" w:rsidP="002C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3FB" w:rsidRDefault="000A63FB" w:rsidP="002C3BB6">
      <w:r>
        <w:separator/>
      </w:r>
    </w:p>
  </w:footnote>
  <w:footnote w:type="continuationSeparator" w:id="0">
    <w:p w:rsidR="000A63FB" w:rsidRDefault="000A63FB" w:rsidP="002C3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B6" w:rsidRPr="006E6F3A" w:rsidRDefault="002C3BB6" w:rsidP="002C3BB6">
    <w:r w:rsidRPr="006E6F3A">
      <w:t>(Wednesday, December 19, 2007)]</w:t>
    </w:r>
  </w:p>
  <w:p w:rsidR="002C3BB6" w:rsidRPr="006E6F3A" w:rsidRDefault="002C3BB6" w:rsidP="002C3BB6">
    <w:r w:rsidRPr="006E6F3A">
      <w:t>[Senate]</w:t>
    </w:r>
  </w:p>
  <w:p w:rsidR="002C3BB6" w:rsidRPr="006E6F3A" w:rsidRDefault="002C3BB6" w:rsidP="002C3BB6"/>
  <w:p w:rsidR="002C3BB6" w:rsidRPr="006E6F3A" w:rsidRDefault="002C3BB6" w:rsidP="002C3BB6"/>
  <w:p w:rsidR="002C3BB6" w:rsidRDefault="002C3BB6" w:rsidP="002C3BB6">
    <w:pPr>
      <w:pStyle w:val="Header"/>
    </w:pPr>
    <w:r w:rsidRPr="006E6F3A">
      <w:t xml:space="preserve">  Mr. MENENDEZ.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3A"/>
    <w:rsid w:val="000A63FB"/>
    <w:rsid w:val="002C3BB6"/>
    <w:rsid w:val="00315E9B"/>
    <w:rsid w:val="006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61FF6E-AE10-46D7-93FF-96B15702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F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B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BB6"/>
  </w:style>
  <w:style w:type="paragraph" w:styleId="Footer">
    <w:name w:val="footer"/>
    <w:basedOn w:val="Normal"/>
    <w:link w:val="FooterChar"/>
    <w:uiPriority w:val="99"/>
    <w:unhideWhenUsed/>
    <w:rsid w:val="002C3B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2015-02-03T16:33:00Z</dcterms:created>
  <dcterms:modified xsi:type="dcterms:W3CDTF">2015-02-03T16:33:00Z</dcterms:modified>
</cp:coreProperties>
</file>