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56" w:rsidRPr="007B7156" w:rsidRDefault="007B7156" w:rsidP="007B7156">
      <w:r w:rsidRPr="007B7156">
        <w:t xml:space="preserve">Mr. President, last evening President Bush spoke about </w:t>
      </w:r>
    </w:p>
    <w:p w:rsidR="007B7156" w:rsidRPr="007B7156" w:rsidRDefault="007B7156" w:rsidP="007B7156">
      <w:r w:rsidRPr="007B7156">
        <w:t xml:space="preserve">Iraq. His speech represented perhaps a change in tone but not a </w:t>
      </w:r>
    </w:p>
    <w:p w:rsidR="007B7156" w:rsidRPr="007B7156" w:rsidRDefault="007B7156" w:rsidP="007B7156">
      <w:proofErr w:type="gramStart"/>
      <w:r w:rsidRPr="007B7156">
        <w:t>fundamental</w:t>
      </w:r>
      <w:proofErr w:type="gramEnd"/>
      <w:r w:rsidRPr="007B7156">
        <w:t xml:space="preserve"> change in strategy, and the American people were looking </w:t>
      </w:r>
    </w:p>
    <w:p w:rsidR="007B7156" w:rsidRPr="007B7156" w:rsidRDefault="007B7156" w:rsidP="007B7156">
      <w:proofErr w:type="gramStart"/>
      <w:r w:rsidRPr="007B7156">
        <w:t>for</w:t>
      </w:r>
      <w:proofErr w:type="gramEnd"/>
      <w:r w:rsidRPr="007B7156">
        <w:t xml:space="preserve"> a fundamental change in strategy. They were particularly looking </w:t>
      </w:r>
    </w:p>
    <w:p w:rsidR="007B7156" w:rsidRPr="007B7156" w:rsidRDefault="007B7156" w:rsidP="007B7156">
      <w:proofErr w:type="gramStart"/>
      <w:r w:rsidRPr="007B7156">
        <w:t>for</w:t>
      </w:r>
      <w:proofErr w:type="gramEnd"/>
      <w:r w:rsidRPr="007B7156">
        <w:t xml:space="preserve"> this change based upon the recommendations of the Iraq Study Group. </w:t>
      </w:r>
    </w:p>
    <w:p w:rsidR="007B7156" w:rsidRPr="007B7156" w:rsidRDefault="007B7156" w:rsidP="007B7156">
      <w:r w:rsidRPr="007B7156">
        <w:t xml:space="preserve">These are distinguished Americans who have dedicated themselves to </w:t>
      </w:r>
    </w:p>
    <w:p w:rsidR="007B7156" w:rsidRPr="007B7156" w:rsidRDefault="007B7156" w:rsidP="007B7156">
      <w:proofErr w:type="gramStart"/>
      <w:r w:rsidRPr="007B7156">
        <w:t>public</w:t>
      </w:r>
      <w:proofErr w:type="gramEnd"/>
      <w:r w:rsidRPr="007B7156">
        <w:t xml:space="preserve"> service, bipartisan individuals who thoughtfully and carefully </w:t>
      </w:r>
    </w:p>
    <w:p w:rsidR="007B7156" w:rsidRPr="007B7156" w:rsidRDefault="007B7156" w:rsidP="007B7156">
      <w:proofErr w:type="gramStart"/>
      <w:r w:rsidRPr="007B7156">
        <w:t>looked</w:t>
      </w:r>
      <w:proofErr w:type="gramEnd"/>
      <w:r w:rsidRPr="007B7156">
        <w:t xml:space="preserve"> at the situation in Iraq and made a series of proposals, most of </w:t>
      </w:r>
    </w:p>
    <w:p w:rsidR="007B7156" w:rsidRPr="007B7156" w:rsidRDefault="007B7156" w:rsidP="007B7156">
      <w:proofErr w:type="gramStart"/>
      <w:r w:rsidRPr="007B7156">
        <w:t>which</w:t>
      </w:r>
      <w:proofErr w:type="gramEnd"/>
      <w:r w:rsidRPr="007B7156">
        <w:t xml:space="preserve"> the President apparently ignored.</w:t>
      </w:r>
    </w:p>
    <w:p w:rsidR="007B7156" w:rsidRPr="007B7156" w:rsidRDefault="007B7156" w:rsidP="007B7156">
      <w:r w:rsidRPr="007B7156">
        <w:t xml:space="preserve">  The American people are deeply concerned about the course of our </w:t>
      </w:r>
    </w:p>
    <w:p w:rsidR="007B7156" w:rsidRPr="007B7156" w:rsidRDefault="007B7156" w:rsidP="007B7156">
      <w:proofErr w:type="gramStart"/>
      <w:r w:rsidRPr="007B7156">
        <w:t>operations</w:t>
      </w:r>
      <w:proofErr w:type="gramEnd"/>
      <w:r w:rsidRPr="007B7156">
        <w:t xml:space="preserve"> in Iraq. They are incredibly supportive, as we all must be, </w:t>
      </w:r>
    </w:p>
    <w:p w:rsidR="007B7156" w:rsidRPr="007B7156" w:rsidRDefault="007B7156" w:rsidP="007B7156">
      <w:proofErr w:type="gramStart"/>
      <w:r w:rsidRPr="007B7156">
        <w:t>of</w:t>
      </w:r>
      <w:proofErr w:type="gramEnd"/>
      <w:r w:rsidRPr="007B7156">
        <w:t xml:space="preserve"> the soldiers, the marines, the sailors, the airmen and airwomen who </w:t>
      </w:r>
    </w:p>
    <w:p w:rsidR="007B7156" w:rsidRPr="007B7156" w:rsidRDefault="007B7156" w:rsidP="007B7156">
      <w:proofErr w:type="gramStart"/>
      <w:r w:rsidRPr="007B7156">
        <w:t>are</w:t>
      </w:r>
      <w:proofErr w:type="gramEnd"/>
      <w:r w:rsidRPr="007B7156">
        <w:t xml:space="preserve"> carrying out this policy, but they are deeply concerned. One of the </w:t>
      </w:r>
    </w:p>
    <w:p w:rsidR="007B7156" w:rsidRPr="007B7156" w:rsidRDefault="007B7156" w:rsidP="007B7156">
      <w:proofErr w:type="gramStart"/>
      <w:r w:rsidRPr="007B7156">
        <w:t>things</w:t>
      </w:r>
      <w:proofErr w:type="gramEnd"/>
      <w:r w:rsidRPr="007B7156">
        <w:t xml:space="preserve"> that has characterized the President's approach to Iraq for so </w:t>
      </w:r>
    </w:p>
    <w:p w:rsidR="007B7156" w:rsidRPr="007B7156" w:rsidRDefault="007B7156" w:rsidP="007B7156">
      <w:proofErr w:type="gramStart"/>
      <w:r w:rsidRPr="007B7156">
        <w:t>many</w:t>
      </w:r>
      <w:proofErr w:type="gramEnd"/>
      <w:r w:rsidRPr="007B7156">
        <w:t xml:space="preserve"> years has been the discussion of what I would describe as false </w:t>
      </w:r>
    </w:p>
    <w:p w:rsidR="007B7156" w:rsidRPr="007B7156" w:rsidRDefault="007B7156" w:rsidP="007B7156">
      <w:proofErr w:type="gramStart"/>
      <w:r w:rsidRPr="007B7156">
        <w:t>dichotomy</w:t>
      </w:r>
      <w:proofErr w:type="gramEnd"/>
      <w:r w:rsidRPr="007B7156">
        <w:t xml:space="preserve">--false choices. You can recall, in the </w:t>
      </w:r>
      <w:proofErr w:type="spellStart"/>
      <w:r w:rsidRPr="007B7156">
        <w:t>runup</w:t>
      </w:r>
      <w:proofErr w:type="spellEnd"/>
      <w:r w:rsidRPr="007B7156">
        <w:t xml:space="preserve"> to the conflict </w:t>
      </w:r>
    </w:p>
    <w:p w:rsidR="007B7156" w:rsidRPr="007B7156" w:rsidRDefault="007B7156" w:rsidP="007B7156">
      <w:proofErr w:type="gramStart"/>
      <w:r w:rsidRPr="007B7156">
        <w:t>in</w:t>
      </w:r>
      <w:proofErr w:type="gramEnd"/>
      <w:r w:rsidRPr="007B7156">
        <w:t xml:space="preserve"> Iraq, the President said we have two choices--invade the country, </w:t>
      </w:r>
    </w:p>
    <w:p w:rsidR="007B7156" w:rsidRPr="007B7156" w:rsidRDefault="007B7156" w:rsidP="007B7156">
      <w:proofErr w:type="gramStart"/>
      <w:r w:rsidRPr="007B7156">
        <w:t>occupy</w:t>
      </w:r>
      <w:proofErr w:type="gramEnd"/>
      <w:r w:rsidRPr="007B7156">
        <w:t xml:space="preserve"> it indefinitely, or do nothing. Of course, those were not all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choices.</w:t>
      </w:r>
    </w:p>
    <w:p w:rsidR="007B7156" w:rsidRPr="007B7156" w:rsidRDefault="007B7156" w:rsidP="007B7156">
      <w:r w:rsidRPr="007B7156">
        <w:t xml:space="preserve">  We had the ability to interject U.N. inspectors to do the things </w:t>
      </w:r>
    </w:p>
    <w:p w:rsidR="007B7156" w:rsidRPr="007B7156" w:rsidRDefault="007B7156" w:rsidP="007B7156">
      <w:proofErr w:type="gramStart"/>
      <w:r w:rsidRPr="007B7156">
        <w:t>which</w:t>
      </w:r>
      <w:proofErr w:type="gramEnd"/>
      <w:r w:rsidRPr="007B7156">
        <w:t xml:space="preserve"> we thought were important, which is to identify the true status </w:t>
      </w:r>
    </w:p>
    <w:p w:rsidR="007B7156" w:rsidRPr="007B7156" w:rsidRDefault="007B7156" w:rsidP="007B7156">
      <w:proofErr w:type="gramStart"/>
      <w:r w:rsidRPr="007B7156">
        <w:t>of</w:t>
      </w:r>
      <w:proofErr w:type="gramEnd"/>
      <w:r w:rsidRPr="007B7156">
        <w:t xml:space="preserve"> weapons of mass destruction--and that was rejected out of hand. We </w:t>
      </w:r>
    </w:p>
    <w:p w:rsidR="007B7156" w:rsidRPr="007B7156" w:rsidRDefault="007B7156" w:rsidP="007B7156">
      <w:proofErr w:type="gramStart"/>
      <w:r w:rsidRPr="007B7156">
        <w:t>had</w:t>
      </w:r>
      <w:proofErr w:type="gramEnd"/>
      <w:r w:rsidRPr="007B7156">
        <w:t xml:space="preserve"> diplomatic options. We had limited military options. If, as was </w:t>
      </w:r>
    </w:p>
    <w:p w:rsidR="007B7156" w:rsidRPr="007B7156" w:rsidRDefault="007B7156" w:rsidP="007B7156">
      <w:proofErr w:type="gramStart"/>
      <w:r w:rsidRPr="007B7156">
        <w:t>suggested</w:t>
      </w:r>
      <w:proofErr w:type="gramEnd"/>
      <w:r w:rsidRPr="007B7156">
        <w:t xml:space="preserve">, there were terrorists lurking in the Kurdish areas, we could </w:t>
      </w:r>
    </w:p>
    <w:p w:rsidR="007B7156" w:rsidRPr="007B7156" w:rsidRDefault="007B7156" w:rsidP="007B7156">
      <w:proofErr w:type="gramStart"/>
      <w:r w:rsidRPr="007B7156">
        <w:t>have</w:t>
      </w:r>
      <w:proofErr w:type="gramEnd"/>
      <w:r w:rsidRPr="007B7156">
        <w:t xml:space="preserve"> used the same approach as we used a few days ago in Somalia, a </w:t>
      </w:r>
    </w:p>
    <w:p w:rsidR="007B7156" w:rsidRPr="007B7156" w:rsidRDefault="007B7156" w:rsidP="007B7156">
      <w:proofErr w:type="gramStart"/>
      <w:r w:rsidRPr="007B7156">
        <w:t>preemptive</w:t>
      </w:r>
      <w:proofErr w:type="gramEnd"/>
      <w:r w:rsidRPr="007B7156">
        <w:t xml:space="preserve"> targeted strike, targeted on those whom we had identified as </w:t>
      </w:r>
    </w:p>
    <w:p w:rsidR="007B7156" w:rsidRPr="007B7156" w:rsidRDefault="007B7156" w:rsidP="007B7156">
      <w:proofErr w:type="gramStart"/>
      <w:r w:rsidRPr="007B7156">
        <w:t>terrorists</w:t>
      </w:r>
      <w:proofErr w:type="gramEnd"/>
      <w:r w:rsidRPr="007B7156">
        <w:t>. All of that was rejected.</w:t>
      </w:r>
    </w:p>
    <w:p w:rsidR="007B7156" w:rsidRPr="007B7156" w:rsidRDefault="007B7156" w:rsidP="007B7156">
      <w:r w:rsidRPr="007B7156">
        <w:lastRenderedPageBreak/>
        <w:t xml:space="preserve">  Then the President undertook a strategy which I think was deeply </w:t>
      </w:r>
    </w:p>
    <w:p w:rsidR="007B7156" w:rsidRPr="007B7156" w:rsidRDefault="007B7156" w:rsidP="007B7156">
      <w:proofErr w:type="gramStart"/>
      <w:r w:rsidRPr="007B7156">
        <w:t>flawed</w:t>
      </w:r>
      <w:proofErr w:type="gramEnd"/>
      <w:r w:rsidRPr="007B7156">
        <w:t xml:space="preserve">, which has led us to a situation now where the emerging threat </w:t>
      </w:r>
    </w:p>
    <w:p w:rsidR="007B7156" w:rsidRPr="007B7156" w:rsidRDefault="007B7156" w:rsidP="007B7156">
      <w:proofErr w:type="gramStart"/>
      <w:r w:rsidRPr="007B7156">
        <w:t>of</w:t>
      </w:r>
      <w:proofErr w:type="gramEnd"/>
      <w:r w:rsidRPr="007B7156">
        <w:t xml:space="preserve"> Iran is much more serious. Iran has seen its strategic position </w:t>
      </w:r>
    </w:p>
    <w:p w:rsidR="007B7156" w:rsidRPr="007B7156" w:rsidRDefault="007B7156" w:rsidP="007B7156">
      <w:proofErr w:type="gramStart"/>
      <w:r w:rsidRPr="007B7156">
        <w:t>enhanced</w:t>
      </w:r>
      <w:proofErr w:type="gramEnd"/>
      <w:r w:rsidRPr="007B7156">
        <w:t xml:space="preserve"> by the Bush strategy.</w:t>
      </w:r>
    </w:p>
    <w:p w:rsidR="007B7156" w:rsidRPr="007B7156" w:rsidRDefault="007B7156" w:rsidP="007B7156">
      <w:r w:rsidRPr="007B7156">
        <w:t xml:space="preserve">  Of course, we know now the incompetence of the occupation of Iraq,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decisions made in Washington about </w:t>
      </w:r>
      <w:proofErr w:type="spellStart"/>
      <w:r w:rsidRPr="007B7156">
        <w:t>debaathification</w:t>
      </w:r>
      <w:proofErr w:type="spellEnd"/>
      <w:r w:rsidRPr="007B7156">
        <w:t xml:space="preserve">, about </w:t>
      </w:r>
    </w:p>
    <w:p w:rsidR="007B7156" w:rsidRPr="007B7156" w:rsidRDefault="007B7156" w:rsidP="007B7156">
      <w:proofErr w:type="gramStart"/>
      <w:r w:rsidRPr="007B7156">
        <w:t>dismantling</w:t>
      </w:r>
      <w:proofErr w:type="gramEnd"/>
      <w:r w:rsidRPr="007B7156">
        <w:t xml:space="preserve"> the Iraqi Army, about spending so many months in denial of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spreading insurgency have led us to this day. After all of that,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American people were looking for something more than a so-called </w:t>
      </w:r>
    </w:p>
    <w:p w:rsidR="007B7156" w:rsidRPr="007B7156" w:rsidRDefault="007B7156" w:rsidP="007B7156">
      <w:proofErr w:type="gramStart"/>
      <w:r w:rsidRPr="007B7156">
        <w:t>surge</w:t>
      </w:r>
      <w:proofErr w:type="gramEnd"/>
      <w:r w:rsidRPr="007B7156">
        <w:t>.</w:t>
      </w:r>
    </w:p>
    <w:p w:rsidR="007B7156" w:rsidRPr="007B7156" w:rsidRDefault="007B7156" w:rsidP="007B7156">
      <w:r w:rsidRPr="007B7156">
        <w:t xml:space="preserve">  I say so-called because this is not a surge. This is a gradual </w:t>
      </w:r>
    </w:p>
    <w:p w:rsidR="007B7156" w:rsidRPr="007B7156" w:rsidRDefault="007B7156" w:rsidP="007B7156">
      <w:proofErr w:type="gramStart"/>
      <w:r w:rsidRPr="007B7156">
        <w:t>increase</w:t>
      </w:r>
      <w:proofErr w:type="gramEnd"/>
      <w:r w:rsidRPr="007B7156">
        <w:t xml:space="preserve"> in troops--20,000 troops approximately in the Baghdad area, </w:t>
      </w:r>
    </w:p>
    <w:p w:rsidR="007B7156" w:rsidRPr="007B7156" w:rsidRDefault="007B7156" w:rsidP="007B7156">
      <w:proofErr w:type="gramStart"/>
      <w:r w:rsidRPr="007B7156">
        <w:t>and</w:t>
      </w:r>
      <w:proofErr w:type="gramEnd"/>
      <w:r w:rsidRPr="007B7156">
        <w:t xml:space="preserve"> additional Marine forces in Al Anbar Province. It is gradual </w:t>
      </w:r>
    </w:p>
    <w:p w:rsidR="007B7156" w:rsidRPr="007B7156" w:rsidRDefault="007B7156" w:rsidP="007B7156">
      <w:proofErr w:type="gramStart"/>
      <w:r w:rsidRPr="007B7156">
        <w:t>because</w:t>
      </w:r>
      <w:proofErr w:type="gramEnd"/>
      <w:r w:rsidRPr="007B7156">
        <w:t xml:space="preserve"> our Army and Marine Corps are so stretched that they could not </w:t>
      </w:r>
    </w:p>
    <w:p w:rsidR="007B7156" w:rsidRPr="007B7156" w:rsidRDefault="007B7156" w:rsidP="007B7156">
      <w:proofErr w:type="gramStart"/>
      <w:r w:rsidRPr="007B7156">
        <w:t>generate</w:t>
      </w:r>
      <w:proofErr w:type="gramEnd"/>
      <w:r w:rsidRPr="007B7156">
        <w:t xml:space="preserve"> an overwhelming force in a short period of time. In fact, due </w:t>
      </w:r>
    </w:p>
    <w:p w:rsidR="007B7156" w:rsidRPr="007B7156" w:rsidRDefault="007B7156" w:rsidP="007B7156">
      <w:proofErr w:type="gramStart"/>
      <w:r w:rsidRPr="007B7156">
        <w:t>to</w:t>
      </w:r>
      <w:proofErr w:type="gramEnd"/>
      <w:r w:rsidRPr="007B7156">
        <w:t xml:space="preserve"> the policies of this administration, we lack an adequate strategic </w:t>
      </w:r>
    </w:p>
    <w:p w:rsidR="007B7156" w:rsidRPr="007B7156" w:rsidRDefault="007B7156" w:rsidP="007B7156">
      <w:proofErr w:type="gramStart"/>
      <w:r w:rsidRPr="007B7156">
        <w:t>reserve</w:t>
      </w:r>
      <w:proofErr w:type="gramEnd"/>
      <w:r w:rsidRPr="007B7156">
        <w:t xml:space="preserve">. Our Army Forces who are not deployed to Iraq are, in so many </w:t>
      </w:r>
    </w:p>
    <w:p w:rsidR="007B7156" w:rsidRPr="007B7156" w:rsidRDefault="007B7156" w:rsidP="007B7156">
      <w:proofErr w:type="gramStart"/>
      <w:r w:rsidRPr="007B7156">
        <w:t>cases</w:t>
      </w:r>
      <w:proofErr w:type="gramEnd"/>
      <w:r w:rsidRPr="007B7156">
        <w:t xml:space="preserve">, unready principally because of equipment problems, to rapidly </w:t>
      </w:r>
    </w:p>
    <w:p w:rsidR="007B7156" w:rsidRPr="007B7156" w:rsidRDefault="007B7156" w:rsidP="007B7156">
      <w:proofErr w:type="gramStart"/>
      <w:r w:rsidRPr="007B7156">
        <w:t>deploy</w:t>
      </w:r>
      <w:proofErr w:type="gramEnd"/>
      <w:r w:rsidRPr="007B7156">
        <w:t>. That I think is a stunning indictment of this administration.</w:t>
      </w:r>
    </w:p>
    <w:p w:rsidR="007B7156" w:rsidRPr="007B7156" w:rsidRDefault="007B7156" w:rsidP="007B7156">
      <w:r w:rsidRPr="007B7156">
        <w:t xml:space="preserve">  But this gradual escalation is not, I think, going to accomplish the </w:t>
      </w:r>
    </w:p>
    <w:p w:rsidR="007B7156" w:rsidRPr="007B7156" w:rsidRDefault="007B7156" w:rsidP="007B7156">
      <w:proofErr w:type="gramStart"/>
      <w:r w:rsidRPr="007B7156">
        <w:t>goal</w:t>
      </w:r>
      <w:proofErr w:type="gramEnd"/>
      <w:r w:rsidRPr="007B7156">
        <w:t xml:space="preserve"> and objective that the President talked about. One of the critical </w:t>
      </w:r>
    </w:p>
    <w:p w:rsidR="007B7156" w:rsidRPr="007B7156" w:rsidRDefault="007B7156" w:rsidP="007B7156">
      <w:proofErr w:type="gramStart"/>
      <w:r w:rsidRPr="007B7156">
        <w:t>aspects</w:t>
      </w:r>
      <w:proofErr w:type="gramEnd"/>
      <w:r w:rsidRPr="007B7156">
        <w:t xml:space="preserve"> of this is that even though 20,000 troops will represent </w:t>
      </w:r>
    </w:p>
    <w:p w:rsidR="007B7156" w:rsidRPr="007B7156" w:rsidRDefault="007B7156" w:rsidP="007B7156">
      <w:proofErr w:type="gramStart"/>
      <w:r w:rsidRPr="007B7156">
        <w:t>billions</w:t>
      </w:r>
      <w:proofErr w:type="gramEnd"/>
      <w:r w:rsidRPr="007B7156">
        <w:t xml:space="preserve"> of dollars of additional expense and put a huge strain on the </w:t>
      </w:r>
    </w:p>
    <w:p w:rsidR="007B7156" w:rsidRPr="007B7156" w:rsidRDefault="007B7156" w:rsidP="007B7156">
      <w:r w:rsidRPr="007B7156">
        <w:t xml:space="preserve">Army and Marine Corps, it is probably inadequate to the task of a </w:t>
      </w:r>
    </w:p>
    <w:p w:rsidR="007B7156" w:rsidRPr="007B7156" w:rsidRDefault="007B7156" w:rsidP="007B7156">
      <w:proofErr w:type="gramStart"/>
      <w:r w:rsidRPr="007B7156">
        <w:t>counterinsurgency</w:t>
      </w:r>
      <w:proofErr w:type="gramEnd"/>
      <w:r w:rsidRPr="007B7156">
        <w:t xml:space="preserve"> operation in a city such as Baghdad, a city of </w:t>
      </w:r>
    </w:p>
    <w:p w:rsidR="007B7156" w:rsidRPr="007B7156" w:rsidRDefault="007B7156" w:rsidP="007B7156">
      <w:proofErr w:type="gramStart"/>
      <w:r w:rsidRPr="007B7156">
        <w:t>roughly</w:t>
      </w:r>
      <w:proofErr w:type="gramEnd"/>
      <w:r w:rsidRPr="007B7156">
        <w:t xml:space="preserve"> 6 million people. Lieutenant General David </w:t>
      </w:r>
      <w:proofErr w:type="spellStart"/>
      <w:r w:rsidRPr="007B7156">
        <w:t>Petraeus</w:t>
      </w:r>
      <w:proofErr w:type="spellEnd"/>
      <w:r w:rsidRPr="007B7156">
        <w:t xml:space="preserve"> who has </w:t>
      </w:r>
    </w:p>
    <w:p w:rsidR="007B7156" w:rsidRPr="007B7156" w:rsidRDefault="007B7156" w:rsidP="007B7156">
      <w:proofErr w:type="gramStart"/>
      <w:r w:rsidRPr="007B7156">
        <w:t>been</w:t>
      </w:r>
      <w:proofErr w:type="gramEnd"/>
      <w:r w:rsidRPr="007B7156">
        <w:t xml:space="preserve"> nominated to take over the operations in Iraq, replacing General </w:t>
      </w:r>
    </w:p>
    <w:p w:rsidR="007B7156" w:rsidRPr="007B7156" w:rsidRDefault="007B7156" w:rsidP="007B7156">
      <w:r w:rsidRPr="007B7156">
        <w:lastRenderedPageBreak/>
        <w:t xml:space="preserve">Casey, spent the last several months coauthoring a new field manual on </w:t>
      </w:r>
    </w:p>
    <w:p w:rsidR="007B7156" w:rsidRPr="007B7156" w:rsidRDefault="007B7156" w:rsidP="007B7156">
      <w:proofErr w:type="gramStart"/>
      <w:r w:rsidRPr="007B7156">
        <w:t>counter-insurgency</w:t>
      </w:r>
      <w:proofErr w:type="gramEnd"/>
      <w:r w:rsidRPr="007B7156">
        <w:t xml:space="preserve">, and one point they make in this field manual is </w:t>
      </w:r>
    </w:p>
    <w:p w:rsidR="007B7156" w:rsidRPr="007B7156" w:rsidRDefault="007B7156" w:rsidP="007B7156">
      <w:proofErr w:type="gramStart"/>
      <w:r w:rsidRPr="007B7156">
        <w:t>that</w:t>
      </w:r>
      <w:proofErr w:type="gramEnd"/>
      <w:r w:rsidRPr="007B7156">
        <w:t xml:space="preserve"> counterinsurgency operations require a great deal of manpower.</w:t>
      </w:r>
    </w:p>
    <w:p w:rsidR="007B7156" w:rsidRPr="007B7156" w:rsidRDefault="007B7156" w:rsidP="007B7156">
      <w:r w:rsidRPr="007B7156">
        <w:t xml:space="preserve">  At a minimum, the manual suggests 20 combat troops for every 1,000 </w:t>
      </w:r>
    </w:p>
    <w:p w:rsidR="007B7156" w:rsidRPr="007B7156" w:rsidRDefault="007B7156" w:rsidP="007B7156">
      <w:proofErr w:type="gramStart"/>
      <w:r w:rsidRPr="007B7156">
        <w:t>inhabitants</w:t>
      </w:r>
      <w:proofErr w:type="gramEnd"/>
      <w:r w:rsidRPr="007B7156">
        <w:t xml:space="preserve">. That would mean Baghdad, with roughly a population of 6 </w:t>
      </w:r>
    </w:p>
    <w:p w:rsidR="007B7156" w:rsidRPr="007B7156" w:rsidRDefault="007B7156" w:rsidP="007B7156">
      <w:proofErr w:type="gramStart"/>
      <w:r w:rsidRPr="007B7156">
        <w:t>million</w:t>
      </w:r>
      <w:proofErr w:type="gramEnd"/>
      <w:r w:rsidRPr="007B7156">
        <w:t xml:space="preserve"> people, would require, according to the manual, 120,000 combat </w:t>
      </w:r>
    </w:p>
    <w:p w:rsidR="007B7156" w:rsidRPr="007B7156" w:rsidRDefault="007B7156" w:rsidP="007B7156">
      <w:proofErr w:type="gramStart"/>
      <w:r w:rsidRPr="007B7156">
        <w:t>troops</w:t>
      </w:r>
      <w:proofErr w:type="gramEnd"/>
      <w:r w:rsidRPr="007B7156">
        <w:t xml:space="preserve">. The additional 20,000 troops the President is suggesting will </w:t>
      </w:r>
    </w:p>
    <w:p w:rsidR="007B7156" w:rsidRPr="007B7156" w:rsidRDefault="007B7156" w:rsidP="007B7156">
      <w:proofErr w:type="gramStart"/>
      <w:r w:rsidRPr="007B7156">
        <w:t>hardly</w:t>
      </w:r>
      <w:proofErr w:type="gramEnd"/>
      <w:r w:rsidRPr="007B7156">
        <w:t xml:space="preserve"> make that total of 120,000 combat forces. I know there will be </w:t>
      </w:r>
    </w:p>
    <w:p w:rsidR="007B7156" w:rsidRPr="007B7156" w:rsidRDefault="007B7156" w:rsidP="007B7156">
      <w:r w:rsidRPr="007B7156">
        <w:t xml:space="preserve">Iraqi forces there, but those forces have proven to date to be less </w:t>
      </w:r>
    </w:p>
    <w:p w:rsidR="007B7156" w:rsidRPr="007B7156" w:rsidRDefault="007B7156" w:rsidP="007B7156">
      <w:proofErr w:type="gramStart"/>
      <w:r w:rsidRPr="007B7156">
        <w:t>than</w:t>
      </w:r>
      <w:proofErr w:type="gramEnd"/>
      <w:r w:rsidRPr="007B7156">
        <w:t xml:space="preserve"> reliable. They are motivated, not so much by a military agenda but </w:t>
      </w:r>
    </w:p>
    <w:p w:rsidR="007B7156" w:rsidRPr="007B7156" w:rsidRDefault="007B7156" w:rsidP="007B7156">
      <w:proofErr w:type="gramStart"/>
      <w:r w:rsidRPr="007B7156">
        <w:t>by</w:t>
      </w:r>
      <w:proofErr w:type="gramEnd"/>
      <w:r w:rsidRPr="007B7156">
        <w:t xml:space="preserve"> sectarian agendas. They are often overruled by their political </w:t>
      </w:r>
    </w:p>
    <w:p w:rsidR="007B7156" w:rsidRPr="007B7156" w:rsidRDefault="007B7156" w:rsidP="007B7156">
      <w:proofErr w:type="gramStart"/>
      <w:r w:rsidRPr="007B7156">
        <w:t>masters</w:t>
      </w:r>
      <w:proofErr w:type="gramEnd"/>
      <w:r w:rsidRPr="007B7156">
        <w:t xml:space="preserve"> in the Iraqi Government.</w:t>
      </w:r>
    </w:p>
    <w:p w:rsidR="007B7156" w:rsidRPr="007B7156" w:rsidRDefault="007B7156" w:rsidP="007B7156">
      <w:r w:rsidRPr="007B7156">
        <w:t xml:space="preserve">  So as a result, the increase of forces is probably inadequate to </w:t>
      </w:r>
    </w:p>
    <w:p w:rsidR="007B7156" w:rsidRPr="007B7156" w:rsidRDefault="007B7156" w:rsidP="007B7156">
      <w:proofErr w:type="gramStart"/>
      <w:r w:rsidRPr="007B7156">
        <w:t>accomplish</w:t>
      </w:r>
      <w:proofErr w:type="gramEnd"/>
      <w:r w:rsidRPr="007B7156">
        <w:t xml:space="preserve"> the mission the President wants. That is not according to </w:t>
      </w:r>
    </w:p>
    <w:p w:rsidR="007B7156" w:rsidRPr="007B7156" w:rsidRDefault="007B7156" w:rsidP="007B7156">
      <w:proofErr w:type="gramStart"/>
      <w:r w:rsidRPr="007B7156">
        <w:t>some</w:t>
      </w:r>
      <w:proofErr w:type="gramEnd"/>
      <w:r w:rsidRPr="007B7156">
        <w:t xml:space="preserve"> subjective view; it is based upon the best thinking of the best </w:t>
      </w:r>
    </w:p>
    <w:p w:rsidR="007B7156" w:rsidRPr="007B7156" w:rsidRDefault="007B7156" w:rsidP="007B7156">
      <w:proofErr w:type="gramStart"/>
      <w:r w:rsidRPr="007B7156">
        <w:t>minds</w:t>
      </w:r>
      <w:proofErr w:type="gramEnd"/>
      <w:r w:rsidRPr="007B7156">
        <w:t xml:space="preserve"> in the Army and the Marine Corps. For that reason alone, the </w:t>
      </w:r>
    </w:p>
    <w:p w:rsidR="007B7156" w:rsidRPr="007B7156" w:rsidRDefault="007B7156" w:rsidP="007B7156">
      <w:r w:rsidRPr="007B7156">
        <w:t xml:space="preserve">President, I think, has to ask himself after the speech, </w:t>
      </w:r>
      <w:proofErr w:type="gramStart"/>
      <w:r w:rsidRPr="007B7156">
        <w:t>Why</w:t>
      </w:r>
      <w:proofErr w:type="gramEnd"/>
      <w:r w:rsidRPr="007B7156">
        <w:t xml:space="preserve"> am I doing </w:t>
      </w:r>
    </w:p>
    <w:p w:rsidR="007B7156" w:rsidRPr="007B7156" w:rsidRDefault="007B7156" w:rsidP="007B7156">
      <w:proofErr w:type="gramStart"/>
      <w:r w:rsidRPr="007B7156">
        <w:t>it</w:t>
      </w:r>
      <w:proofErr w:type="gramEnd"/>
      <w:r w:rsidRPr="007B7156">
        <w:t>?</w:t>
      </w:r>
    </w:p>
    <w:p w:rsidR="007B7156" w:rsidRPr="007B7156" w:rsidRDefault="007B7156" w:rsidP="007B7156">
      <w:r w:rsidRPr="007B7156">
        <w:t xml:space="preserve">  The other huge cost is not just in terms of money, in terms of stress </w:t>
      </w:r>
    </w:p>
    <w:p w:rsidR="007B7156" w:rsidRPr="007B7156" w:rsidRDefault="007B7156" w:rsidP="007B7156">
      <w:proofErr w:type="gramStart"/>
      <w:r w:rsidRPr="007B7156">
        <w:t>on</w:t>
      </w:r>
      <w:proofErr w:type="gramEnd"/>
    </w:p>
    <w:p w:rsidR="007B7156" w:rsidRPr="007B7156" w:rsidRDefault="007B7156" w:rsidP="007B7156"/>
    <w:p w:rsidR="007B7156" w:rsidRPr="007B7156" w:rsidRDefault="007B7156" w:rsidP="007B7156"/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regular Army and Marine Corps, but inevitably we are going to have </w:t>
      </w:r>
    </w:p>
    <w:p w:rsidR="007B7156" w:rsidRPr="007B7156" w:rsidRDefault="007B7156" w:rsidP="007B7156">
      <w:proofErr w:type="gramStart"/>
      <w:r w:rsidRPr="007B7156">
        <w:t>to</w:t>
      </w:r>
      <w:proofErr w:type="gramEnd"/>
      <w:r w:rsidRPr="007B7156">
        <w:t xml:space="preserve"> reach out, once again, to our National Guard, those men and women </w:t>
      </w:r>
    </w:p>
    <w:p w:rsidR="007B7156" w:rsidRPr="007B7156" w:rsidRDefault="007B7156" w:rsidP="007B7156">
      <w:proofErr w:type="gramStart"/>
      <w:r w:rsidRPr="007B7156">
        <w:t>who</w:t>
      </w:r>
      <w:proofErr w:type="gramEnd"/>
      <w:r w:rsidRPr="007B7156">
        <w:t xml:space="preserve"> have served so well, the citizen soldiers we call upon, again. They </w:t>
      </w:r>
    </w:p>
    <w:p w:rsidR="007B7156" w:rsidRPr="007B7156" w:rsidRDefault="007B7156" w:rsidP="007B7156">
      <w:proofErr w:type="gramStart"/>
      <w:r w:rsidRPr="007B7156">
        <w:t>will</w:t>
      </w:r>
      <w:proofErr w:type="gramEnd"/>
      <w:r w:rsidRPr="007B7156">
        <w:t xml:space="preserve"> receive an additional burden to bear. Again, probably not in </w:t>
      </w:r>
    </w:p>
    <w:p w:rsidR="007B7156" w:rsidRPr="007B7156" w:rsidRDefault="007B7156" w:rsidP="007B7156">
      <w:proofErr w:type="gramStart"/>
      <w:r w:rsidRPr="007B7156">
        <w:t>sufficient</w:t>
      </w:r>
      <w:proofErr w:type="gramEnd"/>
      <w:r w:rsidRPr="007B7156">
        <w:t xml:space="preserve"> numbers with a 20,000 deployment to achieve and guarantee </w:t>
      </w:r>
    </w:p>
    <w:p w:rsidR="007B7156" w:rsidRPr="007B7156" w:rsidRDefault="007B7156" w:rsidP="007B7156">
      <w:proofErr w:type="gramStart"/>
      <w:r w:rsidRPr="007B7156">
        <w:lastRenderedPageBreak/>
        <w:t>success</w:t>
      </w:r>
      <w:proofErr w:type="gramEnd"/>
      <w:r w:rsidRPr="007B7156">
        <w:t>.</w:t>
      </w:r>
    </w:p>
    <w:p w:rsidR="007B7156" w:rsidRPr="007B7156" w:rsidRDefault="007B7156" w:rsidP="007B7156">
      <w:r w:rsidRPr="007B7156">
        <w:t xml:space="preserve">  The other factor here, too, is it will literally take the pressure </w:t>
      </w:r>
    </w:p>
    <w:p w:rsidR="007B7156" w:rsidRPr="007B7156" w:rsidRDefault="007B7156" w:rsidP="007B7156">
      <w:proofErr w:type="gramStart"/>
      <w:r w:rsidRPr="007B7156">
        <w:t>off</w:t>
      </w:r>
      <w:proofErr w:type="gramEnd"/>
      <w:r w:rsidRPr="007B7156">
        <w:t xml:space="preserve"> Iraqi forces and Iraqi political leaders to do the job that they </w:t>
      </w:r>
    </w:p>
    <w:p w:rsidR="007B7156" w:rsidRPr="007B7156" w:rsidRDefault="007B7156" w:rsidP="007B7156">
      <w:proofErr w:type="gramStart"/>
      <w:r w:rsidRPr="007B7156">
        <w:t>must</w:t>
      </w:r>
      <w:proofErr w:type="gramEnd"/>
      <w:r w:rsidRPr="007B7156">
        <w:t xml:space="preserve"> do. The issues in Iraq, the issues of counterinsurgency are </w:t>
      </w:r>
    </w:p>
    <w:p w:rsidR="007B7156" w:rsidRPr="007B7156" w:rsidRDefault="007B7156" w:rsidP="007B7156">
      <w:proofErr w:type="gramStart"/>
      <w:r w:rsidRPr="007B7156">
        <w:t>fundamentally</w:t>
      </w:r>
      <w:proofErr w:type="gramEnd"/>
      <w:r w:rsidRPr="007B7156">
        <w:t xml:space="preserve"> more political than they are military. That is what we </w:t>
      </w:r>
    </w:p>
    <w:p w:rsidR="007B7156" w:rsidRPr="007B7156" w:rsidRDefault="007B7156" w:rsidP="007B7156">
      <w:proofErr w:type="gramStart"/>
      <w:r w:rsidRPr="007B7156">
        <w:t>are</w:t>
      </w:r>
      <w:proofErr w:type="gramEnd"/>
      <w:r w:rsidRPr="007B7156">
        <w:t xml:space="preserve"> seeing today in Iraq. It requires political will. It requires </w:t>
      </w:r>
    </w:p>
    <w:p w:rsidR="007B7156" w:rsidRPr="007B7156" w:rsidRDefault="007B7156" w:rsidP="007B7156">
      <w:proofErr w:type="gramStart"/>
      <w:r w:rsidRPr="007B7156">
        <w:t>political</w:t>
      </w:r>
      <w:proofErr w:type="gramEnd"/>
      <w:r w:rsidRPr="007B7156">
        <w:t xml:space="preserve"> competence to succeed. That will and confidence must be the </w:t>
      </w:r>
    </w:p>
    <w:p w:rsidR="007B7156" w:rsidRPr="007B7156" w:rsidRDefault="007B7156" w:rsidP="007B7156">
      <w:r w:rsidRPr="007B7156">
        <w:t>Iraqis' primarily, not that of the United States.</w:t>
      </w:r>
    </w:p>
    <w:p w:rsidR="007B7156" w:rsidRPr="007B7156" w:rsidRDefault="007B7156" w:rsidP="007B7156"/>
    <w:p w:rsidR="007B7156" w:rsidRPr="007B7156" w:rsidRDefault="007B7156" w:rsidP="007B7156">
      <w:r w:rsidRPr="007B7156">
        <w:t xml:space="preserve">  What I think is happening in Iraq today is this Government is </w:t>
      </w:r>
    </w:p>
    <w:p w:rsidR="007B7156" w:rsidRPr="007B7156" w:rsidRDefault="007B7156" w:rsidP="007B7156">
      <w:proofErr w:type="gramStart"/>
      <w:r w:rsidRPr="007B7156">
        <w:t>essentially</w:t>
      </w:r>
      <w:proofErr w:type="gramEnd"/>
      <w:r w:rsidRPr="007B7156">
        <w:t xml:space="preserve"> a Shia government. They feel they are winning. They are </w:t>
      </w:r>
    </w:p>
    <w:p w:rsidR="007B7156" w:rsidRPr="007B7156" w:rsidRDefault="007B7156" w:rsidP="007B7156">
      <w:proofErr w:type="gramStart"/>
      <w:r w:rsidRPr="007B7156">
        <w:t>accomplishing</w:t>
      </w:r>
      <w:proofErr w:type="gramEnd"/>
      <w:r w:rsidRPr="007B7156">
        <w:t xml:space="preserve"> the goals they won't articulate but that seem to be </w:t>
      </w:r>
    </w:p>
    <w:p w:rsidR="007B7156" w:rsidRPr="007B7156" w:rsidRDefault="007B7156" w:rsidP="007B7156">
      <w:proofErr w:type="gramStart"/>
      <w:r w:rsidRPr="007B7156">
        <w:t>obvious</w:t>
      </w:r>
      <w:proofErr w:type="gramEnd"/>
      <w:r w:rsidRPr="007B7156">
        <w:t xml:space="preserve"> from the pattern of their behaviors: to marginalize the Sunnis </w:t>
      </w:r>
    </w:p>
    <w:p w:rsidR="007B7156" w:rsidRPr="007B7156" w:rsidRDefault="007B7156" w:rsidP="007B7156">
      <w:proofErr w:type="gramStart"/>
      <w:r w:rsidRPr="007B7156">
        <w:t>so</w:t>
      </w:r>
      <w:proofErr w:type="gramEnd"/>
      <w:r w:rsidRPr="007B7156">
        <w:t xml:space="preserve"> they never again will be in a position of dominating Iraq, </w:t>
      </w:r>
    </w:p>
    <w:p w:rsidR="007B7156" w:rsidRPr="007B7156" w:rsidRDefault="007B7156" w:rsidP="007B7156">
      <w:proofErr w:type="gramStart"/>
      <w:r w:rsidRPr="007B7156">
        <w:t>consolidating</w:t>
      </w:r>
      <w:proofErr w:type="gramEnd"/>
      <w:r w:rsidRPr="007B7156">
        <w:t xml:space="preserve"> Shia power in the south of Iraq, using probably the model </w:t>
      </w:r>
    </w:p>
    <w:p w:rsidR="007B7156" w:rsidRPr="007B7156" w:rsidRDefault="007B7156" w:rsidP="007B7156">
      <w:proofErr w:type="gramStart"/>
      <w:r w:rsidRPr="007B7156">
        <w:t>of</w:t>
      </w:r>
      <w:proofErr w:type="gramEnd"/>
      <w:r w:rsidRPr="007B7156">
        <w:t xml:space="preserve"> the Kurds in the north. If you go to Iraq, the area which is the </w:t>
      </w:r>
    </w:p>
    <w:p w:rsidR="007B7156" w:rsidRPr="007B7156" w:rsidRDefault="007B7156" w:rsidP="007B7156">
      <w:proofErr w:type="gramStart"/>
      <w:r w:rsidRPr="007B7156">
        <w:t>most</w:t>
      </w:r>
      <w:proofErr w:type="gramEnd"/>
      <w:r w:rsidRPr="007B7156">
        <w:t xml:space="preserve"> successful, prospering, is the Kurdish area. If you look at it and </w:t>
      </w:r>
    </w:p>
    <w:p w:rsidR="007B7156" w:rsidRPr="007B7156" w:rsidRDefault="007B7156" w:rsidP="007B7156">
      <w:proofErr w:type="gramStart"/>
      <w:r w:rsidRPr="007B7156">
        <w:t>ask</w:t>
      </w:r>
      <w:proofErr w:type="gramEnd"/>
      <w:r w:rsidRPr="007B7156">
        <w:t xml:space="preserve"> why, they have their own militia, they have their own virtual </w:t>
      </w:r>
    </w:p>
    <w:p w:rsidR="007B7156" w:rsidRPr="007B7156" w:rsidRDefault="007B7156" w:rsidP="007B7156">
      <w:proofErr w:type="gramStart"/>
      <w:r w:rsidRPr="007B7156">
        <w:t>autonomy</w:t>
      </w:r>
      <w:proofErr w:type="gramEnd"/>
      <w:r w:rsidRPr="007B7156">
        <w:t>, they have access to oil, and they are doing quite well.</w:t>
      </w:r>
    </w:p>
    <w:p w:rsidR="007B7156" w:rsidRPr="007B7156" w:rsidRDefault="007B7156" w:rsidP="007B7156">
      <w:r w:rsidRPr="007B7156">
        <w:t xml:space="preserve">  Again, that is what the Shia intend for themselves. That, of course, </w:t>
      </w:r>
    </w:p>
    <w:p w:rsidR="007B7156" w:rsidRPr="007B7156" w:rsidRDefault="007B7156" w:rsidP="007B7156">
      <w:proofErr w:type="gramStart"/>
      <w:r w:rsidRPr="007B7156">
        <w:t>leaves</w:t>
      </w:r>
      <w:proofErr w:type="gramEnd"/>
      <w:r w:rsidRPr="007B7156">
        <w:t xml:space="preserve"> the Sunnis in an area where they face an existential conflict. </w:t>
      </w:r>
    </w:p>
    <w:p w:rsidR="007B7156" w:rsidRPr="007B7156" w:rsidRDefault="007B7156" w:rsidP="007B7156">
      <w:r w:rsidRPr="007B7156">
        <w:t xml:space="preserve">If things continue as they are today, they will be absolutely and </w:t>
      </w:r>
    </w:p>
    <w:p w:rsidR="007B7156" w:rsidRPr="007B7156" w:rsidRDefault="007B7156" w:rsidP="007B7156">
      <w:proofErr w:type="gramStart"/>
      <w:r w:rsidRPr="007B7156">
        <w:t>totally</w:t>
      </w:r>
      <w:proofErr w:type="gramEnd"/>
      <w:r w:rsidRPr="007B7156">
        <w:t xml:space="preserve"> marginalized in Iraqi society. The Shia, still harboring fears </w:t>
      </w:r>
    </w:p>
    <w:p w:rsidR="007B7156" w:rsidRPr="007B7156" w:rsidRDefault="007B7156" w:rsidP="007B7156">
      <w:proofErr w:type="gramStart"/>
      <w:r w:rsidRPr="007B7156">
        <w:t>after</w:t>
      </w:r>
      <w:proofErr w:type="gramEnd"/>
      <w:r w:rsidRPr="007B7156">
        <w:t xml:space="preserve"> years and years of domination and horrific tyranny by Sunni </w:t>
      </w:r>
    </w:p>
    <w:p w:rsidR="007B7156" w:rsidRPr="007B7156" w:rsidRDefault="007B7156" w:rsidP="007B7156">
      <w:proofErr w:type="gramStart"/>
      <w:r w:rsidRPr="007B7156">
        <w:t>leaders</w:t>
      </w:r>
      <w:proofErr w:type="gramEnd"/>
      <w:r w:rsidRPr="007B7156">
        <w:t>, are unwilling to compromise.</w:t>
      </w:r>
    </w:p>
    <w:p w:rsidR="007B7156" w:rsidRPr="007B7156" w:rsidRDefault="007B7156" w:rsidP="007B7156">
      <w:r w:rsidRPr="007B7156">
        <w:t xml:space="preserve">  Unless we can forge some type of reasoned compromise, it is very </w:t>
      </w:r>
    </w:p>
    <w:p w:rsidR="007B7156" w:rsidRPr="007B7156" w:rsidRDefault="007B7156" w:rsidP="007B7156">
      <w:proofErr w:type="gramStart"/>
      <w:r w:rsidRPr="007B7156">
        <w:t>likely</w:t>
      </w:r>
      <w:proofErr w:type="gramEnd"/>
      <w:r w:rsidRPr="007B7156">
        <w:t xml:space="preserve"> the future of Iraq is one of political fragmentation, if not </w:t>
      </w:r>
    </w:p>
    <w:p w:rsidR="007B7156" w:rsidRPr="007B7156" w:rsidRDefault="007B7156" w:rsidP="007B7156">
      <w:proofErr w:type="gramStart"/>
      <w:r w:rsidRPr="007B7156">
        <w:lastRenderedPageBreak/>
        <w:t>formal</w:t>
      </w:r>
      <w:proofErr w:type="gramEnd"/>
      <w:r w:rsidRPr="007B7156">
        <w:t xml:space="preserve"> disintegration. I think the best and perhaps the only leverage </w:t>
      </w:r>
    </w:p>
    <w:p w:rsidR="007B7156" w:rsidRPr="007B7156" w:rsidRDefault="007B7156" w:rsidP="007B7156">
      <w:proofErr w:type="gramStart"/>
      <w:r w:rsidRPr="007B7156">
        <w:t>we</w:t>
      </w:r>
      <w:proofErr w:type="gramEnd"/>
      <w:r w:rsidRPr="007B7156">
        <w:t xml:space="preserve"> have as a nation is to suggest to Shia leaders that we are not going </w:t>
      </w:r>
    </w:p>
    <w:p w:rsidR="007B7156" w:rsidRPr="007B7156" w:rsidRDefault="007B7156" w:rsidP="007B7156">
      <w:proofErr w:type="gramStart"/>
      <w:r w:rsidRPr="007B7156">
        <w:t>to</w:t>
      </w:r>
      <w:proofErr w:type="gramEnd"/>
      <w:r w:rsidRPr="007B7156">
        <w:t xml:space="preserve"> give them an open-ended commitment.</w:t>
      </w:r>
    </w:p>
    <w:p w:rsidR="007B7156" w:rsidRPr="007B7156" w:rsidRDefault="007B7156" w:rsidP="007B7156">
      <w:r w:rsidRPr="007B7156">
        <w:t xml:space="preserve">  I was pleased last evening to hear for the first time the President </w:t>
      </w:r>
    </w:p>
    <w:p w:rsidR="007B7156" w:rsidRPr="007B7156" w:rsidRDefault="007B7156" w:rsidP="007B7156">
      <w:proofErr w:type="gramStart"/>
      <w:r w:rsidRPr="007B7156">
        <w:t>say</w:t>
      </w:r>
      <w:proofErr w:type="gramEnd"/>
      <w:r w:rsidRPr="007B7156">
        <w:t xml:space="preserve"> something my colleague Carl Levin has been stressing for almost 2 </w:t>
      </w:r>
    </w:p>
    <w:p w:rsidR="007B7156" w:rsidRPr="007B7156" w:rsidRDefault="007B7156" w:rsidP="007B7156">
      <w:proofErr w:type="gramStart"/>
      <w:r w:rsidRPr="007B7156">
        <w:t>years</w:t>
      </w:r>
      <w:proofErr w:type="gramEnd"/>
      <w:r w:rsidRPr="007B7156">
        <w:t xml:space="preserve"> now, a simple statement by the President to the effect that there </w:t>
      </w:r>
    </w:p>
    <w:p w:rsidR="007B7156" w:rsidRPr="007B7156" w:rsidRDefault="007B7156" w:rsidP="007B7156">
      <w:proofErr w:type="gramStart"/>
      <w:r w:rsidRPr="007B7156">
        <w:t>is</w:t>
      </w:r>
      <w:proofErr w:type="gramEnd"/>
      <w:r w:rsidRPr="007B7156">
        <w:t xml:space="preserve"> not a blank check to the Iraqi Government. I fear those perhaps are </w:t>
      </w:r>
    </w:p>
    <w:p w:rsidR="007B7156" w:rsidRPr="007B7156" w:rsidRDefault="007B7156" w:rsidP="007B7156">
      <w:proofErr w:type="gramStart"/>
      <w:r w:rsidRPr="007B7156">
        <w:t>just</w:t>
      </w:r>
      <w:proofErr w:type="gramEnd"/>
      <w:r w:rsidRPr="007B7156">
        <w:t xml:space="preserve"> words because in the same speech he is talking about increasing </w:t>
      </w:r>
    </w:p>
    <w:p w:rsidR="007B7156" w:rsidRPr="007B7156" w:rsidRDefault="007B7156" w:rsidP="007B7156">
      <w:proofErr w:type="gramStart"/>
      <w:r w:rsidRPr="007B7156">
        <w:t>our</w:t>
      </w:r>
      <w:proofErr w:type="gramEnd"/>
      <w:r w:rsidRPr="007B7156">
        <w:t xml:space="preserve"> military forces there, increasing our support to the Iraqi security </w:t>
      </w:r>
    </w:p>
    <w:p w:rsidR="007B7156" w:rsidRPr="007B7156" w:rsidRDefault="007B7156" w:rsidP="007B7156">
      <w:proofErr w:type="gramStart"/>
      <w:r w:rsidRPr="007B7156">
        <w:t>forces</w:t>
      </w:r>
      <w:proofErr w:type="gramEnd"/>
      <w:r w:rsidRPr="007B7156">
        <w:t xml:space="preserve">. That is where we have our leverage. I don't think the President </w:t>
      </w:r>
    </w:p>
    <w:p w:rsidR="007B7156" w:rsidRPr="007B7156" w:rsidRDefault="007B7156" w:rsidP="007B7156">
      <w:proofErr w:type="gramStart"/>
      <w:r w:rsidRPr="007B7156">
        <w:t>is</w:t>
      </w:r>
      <w:proofErr w:type="gramEnd"/>
      <w:r w:rsidRPr="007B7156">
        <w:t xml:space="preserve"> quite yet willing to use that leverage. More importantly, until we </w:t>
      </w:r>
    </w:p>
    <w:p w:rsidR="007B7156" w:rsidRPr="007B7156" w:rsidRDefault="007B7156" w:rsidP="007B7156">
      <w:proofErr w:type="gramStart"/>
      <w:r w:rsidRPr="007B7156">
        <w:t>do</w:t>
      </w:r>
      <w:proofErr w:type="gramEnd"/>
      <w:r w:rsidRPr="007B7156">
        <w:t xml:space="preserve"> exert that leverage, the milestones the President talked about--the </w:t>
      </w:r>
    </w:p>
    <w:p w:rsidR="007B7156" w:rsidRPr="007B7156" w:rsidRDefault="007B7156" w:rsidP="007B7156">
      <w:proofErr w:type="gramStart"/>
      <w:r w:rsidRPr="007B7156">
        <w:t>milestones</w:t>
      </w:r>
      <w:proofErr w:type="gramEnd"/>
      <w:r w:rsidRPr="007B7156">
        <w:t xml:space="preserve"> which were announced months ago by the Iraqis and still are </w:t>
      </w:r>
    </w:p>
    <w:p w:rsidR="007B7156" w:rsidRPr="007B7156" w:rsidRDefault="007B7156" w:rsidP="007B7156">
      <w:proofErr w:type="gramStart"/>
      <w:r w:rsidRPr="007B7156">
        <w:t>unfulfilled</w:t>
      </w:r>
      <w:proofErr w:type="gramEnd"/>
      <w:r w:rsidRPr="007B7156">
        <w:t>--will remain unfulfilled.</w:t>
      </w:r>
    </w:p>
    <w:p w:rsidR="007B7156" w:rsidRPr="007B7156" w:rsidRDefault="007B7156" w:rsidP="007B7156">
      <w:r w:rsidRPr="007B7156">
        <w:t xml:space="preserve">  The political issues have not yet been resolved by the President. </w:t>
      </w:r>
    </w:p>
    <w:p w:rsidR="007B7156" w:rsidRPr="007B7156" w:rsidRDefault="007B7156" w:rsidP="007B7156">
      <w:r w:rsidRPr="007B7156">
        <w:t xml:space="preserve">Without political cooperation and political commitment by the Iraqi </w:t>
      </w:r>
    </w:p>
    <w:p w:rsidR="007B7156" w:rsidRPr="007B7156" w:rsidRDefault="007B7156" w:rsidP="007B7156">
      <w:r w:rsidRPr="007B7156">
        <w:t xml:space="preserve">Government, the number of forces we have in the country is a secondary </w:t>
      </w:r>
    </w:p>
    <w:p w:rsidR="007B7156" w:rsidRPr="007B7156" w:rsidRDefault="007B7156" w:rsidP="007B7156">
      <w:proofErr w:type="gramStart"/>
      <w:r w:rsidRPr="007B7156">
        <w:t>matter</w:t>
      </w:r>
      <w:proofErr w:type="gramEnd"/>
      <w:r w:rsidRPr="007B7156">
        <w:t xml:space="preserve">. What I think the Iraqi political leaders--the Shia government </w:t>
      </w:r>
    </w:p>
    <w:p w:rsidR="007B7156" w:rsidRPr="007B7156" w:rsidRDefault="007B7156" w:rsidP="007B7156">
      <w:proofErr w:type="gramStart"/>
      <w:r w:rsidRPr="007B7156">
        <w:t>and</w:t>
      </w:r>
      <w:proofErr w:type="gramEnd"/>
      <w:r w:rsidRPr="007B7156">
        <w:t xml:space="preserve"> the Maliki government, with Hakim and the </w:t>
      </w:r>
      <w:proofErr w:type="spellStart"/>
      <w:r w:rsidRPr="007B7156">
        <w:t>Badr</w:t>
      </w:r>
      <w:proofErr w:type="spellEnd"/>
      <w:r w:rsidRPr="007B7156">
        <w:t xml:space="preserve"> organization and </w:t>
      </w:r>
    </w:p>
    <w:p w:rsidR="007B7156" w:rsidRPr="007B7156" w:rsidRDefault="007B7156" w:rsidP="007B7156">
      <w:proofErr w:type="spellStart"/>
      <w:r w:rsidRPr="007B7156">
        <w:t>Moqtada</w:t>
      </w:r>
      <w:proofErr w:type="spellEnd"/>
      <w:r w:rsidRPr="007B7156">
        <w:t xml:space="preserve"> al Sadr and </w:t>
      </w:r>
      <w:proofErr w:type="spellStart"/>
      <w:r w:rsidRPr="007B7156">
        <w:t>Maahdi</w:t>
      </w:r>
      <w:proofErr w:type="spellEnd"/>
      <w:r w:rsidRPr="007B7156">
        <w:t xml:space="preserve"> army, all part of this government--what they </w:t>
      </w:r>
    </w:p>
    <w:p w:rsidR="007B7156" w:rsidRPr="007B7156" w:rsidRDefault="007B7156" w:rsidP="007B7156">
      <w:proofErr w:type="gramStart"/>
      <w:r w:rsidRPr="007B7156">
        <w:t>would</w:t>
      </w:r>
      <w:proofErr w:type="gramEnd"/>
      <w:r w:rsidRPr="007B7156">
        <w:t xml:space="preserve"> be quite willing to do is to have us conduct operations in Sunni </w:t>
      </w:r>
    </w:p>
    <w:p w:rsidR="007B7156" w:rsidRPr="007B7156" w:rsidRDefault="007B7156" w:rsidP="007B7156">
      <w:proofErr w:type="gramStart"/>
      <w:r w:rsidRPr="007B7156">
        <w:t>neighborhoods</w:t>
      </w:r>
      <w:proofErr w:type="gramEnd"/>
      <w:r w:rsidRPr="007B7156">
        <w:t xml:space="preserve"> in Anbar Province, but what will be left undone is </w:t>
      </w:r>
    </w:p>
    <w:p w:rsidR="007B7156" w:rsidRPr="007B7156" w:rsidRDefault="007B7156" w:rsidP="007B7156">
      <w:proofErr w:type="gramStart"/>
      <w:r w:rsidRPr="007B7156">
        <w:t>confronting</w:t>
      </w:r>
      <w:proofErr w:type="gramEnd"/>
      <w:r w:rsidRPr="007B7156">
        <w:t xml:space="preserve">, in a serious way, the Shia militias which are also part of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problem.</w:t>
      </w:r>
    </w:p>
    <w:p w:rsidR="007B7156" w:rsidRPr="007B7156" w:rsidRDefault="007B7156" w:rsidP="007B7156">
      <w:r w:rsidRPr="007B7156">
        <w:t xml:space="preserve">  If you go to Iraq, as many of my colleagues have, as I have, and you </w:t>
      </w:r>
    </w:p>
    <w:p w:rsidR="007B7156" w:rsidRPr="007B7156" w:rsidRDefault="007B7156" w:rsidP="007B7156">
      <w:proofErr w:type="gramStart"/>
      <w:r w:rsidRPr="007B7156">
        <w:t>talk</w:t>
      </w:r>
      <w:proofErr w:type="gramEnd"/>
      <w:r w:rsidRPr="007B7156">
        <w:t xml:space="preserve"> to the Prime Minister or the Minister of the Interior, they </w:t>
      </w:r>
    </w:p>
    <w:p w:rsidR="007B7156" w:rsidRPr="007B7156" w:rsidRDefault="007B7156" w:rsidP="007B7156">
      <w:proofErr w:type="gramStart"/>
      <w:r w:rsidRPr="007B7156">
        <w:t>recognize</w:t>
      </w:r>
      <w:proofErr w:type="gramEnd"/>
      <w:r w:rsidRPr="007B7156">
        <w:t xml:space="preserve"> there is an insurgency. It is a Sunni insurgency. They would </w:t>
      </w:r>
    </w:p>
    <w:p w:rsidR="007B7156" w:rsidRPr="007B7156" w:rsidRDefault="007B7156" w:rsidP="007B7156">
      <w:proofErr w:type="gramStart"/>
      <w:r w:rsidRPr="007B7156">
        <w:lastRenderedPageBreak/>
        <w:t>be</w:t>
      </w:r>
      <w:proofErr w:type="gramEnd"/>
      <w:r w:rsidRPr="007B7156">
        <w:t xml:space="preserve"> very happy for us to conduct operations against the Sunnis. But they </w:t>
      </w:r>
    </w:p>
    <w:p w:rsidR="007B7156" w:rsidRPr="007B7156" w:rsidRDefault="007B7156" w:rsidP="007B7156">
      <w:proofErr w:type="gramStart"/>
      <w:r w:rsidRPr="007B7156">
        <w:t>are</w:t>
      </w:r>
      <w:proofErr w:type="gramEnd"/>
      <w:r w:rsidRPr="007B7156">
        <w:t xml:space="preserve"> very unwilling to take the steps that are necessary to provide a </w:t>
      </w:r>
    </w:p>
    <w:p w:rsidR="007B7156" w:rsidRPr="007B7156" w:rsidRDefault="007B7156" w:rsidP="007B7156">
      <w:proofErr w:type="gramStart"/>
      <w:r w:rsidRPr="007B7156">
        <w:t>check</w:t>
      </w:r>
      <w:proofErr w:type="gramEnd"/>
      <w:r w:rsidRPr="007B7156">
        <w:t xml:space="preserve"> on Shia militias and Shia operations in that country.</w:t>
      </w:r>
    </w:p>
    <w:p w:rsidR="007B7156" w:rsidRPr="007B7156" w:rsidRDefault="007B7156" w:rsidP="007B7156">
      <w:r w:rsidRPr="007B7156">
        <w:t xml:space="preserve">  There is another long-term consequence of the President's speech </w:t>
      </w:r>
    </w:p>
    <w:p w:rsidR="007B7156" w:rsidRPr="007B7156" w:rsidRDefault="007B7156" w:rsidP="007B7156">
      <w:proofErr w:type="gramStart"/>
      <w:r w:rsidRPr="007B7156">
        <w:t>which</w:t>
      </w:r>
      <w:proofErr w:type="gramEnd"/>
      <w:r w:rsidRPr="007B7156">
        <w:t xml:space="preserve"> may be, in the longer term, the most important. Any strategy of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United States--increasing troops, redeploying troops, training </w:t>
      </w:r>
    </w:p>
    <w:p w:rsidR="007B7156" w:rsidRPr="007B7156" w:rsidRDefault="007B7156" w:rsidP="007B7156">
      <w:r w:rsidRPr="007B7156">
        <w:t xml:space="preserve">Iraqi forces--requires as an essential element, public support of the </w:t>
      </w:r>
    </w:p>
    <w:p w:rsidR="007B7156" w:rsidRPr="007B7156" w:rsidRDefault="007B7156" w:rsidP="007B7156">
      <w:proofErr w:type="gramStart"/>
      <w:r w:rsidRPr="007B7156">
        <w:t>people</w:t>
      </w:r>
      <w:proofErr w:type="gramEnd"/>
      <w:r w:rsidRPr="007B7156">
        <w:t xml:space="preserve"> of the United States. The people spoke last November and in a </w:t>
      </w:r>
    </w:p>
    <w:p w:rsidR="007B7156" w:rsidRPr="007B7156" w:rsidRDefault="007B7156" w:rsidP="007B7156">
      <w:proofErr w:type="gramStart"/>
      <w:r w:rsidRPr="007B7156">
        <w:t>very</w:t>
      </w:r>
      <w:proofErr w:type="gramEnd"/>
      <w:r w:rsidRPr="007B7156">
        <w:t xml:space="preserve"> convincing way said they need to see a change in course in Iraq. </w:t>
      </w:r>
    </w:p>
    <w:p w:rsidR="007B7156" w:rsidRPr="007B7156" w:rsidRDefault="007B7156" w:rsidP="007B7156">
      <w:r w:rsidRPr="007B7156">
        <w:t xml:space="preserve">They continue to speak--not just in the formal polls, but go out to the </w:t>
      </w:r>
    </w:p>
    <w:p w:rsidR="007B7156" w:rsidRPr="007B7156" w:rsidRDefault="007B7156" w:rsidP="007B7156">
      <w:proofErr w:type="gramStart"/>
      <w:r w:rsidRPr="007B7156">
        <w:t>coffee</w:t>
      </w:r>
      <w:proofErr w:type="gramEnd"/>
      <w:r w:rsidRPr="007B7156">
        <w:t xml:space="preserve"> shops, walk the streets of this country, all across this </w:t>
      </w:r>
    </w:p>
    <w:p w:rsidR="007B7156" w:rsidRPr="007B7156" w:rsidRDefault="007B7156" w:rsidP="007B7156">
      <w:proofErr w:type="gramStart"/>
      <w:r w:rsidRPr="007B7156">
        <w:t>country</w:t>
      </w:r>
      <w:proofErr w:type="gramEnd"/>
      <w:r w:rsidRPr="007B7156">
        <w:t xml:space="preserve">, and you will discover the great concern and disquiet the </w:t>
      </w:r>
    </w:p>
    <w:p w:rsidR="007B7156" w:rsidRPr="007B7156" w:rsidRDefault="007B7156" w:rsidP="007B7156">
      <w:r w:rsidRPr="007B7156">
        <w:t>American public has about the President's policy in Iraq.</w:t>
      </w:r>
    </w:p>
    <w:p w:rsidR="007B7156" w:rsidRPr="007B7156" w:rsidRDefault="007B7156" w:rsidP="007B7156">
      <w:r w:rsidRPr="007B7156">
        <w:t xml:space="preserve">  Nothing changed last evening, fundamentally. In fact, the President </w:t>
      </w:r>
    </w:p>
    <w:p w:rsidR="007B7156" w:rsidRPr="007B7156" w:rsidRDefault="007B7156" w:rsidP="007B7156">
      <w:proofErr w:type="gramStart"/>
      <w:r w:rsidRPr="007B7156">
        <w:t>actually</w:t>
      </w:r>
      <w:proofErr w:type="gramEnd"/>
      <w:r w:rsidRPr="007B7156">
        <w:t xml:space="preserve"> predicted that this increase in troops is likely to create </w:t>
      </w:r>
    </w:p>
    <w:p w:rsidR="007B7156" w:rsidRPr="007B7156" w:rsidRDefault="007B7156" w:rsidP="007B7156">
      <w:proofErr w:type="gramStart"/>
      <w:r w:rsidRPr="007B7156">
        <w:t>more</w:t>
      </w:r>
      <w:proofErr w:type="gramEnd"/>
      <w:r w:rsidRPr="007B7156">
        <w:t xml:space="preserve"> chaos in Baghdad, more casualties. That is the nature of </w:t>
      </w:r>
    </w:p>
    <w:p w:rsidR="007B7156" w:rsidRPr="007B7156" w:rsidRDefault="007B7156" w:rsidP="007B7156">
      <w:proofErr w:type="gramStart"/>
      <w:r w:rsidRPr="007B7156">
        <w:t>committing</w:t>
      </w:r>
      <w:proofErr w:type="gramEnd"/>
      <w:r w:rsidRPr="007B7156">
        <w:t xml:space="preserve"> more troops to intense combat operations in an urban area. </w:t>
      </w:r>
    </w:p>
    <w:p w:rsidR="007B7156" w:rsidRPr="007B7156" w:rsidRDefault="007B7156" w:rsidP="007B7156">
      <w:r w:rsidRPr="007B7156">
        <w:t xml:space="preserve">The American public will have a very difficult time squaring that with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assertion this is the way forward. I fear they might abandon </w:t>
      </w:r>
    </w:p>
    <w:p w:rsidR="007B7156" w:rsidRPr="007B7156" w:rsidRDefault="007B7156" w:rsidP="007B7156">
      <w:proofErr w:type="gramStart"/>
      <w:r w:rsidRPr="007B7156">
        <w:t>support</w:t>
      </w:r>
      <w:proofErr w:type="gramEnd"/>
      <w:r w:rsidRPr="007B7156">
        <w:t xml:space="preserve"> for any type of significant commitment to the region.</w:t>
      </w:r>
    </w:p>
    <w:p w:rsidR="007B7156" w:rsidRPr="007B7156" w:rsidRDefault="007B7156" w:rsidP="007B7156">
      <w:r w:rsidRPr="007B7156">
        <w:t xml:space="preserve">  This is a very dangerous precedent that could be emerging today. The </w:t>
      </w:r>
    </w:p>
    <w:p w:rsidR="007B7156" w:rsidRPr="007B7156" w:rsidRDefault="007B7156" w:rsidP="007B7156">
      <w:r w:rsidRPr="007B7156">
        <w:t xml:space="preserve">President, in disregarding popular opinion, is running the risk of </w:t>
      </w:r>
    </w:p>
    <w:p w:rsidR="007B7156" w:rsidRPr="007B7156" w:rsidRDefault="007B7156" w:rsidP="007B7156">
      <w:proofErr w:type="gramStart"/>
      <w:r w:rsidRPr="007B7156">
        <w:t>alienating</w:t>
      </w:r>
      <w:proofErr w:type="gramEnd"/>
      <w:r w:rsidRPr="007B7156">
        <w:t xml:space="preserve"> that opinion in a way in which we cannot conduct serious </w:t>
      </w:r>
    </w:p>
    <w:p w:rsidR="007B7156" w:rsidRPr="007B7156" w:rsidRDefault="007B7156" w:rsidP="007B7156">
      <w:proofErr w:type="gramStart"/>
      <w:r w:rsidRPr="007B7156">
        <w:t>operations</w:t>
      </w:r>
      <w:proofErr w:type="gramEnd"/>
      <w:r w:rsidRPr="007B7156">
        <w:t xml:space="preserve"> there for limited missions in Iraq and elsewhere.</w:t>
      </w:r>
    </w:p>
    <w:p w:rsidR="007B7156" w:rsidRPr="007B7156" w:rsidRDefault="007B7156" w:rsidP="007B7156">
      <w:r w:rsidRPr="007B7156">
        <w:t xml:space="preserve">  We have a very difficult situation. We have a situation in which we </w:t>
      </w:r>
    </w:p>
    <w:p w:rsidR="007B7156" w:rsidRPr="007B7156" w:rsidRDefault="007B7156" w:rsidP="007B7156">
      <w:proofErr w:type="gramStart"/>
      <w:r w:rsidRPr="007B7156">
        <w:t>have</w:t>
      </w:r>
      <w:proofErr w:type="gramEnd"/>
      <w:r w:rsidRPr="007B7156">
        <w:t xml:space="preserve"> to begin to manage the consequences of the administration's </w:t>
      </w:r>
    </w:p>
    <w:p w:rsidR="007B7156" w:rsidRPr="007B7156" w:rsidRDefault="007B7156" w:rsidP="007B7156">
      <w:proofErr w:type="gramStart"/>
      <w:r w:rsidRPr="007B7156">
        <w:t>failures</w:t>
      </w:r>
      <w:proofErr w:type="gramEnd"/>
      <w:r w:rsidRPr="007B7156">
        <w:t xml:space="preserve">. This is not a question of winning or losing. This is a </w:t>
      </w:r>
    </w:p>
    <w:p w:rsidR="007B7156" w:rsidRPr="007B7156" w:rsidRDefault="007B7156" w:rsidP="007B7156">
      <w:proofErr w:type="gramStart"/>
      <w:r w:rsidRPr="007B7156">
        <w:lastRenderedPageBreak/>
        <w:t>situation</w:t>
      </w:r>
      <w:proofErr w:type="gramEnd"/>
      <w:r w:rsidRPr="007B7156">
        <w:t xml:space="preserve"> of managing a situation that is deteriorating rapidly and, </w:t>
      </w:r>
    </w:p>
    <w:p w:rsidR="007B7156" w:rsidRPr="007B7156" w:rsidRDefault="007B7156" w:rsidP="007B7156">
      <w:proofErr w:type="gramStart"/>
      <w:r w:rsidRPr="007B7156">
        <w:t>some</w:t>
      </w:r>
      <w:proofErr w:type="gramEnd"/>
      <w:r w:rsidRPr="007B7156">
        <w:t xml:space="preserve"> fear, irreversibly. In doing that, we have to adopt a strategy </w:t>
      </w:r>
    </w:p>
    <w:p w:rsidR="007B7156" w:rsidRPr="007B7156" w:rsidRDefault="007B7156" w:rsidP="007B7156">
      <w:proofErr w:type="gramStart"/>
      <w:r w:rsidRPr="007B7156">
        <w:t>that</w:t>
      </w:r>
      <w:proofErr w:type="gramEnd"/>
      <w:r w:rsidRPr="007B7156">
        <w:t xml:space="preserve"> is consistent with our resources--our military personnel, our </w:t>
      </w:r>
    </w:p>
    <w:p w:rsidR="007B7156" w:rsidRPr="007B7156" w:rsidRDefault="007B7156" w:rsidP="007B7156">
      <w:proofErr w:type="gramStart"/>
      <w:r w:rsidRPr="007B7156">
        <w:t>diplomatic</w:t>
      </w:r>
      <w:proofErr w:type="gramEnd"/>
      <w:r w:rsidRPr="007B7156">
        <w:t xml:space="preserve"> resources, our economic resources, and the political support </w:t>
      </w:r>
    </w:p>
    <w:p w:rsidR="007B7156" w:rsidRPr="007B7156" w:rsidRDefault="007B7156" w:rsidP="007B7156">
      <w:proofErr w:type="gramStart"/>
      <w:r w:rsidRPr="007B7156">
        <w:t>of</w:t>
      </w:r>
      <w:proofErr w:type="gramEnd"/>
      <w:r w:rsidRPr="007B7156">
        <w:t xml:space="preserve"> the American people.</w:t>
      </w:r>
    </w:p>
    <w:p w:rsidR="007B7156" w:rsidRPr="007B7156" w:rsidRDefault="007B7156" w:rsidP="007B7156">
      <w:r w:rsidRPr="007B7156">
        <w:t xml:space="preserve">  That strategy rests in the context of a phased withdrawal of our </w:t>
      </w:r>
    </w:p>
    <w:p w:rsidR="007B7156" w:rsidRPr="007B7156" w:rsidRDefault="007B7156" w:rsidP="007B7156">
      <w:proofErr w:type="gramStart"/>
      <w:r w:rsidRPr="007B7156">
        <w:t>forces</w:t>
      </w:r>
      <w:proofErr w:type="gramEnd"/>
      <w:r w:rsidRPr="007B7156">
        <w:t xml:space="preserve"> from Iraq, a refocusing of our mission to specific areas which </w:t>
      </w:r>
    </w:p>
    <w:p w:rsidR="007B7156" w:rsidRPr="007B7156" w:rsidRDefault="007B7156" w:rsidP="007B7156">
      <w:proofErr w:type="gramStart"/>
      <w:r w:rsidRPr="007B7156">
        <w:t>is</w:t>
      </w:r>
      <w:proofErr w:type="gramEnd"/>
      <w:r w:rsidRPr="007B7156">
        <w:t xml:space="preserve"> more consistent with our national interests than trying to arbitrate </w:t>
      </w:r>
    </w:p>
    <w:p w:rsidR="007B7156" w:rsidRPr="007B7156" w:rsidRDefault="007B7156" w:rsidP="007B7156">
      <w:proofErr w:type="gramStart"/>
      <w:r w:rsidRPr="007B7156">
        <w:t>and</w:t>
      </w:r>
      <w:proofErr w:type="gramEnd"/>
      <w:r w:rsidRPr="007B7156">
        <w:t xml:space="preserve"> settle the sectarian civil war. These missions would be training </w:t>
      </w:r>
    </w:p>
    <w:p w:rsidR="007B7156" w:rsidRPr="007B7156" w:rsidRDefault="007B7156" w:rsidP="007B7156">
      <w:r w:rsidRPr="007B7156">
        <w:t xml:space="preserve">Iraqi security forces so the country does not collapse because of chaos </w:t>
      </w:r>
    </w:p>
    <w:p w:rsidR="007B7156" w:rsidRPr="007B7156" w:rsidRDefault="007B7156" w:rsidP="007B7156">
      <w:proofErr w:type="gramStart"/>
      <w:r w:rsidRPr="007B7156">
        <w:t>and</w:t>
      </w:r>
      <w:proofErr w:type="gramEnd"/>
      <w:r w:rsidRPr="007B7156">
        <w:t xml:space="preserve"> anarchy; focusing attention on those small elements of </w:t>
      </w:r>
    </w:p>
    <w:p w:rsidR="007B7156" w:rsidRPr="007B7156" w:rsidRDefault="007B7156" w:rsidP="007B7156">
      <w:proofErr w:type="gramStart"/>
      <w:r w:rsidRPr="007B7156">
        <w:t>international</w:t>
      </w:r>
      <w:proofErr w:type="gramEnd"/>
      <w:r w:rsidRPr="007B7156">
        <w:t xml:space="preserve"> terrorists who are there, many of whom came after the </w:t>
      </w:r>
    </w:p>
    <w:p w:rsidR="007B7156" w:rsidRPr="007B7156" w:rsidRDefault="007B7156" w:rsidP="007B7156">
      <w:proofErr w:type="gramStart"/>
      <w:r w:rsidRPr="007B7156">
        <w:t>fall</w:t>
      </w:r>
      <w:proofErr w:type="gramEnd"/>
      <w:r w:rsidRPr="007B7156">
        <w:t xml:space="preserve"> of Saddam--not before; of indicating to the regional powers that </w:t>
      </w:r>
    </w:p>
    <w:p w:rsidR="007B7156" w:rsidRPr="007B7156" w:rsidRDefault="007B7156" w:rsidP="007B7156">
      <w:proofErr w:type="gramStart"/>
      <w:r w:rsidRPr="007B7156">
        <w:t>we</w:t>
      </w:r>
      <w:proofErr w:type="gramEnd"/>
      <w:r w:rsidRPr="007B7156">
        <w:t xml:space="preserve"> would not tolerate gross violations of the borders of Iraq or gross </w:t>
      </w:r>
    </w:p>
    <w:p w:rsidR="007B7156" w:rsidRPr="007B7156" w:rsidRDefault="007B7156" w:rsidP="007B7156">
      <w:proofErr w:type="gramStart"/>
      <w:r w:rsidRPr="007B7156">
        <w:t>intervention</w:t>
      </w:r>
      <w:proofErr w:type="gramEnd"/>
      <w:r w:rsidRPr="007B7156">
        <w:t xml:space="preserve"> in the political affairs of Iraq. These are missions that </w:t>
      </w:r>
    </w:p>
    <w:p w:rsidR="007B7156" w:rsidRPr="007B7156" w:rsidRDefault="007B7156" w:rsidP="007B7156">
      <w:proofErr w:type="gramStart"/>
      <w:r w:rsidRPr="007B7156">
        <w:t>can</w:t>
      </w:r>
      <w:proofErr w:type="gramEnd"/>
      <w:r w:rsidRPr="007B7156">
        <w:t xml:space="preserve"> and should be done, and they don't require an increase of troops. </w:t>
      </w:r>
    </w:p>
    <w:p w:rsidR="007B7156" w:rsidRPr="007B7156" w:rsidRDefault="007B7156" w:rsidP="007B7156">
      <w:r w:rsidRPr="007B7156">
        <w:t>In fact, I would suggest they require a redeployment of our troops.</w:t>
      </w:r>
    </w:p>
    <w:p w:rsidR="007B7156" w:rsidRPr="007B7156" w:rsidRDefault="007B7156" w:rsidP="007B7156"/>
    <w:p w:rsidR="007B7156" w:rsidRPr="007B7156" w:rsidRDefault="007B7156" w:rsidP="007B7156">
      <w:r w:rsidRPr="007B7156">
        <w:t xml:space="preserve">  The real challenge is--and the President alluded to it without </w:t>
      </w:r>
    </w:p>
    <w:p w:rsidR="007B7156" w:rsidRPr="007B7156" w:rsidRDefault="007B7156" w:rsidP="007B7156">
      <w:proofErr w:type="gramStart"/>
      <w:r w:rsidRPr="007B7156">
        <w:t>indicating</w:t>
      </w:r>
      <w:proofErr w:type="gramEnd"/>
      <w:r w:rsidRPr="007B7156">
        <w:t xml:space="preserve"> to the American public confidently and surely that these </w:t>
      </w:r>
    </w:p>
    <w:p w:rsidR="007B7156" w:rsidRPr="007B7156" w:rsidRDefault="007B7156" w:rsidP="007B7156">
      <w:proofErr w:type="gramStart"/>
      <w:r w:rsidRPr="007B7156">
        <w:t>milestones</w:t>
      </w:r>
      <w:proofErr w:type="gramEnd"/>
      <w:r w:rsidRPr="007B7156">
        <w:t xml:space="preserve"> are being accomplished--that the Iraqi Government, the </w:t>
      </w:r>
    </w:p>
    <w:p w:rsidR="007B7156" w:rsidRPr="007B7156" w:rsidRDefault="007B7156" w:rsidP="007B7156">
      <w:r w:rsidRPr="007B7156">
        <w:t xml:space="preserve">Maliki government, must undertake serious reconciliation. I think the </w:t>
      </w:r>
    </w:p>
    <w:p w:rsidR="007B7156" w:rsidRPr="007B7156" w:rsidRDefault="007B7156" w:rsidP="007B7156">
      <w:proofErr w:type="gramStart"/>
      <w:r w:rsidRPr="007B7156">
        <w:t>temper</w:t>
      </w:r>
      <w:proofErr w:type="gramEnd"/>
      <w:r w:rsidRPr="007B7156">
        <w:t xml:space="preserve"> of that Government at the moment is not to do that because they </w:t>
      </w:r>
    </w:p>
    <w:p w:rsidR="007B7156" w:rsidRPr="007B7156" w:rsidRDefault="007B7156" w:rsidP="007B7156">
      <w:proofErr w:type="gramStart"/>
      <w:r w:rsidRPr="007B7156">
        <w:t>feel</w:t>
      </w:r>
      <w:proofErr w:type="gramEnd"/>
      <w:r w:rsidRPr="007B7156">
        <w:t xml:space="preserve"> they do not have to.</w:t>
      </w:r>
    </w:p>
    <w:p w:rsidR="007B7156" w:rsidRPr="007B7156" w:rsidRDefault="007B7156" w:rsidP="007B7156">
      <w:r w:rsidRPr="007B7156">
        <w:t xml:space="preserve">  Second, they have to begin to spend their own money. I was aware of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significant money--upwards of $13 billion that the Iraqi Government </w:t>
      </w:r>
    </w:p>
    <w:p w:rsidR="007B7156" w:rsidRPr="007B7156" w:rsidRDefault="007B7156" w:rsidP="007B7156">
      <w:proofErr w:type="gramStart"/>
      <w:r w:rsidRPr="007B7156">
        <w:t>is</w:t>
      </w:r>
      <w:proofErr w:type="gramEnd"/>
      <w:r w:rsidRPr="007B7156">
        <w:t xml:space="preserve"> sitting on--they are not spending. I hope the American people were </w:t>
      </w:r>
    </w:p>
    <w:p w:rsidR="007B7156" w:rsidRPr="007B7156" w:rsidRDefault="007B7156" w:rsidP="007B7156">
      <w:proofErr w:type="gramStart"/>
      <w:r w:rsidRPr="007B7156">
        <w:lastRenderedPageBreak/>
        <w:t>paying</w:t>
      </w:r>
      <w:proofErr w:type="gramEnd"/>
      <w:r w:rsidRPr="007B7156">
        <w:t xml:space="preserve"> attention when the President announced the Iraqis are promising </w:t>
      </w:r>
    </w:p>
    <w:p w:rsidR="007B7156" w:rsidRPr="007B7156" w:rsidRDefault="007B7156" w:rsidP="007B7156">
      <w:proofErr w:type="gramStart"/>
      <w:r w:rsidRPr="007B7156">
        <w:t>to</w:t>
      </w:r>
      <w:proofErr w:type="gramEnd"/>
      <w:r w:rsidRPr="007B7156">
        <w:t xml:space="preserve"> spend $10 billion for their own benefit. We have been pouring </w:t>
      </w:r>
    </w:p>
    <w:p w:rsidR="007B7156" w:rsidRPr="007B7156" w:rsidRDefault="007B7156" w:rsidP="007B7156">
      <w:proofErr w:type="gramStart"/>
      <w:r w:rsidRPr="007B7156">
        <w:t>billions</w:t>
      </w:r>
      <w:proofErr w:type="gramEnd"/>
      <w:r w:rsidRPr="007B7156">
        <w:t xml:space="preserve"> of dollars into Iraq for reconstruction and economic </w:t>
      </w:r>
    </w:p>
    <w:p w:rsidR="007B7156" w:rsidRPr="007B7156" w:rsidRDefault="007B7156" w:rsidP="007B7156">
      <w:proofErr w:type="gramStart"/>
      <w:r w:rsidRPr="007B7156">
        <w:t>revitalization</w:t>
      </w:r>
      <w:proofErr w:type="gramEnd"/>
      <w:r w:rsidRPr="007B7156">
        <w:t xml:space="preserve"> and the Iraqis have been sitting on billions of dollars </w:t>
      </w:r>
    </w:p>
    <w:p w:rsidR="007B7156" w:rsidRPr="007B7156" w:rsidRDefault="007B7156" w:rsidP="007B7156">
      <w:proofErr w:type="gramStart"/>
      <w:r w:rsidRPr="007B7156">
        <w:t>when</w:t>
      </w:r>
      <w:proofErr w:type="gramEnd"/>
      <w:r w:rsidRPr="007B7156">
        <w:t xml:space="preserve"> their survival and the integrity of the country is at stake. </w:t>
      </w:r>
    </w:p>
    <w:p w:rsidR="007B7156" w:rsidRPr="007B7156" w:rsidRDefault="007B7156" w:rsidP="007B7156">
      <w:r w:rsidRPr="007B7156">
        <w:t xml:space="preserve">Something is wrong. They have suggested they will spend the money, but </w:t>
      </w:r>
    </w:p>
    <w:p w:rsidR="007B7156" w:rsidRPr="007B7156" w:rsidRDefault="007B7156" w:rsidP="007B7156">
      <w:proofErr w:type="gramStart"/>
      <w:r w:rsidRPr="007B7156">
        <w:t>only</w:t>
      </w:r>
      <w:proofErr w:type="gramEnd"/>
      <w:r w:rsidRPr="007B7156">
        <w:t xml:space="preserve"> time will tell because so far they have been extremely reluctant </w:t>
      </w:r>
    </w:p>
    <w:p w:rsidR="007B7156" w:rsidRPr="007B7156" w:rsidRDefault="007B7156" w:rsidP="007B7156">
      <w:proofErr w:type="gramStart"/>
      <w:r w:rsidRPr="007B7156">
        <w:t>to</w:t>
      </w:r>
      <w:proofErr w:type="gramEnd"/>
      <w:r w:rsidRPr="007B7156">
        <w:t xml:space="preserve"> spend resources unless they benefited their own sectarian community. </w:t>
      </w:r>
    </w:p>
    <w:p w:rsidR="007B7156" w:rsidRPr="007B7156" w:rsidRDefault="007B7156" w:rsidP="007B7156">
      <w:r w:rsidRPr="007B7156">
        <w:t>If that continues, this will be another idle promise.</w:t>
      </w:r>
    </w:p>
    <w:p w:rsidR="007B7156" w:rsidRPr="007B7156" w:rsidRDefault="007B7156" w:rsidP="007B7156">
      <w:r w:rsidRPr="007B7156">
        <w:t xml:space="preserve">  There is one issue, too, that the President did not talk about which </w:t>
      </w:r>
    </w:p>
    <w:p w:rsidR="007B7156" w:rsidRPr="007B7156" w:rsidRDefault="007B7156" w:rsidP="007B7156">
      <w:proofErr w:type="gramStart"/>
      <w:r w:rsidRPr="007B7156">
        <w:t>is</w:t>
      </w:r>
      <w:proofErr w:type="gramEnd"/>
      <w:r w:rsidRPr="007B7156">
        <w:t xml:space="preserve"> essential to progress in Iraq. It is not democracy and freedom--all </w:t>
      </w:r>
    </w:p>
    <w:p w:rsidR="007B7156" w:rsidRPr="007B7156" w:rsidRDefault="007B7156" w:rsidP="007B7156">
      <w:proofErr w:type="gramStart"/>
      <w:r w:rsidRPr="007B7156">
        <w:t>the</w:t>
      </w:r>
      <w:proofErr w:type="gramEnd"/>
      <w:r w:rsidRPr="007B7156">
        <w:t xml:space="preserve"> buzzwords--because, frankly, what democracy means in Iraq to the </w:t>
      </w:r>
    </w:p>
    <w:p w:rsidR="007B7156" w:rsidRPr="007B7156" w:rsidRDefault="007B7156" w:rsidP="007B7156">
      <w:r w:rsidRPr="007B7156">
        <w:t xml:space="preserve">Shia is Shia control. What democracy means to the Sunni is Sunni </w:t>
      </w:r>
    </w:p>
    <w:p w:rsidR="007B7156" w:rsidRPr="007B7156" w:rsidRDefault="007B7156" w:rsidP="007B7156">
      <w:proofErr w:type="gramStart"/>
      <w:r w:rsidRPr="007B7156">
        <w:t>control</w:t>
      </w:r>
      <w:proofErr w:type="gramEnd"/>
      <w:r w:rsidRPr="007B7156">
        <w:t>. That is one of the reasons they are having sectarian struggle.</w:t>
      </w:r>
    </w:p>
    <w:p w:rsidR="007B7156" w:rsidRPr="007B7156" w:rsidRDefault="007B7156" w:rsidP="007B7156">
      <w:r w:rsidRPr="007B7156">
        <w:t xml:space="preserve">  What we need now more than democracy and freedom and elections is </w:t>
      </w:r>
    </w:p>
    <w:p w:rsidR="007B7156" w:rsidRPr="007B7156" w:rsidRDefault="007B7156" w:rsidP="007B7156">
      <w:proofErr w:type="gramStart"/>
      <w:r w:rsidRPr="007B7156">
        <w:t>governmental</w:t>
      </w:r>
      <w:proofErr w:type="gramEnd"/>
      <w:r w:rsidRPr="007B7156">
        <w:t xml:space="preserve"> capacity, ministries that actually can serve the people of </w:t>
      </w:r>
    </w:p>
    <w:p w:rsidR="007B7156" w:rsidRPr="007B7156" w:rsidRDefault="007B7156" w:rsidP="007B7156">
      <w:r w:rsidRPr="007B7156">
        <w:t xml:space="preserve">Iraq so they feel they have a stake in their Government and the </w:t>
      </w:r>
    </w:p>
    <w:p w:rsidR="007B7156" w:rsidRPr="007B7156" w:rsidRDefault="007B7156" w:rsidP="007B7156">
      <w:r w:rsidRPr="007B7156">
        <w:t xml:space="preserve">Government can respond to their basic needs. They have ministers in </w:t>
      </w:r>
    </w:p>
    <w:p w:rsidR="007B7156" w:rsidRPr="007B7156" w:rsidRDefault="007B7156" w:rsidP="007B7156">
      <w:r w:rsidRPr="007B7156">
        <w:t xml:space="preserve">Iraq today who are political operatives. The Minister of Health is a </w:t>
      </w:r>
    </w:p>
    <w:p w:rsidR="007B7156" w:rsidRPr="007B7156" w:rsidRDefault="007B7156" w:rsidP="007B7156">
      <w:proofErr w:type="gramStart"/>
      <w:r w:rsidRPr="007B7156">
        <w:t>devotee</w:t>
      </w:r>
      <w:proofErr w:type="gramEnd"/>
      <w:r w:rsidRPr="007B7156">
        <w:t xml:space="preserve"> of </w:t>
      </w:r>
      <w:proofErr w:type="spellStart"/>
      <w:r w:rsidRPr="007B7156">
        <w:t>Moqtada</w:t>
      </w:r>
      <w:proofErr w:type="spellEnd"/>
      <w:r w:rsidRPr="007B7156">
        <w:t xml:space="preserve"> al Sadr and the</w:t>
      </w:r>
    </w:p>
    <w:p w:rsidR="007B7156" w:rsidRPr="007B7156" w:rsidRDefault="007B7156" w:rsidP="007B7156"/>
    <w:p w:rsidR="007B7156" w:rsidRPr="007B7156" w:rsidRDefault="007B7156" w:rsidP="007B7156"/>
    <w:p w:rsidR="007B7156" w:rsidRPr="007B7156" w:rsidRDefault="007B7156" w:rsidP="007B7156">
      <w:proofErr w:type="spellStart"/>
      <w:r w:rsidRPr="007B7156">
        <w:t>Maahdi</w:t>
      </w:r>
      <w:proofErr w:type="spellEnd"/>
      <w:r w:rsidRPr="007B7156">
        <w:t xml:space="preserve"> army and will refuse to adequately supply hospitals in Sunni </w:t>
      </w:r>
    </w:p>
    <w:p w:rsidR="007B7156" w:rsidRPr="007B7156" w:rsidRDefault="007B7156" w:rsidP="007B7156">
      <w:proofErr w:type="gramStart"/>
      <w:r w:rsidRPr="007B7156">
        <w:t>areas</w:t>
      </w:r>
      <w:proofErr w:type="gramEnd"/>
      <w:r w:rsidRPr="007B7156">
        <w:t xml:space="preserve">. We have repeated examples where the ministries of Iraq are not </w:t>
      </w:r>
    </w:p>
    <w:p w:rsidR="007B7156" w:rsidRPr="007B7156" w:rsidRDefault="007B7156" w:rsidP="007B7156">
      <w:proofErr w:type="gramStart"/>
      <w:r w:rsidRPr="007B7156">
        <w:t>only</w:t>
      </w:r>
      <w:proofErr w:type="gramEnd"/>
      <w:r w:rsidRPr="007B7156">
        <w:t xml:space="preserve"> nonfunctional but deliberately so. Until they help them, or </w:t>
      </w:r>
    </w:p>
    <w:p w:rsidR="007B7156" w:rsidRPr="007B7156" w:rsidRDefault="007B7156" w:rsidP="007B7156">
      <w:proofErr w:type="gramStart"/>
      <w:r w:rsidRPr="007B7156">
        <w:t>someone</w:t>
      </w:r>
      <w:proofErr w:type="gramEnd"/>
      <w:r w:rsidRPr="007B7156">
        <w:t xml:space="preserve"> helps them, there won't be a government to rally around for the </w:t>
      </w:r>
    </w:p>
    <w:p w:rsidR="007B7156" w:rsidRPr="007B7156" w:rsidRDefault="007B7156" w:rsidP="007B7156">
      <w:r w:rsidRPr="007B7156">
        <w:t>Iraqi people because the Government provides nothing to them.</w:t>
      </w:r>
    </w:p>
    <w:p w:rsidR="007B7156" w:rsidRPr="007B7156" w:rsidRDefault="007B7156" w:rsidP="007B7156">
      <w:r w:rsidRPr="007B7156">
        <w:lastRenderedPageBreak/>
        <w:t xml:space="preserve">  This is a long list of items that has to be accomplished. I am not </w:t>
      </w:r>
    </w:p>
    <w:p w:rsidR="007B7156" w:rsidRPr="007B7156" w:rsidRDefault="007B7156" w:rsidP="007B7156">
      <w:proofErr w:type="gramStart"/>
      <w:r w:rsidRPr="007B7156">
        <w:t>confident</w:t>
      </w:r>
      <w:proofErr w:type="gramEnd"/>
      <w:r w:rsidRPr="007B7156">
        <w:t xml:space="preserve">, after the President's speech, that any of this will be done </w:t>
      </w:r>
    </w:p>
    <w:p w:rsidR="007B7156" w:rsidRPr="007B7156" w:rsidRDefault="007B7156" w:rsidP="007B7156">
      <w:proofErr w:type="gramStart"/>
      <w:r w:rsidRPr="007B7156">
        <w:t>by</w:t>
      </w:r>
      <w:proofErr w:type="gramEnd"/>
      <w:r w:rsidRPr="007B7156">
        <w:t xml:space="preserve"> the Iraqi Government, nor am I confident at all that an additional </w:t>
      </w:r>
    </w:p>
    <w:p w:rsidR="007B7156" w:rsidRPr="007B7156" w:rsidRDefault="007B7156" w:rsidP="007B7156">
      <w:r w:rsidRPr="007B7156">
        <w:t xml:space="preserve">20,000 troops in Baghdad will make a decisive military difference. I </w:t>
      </w:r>
    </w:p>
    <w:p w:rsidR="007B7156" w:rsidRPr="007B7156" w:rsidRDefault="007B7156" w:rsidP="007B7156">
      <w:proofErr w:type="gramStart"/>
      <w:r w:rsidRPr="007B7156">
        <w:t>believe</w:t>
      </w:r>
      <w:proofErr w:type="gramEnd"/>
      <w:r w:rsidRPr="007B7156">
        <w:t xml:space="preserve"> the President has to go back to the drawing board to craft a </w:t>
      </w:r>
    </w:p>
    <w:p w:rsidR="007B7156" w:rsidRPr="007B7156" w:rsidRDefault="007B7156" w:rsidP="007B7156">
      <w:proofErr w:type="gramStart"/>
      <w:r w:rsidRPr="007B7156">
        <w:t>truly</w:t>
      </w:r>
      <w:proofErr w:type="gramEnd"/>
      <w:r w:rsidRPr="007B7156">
        <w:t xml:space="preserve"> changed strategy that will be consistent with our strategic </w:t>
      </w:r>
    </w:p>
    <w:p w:rsidR="007B7156" w:rsidRPr="007B7156" w:rsidRDefault="007B7156" w:rsidP="007B7156">
      <w:proofErr w:type="gramStart"/>
      <w:r w:rsidRPr="007B7156">
        <w:t>objectives</w:t>
      </w:r>
      <w:proofErr w:type="gramEnd"/>
      <w:r w:rsidRPr="007B7156">
        <w:t xml:space="preserve"> in the region, consistent with our resources, and consistent </w:t>
      </w:r>
    </w:p>
    <w:p w:rsidR="007B7156" w:rsidRPr="007B7156" w:rsidRDefault="007B7156" w:rsidP="007B7156">
      <w:proofErr w:type="gramStart"/>
      <w:r w:rsidRPr="007B7156">
        <w:t>with</w:t>
      </w:r>
      <w:proofErr w:type="gramEnd"/>
      <w:r w:rsidRPr="007B7156">
        <w:t xml:space="preserve"> the will and desires of the American people. I hope he does that.</w:t>
      </w:r>
    </w:p>
    <w:p w:rsidR="007B7156" w:rsidRPr="007B7156" w:rsidRDefault="007B7156" w:rsidP="007B7156">
      <w:bookmarkStart w:id="0" w:name="_GoBack"/>
      <w:bookmarkEnd w:id="0"/>
    </w:p>
    <w:p w:rsidR="007B7156" w:rsidRPr="007B7156" w:rsidRDefault="007B7156" w:rsidP="007B7156"/>
    <w:p w:rsidR="00016408" w:rsidRDefault="00016408"/>
    <w:sectPr w:rsidR="000164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92" w:rsidRDefault="00797492" w:rsidP="00F25080">
      <w:pPr>
        <w:spacing w:after="0" w:line="240" w:lineRule="auto"/>
      </w:pPr>
      <w:r>
        <w:separator/>
      </w:r>
    </w:p>
  </w:endnote>
  <w:endnote w:type="continuationSeparator" w:id="0">
    <w:p w:rsidR="00797492" w:rsidRDefault="00797492" w:rsidP="00F2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92" w:rsidRDefault="00797492" w:rsidP="00F25080">
      <w:pPr>
        <w:spacing w:after="0" w:line="240" w:lineRule="auto"/>
      </w:pPr>
      <w:r>
        <w:separator/>
      </w:r>
    </w:p>
  </w:footnote>
  <w:footnote w:type="continuationSeparator" w:id="0">
    <w:p w:rsidR="00797492" w:rsidRDefault="00797492" w:rsidP="00F25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080" w:rsidRPr="007B7156" w:rsidRDefault="00F25080" w:rsidP="00F25080">
    <w:r w:rsidRPr="007B7156">
      <w:t>(Thursday, January 11, 2007)]</w:t>
    </w:r>
  </w:p>
  <w:p w:rsidR="00F25080" w:rsidRPr="007B7156" w:rsidRDefault="00F25080" w:rsidP="00F25080">
    <w:r w:rsidRPr="007B7156">
      <w:t>[Senate]</w:t>
    </w:r>
  </w:p>
  <w:p w:rsidR="00F25080" w:rsidRPr="007B7156" w:rsidRDefault="00F25080" w:rsidP="00F25080"/>
  <w:p w:rsidR="00F25080" w:rsidRDefault="00F25080" w:rsidP="00F25080">
    <w:pPr>
      <w:pStyle w:val="Header"/>
    </w:pPr>
    <w:r w:rsidRPr="007B7156">
      <w:t xml:space="preserve">  Mr. REED.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56"/>
    <w:rsid w:val="00016408"/>
    <w:rsid w:val="00797492"/>
    <w:rsid w:val="007B7156"/>
    <w:rsid w:val="00F2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70DB8-5F01-4717-B42E-7640B0E3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80"/>
  </w:style>
  <w:style w:type="paragraph" w:styleId="Footer">
    <w:name w:val="footer"/>
    <w:basedOn w:val="Normal"/>
    <w:link w:val="FooterChar"/>
    <w:uiPriority w:val="99"/>
    <w:unhideWhenUsed/>
    <w:rsid w:val="00F2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Erin Buchanan</cp:lastModifiedBy>
  <cp:revision>2</cp:revision>
  <dcterms:created xsi:type="dcterms:W3CDTF">2015-02-03T16:35:00Z</dcterms:created>
  <dcterms:modified xsi:type="dcterms:W3CDTF">2015-02-03T16:35:00Z</dcterms:modified>
</cp:coreProperties>
</file>