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ED9" w:rsidRPr="00E94ED9" w:rsidRDefault="00E94ED9" w:rsidP="00E94ED9">
      <w:r w:rsidRPr="00E94ED9">
        <w:t xml:space="preserve">Mr. President, my distinguished colleague from Arizona is </w:t>
      </w:r>
    </w:p>
    <w:p w:rsidR="00E94ED9" w:rsidRPr="00E94ED9" w:rsidRDefault="00E94ED9" w:rsidP="00E94ED9">
      <w:proofErr w:type="gramStart"/>
      <w:r w:rsidRPr="00E94ED9">
        <w:t>speaking</w:t>
      </w:r>
      <w:proofErr w:type="gramEnd"/>
      <w:r w:rsidRPr="00E94ED9">
        <w:t xml:space="preserve"> about a very important issue and one that we certainly will </w:t>
      </w:r>
    </w:p>
    <w:p w:rsidR="00E94ED9" w:rsidRPr="00E94ED9" w:rsidRDefault="00E94ED9" w:rsidP="00E94ED9">
      <w:proofErr w:type="gramStart"/>
      <w:r w:rsidRPr="00E94ED9">
        <w:t>have</w:t>
      </w:r>
      <w:proofErr w:type="gramEnd"/>
      <w:r w:rsidRPr="00E94ED9">
        <w:t xml:space="preserve"> a discussion about and a debate about in this Congress in the </w:t>
      </w:r>
    </w:p>
    <w:p w:rsidR="00E94ED9" w:rsidRPr="00E94ED9" w:rsidRDefault="00E94ED9" w:rsidP="00E94ED9">
      <w:proofErr w:type="gramStart"/>
      <w:r w:rsidRPr="00E94ED9">
        <w:t>coming</w:t>
      </w:r>
      <w:proofErr w:type="gramEnd"/>
      <w:r w:rsidRPr="00E94ED9">
        <w:t xml:space="preserve"> days, and that is as it should be. We are a democracy with </w:t>
      </w:r>
    </w:p>
    <w:p w:rsidR="00E94ED9" w:rsidRPr="00E94ED9" w:rsidRDefault="00E94ED9" w:rsidP="00E94ED9">
      <w:proofErr w:type="gramStart"/>
      <w:r w:rsidRPr="00E94ED9">
        <w:t>divided</w:t>
      </w:r>
      <w:proofErr w:type="gramEnd"/>
      <w:r w:rsidRPr="00E94ED9">
        <w:t xml:space="preserve"> branches of Government, separation of powers. We have a </w:t>
      </w:r>
    </w:p>
    <w:p w:rsidR="00E94ED9" w:rsidRPr="00E94ED9" w:rsidRDefault="00E94ED9" w:rsidP="00E94ED9">
      <w:r w:rsidRPr="00E94ED9">
        <w:t xml:space="preserve">President, a legislative branch, a judicial branch, and there is a role </w:t>
      </w:r>
    </w:p>
    <w:p w:rsidR="00E94ED9" w:rsidRPr="00E94ED9" w:rsidRDefault="00E94ED9" w:rsidP="00E94ED9">
      <w:proofErr w:type="gramStart"/>
      <w:r w:rsidRPr="00E94ED9">
        <w:t>here</w:t>
      </w:r>
      <w:proofErr w:type="gramEnd"/>
      <w:r w:rsidRPr="00E94ED9">
        <w:t xml:space="preserve"> for the legislative branch.</w:t>
      </w:r>
    </w:p>
    <w:p w:rsidR="00E94ED9" w:rsidRPr="00E94ED9" w:rsidRDefault="00E94ED9" w:rsidP="00E94ED9">
      <w:r w:rsidRPr="00E94ED9">
        <w:t xml:space="preserve">  My colleague suggested this was a circumstance where some were simply </w:t>
      </w:r>
    </w:p>
    <w:p w:rsidR="00E94ED9" w:rsidRPr="00E94ED9" w:rsidRDefault="00E94ED9" w:rsidP="00E94ED9">
      <w:proofErr w:type="gramStart"/>
      <w:r w:rsidRPr="00E94ED9">
        <w:t>willing</w:t>
      </w:r>
      <w:proofErr w:type="gramEnd"/>
      <w:r w:rsidRPr="00E94ED9">
        <w:t xml:space="preserve"> to criticize the President but offer no plan of their own. Then </w:t>
      </w:r>
    </w:p>
    <w:p w:rsidR="00E94ED9" w:rsidRPr="00E94ED9" w:rsidRDefault="00E94ED9" w:rsidP="00E94ED9">
      <w:proofErr w:type="gramStart"/>
      <w:r w:rsidRPr="00E94ED9">
        <w:t>he</w:t>
      </w:r>
      <w:proofErr w:type="gramEnd"/>
      <w:r w:rsidRPr="00E94ED9">
        <w:t xml:space="preserve"> subsequently said the resolution that some of my colleagues will </w:t>
      </w:r>
    </w:p>
    <w:p w:rsidR="00E94ED9" w:rsidRPr="00E94ED9" w:rsidRDefault="00E94ED9" w:rsidP="00E94ED9">
      <w:proofErr w:type="gramStart"/>
      <w:r w:rsidRPr="00E94ED9">
        <w:t>offer</w:t>
      </w:r>
      <w:proofErr w:type="gramEnd"/>
      <w:r w:rsidRPr="00E94ED9">
        <w:t xml:space="preserve"> in the Senate will advocate a different course of action. That is </w:t>
      </w:r>
    </w:p>
    <w:p w:rsidR="00E94ED9" w:rsidRPr="00E94ED9" w:rsidRDefault="00E94ED9" w:rsidP="00E94ED9">
      <w:proofErr w:type="gramStart"/>
      <w:r w:rsidRPr="00E94ED9">
        <w:t>a</w:t>
      </w:r>
      <w:proofErr w:type="gramEnd"/>
      <w:r w:rsidRPr="00E94ED9">
        <w:t xml:space="preserve"> plan, I guess, isn't it? If one advocates a different course of </w:t>
      </w:r>
    </w:p>
    <w:p w:rsidR="00E94ED9" w:rsidRPr="00E94ED9" w:rsidRDefault="00E94ED9" w:rsidP="00E94ED9">
      <w:proofErr w:type="gramStart"/>
      <w:r w:rsidRPr="00E94ED9">
        <w:t>action</w:t>
      </w:r>
      <w:proofErr w:type="gramEnd"/>
      <w:r w:rsidRPr="00E94ED9">
        <w:t xml:space="preserve"> than the President is advocating, it seems to me that is a plan.</w:t>
      </w:r>
    </w:p>
    <w:p w:rsidR="00E94ED9" w:rsidRPr="00E94ED9" w:rsidRDefault="00E94ED9" w:rsidP="00E94ED9">
      <w:r w:rsidRPr="00E94ED9">
        <w:t xml:space="preserve">  I don't disagree with much of what those who have a different view </w:t>
      </w:r>
    </w:p>
    <w:p w:rsidR="00E94ED9" w:rsidRPr="00E94ED9" w:rsidRDefault="00E94ED9" w:rsidP="00E94ED9">
      <w:proofErr w:type="gramStart"/>
      <w:r w:rsidRPr="00E94ED9">
        <w:t>would</w:t>
      </w:r>
      <w:proofErr w:type="gramEnd"/>
      <w:r w:rsidRPr="00E94ED9">
        <w:t xml:space="preserve"> say about these issues. Most of us want peace in Iraq. We want </w:t>
      </w:r>
    </w:p>
    <w:p w:rsidR="00E94ED9" w:rsidRPr="00E94ED9" w:rsidRDefault="00E94ED9" w:rsidP="00E94ED9">
      <w:proofErr w:type="gramStart"/>
      <w:r w:rsidRPr="00E94ED9">
        <w:t>the</w:t>
      </w:r>
      <w:proofErr w:type="gramEnd"/>
      <w:r w:rsidRPr="00E94ED9">
        <w:t xml:space="preserve"> Iraqis to control their own destiny. We want the Iraqi troops to be </w:t>
      </w:r>
    </w:p>
    <w:p w:rsidR="00E94ED9" w:rsidRPr="00E94ED9" w:rsidRDefault="00E94ED9" w:rsidP="00E94ED9">
      <w:proofErr w:type="gramStart"/>
      <w:r w:rsidRPr="00E94ED9">
        <w:t>sufficiently</w:t>
      </w:r>
      <w:proofErr w:type="gramEnd"/>
      <w:r w:rsidRPr="00E94ED9">
        <w:t xml:space="preserve"> trained so they can provide their own security. We all </w:t>
      </w:r>
    </w:p>
    <w:p w:rsidR="00E94ED9" w:rsidRPr="00E94ED9" w:rsidRDefault="00E94ED9" w:rsidP="00E94ED9">
      <w:proofErr w:type="gramStart"/>
      <w:r w:rsidRPr="00E94ED9">
        <w:t>share</w:t>
      </w:r>
      <w:proofErr w:type="gramEnd"/>
      <w:r w:rsidRPr="00E94ED9">
        <w:t xml:space="preserve"> that goal. We all want our country to succeed in the missions.</w:t>
      </w:r>
    </w:p>
    <w:p w:rsidR="00E94ED9" w:rsidRPr="00E94ED9" w:rsidRDefault="00E94ED9" w:rsidP="00E94ED9">
      <w:r w:rsidRPr="00E94ED9">
        <w:t xml:space="preserve">  Let me make one very important point. My colleague alluded to it in a </w:t>
      </w:r>
    </w:p>
    <w:p w:rsidR="00E94ED9" w:rsidRPr="00E94ED9" w:rsidRDefault="00E94ED9" w:rsidP="00E94ED9">
      <w:proofErr w:type="gramStart"/>
      <w:r w:rsidRPr="00E94ED9">
        <w:t>way</w:t>
      </w:r>
      <w:proofErr w:type="gramEnd"/>
      <w:r w:rsidRPr="00E94ED9">
        <w:t xml:space="preserve"> different than I would respond to it. During the debate on the </w:t>
      </w:r>
    </w:p>
    <w:p w:rsidR="00E94ED9" w:rsidRPr="00E94ED9" w:rsidRDefault="00E94ED9" w:rsidP="00E94ED9">
      <w:proofErr w:type="gramStart"/>
      <w:r w:rsidRPr="00E94ED9">
        <w:t>floor</w:t>
      </w:r>
      <w:proofErr w:type="gramEnd"/>
      <w:r w:rsidRPr="00E94ED9">
        <w:t xml:space="preserve"> of the Senate I don't think there will be a single Senator who </w:t>
      </w:r>
    </w:p>
    <w:p w:rsidR="00E94ED9" w:rsidRPr="00E94ED9" w:rsidRDefault="00E94ED9" w:rsidP="00E94ED9">
      <w:proofErr w:type="gramStart"/>
      <w:r w:rsidRPr="00E94ED9">
        <w:t>stands</w:t>
      </w:r>
      <w:proofErr w:type="gramEnd"/>
      <w:r w:rsidRPr="00E94ED9">
        <w:t xml:space="preserve"> up and in any way says he wants us to withdraw support for </w:t>
      </w:r>
    </w:p>
    <w:p w:rsidR="00E94ED9" w:rsidRPr="00E94ED9" w:rsidRDefault="00E94ED9" w:rsidP="00E94ED9">
      <w:r w:rsidRPr="00E94ED9">
        <w:t xml:space="preserve">American troops. Speaking for myself--and I think for most other </w:t>
      </w:r>
    </w:p>
    <w:p w:rsidR="00E94ED9" w:rsidRPr="00E94ED9" w:rsidRDefault="00E94ED9" w:rsidP="00E94ED9">
      <w:r w:rsidRPr="00E94ED9">
        <w:t xml:space="preserve">Senators, perhaps every other Senator--I think Members who serve in </w:t>
      </w:r>
    </w:p>
    <w:p w:rsidR="00E94ED9" w:rsidRPr="00E94ED9" w:rsidRDefault="00E94ED9" w:rsidP="00E94ED9">
      <w:proofErr w:type="gramStart"/>
      <w:r w:rsidRPr="00E94ED9">
        <w:t>this</w:t>
      </w:r>
      <w:proofErr w:type="gramEnd"/>
      <w:r w:rsidRPr="00E94ED9">
        <w:t xml:space="preserve"> Congress believe it is critically important to support our troops. </w:t>
      </w:r>
    </w:p>
    <w:p w:rsidR="00E94ED9" w:rsidRPr="00E94ED9" w:rsidRDefault="00E94ED9" w:rsidP="00E94ED9">
      <w:r w:rsidRPr="00E94ED9">
        <w:t xml:space="preserve">When we send men and women in our uniform to go to war, we are </w:t>
      </w:r>
    </w:p>
    <w:p w:rsidR="00E94ED9" w:rsidRPr="00E94ED9" w:rsidRDefault="00E94ED9" w:rsidP="00E94ED9">
      <w:proofErr w:type="gramStart"/>
      <w:r w:rsidRPr="00E94ED9">
        <w:t>obligated</w:t>
      </w:r>
      <w:proofErr w:type="gramEnd"/>
      <w:r w:rsidRPr="00E94ED9">
        <w:t xml:space="preserve">, it seems to me, to do everything to support them in their </w:t>
      </w:r>
    </w:p>
    <w:p w:rsidR="00E94ED9" w:rsidRPr="00E94ED9" w:rsidRDefault="00E94ED9" w:rsidP="00E94ED9">
      <w:proofErr w:type="gramStart"/>
      <w:r w:rsidRPr="00E94ED9">
        <w:t>mission</w:t>
      </w:r>
      <w:proofErr w:type="gramEnd"/>
      <w:r w:rsidRPr="00E94ED9">
        <w:t>.</w:t>
      </w:r>
    </w:p>
    <w:p w:rsidR="00E94ED9" w:rsidRPr="00E94ED9" w:rsidRDefault="00E94ED9" w:rsidP="00E94ED9">
      <w:r w:rsidRPr="00E94ED9">
        <w:t xml:space="preserve">  So this debate is not about whether we will support those troops whom </w:t>
      </w:r>
    </w:p>
    <w:p w:rsidR="00E94ED9" w:rsidRPr="00E94ED9" w:rsidRDefault="00E94ED9" w:rsidP="00E94ED9">
      <w:proofErr w:type="gramStart"/>
      <w:r w:rsidRPr="00E94ED9">
        <w:t>we</w:t>
      </w:r>
      <w:proofErr w:type="gramEnd"/>
      <w:r w:rsidRPr="00E94ED9">
        <w:t xml:space="preserve"> have asked to go to war in behalf of our country; we certainly will </w:t>
      </w:r>
    </w:p>
    <w:p w:rsidR="00E94ED9" w:rsidRPr="00E94ED9" w:rsidRDefault="00E94ED9" w:rsidP="00E94ED9">
      <w:proofErr w:type="gramStart"/>
      <w:r w:rsidRPr="00E94ED9">
        <w:t>do</w:t>
      </w:r>
      <w:proofErr w:type="gramEnd"/>
      <w:r w:rsidRPr="00E94ED9">
        <w:t xml:space="preserve"> that. The debate will be about the President's</w:t>
      </w:r>
    </w:p>
    <w:p w:rsidR="00E94ED9" w:rsidRPr="00E94ED9" w:rsidRDefault="00E94ED9" w:rsidP="00E94ED9"/>
    <w:p w:rsidR="00E94ED9" w:rsidRPr="00E94ED9" w:rsidRDefault="00E94ED9" w:rsidP="00E94ED9"/>
    <w:p w:rsidR="00E94ED9" w:rsidRPr="00E94ED9" w:rsidRDefault="00E94ED9" w:rsidP="00E94ED9">
      <w:proofErr w:type="gramStart"/>
      <w:r w:rsidRPr="00E94ED9">
        <w:t>plan</w:t>
      </w:r>
      <w:proofErr w:type="gramEnd"/>
      <w:r w:rsidRPr="00E94ED9">
        <w:t xml:space="preserve"> for a surge in troops or a deepening involvement in Iraq. It is a </w:t>
      </w:r>
    </w:p>
    <w:p w:rsidR="00E94ED9" w:rsidRPr="00E94ED9" w:rsidRDefault="00E94ED9" w:rsidP="00E94ED9">
      <w:proofErr w:type="gramStart"/>
      <w:r w:rsidRPr="00E94ED9">
        <w:t>worthy</w:t>
      </w:r>
      <w:proofErr w:type="gramEnd"/>
      <w:r w:rsidRPr="00E94ED9">
        <w:t xml:space="preserve"> debate for us to have because I think this is obviously a </w:t>
      </w:r>
    </w:p>
    <w:p w:rsidR="00E94ED9" w:rsidRPr="00E94ED9" w:rsidRDefault="00E94ED9" w:rsidP="00E94ED9">
      <w:proofErr w:type="gramStart"/>
      <w:r w:rsidRPr="00E94ED9">
        <w:t>conflict</w:t>
      </w:r>
      <w:proofErr w:type="gramEnd"/>
      <w:r w:rsidRPr="00E94ED9">
        <w:t xml:space="preserve"> that has gone on a long while, longer now than the Second </w:t>
      </w:r>
    </w:p>
    <w:p w:rsidR="00E94ED9" w:rsidRPr="00E94ED9" w:rsidRDefault="00E94ED9" w:rsidP="00E94ED9">
      <w:r w:rsidRPr="00E94ED9">
        <w:t xml:space="preserve">World War. We have had a lot of discussion with the military leaders in </w:t>
      </w:r>
    </w:p>
    <w:p w:rsidR="00E94ED9" w:rsidRPr="00E94ED9" w:rsidRDefault="00E94ED9" w:rsidP="00E94ED9">
      <w:proofErr w:type="gramStart"/>
      <w:r w:rsidRPr="00E94ED9">
        <w:t>the</w:t>
      </w:r>
      <w:proofErr w:type="gramEnd"/>
      <w:r w:rsidRPr="00E94ED9">
        <w:t xml:space="preserve"> field about training Iraqi troops to provide for their own </w:t>
      </w:r>
    </w:p>
    <w:p w:rsidR="00E94ED9" w:rsidRPr="00E94ED9" w:rsidRDefault="00E94ED9" w:rsidP="00E94ED9">
      <w:proofErr w:type="gramStart"/>
      <w:r w:rsidRPr="00E94ED9">
        <w:t>security</w:t>
      </w:r>
      <w:proofErr w:type="gramEnd"/>
      <w:r w:rsidRPr="00E94ED9">
        <w:t>.</w:t>
      </w:r>
    </w:p>
    <w:p w:rsidR="00E94ED9" w:rsidRPr="00E94ED9" w:rsidRDefault="00E94ED9" w:rsidP="00E94ED9">
      <w:r w:rsidRPr="00E94ED9">
        <w:t xml:space="preserve">  Let's review what has happened in Iraq.</w:t>
      </w:r>
    </w:p>
    <w:p w:rsidR="00E94ED9" w:rsidRPr="00E94ED9" w:rsidRDefault="00E94ED9" w:rsidP="00E94ED9">
      <w:r w:rsidRPr="00E94ED9">
        <w:t xml:space="preserve">  Saddam Hussein ran Iraq. We now know he was a butcher. We knew it </w:t>
      </w:r>
    </w:p>
    <w:p w:rsidR="00E94ED9" w:rsidRPr="00E94ED9" w:rsidRDefault="00E94ED9" w:rsidP="00E94ED9">
      <w:proofErr w:type="gramStart"/>
      <w:r w:rsidRPr="00E94ED9">
        <w:t>then</w:t>
      </w:r>
      <w:proofErr w:type="gramEnd"/>
      <w:r w:rsidRPr="00E94ED9">
        <w:t xml:space="preserve">; we know it now. There are hundreds of thousands of skeletons in </w:t>
      </w:r>
    </w:p>
    <w:p w:rsidR="00E94ED9" w:rsidRPr="00E94ED9" w:rsidRDefault="00E94ED9" w:rsidP="00E94ED9">
      <w:proofErr w:type="gramStart"/>
      <w:r w:rsidRPr="00E94ED9">
        <w:t>mass</w:t>
      </w:r>
      <w:proofErr w:type="gramEnd"/>
      <w:r w:rsidRPr="00E94ED9">
        <w:t xml:space="preserve"> graves, of the victims murdered by Saddam Hussein. But Saddam </w:t>
      </w:r>
    </w:p>
    <w:p w:rsidR="00E94ED9" w:rsidRPr="00E94ED9" w:rsidRDefault="00E94ED9" w:rsidP="00E94ED9">
      <w:r w:rsidRPr="00E94ED9">
        <w:t>Hussein doesn't exist anymore. He was executed. He has been buried.</w:t>
      </w:r>
    </w:p>
    <w:p w:rsidR="00E94ED9" w:rsidRPr="00E94ED9" w:rsidRDefault="00E94ED9" w:rsidP="00E94ED9">
      <w:r w:rsidRPr="00E94ED9">
        <w:t xml:space="preserve">  There is a new constitution in Iraq, voted for by the Iraqi people. </w:t>
      </w:r>
    </w:p>
    <w:p w:rsidR="00E94ED9" w:rsidRPr="00E94ED9" w:rsidRDefault="00E94ED9" w:rsidP="00E94ED9">
      <w:r w:rsidRPr="00E94ED9">
        <w:t xml:space="preserve">There is a new government in Iraq selected by the Iraqi people. This </w:t>
      </w:r>
    </w:p>
    <w:p w:rsidR="00E94ED9" w:rsidRPr="00E94ED9" w:rsidRDefault="00E94ED9" w:rsidP="00E94ED9">
      <w:proofErr w:type="gramStart"/>
      <w:r w:rsidRPr="00E94ED9">
        <w:lastRenderedPageBreak/>
        <w:t>country</w:t>
      </w:r>
      <w:proofErr w:type="gramEnd"/>
      <w:r w:rsidRPr="00E94ED9">
        <w:t xml:space="preserve"> belongs to Iraq, not to us. It is their country, not ours. The </w:t>
      </w:r>
    </w:p>
    <w:p w:rsidR="00E94ED9" w:rsidRPr="00E94ED9" w:rsidRDefault="00E94ED9" w:rsidP="00E94ED9">
      <w:proofErr w:type="gramStart"/>
      <w:r w:rsidRPr="00E94ED9">
        <w:t>security</w:t>
      </w:r>
      <w:proofErr w:type="gramEnd"/>
      <w:r w:rsidRPr="00E94ED9">
        <w:t xml:space="preserve"> for their country is their responsibility, not ours. The </w:t>
      </w:r>
    </w:p>
    <w:p w:rsidR="00E94ED9" w:rsidRPr="00E94ED9" w:rsidRDefault="00E94ED9" w:rsidP="00E94ED9">
      <w:proofErr w:type="gramStart"/>
      <w:r w:rsidRPr="00E94ED9">
        <w:t>question</w:t>
      </w:r>
      <w:proofErr w:type="gramEnd"/>
      <w:r w:rsidRPr="00E94ED9">
        <w:t xml:space="preserve"> for all of us is: When will the Iraqi people decide they are </w:t>
      </w:r>
    </w:p>
    <w:p w:rsidR="00E94ED9" w:rsidRPr="00E94ED9" w:rsidRDefault="00E94ED9" w:rsidP="00E94ED9">
      <w:proofErr w:type="gramStart"/>
      <w:r w:rsidRPr="00E94ED9">
        <w:t>able</w:t>
      </w:r>
      <w:proofErr w:type="gramEnd"/>
      <w:r w:rsidRPr="00E94ED9">
        <w:t xml:space="preserve"> to provide for their own security?</w:t>
      </w:r>
    </w:p>
    <w:p w:rsidR="00E94ED9" w:rsidRPr="00E94ED9" w:rsidRDefault="00E94ED9" w:rsidP="00E94ED9">
      <w:r w:rsidRPr="00E94ED9">
        <w:t xml:space="preserve">  My colleague says it is a matter of being patient with training the </w:t>
      </w:r>
    </w:p>
    <w:p w:rsidR="00E94ED9" w:rsidRPr="00E94ED9" w:rsidRDefault="00E94ED9" w:rsidP="00E94ED9">
      <w:r w:rsidRPr="00E94ED9">
        <w:t xml:space="preserve">Iraqi troops. Perhaps today there is going to be a young man or woman </w:t>
      </w:r>
    </w:p>
    <w:p w:rsidR="00E94ED9" w:rsidRPr="00E94ED9" w:rsidRDefault="00E94ED9" w:rsidP="00E94ED9">
      <w:proofErr w:type="gramStart"/>
      <w:r w:rsidRPr="00E94ED9">
        <w:t>who</w:t>
      </w:r>
      <w:proofErr w:type="gramEnd"/>
      <w:r w:rsidRPr="00E94ED9">
        <w:t xml:space="preserve"> is going to enlist in the Marines and the Army and they will go to </w:t>
      </w:r>
    </w:p>
    <w:p w:rsidR="00E94ED9" w:rsidRPr="00E94ED9" w:rsidRDefault="00E94ED9" w:rsidP="00E94ED9">
      <w:proofErr w:type="gramStart"/>
      <w:r w:rsidRPr="00E94ED9">
        <w:t>training</w:t>
      </w:r>
      <w:proofErr w:type="gramEnd"/>
      <w:r w:rsidRPr="00E94ED9">
        <w:t xml:space="preserve">. It won't be very many months before they are fully trained </w:t>
      </w:r>
    </w:p>
    <w:p w:rsidR="00E94ED9" w:rsidRPr="00E94ED9" w:rsidRDefault="00E94ED9" w:rsidP="00E94ED9">
      <w:proofErr w:type="gramStart"/>
      <w:r w:rsidRPr="00E94ED9">
        <w:t>and</w:t>
      </w:r>
      <w:proofErr w:type="gramEnd"/>
      <w:r w:rsidRPr="00E94ED9">
        <w:t xml:space="preserve"> maybe committed to the battlefield--6 months, 7 months, 8 months. </w:t>
      </w:r>
    </w:p>
    <w:p w:rsidR="00E94ED9" w:rsidRPr="00E94ED9" w:rsidRDefault="00E94ED9" w:rsidP="00E94ED9">
      <w:r w:rsidRPr="00E94ED9">
        <w:t xml:space="preserve">The question is: How long does it take to train an Iraqi army and Iraqi </w:t>
      </w:r>
    </w:p>
    <w:p w:rsidR="00E94ED9" w:rsidRPr="00E94ED9" w:rsidRDefault="00E94ED9" w:rsidP="00E94ED9">
      <w:proofErr w:type="gramStart"/>
      <w:r w:rsidRPr="00E94ED9">
        <w:t>security</w:t>
      </w:r>
      <w:proofErr w:type="gramEnd"/>
      <w:r w:rsidRPr="00E94ED9">
        <w:t xml:space="preserve"> forces to provide security for their own country? Years? Can </w:t>
      </w:r>
    </w:p>
    <w:p w:rsidR="00E94ED9" w:rsidRPr="00E94ED9" w:rsidRDefault="00E94ED9" w:rsidP="00E94ED9">
      <w:proofErr w:type="gramStart"/>
      <w:r w:rsidRPr="00E94ED9">
        <w:t>they</w:t>
      </w:r>
      <w:proofErr w:type="gramEnd"/>
      <w:r w:rsidRPr="00E94ED9">
        <w:t xml:space="preserve"> be trained, as American troops are trained, in months rather than </w:t>
      </w:r>
    </w:p>
    <w:p w:rsidR="00E94ED9" w:rsidRPr="00E94ED9" w:rsidRDefault="00E94ED9" w:rsidP="00E94ED9">
      <w:proofErr w:type="gramStart"/>
      <w:r w:rsidRPr="00E94ED9">
        <w:t>years</w:t>
      </w:r>
      <w:proofErr w:type="gramEnd"/>
      <w:r w:rsidRPr="00E94ED9">
        <w:t xml:space="preserve">? The answer, at least in the last several years, seems to have </w:t>
      </w:r>
    </w:p>
    <w:p w:rsidR="00E94ED9" w:rsidRPr="00E94ED9" w:rsidRDefault="00E94ED9" w:rsidP="00E94ED9">
      <w:proofErr w:type="gramStart"/>
      <w:r w:rsidRPr="00E94ED9">
        <w:t>been</w:t>
      </w:r>
      <w:proofErr w:type="gramEnd"/>
      <w:r w:rsidRPr="00E94ED9">
        <w:t xml:space="preserve"> no.</w:t>
      </w:r>
    </w:p>
    <w:p w:rsidR="00E94ED9" w:rsidRPr="00E94ED9" w:rsidRDefault="00E94ED9" w:rsidP="00E94ED9">
      <w:r w:rsidRPr="00E94ED9">
        <w:t xml:space="preserve">  It is very important for us to debate this question of our deepening </w:t>
      </w:r>
    </w:p>
    <w:p w:rsidR="00E94ED9" w:rsidRPr="00E94ED9" w:rsidRDefault="00E94ED9" w:rsidP="00E94ED9">
      <w:proofErr w:type="gramStart"/>
      <w:r w:rsidRPr="00E94ED9">
        <w:t>involvement</w:t>
      </w:r>
      <w:proofErr w:type="gramEnd"/>
      <w:r w:rsidRPr="00E94ED9">
        <w:t xml:space="preserve"> in Iraq. We all know what is going on there. It is </w:t>
      </w:r>
    </w:p>
    <w:p w:rsidR="00E94ED9" w:rsidRPr="00E94ED9" w:rsidRDefault="00E94ED9" w:rsidP="00E94ED9">
      <w:proofErr w:type="gramStart"/>
      <w:r w:rsidRPr="00E94ED9">
        <w:t>sectarian</w:t>
      </w:r>
      <w:proofErr w:type="gramEnd"/>
      <w:r w:rsidRPr="00E94ED9">
        <w:t xml:space="preserve"> violence, Shia on Sunni, Sunni on Shia. Seventy-five more </w:t>
      </w:r>
    </w:p>
    <w:p w:rsidR="00E94ED9" w:rsidRPr="00E94ED9" w:rsidRDefault="00E94ED9" w:rsidP="00E94ED9">
      <w:proofErr w:type="gramStart"/>
      <w:r w:rsidRPr="00E94ED9">
        <w:t>people</w:t>
      </w:r>
      <w:proofErr w:type="gramEnd"/>
      <w:r w:rsidRPr="00E94ED9">
        <w:t xml:space="preserve"> were killed today in Shia neighborhoods, multiple bombings, we </w:t>
      </w:r>
    </w:p>
    <w:p w:rsidR="00E94ED9" w:rsidRPr="00E94ED9" w:rsidRDefault="00E94ED9" w:rsidP="00E94ED9">
      <w:proofErr w:type="gramStart"/>
      <w:r w:rsidRPr="00E94ED9">
        <w:t>are</w:t>
      </w:r>
      <w:proofErr w:type="gramEnd"/>
      <w:r w:rsidRPr="00E94ED9">
        <w:t xml:space="preserve"> told by the news today, 160 wounded. The day before, dozens of </w:t>
      </w:r>
    </w:p>
    <w:p w:rsidR="00E94ED9" w:rsidRPr="00E94ED9" w:rsidRDefault="00E94ED9" w:rsidP="00E94ED9">
      <w:r w:rsidRPr="00E94ED9">
        <w:t xml:space="preserve">Iraqis were killed, and 25 American troops were killed in numerous </w:t>
      </w:r>
    </w:p>
    <w:p w:rsidR="00E94ED9" w:rsidRPr="00E94ED9" w:rsidRDefault="00E94ED9" w:rsidP="00E94ED9">
      <w:proofErr w:type="gramStart"/>
      <w:r w:rsidRPr="00E94ED9">
        <w:t>attacks</w:t>
      </w:r>
      <w:proofErr w:type="gramEnd"/>
      <w:r w:rsidRPr="00E94ED9">
        <w:t xml:space="preserve">. Our hearts break for all of them, particularly the American </w:t>
      </w:r>
    </w:p>
    <w:p w:rsidR="00E94ED9" w:rsidRPr="00E94ED9" w:rsidRDefault="00E94ED9" w:rsidP="00E94ED9">
      <w:proofErr w:type="gramStart"/>
      <w:r w:rsidRPr="00E94ED9">
        <w:t>troops</w:t>
      </w:r>
      <w:proofErr w:type="gramEnd"/>
      <w:r w:rsidRPr="00E94ED9">
        <w:t xml:space="preserve">, but also for everyone who is losing their life in this </w:t>
      </w:r>
    </w:p>
    <w:p w:rsidR="00E94ED9" w:rsidRPr="00E94ED9" w:rsidRDefault="00E94ED9" w:rsidP="00E94ED9">
      <w:proofErr w:type="gramStart"/>
      <w:r w:rsidRPr="00E94ED9">
        <w:t>conflict</w:t>
      </w:r>
      <w:proofErr w:type="gramEnd"/>
      <w:r w:rsidRPr="00E94ED9">
        <w:t>.</w:t>
      </w:r>
    </w:p>
    <w:p w:rsidR="00E94ED9" w:rsidRPr="00E94ED9" w:rsidRDefault="00E94ED9" w:rsidP="00E94ED9">
      <w:r w:rsidRPr="00E94ED9">
        <w:t xml:space="preserve">  Suicide car bombers, simultaneous car bombings, beheaded bodies </w:t>
      </w:r>
    </w:p>
    <w:p w:rsidR="00E94ED9" w:rsidRPr="00E94ED9" w:rsidRDefault="00E94ED9" w:rsidP="00E94ED9">
      <w:proofErr w:type="gramStart"/>
      <w:r w:rsidRPr="00E94ED9">
        <w:t>floating</w:t>
      </w:r>
      <w:proofErr w:type="gramEnd"/>
      <w:r w:rsidRPr="00E94ED9">
        <w:t xml:space="preserve"> in the Tigris River, bodies with holes drilled in the heads </w:t>
      </w:r>
    </w:p>
    <w:p w:rsidR="00E94ED9" w:rsidRPr="00E94ED9" w:rsidRDefault="00E94ED9" w:rsidP="00E94ED9">
      <w:proofErr w:type="gramStart"/>
      <w:r w:rsidRPr="00E94ED9">
        <w:t>and</w:t>
      </w:r>
      <w:proofErr w:type="gramEnd"/>
      <w:r w:rsidRPr="00E94ED9">
        <w:t xml:space="preserve"> knees with electric drills, tortured, tortured bodies swinging from </w:t>
      </w:r>
    </w:p>
    <w:p w:rsidR="00E94ED9" w:rsidRPr="00E94ED9" w:rsidRDefault="00E94ED9" w:rsidP="00E94ED9">
      <w:proofErr w:type="gramStart"/>
      <w:r w:rsidRPr="00E94ED9">
        <w:t>lampposts</w:t>
      </w:r>
      <w:proofErr w:type="gramEnd"/>
      <w:r w:rsidRPr="00E94ED9">
        <w:t xml:space="preserve"> in Iraq, we read. It is a cycle of grim violence, unlike any </w:t>
      </w:r>
    </w:p>
    <w:p w:rsidR="00E94ED9" w:rsidRPr="00E94ED9" w:rsidRDefault="00E94ED9" w:rsidP="00E94ED9">
      <w:proofErr w:type="gramStart"/>
      <w:r w:rsidRPr="00E94ED9">
        <w:t>most</w:t>
      </w:r>
      <w:proofErr w:type="gramEnd"/>
      <w:r w:rsidRPr="00E94ED9">
        <w:t xml:space="preserve"> of us have ever seen. It is unbelievable.</w:t>
      </w:r>
    </w:p>
    <w:p w:rsidR="00E94ED9" w:rsidRPr="00E94ED9" w:rsidRDefault="00E94ED9" w:rsidP="00E94ED9">
      <w:r w:rsidRPr="00E94ED9">
        <w:t xml:space="preserve">  Let me tell you what General </w:t>
      </w:r>
      <w:proofErr w:type="spellStart"/>
      <w:r w:rsidRPr="00E94ED9">
        <w:t>Abizaid</w:t>
      </w:r>
      <w:proofErr w:type="spellEnd"/>
      <w:r w:rsidRPr="00E94ED9">
        <w:t xml:space="preserve">, who is in charge of CENTCOM, </w:t>
      </w:r>
    </w:p>
    <w:p w:rsidR="00E94ED9" w:rsidRPr="00E94ED9" w:rsidRDefault="00E94ED9" w:rsidP="00E94ED9">
      <w:proofErr w:type="gramStart"/>
      <w:r w:rsidRPr="00E94ED9">
        <w:t>said</w:t>
      </w:r>
      <w:proofErr w:type="gramEnd"/>
      <w:r w:rsidRPr="00E94ED9">
        <w:t xml:space="preserve"> about 6 weeks ago. He came to the Congress--and this relates to </w:t>
      </w:r>
    </w:p>
    <w:p w:rsidR="00E94ED9" w:rsidRPr="00E94ED9" w:rsidRDefault="00E94ED9" w:rsidP="00E94ED9">
      <w:proofErr w:type="gramStart"/>
      <w:r w:rsidRPr="00E94ED9">
        <w:t>what</w:t>
      </w:r>
      <w:proofErr w:type="gramEnd"/>
      <w:r w:rsidRPr="00E94ED9">
        <w:t xml:space="preserve"> my colleague had said and the debate we will have. General </w:t>
      </w:r>
      <w:proofErr w:type="spellStart"/>
      <w:r w:rsidRPr="00E94ED9">
        <w:t>Abizaid</w:t>
      </w:r>
      <w:proofErr w:type="spellEnd"/>
      <w:r w:rsidRPr="00E94ED9">
        <w:t xml:space="preserve"> </w:t>
      </w:r>
    </w:p>
    <w:p w:rsidR="00E94ED9" w:rsidRPr="00E94ED9" w:rsidRDefault="00E94ED9" w:rsidP="00E94ED9">
      <w:proofErr w:type="gramStart"/>
      <w:r w:rsidRPr="00E94ED9">
        <w:t>said</w:t>
      </w:r>
      <w:proofErr w:type="gramEnd"/>
      <w:r w:rsidRPr="00E94ED9">
        <w:t xml:space="preserve"> this:</w:t>
      </w:r>
    </w:p>
    <w:p w:rsidR="00E94ED9" w:rsidRPr="00E94ED9" w:rsidRDefault="00E94ED9" w:rsidP="00E94ED9"/>
    <w:p w:rsidR="00E94ED9" w:rsidRPr="00E94ED9" w:rsidRDefault="00E94ED9" w:rsidP="00E94ED9"/>
    <w:p w:rsidR="00E94ED9" w:rsidRPr="00E94ED9" w:rsidRDefault="00E94ED9" w:rsidP="00E94ED9">
      <w:r w:rsidRPr="00E94ED9">
        <w:t xml:space="preserve">  This isn't an approximation of what the top general said; it is </w:t>
      </w:r>
    </w:p>
    <w:p w:rsidR="00E94ED9" w:rsidRPr="00E94ED9" w:rsidRDefault="00E94ED9" w:rsidP="00E94ED9">
      <w:proofErr w:type="gramStart"/>
      <w:r w:rsidRPr="00E94ED9">
        <w:t>exactly</w:t>
      </w:r>
      <w:proofErr w:type="gramEnd"/>
      <w:r w:rsidRPr="00E94ED9">
        <w:t xml:space="preserve"> what he told the Congress: I met with all of my top generals, </w:t>
      </w:r>
    </w:p>
    <w:p w:rsidR="00E94ED9" w:rsidRPr="00E94ED9" w:rsidRDefault="00E94ED9" w:rsidP="00E94ED9">
      <w:proofErr w:type="gramStart"/>
      <w:r w:rsidRPr="00E94ED9">
        <w:t>and</w:t>
      </w:r>
      <w:proofErr w:type="gramEnd"/>
      <w:r w:rsidRPr="00E94ED9">
        <w:t xml:space="preserve"> I asked them the question, if we were to bring in more troops now, </w:t>
      </w:r>
    </w:p>
    <w:p w:rsidR="00E94ED9" w:rsidRPr="00E94ED9" w:rsidRDefault="00E94ED9" w:rsidP="00E94ED9">
      <w:proofErr w:type="gramStart"/>
      <w:r w:rsidRPr="00E94ED9">
        <w:t>does</w:t>
      </w:r>
      <w:proofErr w:type="gramEnd"/>
      <w:r w:rsidRPr="00E94ED9">
        <w:t xml:space="preserve"> it add to our ability to achieve success? They said no. That's </w:t>
      </w:r>
    </w:p>
    <w:p w:rsidR="00E94ED9" w:rsidRPr="00E94ED9" w:rsidRDefault="00E94ED9" w:rsidP="00E94ED9">
      <w:proofErr w:type="gramStart"/>
      <w:r w:rsidRPr="00E94ED9">
        <w:t>what</w:t>
      </w:r>
      <w:proofErr w:type="gramEnd"/>
      <w:r w:rsidRPr="00E94ED9">
        <w:t xml:space="preserve"> General </w:t>
      </w:r>
      <w:proofErr w:type="spellStart"/>
      <w:r w:rsidRPr="00E94ED9">
        <w:t>Abizaid</w:t>
      </w:r>
      <w:proofErr w:type="spellEnd"/>
      <w:r w:rsidRPr="00E94ED9">
        <w:t xml:space="preserve"> said.</w:t>
      </w:r>
    </w:p>
    <w:p w:rsidR="00E94ED9" w:rsidRPr="00E94ED9" w:rsidRDefault="00E94ED9" w:rsidP="00E94ED9">
      <w:r w:rsidRPr="00E94ED9">
        <w:t xml:space="preserve">  Let me describe to you what General </w:t>
      </w:r>
      <w:proofErr w:type="spellStart"/>
      <w:r w:rsidRPr="00E94ED9">
        <w:t>Abizaid</w:t>
      </w:r>
      <w:proofErr w:type="spellEnd"/>
      <w:r w:rsidRPr="00E94ED9">
        <w:t xml:space="preserve"> said following that </w:t>
      </w:r>
    </w:p>
    <w:p w:rsidR="00E94ED9" w:rsidRPr="00E94ED9" w:rsidRDefault="00E94ED9" w:rsidP="00E94ED9">
      <w:proofErr w:type="gramStart"/>
      <w:r w:rsidRPr="00E94ED9">
        <w:t>comment</w:t>
      </w:r>
      <w:proofErr w:type="gramEnd"/>
      <w:r w:rsidRPr="00E94ED9">
        <w:t>. Again, this is 2 months ago in testimony before the Senate:</w:t>
      </w:r>
    </w:p>
    <w:p w:rsidR="00E94ED9" w:rsidRPr="00E94ED9" w:rsidRDefault="00E94ED9" w:rsidP="00E94ED9"/>
    <w:p w:rsidR="00E94ED9" w:rsidRPr="00E94ED9" w:rsidRDefault="00E94ED9" w:rsidP="00B27E76">
      <w:r w:rsidRPr="00E94ED9">
        <w:t xml:space="preserve">       </w:t>
      </w:r>
    </w:p>
    <w:p w:rsidR="00E94ED9" w:rsidRPr="00E94ED9" w:rsidRDefault="00E94ED9" w:rsidP="00E94ED9"/>
    <w:p w:rsidR="00E94ED9" w:rsidRPr="00E94ED9" w:rsidRDefault="00E94ED9" w:rsidP="00E94ED9">
      <w:r w:rsidRPr="00E94ED9">
        <w:t xml:space="preserve">  Less than 2 months ago, the top general said his top commanders in </w:t>
      </w:r>
    </w:p>
    <w:p w:rsidR="00E94ED9" w:rsidRPr="00E94ED9" w:rsidRDefault="00E94ED9" w:rsidP="00E94ED9">
      <w:r w:rsidRPr="00E94ED9">
        <w:t xml:space="preserve">Iraq all said no to </w:t>
      </w:r>
      <w:proofErr w:type="gramStart"/>
      <w:r w:rsidRPr="00E94ED9">
        <w:t>bringing</w:t>
      </w:r>
      <w:proofErr w:type="gramEnd"/>
      <w:r w:rsidRPr="00E94ED9">
        <w:t xml:space="preserve"> in more troops. Why? Because it will say </w:t>
      </w:r>
    </w:p>
    <w:p w:rsidR="00E94ED9" w:rsidRPr="00E94ED9" w:rsidRDefault="00E94ED9" w:rsidP="00E94ED9">
      <w:proofErr w:type="gramStart"/>
      <w:r w:rsidRPr="00E94ED9">
        <w:lastRenderedPageBreak/>
        <w:t>to</w:t>
      </w:r>
      <w:proofErr w:type="gramEnd"/>
      <w:r w:rsidRPr="00E94ED9">
        <w:t xml:space="preserve"> the Iraqis: We will do the job. We will do what we would expect you </w:t>
      </w:r>
    </w:p>
    <w:p w:rsidR="00E94ED9" w:rsidRPr="00E94ED9" w:rsidRDefault="00E94ED9" w:rsidP="00E94ED9">
      <w:proofErr w:type="gramStart"/>
      <w:r w:rsidRPr="00E94ED9">
        <w:t>to</w:t>
      </w:r>
      <w:proofErr w:type="gramEnd"/>
      <w:r w:rsidRPr="00E94ED9">
        <w:t xml:space="preserve"> do.</w:t>
      </w:r>
    </w:p>
    <w:p w:rsidR="00E94ED9" w:rsidRPr="00E94ED9" w:rsidRDefault="00E94ED9" w:rsidP="00E94ED9">
      <w:r w:rsidRPr="00E94ED9">
        <w:t xml:space="preserve">  As we talk about deepening the American involvement in Iraq and the </w:t>
      </w:r>
    </w:p>
    <w:p w:rsidR="00E94ED9" w:rsidRPr="00E94ED9" w:rsidRDefault="00E94ED9" w:rsidP="00E94ED9">
      <w:proofErr w:type="gramStart"/>
      <w:r w:rsidRPr="00E94ED9">
        <w:t>issue</w:t>
      </w:r>
      <w:proofErr w:type="gramEnd"/>
      <w:r w:rsidRPr="00E94ED9">
        <w:t xml:space="preserve"> of how many troops we are going to have in that battlefield, let </w:t>
      </w:r>
    </w:p>
    <w:p w:rsidR="00E94ED9" w:rsidRPr="00E94ED9" w:rsidRDefault="00E94ED9" w:rsidP="00E94ED9">
      <w:proofErr w:type="gramStart"/>
      <w:r w:rsidRPr="00E94ED9">
        <w:t>me</w:t>
      </w:r>
      <w:proofErr w:type="gramEnd"/>
      <w:r w:rsidRPr="00E94ED9">
        <w:t xml:space="preserve"> turn to another issue. If we have 20,000-plus troops to send to </w:t>
      </w:r>
    </w:p>
    <w:p w:rsidR="00E94ED9" w:rsidRPr="00E94ED9" w:rsidRDefault="00E94ED9" w:rsidP="00E94ED9">
      <w:r w:rsidRPr="00E94ED9">
        <w:t>Iraq, what about Afghanistan?</w:t>
      </w:r>
    </w:p>
    <w:p w:rsidR="00E94ED9" w:rsidRPr="00E94ED9" w:rsidRDefault="00E94ED9" w:rsidP="00E94ED9">
      <w:r w:rsidRPr="00E94ED9">
        <w:t xml:space="preserve">  Our military is, as all of us know, fairly overstretched. We are </w:t>
      </w:r>
    </w:p>
    <w:p w:rsidR="00E94ED9" w:rsidRPr="00E94ED9" w:rsidRDefault="00E94ED9" w:rsidP="00E94ED9">
      <w:proofErr w:type="gramStart"/>
      <w:r w:rsidRPr="00E94ED9">
        <w:t>calling</w:t>
      </w:r>
      <w:proofErr w:type="gramEnd"/>
      <w:r w:rsidRPr="00E94ED9">
        <w:t xml:space="preserve"> up guardsmen and reservists and some of them second </w:t>
      </w:r>
    </w:p>
    <w:p w:rsidR="00E94ED9" w:rsidRPr="00E94ED9" w:rsidRDefault="00E94ED9" w:rsidP="00E94ED9">
      <w:proofErr w:type="gramStart"/>
      <w:r w:rsidRPr="00E94ED9">
        <w:t>deployments</w:t>
      </w:r>
      <w:proofErr w:type="gramEnd"/>
      <w:r w:rsidRPr="00E94ED9">
        <w:t xml:space="preserve">, some of them third deployments all across this country. </w:t>
      </w:r>
    </w:p>
    <w:p w:rsidR="00E94ED9" w:rsidRPr="00E94ED9" w:rsidRDefault="00E94ED9" w:rsidP="00E94ED9">
      <w:r w:rsidRPr="00E94ED9">
        <w:t xml:space="preserve">But in Afghanistan, which was the home of al-Qaida, where the Taliban </w:t>
      </w:r>
    </w:p>
    <w:p w:rsidR="00E94ED9" w:rsidRPr="00E94ED9" w:rsidRDefault="00E94ED9" w:rsidP="00E94ED9">
      <w:proofErr w:type="gramStart"/>
      <w:r w:rsidRPr="00E94ED9">
        <w:t>ruled</w:t>
      </w:r>
      <w:proofErr w:type="gramEnd"/>
      <w:r w:rsidRPr="00E94ED9">
        <w:t xml:space="preserve"> and where we went first to route the Taliban and create a </w:t>
      </w:r>
    </w:p>
    <w:p w:rsidR="00E94ED9" w:rsidRPr="00E94ED9" w:rsidRDefault="00E94ED9" w:rsidP="00E94ED9">
      <w:proofErr w:type="gramStart"/>
      <w:r w:rsidRPr="00E94ED9">
        <w:t>democracy</w:t>
      </w:r>
      <w:proofErr w:type="gramEnd"/>
      <w:r w:rsidRPr="00E94ED9">
        <w:t xml:space="preserve"> in Afghanistan, the Taliban, by all accounts, are now taking </w:t>
      </w:r>
    </w:p>
    <w:p w:rsidR="00E94ED9" w:rsidRPr="00E94ED9" w:rsidRDefault="00E94ED9" w:rsidP="00E94ED9">
      <w:proofErr w:type="gramStart"/>
      <w:r w:rsidRPr="00E94ED9">
        <w:t>hold</w:t>
      </w:r>
      <w:proofErr w:type="gramEnd"/>
      <w:r w:rsidRPr="00E94ED9">
        <w:t xml:space="preserve"> once again and creating an even greater threat.</w:t>
      </w:r>
    </w:p>
    <w:p w:rsidR="00E94ED9" w:rsidRPr="00E94ED9" w:rsidRDefault="00E94ED9" w:rsidP="00E94ED9">
      <w:r w:rsidRPr="00E94ED9">
        <w:t xml:space="preserve">  They are fighting hard to destabilize the Government of Afghanistan. </w:t>
      </w:r>
    </w:p>
    <w:p w:rsidR="00E94ED9" w:rsidRPr="00E94ED9" w:rsidRDefault="00E94ED9" w:rsidP="00E94ED9">
      <w:r w:rsidRPr="00E94ED9">
        <w:t xml:space="preserve">That was our first battle, to go into Afghanistan and kick the Taliban </w:t>
      </w:r>
    </w:p>
    <w:p w:rsidR="00E94ED9" w:rsidRPr="00E94ED9" w:rsidRDefault="00E94ED9" w:rsidP="00E94ED9">
      <w:proofErr w:type="gramStart"/>
      <w:r w:rsidRPr="00E94ED9">
        <w:t>out</w:t>
      </w:r>
      <w:proofErr w:type="gramEnd"/>
      <w:r w:rsidRPr="00E94ED9">
        <w:t xml:space="preserve">. We need more troops in Afghanistan now, not less, and yet my </w:t>
      </w:r>
    </w:p>
    <w:p w:rsidR="00E94ED9" w:rsidRPr="00E94ED9" w:rsidRDefault="00E94ED9" w:rsidP="00E94ED9">
      <w:proofErr w:type="gramStart"/>
      <w:r w:rsidRPr="00E94ED9">
        <w:t>understanding</w:t>
      </w:r>
      <w:proofErr w:type="gramEnd"/>
      <w:r w:rsidRPr="00E94ED9">
        <w:t xml:space="preserve"> is the President's plan would divert troops we have in </w:t>
      </w:r>
    </w:p>
    <w:p w:rsidR="00E94ED9" w:rsidRPr="00E94ED9" w:rsidRDefault="00E94ED9" w:rsidP="00E94ED9">
      <w:r w:rsidRPr="00E94ED9">
        <w:t>Afghanistan to go to Iraq.</w:t>
      </w:r>
    </w:p>
    <w:p w:rsidR="00E94ED9" w:rsidRPr="00E94ED9" w:rsidRDefault="00E94ED9" w:rsidP="00E94ED9">
      <w:r w:rsidRPr="00E94ED9">
        <w:t xml:space="preserve">  Let me read something that Mr. John Negroponte, the Director of </w:t>
      </w:r>
    </w:p>
    <w:p w:rsidR="00E94ED9" w:rsidRPr="00E94ED9" w:rsidRDefault="00E94ED9" w:rsidP="00E94ED9">
      <w:r w:rsidRPr="00E94ED9">
        <w:t xml:space="preserve">National Intelligence said last week. He testified before the Select </w:t>
      </w:r>
    </w:p>
    <w:p w:rsidR="00E94ED9" w:rsidRPr="00E94ED9" w:rsidRDefault="00E94ED9" w:rsidP="00E94ED9">
      <w:r w:rsidRPr="00E94ED9">
        <w:t>Committee on Intelligence, and here is what he said:</w:t>
      </w:r>
    </w:p>
    <w:p w:rsidR="00E94ED9" w:rsidRPr="00E94ED9" w:rsidRDefault="00E94ED9" w:rsidP="00E94ED9"/>
    <w:p w:rsidR="00E94ED9" w:rsidRPr="00E94ED9" w:rsidRDefault="00E94ED9" w:rsidP="00E94ED9"/>
    <w:p w:rsidR="00E94ED9" w:rsidRPr="00E94ED9" w:rsidRDefault="00E94ED9" w:rsidP="00E94ED9">
      <w:r w:rsidRPr="00E94ED9">
        <w:t xml:space="preserve">  Al-Qaida is what poses the greatest threat to our interests, </w:t>
      </w:r>
    </w:p>
    <w:p w:rsidR="00E94ED9" w:rsidRPr="00E94ED9" w:rsidRDefault="00E94ED9" w:rsidP="00E94ED9">
      <w:proofErr w:type="gramStart"/>
      <w:r w:rsidRPr="00E94ED9">
        <w:t>including</w:t>
      </w:r>
      <w:proofErr w:type="gramEnd"/>
      <w:r w:rsidRPr="00E94ED9">
        <w:t xml:space="preserve"> our homeland. Then he went on to say this. This is again John </w:t>
      </w:r>
    </w:p>
    <w:p w:rsidR="00E94ED9" w:rsidRPr="00E94ED9" w:rsidRDefault="00E94ED9" w:rsidP="00E94ED9">
      <w:r w:rsidRPr="00E94ED9">
        <w:t>Negroponte, Director of National Intelligence.</w:t>
      </w:r>
    </w:p>
    <w:p w:rsidR="00E94ED9" w:rsidRPr="00E94ED9" w:rsidRDefault="00E94ED9" w:rsidP="00E94ED9"/>
    <w:p w:rsidR="00E94ED9" w:rsidRPr="00E94ED9" w:rsidRDefault="00E94ED9" w:rsidP="00B27E76">
      <w:r w:rsidRPr="00E94ED9">
        <w:t xml:space="preserve">       </w:t>
      </w:r>
    </w:p>
    <w:p w:rsidR="00E94ED9" w:rsidRPr="00E94ED9" w:rsidRDefault="00E94ED9" w:rsidP="00E94ED9"/>
    <w:p w:rsidR="00E94ED9" w:rsidRPr="00E94ED9" w:rsidRDefault="00E94ED9" w:rsidP="00E94ED9">
      <w:r w:rsidRPr="00E94ED9">
        <w:t xml:space="preserve">  Let me reemphasize:</w:t>
      </w:r>
    </w:p>
    <w:p w:rsidR="00E94ED9" w:rsidRPr="00E94ED9" w:rsidRDefault="00E94ED9" w:rsidP="00E94ED9"/>
    <w:p w:rsidR="00E94ED9" w:rsidRPr="00E94ED9" w:rsidRDefault="00E94ED9" w:rsidP="00E94ED9"/>
    <w:p w:rsidR="00E94ED9" w:rsidRPr="00E94ED9" w:rsidRDefault="00E94ED9" w:rsidP="00E94ED9">
      <w:r w:rsidRPr="00E94ED9">
        <w:t xml:space="preserve">  What does that mean? Osama bin </w:t>
      </w:r>
      <w:proofErr w:type="gramStart"/>
      <w:r w:rsidRPr="00E94ED9">
        <w:t>Laden</w:t>
      </w:r>
      <w:proofErr w:type="gramEnd"/>
      <w:r w:rsidRPr="00E94ED9">
        <w:t xml:space="preserve">, do we know him? Yes. He is the </w:t>
      </w:r>
    </w:p>
    <w:p w:rsidR="00E94ED9" w:rsidRPr="00E94ED9" w:rsidRDefault="00E94ED9" w:rsidP="00E94ED9">
      <w:proofErr w:type="gramStart"/>
      <w:r w:rsidRPr="00E94ED9">
        <w:t>person</w:t>
      </w:r>
      <w:proofErr w:type="gramEnd"/>
      <w:r w:rsidRPr="00E94ED9">
        <w:t xml:space="preserve"> who ordered--claimed and boasted--he ordered the attacks against </w:t>
      </w:r>
    </w:p>
    <w:p w:rsidR="00E94ED9" w:rsidRPr="00E94ED9" w:rsidRDefault="00E94ED9" w:rsidP="00E94ED9">
      <w:proofErr w:type="gramStart"/>
      <w:r w:rsidRPr="00E94ED9">
        <w:t>this</w:t>
      </w:r>
      <w:proofErr w:type="gramEnd"/>
      <w:r w:rsidRPr="00E94ED9">
        <w:t xml:space="preserve"> country, killing thousands of innocent Americans. He still lives, </w:t>
      </w:r>
    </w:p>
    <w:p w:rsidR="00E94ED9" w:rsidRPr="00E94ED9" w:rsidRDefault="00E94ED9" w:rsidP="00E94ED9">
      <w:proofErr w:type="gramStart"/>
      <w:r w:rsidRPr="00E94ED9">
        <w:t>apparently</w:t>
      </w:r>
      <w:proofErr w:type="gramEnd"/>
      <w:r w:rsidRPr="00E94ED9">
        <w:t xml:space="preserve">, in a secure hideout, according to the top intelligence </w:t>
      </w:r>
    </w:p>
    <w:p w:rsidR="00E94ED9" w:rsidRPr="00E94ED9" w:rsidRDefault="00E94ED9" w:rsidP="00E94ED9">
      <w:proofErr w:type="gramStart"/>
      <w:r w:rsidRPr="00E94ED9">
        <w:t>chief</w:t>
      </w:r>
      <w:proofErr w:type="gramEnd"/>
      <w:r w:rsidRPr="00E94ED9">
        <w:t xml:space="preserve"> in this country, in Pakistan. It seems to me the elimination of </w:t>
      </w:r>
    </w:p>
    <w:p w:rsidR="00E94ED9" w:rsidRPr="00E94ED9" w:rsidRDefault="00E94ED9" w:rsidP="00E94ED9">
      <w:proofErr w:type="gramStart"/>
      <w:r w:rsidRPr="00E94ED9">
        <w:t>the</w:t>
      </w:r>
      <w:proofErr w:type="gramEnd"/>
      <w:r w:rsidRPr="00E94ED9">
        <w:t xml:space="preserve"> leadership of al-Qaida, the organization that attacked this </w:t>
      </w:r>
    </w:p>
    <w:p w:rsidR="00E94ED9" w:rsidRPr="00E94ED9" w:rsidRDefault="00E94ED9" w:rsidP="00E94ED9">
      <w:proofErr w:type="gramStart"/>
      <w:r w:rsidRPr="00E94ED9">
        <w:t>country</w:t>
      </w:r>
      <w:proofErr w:type="gramEnd"/>
      <w:r w:rsidRPr="00E94ED9">
        <w:t xml:space="preserve">, that murdered thousands of innocent Americans, ought to be the </w:t>
      </w:r>
    </w:p>
    <w:p w:rsidR="00E94ED9" w:rsidRPr="00E94ED9" w:rsidRDefault="00E94ED9" w:rsidP="00E94ED9">
      <w:proofErr w:type="gramStart"/>
      <w:r w:rsidRPr="00E94ED9">
        <w:t>primary</w:t>
      </w:r>
      <w:proofErr w:type="gramEnd"/>
      <w:r w:rsidRPr="00E94ED9">
        <w:t xml:space="preserve"> interest of this country. That is why moving away from </w:t>
      </w:r>
    </w:p>
    <w:p w:rsidR="00E94ED9" w:rsidRPr="00E94ED9" w:rsidRDefault="00E94ED9" w:rsidP="00E94ED9">
      <w:r w:rsidRPr="00E94ED9">
        <w:t xml:space="preserve">Afghanistan and the related activities that ought to exist in Pakistan </w:t>
      </w:r>
    </w:p>
    <w:p w:rsidR="00E94ED9" w:rsidRPr="00E94ED9" w:rsidRDefault="00E94ED9" w:rsidP="00E94ED9">
      <w:proofErr w:type="gramStart"/>
      <w:r w:rsidRPr="00E94ED9">
        <w:t>to</w:t>
      </w:r>
      <w:proofErr w:type="gramEnd"/>
      <w:r w:rsidRPr="00E94ED9">
        <w:t xml:space="preserve"> deal with what are called ``secure hideouts,'' the secure hideout </w:t>
      </w:r>
    </w:p>
    <w:p w:rsidR="00E94ED9" w:rsidRPr="00E94ED9" w:rsidRDefault="00E94ED9" w:rsidP="00E94ED9">
      <w:proofErr w:type="gramStart"/>
      <w:r w:rsidRPr="00E94ED9">
        <w:t>from</w:t>
      </w:r>
      <w:proofErr w:type="gramEnd"/>
      <w:r w:rsidRPr="00E94ED9">
        <w:t xml:space="preserve"> which al-Qaida operates, that ought to be job No. 1 for this </w:t>
      </w:r>
    </w:p>
    <w:p w:rsidR="00E94ED9" w:rsidRPr="00E94ED9" w:rsidRDefault="00E94ED9" w:rsidP="00E94ED9">
      <w:proofErr w:type="gramStart"/>
      <w:r w:rsidRPr="00E94ED9">
        <w:t>country</w:t>
      </w:r>
      <w:proofErr w:type="gramEnd"/>
      <w:r w:rsidRPr="00E94ED9">
        <w:t>.</w:t>
      </w:r>
    </w:p>
    <w:p w:rsidR="00E94ED9" w:rsidRPr="00E94ED9" w:rsidRDefault="00E94ED9" w:rsidP="00E94ED9">
      <w:r w:rsidRPr="00E94ED9">
        <w:t xml:space="preserve">  I don't understand. My colleague Senator Conrad and I offered an </w:t>
      </w:r>
    </w:p>
    <w:p w:rsidR="00E94ED9" w:rsidRPr="00E94ED9" w:rsidRDefault="00E94ED9" w:rsidP="00E94ED9">
      <w:proofErr w:type="gramStart"/>
      <w:r w:rsidRPr="00E94ED9">
        <w:t>amendment</w:t>
      </w:r>
      <w:proofErr w:type="gramEnd"/>
      <w:r w:rsidRPr="00E94ED9">
        <w:t xml:space="preserve"> to the Defense appropriations bill last year on this subject. </w:t>
      </w:r>
    </w:p>
    <w:p w:rsidR="00E94ED9" w:rsidRPr="00E94ED9" w:rsidRDefault="00E94ED9" w:rsidP="00E94ED9">
      <w:r w:rsidRPr="00E94ED9">
        <w:lastRenderedPageBreak/>
        <w:t xml:space="preserve">Does anybody hear anybody talking about Osama bin Laden anymore? Or </w:t>
      </w:r>
    </w:p>
    <w:p w:rsidR="00E94ED9" w:rsidRPr="00E94ED9" w:rsidRDefault="00E94ED9" w:rsidP="00E94ED9">
      <w:proofErr w:type="gramStart"/>
      <w:r w:rsidRPr="00E94ED9">
        <w:t>perhaps</w:t>
      </w:r>
      <w:proofErr w:type="gramEnd"/>
      <w:r w:rsidRPr="00E94ED9">
        <w:t xml:space="preserve"> better described ``Osama been forgotten'' these days? Nobody </w:t>
      </w:r>
    </w:p>
    <w:p w:rsidR="00E94ED9" w:rsidRPr="00E94ED9" w:rsidRDefault="00E94ED9" w:rsidP="00E94ED9">
      <w:proofErr w:type="gramStart"/>
      <w:r w:rsidRPr="00E94ED9">
        <w:t>wants</w:t>
      </w:r>
      <w:proofErr w:type="gramEnd"/>
      <w:r w:rsidRPr="00E94ED9">
        <w:t xml:space="preserve"> to talk about it.</w:t>
      </w:r>
    </w:p>
    <w:p w:rsidR="00E94ED9" w:rsidRPr="00E94ED9" w:rsidRDefault="00E94ED9" w:rsidP="00E94ED9"/>
    <w:p w:rsidR="00E94ED9" w:rsidRPr="00E94ED9" w:rsidRDefault="00E94ED9" w:rsidP="00E94ED9">
      <w:r w:rsidRPr="00E94ED9">
        <w:t xml:space="preserve">  Finally, last week the Director of our intelligence in this country </w:t>
      </w:r>
    </w:p>
    <w:p w:rsidR="00E94ED9" w:rsidRPr="00E94ED9" w:rsidRDefault="00E94ED9" w:rsidP="00E94ED9">
      <w:proofErr w:type="gramStart"/>
      <w:r w:rsidRPr="00E94ED9">
        <w:t>said</w:t>
      </w:r>
      <w:proofErr w:type="gramEnd"/>
      <w:r w:rsidRPr="00E94ED9">
        <w:t xml:space="preserve"> al-Qaida is the most significant threat to this country. The most </w:t>
      </w:r>
    </w:p>
    <w:p w:rsidR="00E94ED9" w:rsidRPr="00E94ED9" w:rsidRDefault="00E94ED9" w:rsidP="00E94ED9">
      <w:proofErr w:type="gramStart"/>
      <w:r w:rsidRPr="00E94ED9">
        <w:t>significant</w:t>
      </w:r>
      <w:proofErr w:type="gramEnd"/>
      <w:r w:rsidRPr="00E94ED9">
        <w:t xml:space="preserve"> terrorist threat to this country is al-Qaida, and it </w:t>
      </w:r>
    </w:p>
    <w:p w:rsidR="00E94ED9" w:rsidRPr="00E94ED9" w:rsidRDefault="00E94ED9" w:rsidP="00E94ED9">
      <w:proofErr w:type="gramStart"/>
      <w:r w:rsidRPr="00E94ED9">
        <w:t>operates</w:t>
      </w:r>
      <w:proofErr w:type="gramEnd"/>
      <w:r w:rsidRPr="00E94ED9">
        <w:t xml:space="preserve"> from a secure hideout in Pakistan. If that is true, what </w:t>
      </w:r>
      <w:proofErr w:type="gramStart"/>
      <w:r w:rsidRPr="00E94ED9">
        <w:t>are</w:t>
      </w:r>
      <w:proofErr w:type="gramEnd"/>
      <w:r w:rsidRPr="00E94ED9">
        <w:t xml:space="preserve"> </w:t>
      </w:r>
    </w:p>
    <w:p w:rsidR="00E94ED9" w:rsidRPr="00E94ED9" w:rsidRDefault="00E94ED9" w:rsidP="00E94ED9">
      <w:proofErr w:type="gramStart"/>
      <w:r w:rsidRPr="00E94ED9">
        <w:t>we</w:t>
      </w:r>
      <w:proofErr w:type="gramEnd"/>
      <w:r w:rsidRPr="00E94ED9">
        <w:t xml:space="preserve"> doing, deciding to find 20,000 troops by pulling some of them out of </w:t>
      </w:r>
    </w:p>
    <w:p w:rsidR="00E94ED9" w:rsidRPr="00E94ED9" w:rsidRDefault="00E94ED9" w:rsidP="00E94ED9">
      <w:r w:rsidRPr="00E94ED9">
        <w:t xml:space="preserve">Afghanistan and moving them to Iraq? If those troops are available, </w:t>
      </w:r>
    </w:p>
    <w:p w:rsidR="00E94ED9" w:rsidRPr="00E94ED9" w:rsidRDefault="00E94ED9" w:rsidP="00E94ED9">
      <w:proofErr w:type="gramStart"/>
      <w:r w:rsidRPr="00E94ED9">
        <w:t>they</w:t>
      </w:r>
      <w:proofErr w:type="gramEnd"/>
      <w:r w:rsidRPr="00E94ED9">
        <w:t xml:space="preserve"> ought to be dedicated to dealing with al-Qaida and bringing to </w:t>
      </w:r>
    </w:p>
    <w:p w:rsidR="00E94ED9" w:rsidRPr="00E94ED9" w:rsidRDefault="00E94ED9" w:rsidP="00E94ED9">
      <w:proofErr w:type="gramStart"/>
      <w:r w:rsidRPr="00E94ED9">
        <w:t>justice</w:t>
      </w:r>
      <w:proofErr w:type="gramEnd"/>
      <w:r w:rsidRPr="00E94ED9">
        <w:t xml:space="preserve"> those who committed the attacks against this country. I will </w:t>
      </w:r>
    </w:p>
    <w:p w:rsidR="00E94ED9" w:rsidRPr="00E94ED9" w:rsidRDefault="00E94ED9" w:rsidP="00E94ED9">
      <w:proofErr w:type="gramStart"/>
      <w:r w:rsidRPr="00E94ED9">
        <w:t>have</w:t>
      </w:r>
      <w:proofErr w:type="gramEnd"/>
      <w:r w:rsidRPr="00E94ED9">
        <w:t xml:space="preserve"> more to say about that at some point, but I did want to make note </w:t>
      </w:r>
    </w:p>
    <w:p w:rsidR="00E94ED9" w:rsidRPr="00E94ED9" w:rsidRDefault="00E94ED9" w:rsidP="00E94ED9">
      <w:proofErr w:type="gramStart"/>
      <w:r w:rsidRPr="00E94ED9">
        <w:t>of</w:t>
      </w:r>
      <w:proofErr w:type="gramEnd"/>
      <w:r w:rsidRPr="00E94ED9">
        <w:t xml:space="preserve"> what the Director of Intelligence said last week that seems to be </w:t>
      </w:r>
    </w:p>
    <w:p w:rsidR="00E94ED9" w:rsidRPr="00E94ED9" w:rsidRDefault="00E94ED9" w:rsidP="00E94ED9">
      <w:proofErr w:type="gramStart"/>
      <w:r w:rsidRPr="00E94ED9">
        <w:t>almost</w:t>
      </w:r>
      <w:proofErr w:type="gramEnd"/>
      <w:r w:rsidRPr="00E94ED9">
        <w:t xml:space="preserve"> ignored in this debate about Iraq.</w:t>
      </w:r>
    </w:p>
    <w:p w:rsidR="00E94ED9" w:rsidRPr="00E94ED9" w:rsidRDefault="00E94ED9" w:rsidP="00E94ED9">
      <w:r w:rsidRPr="00E94ED9">
        <w:t xml:space="preserve">  I am going to be talking as well this week about the minimum wage. We </w:t>
      </w:r>
    </w:p>
    <w:p w:rsidR="00E94ED9" w:rsidRPr="00E94ED9" w:rsidRDefault="00E94ED9" w:rsidP="00E94ED9">
      <w:proofErr w:type="gramStart"/>
      <w:r w:rsidRPr="00E94ED9">
        <w:t>will</w:t>
      </w:r>
      <w:proofErr w:type="gramEnd"/>
      <w:r w:rsidRPr="00E94ED9">
        <w:t xml:space="preserve"> have an aggressive discussion about that. That is going to be the </w:t>
      </w:r>
    </w:p>
    <w:p w:rsidR="00E94ED9" w:rsidRPr="00E94ED9" w:rsidRDefault="00E94ED9" w:rsidP="00E94ED9">
      <w:proofErr w:type="gramStart"/>
      <w:r w:rsidRPr="00E94ED9">
        <w:t>pending</w:t>
      </w:r>
      <w:proofErr w:type="gramEnd"/>
      <w:r w:rsidRPr="00E94ED9">
        <w:t xml:space="preserve"> issue of the day.</w:t>
      </w:r>
    </w:p>
    <w:p w:rsidR="00E94ED9" w:rsidRPr="00E94ED9" w:rsidRDefault="00E94ED9" w:rsidP="00E94ED9"/>
    <w:p w:rsidR="00E94ED9" w:rsidRPr="00E94ED9" w:rsidRDefault="00E94ED9" w:rsidP="00E94ED9">
      <w:bookmarkStart w:id="0" w:name="_GoBack"/>
      <w:bookmarkEnd w:id="0"/>
    </w:p>
    <w:p w:rsidR="00E94ED9" w:rsidRPr="00E94ED9" w:rsidRDefault="00E94ED9" w:rsidP="00E94ED9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4D0" w:rsidRDefault="00B274D0" w:rsidP="00B27E76">
      <w:r>
        <w:separator/>
      </w:r>
    </w:p>
  </w:endnote>
  <w:endnote w:type="continuationSeparator" w:id="0">
    <w:p w:rsidR="00B274D0" w:rsidRDefault="00B274D0" w:rsidP="00B2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4D0" w:rsidRDefault="00B274D0" w:rsidP="00B27E76">
      <w:r>
        <w:separator/>
      </w:r>
    </w:p>
  </w:footnote>
  <w:footnote w:type="continuationSeparator" w:id="0">
    <w:p w:rsidR="00B274D0" w:rsidRDefault="00B274D0" w:rsidP="00B27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E76" w:rsidRPr="00E94ED9" w:rsidRDefault="00B27E76" w:rsidP="00B27E76">
    <w:r w:rsidRPr="00E94ED9">
      <w:t>(Monday, January 22, 2007)]</w:t>
    </w:r>
  </w:p>
  <w:p w:rsidR="00B27E76" w:rsidRPr="00E94ED9" w:rsidRDefault="00B27E76" w:rsidP="00B27E76">
    <w:r w:rsidRPr="00E94ED9">
      <w:t>[Senate]</w:t>
    </w:r>
  </w:p>
  <w:p w:rsidR="00B27E76" w:rsidRPr="00E94ED9" w:rsidRDefault="00B27E76" w:rsidP="00B27E76"/>
  <w:p w:rsidR="00B27E76" w:rsidRDefault="00B27E76" w:rsidP="00B27E76">
    <w:pPr>
      <w:pStyle w:val="Header"/>
    </w:pPr>
    <w:r w:rsidRPr="00E94ED9">
      <w:t xml:space="preserve">  Mr. DORGAN.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D9"/>
    <w:rsid w:val="00315E9B"/>
    <w:rsid w:val="00B274D0"/>
    <w:rsid w:val="00B27E76"/>
    <w:rsid w:val="00E9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A409C-5054-407D-8218-29A5AEB0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E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E76"/>
  </w:style>
  <w:style w:type="paragraph" w:styleId="Footer">
    <w:name w:val="footer"/>
    <w:basedOn w:val="Normal"/>
    <w:link w:val="FooterChar"/>
    <w:uiPriority w:val="99"/>
    <w:unhideWhenUsed/>
    <w:rsid w:val="00B27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2015-02-03T16:37:00Z</dcterms:created>
  <dcterms:modified xsi:type="dcterms:W3CDTF">2015-02-03T16:37:00Z</dcterms:modified>
</cp:coreProperties>
</file>