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D1C" w:rsidRPr="00813D1C" w:rsidRDefault="00813D1C" w:rsidP="00813D1C">
      <w:r w:rsidRPr="00813D1C">
        <w:t xml:space="preserve">Madam President, yesterday was 9/11. I think all of us </w:t>
      </w:r>
    </w:p>
    <w:p w:rsidR="00813D1C" w:rsidRPr="00813D1C" w:rsidRDefault="00813D1C" w:rsidP="00813D1C">
      <w:proofErr w:type="gramStart"/>
      <w:r w:rsidRPr="00813D1C">
        <w:t>recall</w:t>
      </w:r>
      <w:proofErr w:type="gramEnd"/>
      <w:r w:rsidRPr="00813D1C">
        <w:t xml:space="preserve"> that fateful day. I certainly do. Earlier that morning, I had </w:t>
      </w:r>
    </w:p>
    <w:p w:rsidR="00813D1C" w:rsidRPr="00813D1C" w:rsidRDefault="00813D1C" w:rsidP="00813D1C">
      <w:proofErr w:type="gramStart"/>
      <w:r w:rsidRPr="00813D1C">
        <w:t>spoken</w:t>
      </w:r>
      <w:proofErr w:type="gramEnd"/>
      <w:r w:rsidRPr="00813D1C">
        <w:t xml:space="preserve"> to an education conference south of the Pentagon. I had driven </w:t>
      </w:r>
    </w:p>
    <w:p w:rsidR="00813D1C" w:rsidRPr="00813D1C" w:rsidRDefault="00813D1C" w:rsidP="00813D1C">
      <w:proofErr w:type="gramStart"/>
      <w:r w:rsidRPr="00813D1C">
        <w:t>by</w:t>
      </w:r>
      <w:proofErr w:type="gramEnd"/>
      <w:r w:rsidRPr="00813D1C">
        <w:t xml:space="preserve"> the Pentagon right before it was struck. I came and parked on the </w:t>
      </w:r>
    </w:p>
    <w:p w:rsidR="00813D1C" w:rsidRPr="00813D1C" w:rsidRDefault="00813D1C" w:rsidP="00813D1C">
      <w:r w:rsidRPr="00813D1C">
        <w:t xml:space="preserve">Mall in front of the Capitol. I came up the steps to a leadership </w:t>
      </w:r>
    </w:p>
    <w:p w:rsidR="00813D1C" w:rsidRPr="00813D1C" w:rsidRDefault="00813D1C" w:rsidP="00813D1C">
      <w:proofErr w:type="gramStart"/>
      <w:r w:rsidRPr="00813D1C">
        <w:t>meeting</w:t>
      </w:r>
      <w:proofErr w:type="gramEnd"/>
      <w:r w:rsidRPr="00813D1C">
        <w:t xml:space="preserve">. Security people were coming down the steps ordering people out </w:t>
      </w:r>
    </w:p>
    <w:p w:rsidR="00813D1C" w:rsidRPr="00813D1C" w:rsidRDefault="00813D1C" w:rsidP="00813D1C">
      <w:proofErr w:type="gramStart"/>
      <w:r w:rsidRPr="00813D1C">
        <w:t>of</w:t>
      </w:r>
      <w:proofErr w:type="gramEnd"/>
      <w:r w:rsidRPr="00813D1C">
        <w:t xml:space="preserve"> the building, saying they were concerned about an attack on the </w:t>
      </w:r>
    </w:p>
    <w:p w:rsidR="00813D1C" w:rsidRPr="00813D1C" w:rsidRDefault="00813D1C" w:rsidP="00813D1C">
      <w:r w:rsidRPr="00813D1C">
        <w:t xml:space="preserve">Capitol itself. I left here and my military aide met me as I walked </w:t>
      </w:r>
    </w:p>
    <w:p w:rsidR="00813D1C" w:rsidRPr="00813D1C" w:rsidRDefault="00813D1C" w:rsidP="00813D1C">
      <w:proofErr w:type="gramStart"/>
      <w:r w:rsidRPr="00813D1C">
        <w:t>back</w:t>
      </w:r>
      <w:proofErr w:type="gramEnd"/>
      <w:r w:rsidRPr="00813D1C">
        <w:t xml:space="preserve"> to my offices--I guess, more accurately, I jogged back to my </w:t>
      </w:r>
    </w:p>
    <w:p w:rsidR="00813D1C" w:rsidRPr="00813D1C" w:rsidRDefault="00813D1C" w:rsidP="00813D1C">
      <w:proofErr w:type="gramStart"/>
      <w:r w:rsidRPr="00813D1C">
        <w:t>offices</w:t>
      </w:r>
      <w:proofErr w:type="gramEnd"/>
      <w:r w:rsidRPr="00813D1C">
        <w:t xml:space="preserve"> because we were being urged to leave quickly. I could hear a </w:t>
      </w:r>
    </w:p>
    <w:p w:rsidR="00813D1C" w:rsidRPr="00813D1C" w:rsidRDefault="00813D1C" w:rsidP="00813D1C">
      <w:proofErr w:type="gramStart"/>
      <w:r w:rsidRPr="00813D1C">
        <w:t>fighter</w:t>
      </w:r>
      <w:proofErr w:type="gramEnd"/>
      <w:r w:rsidRPr="00813D1C">
        <w:t xml:space="preserve"> plane overhead. My military aide turned to me and said: You </w:t>
      </w:r>
    </w:p>
    <w:p w:rsidR="00813D1C" w:rsidRPr="00813D1C" w:rsidRDefault="00813D1C" w:rsidP="00813D1C">
      <w:proofErr w:type="gramStart"/>
      <w:r w:rsidRPr="00813D1C">
        <w:t>know</w:t>
      </w:r>
      <w:proofErr w:type="gramEnd"/>
      <w:r w:rsidRPr="00813D1C">
        <w:t xml:space="preserve">, Senator, those are our guys. Those are the Happy Hooligans from </w:t>
      </w:r>
    </w:p>
    <w:p w:rsidR="00813D1C" w:rsidRPr="00813D1C" w:rsidRDefault="00813D1C" w:rsidP="00813D1C">
      <w:r w:rsidRPr="00813D1C">
        <w:t xml:space="preserve">Fargo, ND. The first planes in the air to protect the Capitol were the </w:t>
      </w:r>
    </w:p>
    <w:p w:rsidR="00813D1C" w:rsidRPr="00813D1C" w:rsidRDefault="00813D1C" w:rsidP="00813D1C">
      <w:r w:rsidRPr="00813D1C">
        <w:t xml:space="preserve">Happy Hooligans of Fargo, ND. You may be asking yourselves: How can it </w:t>
      </w:r>
    </w:p>
    <w:p w:rsidR="00813D1C" w:rsidRPr="00813D1C" w:rsidRDefault="00813D1C" w:rsidP="00813D1C">
      <w:proofErr w:type="gramStart"/>
      <w:r w:rsidRPr="00813D1C">
        <w:t>be</w:t>
      </w:r>
      <w:proofErr w:type="gramEnd"/>
      <w:r w:rsidRPr="00813D1C">
        <w:t xml:space="preserve"> that a National Guard unit from Fargo, ND, are the first planes in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sky to protect the Nation's Capital? The reason is they are given </w:t>
      </w:r>
    </w:p>
    <w:p w:rsidR="00813D1C" w:rsidRPr="00813D1C" w:rsidRDefault="00813D1C" w:rsidP="00813D1C">
      <w:proofErr w:type="gramStart"/>
      <w:r w:rsidRPr="00813D1C">
        <w:t>that</w:t>
      </w:r>
      <w:proofErr w:type="gramEnd"/>
      <w:r w:rsidRPr="00813D1C">
        <w:t xml:space="preserve"> responsibility and they are aircraft flown by North Dakota pilots </w:t>
      </w:r>
    </w:p>
    <w:p w:rsidR="00813D1C" w:rsidRPr="00813D1C" w:rsidRDefault="00813D1C" w:rsidP="00813D1C">
      <w:proofErr w:type="gramStart"/>
      <w:r w:rsidRPr="00813D1C">
        <w:t>who</w:t>
      </w:r>
      <w:proofErr w:type="gramEnd"/>
      <w:r w:rsidRPr="00813D1C">
        <w:t xml:space="preserve"> are based at a base close by the Nation's Capital. They fly what is </w:t>
      </w:r>
    </w:p>
    <w:p w:rsidR="00813D1C" w:rsidRPr="00813D1C" w:rsidRDefault="00813D1C" w:rsidP="00813D1C">
      <w:proofErr w:type="gramStart"/>
      <w:r w:rsidRPr="00813D1C">
        <w:t>called</w:t>
      </w:r>
      <w:proofErr w:type="gramEnd"/>
      <w:r w:rsidRPr="00813D1C">
        <w:t xml:space="preserve"> the CAP over the Capitol to protect us, and they were the first </w:t>
      </w:r>
    </w:p>
    <w:p w:rsidR="00813D1C" w:rsidRPr="00813D1C" w:rsidRDefault="00813D1C" w:rsidP="00813D1C">
      <w:proofErr w:type="gramStart"/>
      <w:r w:rsidRPr="00813D1C">
        <w:t>planes</w:t>
      </w:r>
      <w:proofErr w:type="gramEnd"/>
      <w:r w:rsidRPr="00813D1C">
        <w:t xml:space="preserve"> in the air to provide fighter protection to this Capitol </w:t>
      </w:r>
    </w:p>
    <w:p w:rsidR="00813D1C" w:rsidRPr="00813D1C" w:rsidRDefault="00813D1C" w:rsidP="00813D1C">
      <w:proofErr w:type="gramStart"/>
      <w:r w:rsidRPr="00813D1C">
        <w:t>complex</w:t>
      </w:r>
      <w:proofErr w:type="gramEnd"/>
      <w:r w:rsidRPr="00813D1C">
        <w:t xml:space="preserve">. It made me proud at the time to know those were the Happy </w:t>
      </w:r>
    </w:p>
    <w:p w:rsidR="00813D1C" w:rsidRPr="00813D1C" w:rsidRDefault="00813D1C" w:rsidP="00813D1C">
      <w:r w:rsidRPr="00813D1C">
        <w:t>Hooligans of Fargo, ND.</w:t>
      </w:r>
    </w:p>
    <w:p w:rsidR="00813D1C" w:rsidRPr="00813D1C" w:rsidRDefault="00813D1C" w:rsidP="00813D1C">
      <w:r w:rsidRPr="00813D1C">
        <w:t xml:space="preserve">  When I went back to my office, I was doing a national radio interview </w:t>
      </w:r>
    </w:p>
    <w:p w:rsidR="00813D1C" w:rsidRPr="00813D1C" w:rsidRDefault="00813D1C" w:rsidP="00813D1C">
      <w:proofErr w:type="gramStart"/>
      <w:r w:rsidRPr="00813D1C">
        <w:t>with</w:t>
      </w:r>
      <w:proofErr w:type="gramEnd"/>
      <w:r w:rsidRPr="00813D1C">
        <w:t xml:space="preserve"> a man named Ed Schultz who has a national radio show. We were </w:t>
      </w:r>
    </w:p>
    <w:p w:rsidR="00813D1C" w:rsidRPr="00813D1C" w:rsidRDefault="00813D1C" w:rsidP="00813D1C">
      <w:proofErr w:type="gramStart"/>
      <w:r w:rsidRPr="00813D1C">
        <w:t>watching</w:t>
      </w:r>
      <w:proofErr w:type="gramEnd"/>
      <w:r w:rsidRPr="00813D1C">
        <w:t xml:space="preserve"> in horror as the Twin Towers started to collapse. Security </w:t>
      </w:r>
    </w:p>
    <w:p w:rsidR="00813D1C" w:rsidRPr="00813D1C" w:rsidRDefault="00813D1C" w:rsidP="00813D1C">
      <w:proofErr w:type="gramStart"/>
      <w:r w:rsidRPr="00813D1C">
        <w:t>people</w:t>
      </w:r>
      <w:proofErr w:type="gramEnd"/>
      <w:r w:rsidRPr="00813D1C">
        <w:t xml:space="preserve"> ran in again and ushered us out, telling us there was a plane 8 </w:t>
      </w:r>
    </w:p>
    <w:p w:rsidR="00813D1C" w:rsidRPr="00813D1C" w:rsidRDefault="00813D1C" w:rsidP="00813D1C">
      <w:proofErr w:type="gramStart"/>
      <w:r w:rsidRPr="00813D1C">
        <w:t>minutes</w:t>
      </w:r>
      <w:proofErr w:type="gramEnd"/>
      <w:r w:rsidRPr="00813D1C">
        <w:t xml:space="preserve"> out and they were afraid it was headed for the Capitol complex. </w:t>
      </w:r>
    </w:p>
    <w:p w:rsidR="00813D1C" w:rsidRPr="00813D1C" w:rsidRDefault="00813D1C" w:rsidP="00813D1C">
      <w:r w:rsidRPr="00813D1C">
        <w:t xml:space="preserve">That is the plane that ultimately crashed in Pennsylvania. I don't </w:t>
      </w:r>
    </w:p>
    <w:p w:rsidR="00813D1C" w:rsidRPr="00813D1C" w:rsidRDefault="00813D1C" w:rsidP="00813D1C">
      <w:proofErr w:type="gramStart"/>
      <w:r w:rsidRPr="00813D1C">
        <w:t>think</w:t>
      </w:r>
      <w:proofErr w:type="gramEnd"/>
      <w:r w:rsidRPr="00813D1C">
        <w:t xml:space="preserve"> anyone knows for certain where that plane was headed. Most assume </w:t>
      </w:r>
    </w:p>
    <w:p w:rsidR="00813D1C" w:rsidRPr="00813D1C" w:rsidRDefault="00813D1C" w:rsidP="00813D1C">
      <w:proofErr w:type="gramStart"/>
      <w:r w:rsidRPr="00813D1C">
        <w:t>it</w:t>
      </w:r>
      <w:proofErr w:type="gramEnd"/>
      <w:r w:rsidRPr="00813D1C">
        <w:t xml:space="preserve"> was either the Capitol or the White House that was the intended </w:t>
      </w:r>
    </w:p>
    <w:p w:rsidR="00813D1C" w:rsidRPr="00813D1C" w:rsidRDefault="00813D1C" w:rsidP="00813D1C">
      <w:proofErr w:type="gramStart"/>
      <w:r w:rsidRPr="00813D1C">
        <w:t>target</w:t>
      </w:r>
      <w:proofErr w:type="gramEnd"/>
      <w:r w:rsidRPr="00813D1C">
        <w:t xml:space="preserve"> of that plane. I think we will always be forever grateful for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men and women who were on that plane who fought back. You think of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incredible bravery of those people, to know they were hijacked, to </w:t>
      </w:r>
    </w:p>
    <w:p w:rsidR="00813D1C" w:rsidRPr="00813D1C" w:rsidRDefault="00813D1C" w:rsidP="00813D1C">
      <w:proofErr w:type="gramStart"/>
      <w:r w:rsidRPr="00813D1C">
        <w:t>have</w:t>
      </w:r>
      <w:proofErr w:type="gramEnd"/>
      <w:r w:rsidRPr="00813D1C">
        <w:t xml:space="preserve"> learned through cell phone contact that the World Trade Center had </w:t>
      </w:r>
    </w:p>
    <w:p w:rsidR="00813D1C" w:rsidRPr="00813D1C" w:rsidRDefault="00813D1C" w:rsidP="00813D1C">
      <w:proofErr w:type="gramStart"/>
      <w:r w:rsidRPr="00813D1C">
        <w:t>been</w:t>
      </w:r>
      <w:proofErr w:type="gramEnd"/>
      <w:r w:rsidRPr="00813D1C">
        <w:t xml:space="preserve"> attacked, the Pentagon had been attacked, and they did not just </w:t>
      </w:r>
    </w:p>
    <w:p w:rsidR="00813D1C" w:rsidRPr="00813D1C" w:rsidRDefault="00813D1C" w:rsidP="00813D1C">
      <w:proofErr w:type="gramStart"/>
      <w:r w:rsidRPr="00813D1C">
        <w:t>sit</w:t>
      </w:r>
      <w:proofErr w:type="gramEnd"/>
      <w:r w:rsidRPr="00813D1C">
        <w:t xml:space="preserve">. They got out of their chairs and fought back. By doing so, they </w:t>
      </w:r>
    </w:p>
    <w:p w:rsidR="00813D1C" w:rsidRPr="00813D1C" w:rsidRDefault="00813D1C" w:rsidP="00813D1C">
      <w:proofErr w:type="gramStart"/>
      <w:r w:rsidRPr="00813D1C">
        <w:t>may</w:t>
      </w:r>
      <w:proofErr w:type="gramEnd"/>
      <w:r w:rsidRPr="00813D1C">
        <w:t xml:space="preserve"> have saved either the White House or this Capitol. That was an act </w:t>
      </w:r>
    </w:p>
    <w:p w:rsidR="00813D1C" w:rsidRPr="00813D1C" w:rsidRDefault="00813D1C" w:rsidP="00813D1C">
      <w:proofErr w:type="gramStart"/>
      <w:r w:rsidRPr="00813D1C">
        <w:t>of</w:t>
      </w:r>
      <w:proofErr w:type="gramEnd"/>
      <w:r w:rsidRPr="00813D1C">
        <w:t xml:space="preserve"> extraordinary heroism and courage.</w:t>
      </w:r>
    </w:p>
    <w:p w:rsidR="00813D1C" w:rsidRPr="00813D1C" w:rsidRDefault="00813D1C" w:rsidP="00813D1C"/>
    <w:p w:rsidR="00813D1C" w:rsidRPr="00813D1C" w:rsidRDefault="00813D1C" w:rsidP="00813D1C"/>
    <w:p w:rsidR="00813D1C" w:rsidRPr="00813D1C" w:rsidRDefault="00813D1C" w:rsidP="00813D1C">
      <w:r w:rsidRPr="00813D1C">
        <w:t xml:space="preserve">  Later that day, Members of Congress, Republicans and Democrats, </w:t>
      </w:r>
    </w:p>
    <w:p w:rsidR="00813D1C" w:rsidRPr="00813D1C" w:rsidRDefault="00813D1C" w:rsidP="00813D1C">
      <w:proofErr w:type="gramStart"/>
      <w:r w:rsidRPr="00813D1C">
        <w:t>joined</w:t>
      </w:r>
      <w:proofErr w:type="gramEnd"/>
      <w:r w:rsidRPr="00813D1C">
        <w:t xml:space="preserve"> on the Capitol steps, and I will forever remember how </w:t>
      </w:r>
    </w:p>
    <w:p w:rsidR="00813D1C" w:rsidRPr="00813D1C" w:rsidRDefault="00813D1C" w:rsidP="00813D1C">
      <w:proofErr w:type="gramStart"/>
      <w:r w:rsidRPr="00813D1C">
        <w:t>spontaneously</w:t>
      </w:r>
      <w:proofErr w:type="gramEnd"/>
      <w:r w:rsidRPr="00813D1C">
        <w:t xml:space="preserve"> at the end of the remarks of the leadership we sang ``God </w:t>
      </w:r>
    </w:p>
    <w:p w:rsidR="00813D1C" w:rsidRPr="00813D1C" w:rsidRDefault="00813D1C" w:rsidP="00813D1C">
      <w:r w:rsidRPr="00813D1C">
        <w:t xml:space="preserve">Bless America.'' I remember that feeling at that moment: that we are </w:t>
      </w:r>
    </w:p>
    <w:p w:rsidR="00813D1C" w:rsidRPr="00813D1C" w:rsidRDefault="00813D1C" w:rsidP="00813D1C">
      <w:proofErr w:type="gramStart"/>
      <w:r w:rsidRPr="00813D1C">
        <w:t>not</w:t>
      </w:r>
      <w:proofErr w:type="gramEnd"/>
      <w:r w:rsidRPr="00813D1C">
        <w:t xml:space="preserve"> Republicans, we are not Democrats; we are all Americans, and we </w:t>
      </w:r>
    </w:p>
    <w:p w:rsidR="00813D1C" w:rsidRPr="00813D1C" w:rsidRDefault="00813D1C" w:rsidP="00813D1C">
      <w:proofErr w:type="gramStart"/>
      <w:r w:rsidRPr="00813D1C">
        <w:t>stand</w:t>
      </w:r>
      <w:proofErr w:type="gramEnd"/>
      <w:r w:rsidRPr="00813D1C">
        <w:t xml:space="preserve"> together and will defend this Nation and we will hold those to </w:t>
      </w:r>
    </w:p>
    <w:p w:rsidR="00813D1C" w:rsidRPr="00813D1C" w:rsidRDefault="00813D1C" w:rsidP="00813D1C">
      <w:proofErr w:type="gramStart"/>
      <w:r w:rsidRPr="00813D1C">
        <w:lastRenderedPageBreak/>
        <w:t>account</w:t>
      </w:r>
      <w:proofErr w:type="gramEnd"/>
      <w:r w:rsidRPr="00813D1C">
        <w:t xml:space="preserve"> who did this dastardly deed. I hope we all think of ourselves </w:t>
      </w:r>
    </w:p>
    <w:p w:rsidR="00813D1C" w:rsidRPr="00813D1C" w:rsidRDefault="00813D1C" w:rsidP="00813D1C">
      <w:proofErr w:type="gramStart"/>
      <w:r w:rsidRPr="00813D1C">
        <w:t>as</w:t>
      </w:r>
      <w:proofErr w:type="gramEnd"/>
      <w:r w:rsidRPr="00813D1C">
        <w:t xml:space="preserve"> Americans first.</w:t>
      </w:r>
    </w:p>
    <w:p w:rsidR="00813D1C" w:rsidRPr="00813D1C" w:rsidRDefault="00813D1C" w:rsidP="00813D1C">
      <w:r w:rsidRPr="00813D1C">
        <w:t xml:space="preserve">  I also think we have to remember that it has now been 2,192 days </w:t>
      </w:r>
    </w:p>
    <w:p w:rsidR="00813D1C" w:rsidRPr="00813D1C" w:rsidRDefault="00813D1C" w:rsidP="00813D1C">
      <w:proofErr w:type="gramStart"/>
      <w:r w:rsidRPr="00813D1C">
        <w:t>since</w:t>
      </w:r>
      <w:proofErr w:type="gramEnd"/>
      <w:r w:rsidRPr="00813D1C">
        <w:t xml:space="preserve"> that attack. The President promised we would hold those </w:t>
      </w:r>
    </w:p>
    <w:p w:rsidR="00813D1C" w:rsidRPr="00813D1C" w:rsidRDefault="00813D1C" w:rsidP="00813D1C">
      <w:proofErr w:type="gramStart"/>
      <w:r w:rsidRPr="00813D1C">
        <w:t>responsible</w:t>
      </w:r>
      <w:proofErr w:type="gramEnd"/>
      <w:r w:rsidRPr="00813D1C">
        <w:t xml:space="preserve"> to account. The President said very clearly that this act </w:t>
      </w:r>
    </w:p>
    <w:p w:rsidR="00813D1C" w:rsidRPr="00813D1C" w:rsidRDefault="00813D1C" w:rsidP="00813D1C">
      <w:proofErr w:type="gramStart"/>
      <w:r w:rsidRPr="00813D1C">
        <w:t>would</w:t>
      </w:r>
      <w:proofErr w:type="gramEnd"/>
      <w:r w:rsidRPr="00813D1C">
        <w:t xml:space="preserve"> not stand. It is especially painful then to see Osama bin Laden </w:t>
      </w:r>
    </w:p>
    <w:p w:rsidR="00813D1C" w:rsidRPr="00813D1C" w:rsidRDefault="00813D1C" w:rsidP="00813D1C">
      <w:proofErr w:type="gramStart"/>
      <w:r w:rsidRPr="00813D1C">
        <w:t>and</w:t>
      </w:r>
      <w:proofErr w:type="gramEnd"/>
      <w:r w:rsidRPr="00813D1C">
        <w:t xml:space="preserve"> Zawahiri and the other leadership of al-Qaida go on the air, </w:t>
      </w:r>
    </w:p>
    <w:p w:rsidR="00813D1C" w:rsidRPr="00813D1C" w:rsidRDefault="00813D1C" w:rsidP="00813D1C">
      <w:proofErr w:type="gramStart"/>
      <w:r w:rsidRPr="00813D1C">
        <w:t>threatening</w:t>
      </w:r>
      <w:proofErr w:type="gramEnd"/>
      <w:r w:rsidRPr="00813D1C">
        <w:t xml:space="preserve"> to attack us again.</w:t>
      </w:r>
    </w:p>
    <w:p w:rsidR="00813D1C" w:rsidRPr="00813D1C" w:rsidRDefault="00813D1C" w:rsidP="00813D1C">
      <w:r w:rsidRPr="00813D1C">
        <w:t xml:space="preserve">  This is what the President said then:</w:t>
      </w:r>
    </w:p>
    <w:p w:rsidR="00813D1C" w:rsidRPr="00813D1C" w:rsidRDefault="00813D1C" w:rsidP="00813D1C"/>
    <w:p w:rsidR="00813D1C" w:rsidRPr="00813D1C" w:rsidRDefault="00813D1C" w:rsidP="00813D1C"/>
    <w:p w:rsidR="00813D1C" w:rsidRPr="00813D1C" w:rsidRDefault="00813D1C" w:rsidP="00813D1C">
      <w:r w:rsidRPr="00813D1C">
        <w:t xml:space="preserve">  The President was right in making that statement. That is precisely </w:t>
      </w:r>
    </w:p>
    <w:p w:rsidR="00813D1C" w:rsidRPr="00813D1C" w:rsidRDefault="00813D1C" w:rsidP="00813D1C">
      <w:proofErr w:type="gramStart"/>
      <w:r w:rsidRPr="00813D1C">
        <w:t>what</w:t>
      </w:r>
      <w:proofErr w:type="gramEnd"/>
      <w:r w:rsidRPr="00813D1C">
        <w:t xml:space="preserve"> our focus should have been.</w:t>
      </w:r>
    </w:p>
    <w:p w:rsidR="00813D1C" w:rsidRPr="00813D1C" w:rsidRDefault="00813D1C" w:rsidP="002C2432">
      <w:r w:rsidRPr="00813D1C">
        <w:t xml:space="preserve">  Then you see this Newsweek headline: </w:t>
      </w:r>
    </w:p>
    <w:p w:rsidR="00813D1C" w:rsidRPr="00813D1C" w:rsidRDefault="00813D1C" w:rsidP="00813D1C">
      <w:r w:rsidRPr="00813D1C">
        <w:t xml:space="preserve">  Somehow, we got confused about who attacked us. I just saw an ad </w:t>
      </w:r>
    </w:p>
    <w:p w:rsidR="00813D1C" w:rsidRPr="00813D1C" w:rsidRDefault="00813D1C" w:rsidP="00813D1C">
      <w:proofErr w:type="gramStart"/>
      <w:r w:rsidRPr="00813D1C">
        <w:t>being</w:t>
      </w:r>
      <w:proofErr w:type="gramEnd"/>
      <w:r w:rsidRPr="00813D1C">
        <w:t xml:space="preserve"> run about Iraq saying they attacked us on September 11. That is </w:t>
      </w:r>
    </w:p>
    <w:p w:rsidR="00813D1C" w:rsidRPr="00813D1C" w:rsidRDefault="00813D1C" w:rsidP="00813D1C">
      <w:proofErr w:type="gramStart"/>
      <w:r w:rsidRPr="00813D1C">
        <w:t>not</w:t>
      </w:r>
      <w:proofErr w:type="gramEnd"/>
      <w:r w:rsidRPr="00813D1C">
        <w:t xml:space="preserve"> true. Iraq did not attack us on September 11; al-Qaida attacked us. </w:t>
      </w:r>
    </w:p>
    <w:p w:rsidR="00813D1C" w:rsidRPr="00813D1C" w:rsidRDefault="00813D1C" w:rsidP="00813D1C">
      <w:r w:rsidRPr="00813D1C">
        <w:t xml:space="preserve">In fact, there wasn't a single Iraqi on any of the planes that hit the </w:t>
      </w:r>
    </w:p>
    <w:p w:rsidR="00813D1C" w:rsidRPr="00813D1C" w:rsidRDefault="00813D1C" w:rsidP="00813D1C">
      <w:r w:rsidRPr="00813D1C">
        <w:t xml:space="preserve">World Trade Center or the Pentagon--not one. We know from the 9/11 </w:t>
      </w:r>
    </w:p>
    <w:p w:rsidR="00813D1C" w:rsidRPr="00813D1C" w:rsidRDefault="00813D1C" w:rsidP="00813D1C">
      <w:r w:rsidRPr="00813D1C">
        <w:t xml:space="preserve">Commission that the attack was not directed by Saddam Hussein, as evil </w:t>
      </w:r>
    </w:p>
    <w:p w:rsidR="00813D1C" w:rsidRPr="00813D1C" w:rsidRDefault="00813D1C" w:rsidP="00813D1C">
      <w:proofErr w:type="gramStart"/>
      <w:r w:rsidRPr="00813D1C">
        <w:t>and</w:t>
      </w:r>
      <w:proofErr w:type="gramEnd"/>
      <w:r w:rsidRPr="00813D1C">
        <w:t xml:space="preserve"> dreadful a man as he was.</w:t>
      </w:r>
    </w:p>
    <w:p w:rsidR="00813D1C" w:rsidRPr="00813D1C" w:rsidRDefault="00813D1C" w:rsidP="00813D1C">
      <w:r w:rsidRPr="00813D1C">
        <w:t xml:space="preserve">  No, that attack was directed by Osama bin Laden and was carried out </w:t>
      </w:r>
    </w:p>
    <w:p w:rsidR="00813D1C" w:rsidRPr="00813D1C" w:rsidRDefault="00813D1C" w:rsidP="00813D1C">
      <w:proofErr w:type="gramStart"/>
      <w:r w:rsidRPr="00813D1C">
        <w:t>by</w:t>
      </w:r>
      <w:proofErr w:type="gramEnd"/>
      <w:r w:rsidRPr="00813D1C">
        <w:t xml:space="preserve"> al-Qaida, not Iraq. In fact, the 9/11 Commission tells us and our </w:t>
      </w:r>
    </w:p>
    <w:p w:rsidR="00813D1C" w:rsidRPr="00813D1C" w:rsidRDefault="00813D1C" w:rsidP="00813D1C">
      <w:proofErr w:type="gramStart"/>
      <w:r w:rsidRPr="00813D1C">
        <w:t>intelligence</w:t>
      </w:r>
      <w:proofErr w:type="gramEnd"/>
      <w:r w:rsidRPr="00813D1C">
        <w:t xml:space="preserve"> tells us that al-Qaida was not active in Iraq at the time. </w:t>
      </w:r>
    </w:p>
    <w:p w:rsidR="00813D1C" w:rsidRPr="00813D1C" w:rsidRDefault="00813D1C" w:rsidP="00813D1C">
      <w:r w:rsidRPr="00813D1C">
        <w:t xml:space="preserve">They have become active. Now we have al-Qaida in Iraq, but they were </w:t>
      </w:r>
    </w:p>
    <w:p w:rsidR="00813D1C" w:rsidRPr="00813D1C" w:rsidRDefault="00813D1C" w:rsidP="00813D1C">
      <w:proofErr w:type="gramStart"/>
      <w:r w:rsidRPr="00813D1C">
        <w:t>not</w:t>
      </w:r>
      <w:proofErr w:type="gramEnd"/>
      <w:r w:rsidRPr="00813D1C">
        <w:t xml:space="preserve"> there at the time.</w:t>
      </w:r>
    </w:p>
    <w:p w:rsidR="00813D1C" w:rsidRPr="00813D1C" w:rsidRDefault="00813D1C" w:rsidP="00813D1C">
      <w:r w:rsidRPr="00813D1C">
        <w:t xml:space="preserve">  It is so important that we get these facts right. Al-Qaida attacked </w:t>
      </w:r>
    </w:p>
    <w:p w:rsidR="00813D1C" w:rsidRPr="00813D1C" w:rsidRDefault="00813D1C" w:rsidP="00813D1C">
      <w:proofErr w:type="gramStart"/>
      <w:r w:rsidRPr="00813D1C">
        <w:t>us</w:t>
      </w:r>
      <w:proofErr w:type="gramEnd"/>
      <w:r w:rsidRPr="00813D1C">
        <w:t xml:space="preserve">. Osama bin Laden led that attack. He is still on the loose and so is </w:t>
      </w:r>
    </w:p>
    <w:p w:rsidR="00813D1C" w:rsidRPr="00813D1C" w:rsidRDefault="00813D1C" w:rsidP="00813D1C">
      <w:proofErr w:type="gramStart"/>
      <w:r w:rsidRPr="00813D1C">
        <w:t>his</w:t>
      </w:r>
      <w:proofErr w:type="gramEnd"/>
      <w:r w:rsidRPr="00813D1C">
        <w:t xml:space="preserve"> chief aide, Mr. Zawahiri. It is critically important that we get it </w:t>
      </w:r>
    </w:p>
    <w:p w:rsidR="00813D1C" w:rsidRPr="00813D1C" w:rsidRDefault="00813D1C" w:rsidP="00813D1C">
      <w:proofErr w:type="gramStart"/>
      <w:r w:rsidRPr="00813D1C">
        <w:t>right</w:t>
      </w:r>
      <w:proofErr w:type="gramEnd"/>
      <w:r w:rsidRPr="00813D1C">
        <w:t xml:space="preserve"> who attacked us and whom we need to hold to account. I hope we </w:t>
      </w:r>
    </w:p>
    <w:p w:rsidR="00813D1C" w:rsidRPr="00813D1C" w:rsidRDefault="00813D1C" w:rsidP="00813D1C">
      <w:proofErr w:type="gramStart"/>
      <w:r w:rsidRPr="00813D1C">
        <w:t>will</w:t>
      </w:r>
      <w:proofErr w:type="gramEnd"/>
      <w:r w:rsidRPr="00813D1C">
        <w:t xml:space="preserve"> never give up our efforts to hunt down Osama bin Laden and </w:t>
      </w:r>
    </w:p>
    <w:p w:rsidR="00813D1C" w:rsidRPr="00813D1C" w:rsidRDefault="00813D1C" w:rsidP="00813D1C">
      <w:r w:rsidRPr="00813D1C">
        <w:t xml:space="preserve">Zawahiri and the rest of the al-Qaida leadership cadre because they are </w:t>
      </w:r>
    </w:p>
    <w:p w:rsidR="00813D1C" w:rsidRPr="00813D1C" w:rsidRDefault="00813D1C" w:rsidP="00813D1C">
      <w:proofErr w:type="gramStart"/>
      <w:r w:rsidRPr="00813D1C">
        <w:t>plotting</w:t>
      </w:r>
      <w:proofErr w:type="gramEnd"/>
      <w:r w:rsidRPr="00813D1C">
        <w:t xml:space="preserve"> to attack us again.</w:t>
      </w:r>
    </w:p>
    <w:p w:rsidR="00813D1C" w:rsidRPr="00813D1C" w:rsidRDefault="00813D1C" w:rsidP="00813D1C">
      <w:r w:rsidRPr="00813D1C">
        <w:t xml:space="preserve">  I have always believed that Iraq was a fateful mistake, a diversion </w:t>
      </w:r>
    </w:p>
    <w:p w:rsidR="00813D1C" w:rsidRPr="00813D1C" w:rsidRDefault="00813D1C" w:rsidP="00813D1C">
      <w:proofErr w:type="gramStart"/>
      <w:r w:rsidRPr="00813D1C">
        <w:t>of</w:t>
      </w:r>
      <w:proofErr w:type="gramEnd"/>
      <w:r w:rsidRPr="00813D1C">
        <w:t xml:space="preserve"> going in the wrong place, after the wrong enemy, at the wrong time, </w:t>
      </w:r>
    </w:p>
    <w:p w:rsidR="00813D1C" w:rsidRPr="00813D1C" w:rsidRDefault="00813D1C" w:rsidP="00813D1C">
      <w:proofErr w:type="gramStart"/>
      <w:r w:rsidRPr="00813D1C">
        <w:t>instead</w:t>
      </w:r>
      <w:proofErr w:type="gramEnd"/>
      <w:r w:rsidRPr="00813D1C">
        <w:t xml:space="preserve"> of pursuing the people who did attack us, who did kill </w:t>
      </w:r>
    </w:p>
    <w:p w:rsidR="00813D1C" w:rsidRPr="00813D1C" w:rsidRDefault="00813D1C" w:rsidP="00813D1C">
      <w:r w:rsidRPr="00813D1C">
        <w:t>Americans, who are plotting to attack us again.</w:t>
      </w:r>
    </w:p>
    <w:p w:rsidR="00813D1C" w:rsidRPr="00813D1C" w:rsidRDefault="00813D1C" w:rsidP="00813D1C">
      <w:r w:rsidRPr="00813D1C">
        <w:t xml:space="preserve">  We had, yesterday, very important testimony from General </w:t>
      </w:r>
      <w:proofErr w:type="spellStart"/>
      <w:r w:rsidRPr="00813D1C">
        <w:t>Petraeus</w:t>
      </w:r>
      <w:proofErr w:type="spellEnd"/>
      <w:r w:rsidRPr="00813D1C">
        <w:t xml:space="preserve"> and </w:t>
      </w:r>
    </w:p>
    <w:p w:rsidR="00813D1C" w:rsidRPr="00813D1C" w:rsidRDefault="00813D1C" w:rsidP="00813D1C">
      <w:r w:rsidRPr="00813D1C">
        <w:t xml:space="preserve">Ambassador Crocker. Let me say I have high regard for General </w:t>
      </w:r>
      <w:proofErr w:type="spellStart"/>
      <w:r w:rsidRPr="00813D1C">
        <w:t>Petraeus</w:t>
      </w:r>
      <w:proofErr w:type="spellEnd"/>
      <w:r w:rsidRPr="00813D1C">
        <w:t xml:space="preserve">. </w:t>
      </w:r>
    </w:p>
    <w:p w:rsidR="00813D1C" w:rsidRPr="00813D1C" w:rsidRDefault="00813D1C" w:rsidP="00813D1C">
      <w:r w:rsidRPr="00813D1C">
        <w:t xml:space="preserve">I thought the ad that was run by some the other day was unfortunate and </w:t>
      </w:r>
    </w:p>
    <w:p w:rsidR="00813D1C" w:rsidRPr="00813D1C" w:rsidRDefault="00813D1C" w:rsidP="00813D1C">
      <w:proofErr w:type="gramStart"/>
      <w:r w:rsidRPr="00813D1C">
        <w:t>wrong</w:t>
      </w:r>
      <w:proofErr w:type="gramEnd"/>
      <w:r w:rsidRPr="00813D1C">
        <w:t xml:space="preserve">. General </w:t>
      </w:r>
      <w:proofErr w:type="spellStart"/>
      <w:r w:rsidRPr="00813D1C">
        <w:t>Petraeus</w:t>
      </w:r>
      <w:proofErr w:type="spellEnd"/>
      <w:r w:rsidRPr="00813D1C">
        <w:t xml:space="preserve"> is a patriot. General </w:t>
      </w:r>
      <w:proofErr w:type="spellStart"/>
      <w:r w:rsidRPr="00813D1C">
        <w:t>Petraeus</w:t>
      </w:r>
      <w:proofErr w:type="spellEnd"/>
      <w:r w:rsidRPr="00813D1C">
        <w:t xml:space="preserve"> is somebody who </w:t>
      </w:r>
    </w:p>
    <w:p w:rsidR="00813D1C" w:rsidRPr="00813D1C" w:rsidRDefault="00813D1C" w:rsidP="00813D1C">
      <w:proofErr w:type="gramStart"/>
      <w:r w:rsidRPr="00813D1C">
        <w:t>deserves</w:t>
      </w:r>
      <w:proofErr w:type="gramEnd"/>
      <w:r w:rsidRPr="00813D1C">
        <w:t xml:space="preserve"> our respect. That doesn't mean you have to agree with every </w:t>
      </w:r>
    </w:p>
    <w:p w:rsidR="00813D1C" w:rsidRPr="00813D1C" w:rsidRDefault="00813D1C" w:rsidP="00813D1C">
      <w:proofErr w:type="gramStart"/>
      <w:r w:rsidRPr="00813D1C">
        <w:t>position</w:t>
      </w:r>
      <w:proofErr w:type="gramEnd"/>
      <w:r w:rsidRPr="00813D1C">
        <w:t xml:space="preserve"> he takes. That is not the point. But he is somebody who is </w:t>
      </w:r>
    </w:p>
    <w:p w:rsidR="00813D1C" w:rsidRPr="00813D1C" w:rsidRDefault="00813D1C" w:rsidP="00813D1C">
      <w:proofErr w:type="gramStart"/>
      <w:r w:rsidRPr="00813D1C">
        <w:t>among</w:t>
      </w:r>
      <w:proofErr w:type="gramEnd"/>
      <w:r w:rsidRPr="00813D1C">
        <w:t xml:space="preserve"> our finest. We should never in this country start turning on our </w:t>
      </w:r>
    </w:p>
    <w:p w:rsidR="00813D1C" w:rsidRPr="00813D1C" w:rsidRDefault="00813D1C" w:rsidP="00813D1C">
      <w:proofErr w:type="gramStart"/>
      <w:r w:rsidRPr="00813D1C">
        <w:t>own</w:t>
      </w:r>
      <w:proofErr w:type="gramEnd"/>
      <w:r w:rsidRPr="00813D1C">
        <w:t xml:space="preserve">, those who serve us bravely and well in the military. That is not </w:t>
      </w:r>
    </w:p>
    <w:p w:rsidR="00813D1C" w:rsidRPr="00813D1C" w:rsidRDefault="00813D1C" w:rsidP="00813D1C">
      <w:proofErr w:type="gramStart"/>
      <w:r w:rsidRPr="00813D1C">
        <w:t>right</w:t>
      </w:r>
      <w:proofErr w:type="gramEnd"/>
      <w:r w:rsidRPr="00813D1C">
        <w:t xml:space="preserve">. Ambassador Crocker is one of our finest diplomats. I don't agree </w:t>
      </w:r>
    </w:p>
    <w:p w:rsidR="00813D1C" w:rsidRPr="00813D1C" w:rsidRDefault="00813D1C" w:rsidP="00813D1C">
      <w:proofErr w:type="gramStart"/>
      <w:r w:rsidRPr="00813D1C">
        <w:lastRenderedPageBreak/>
        <w:t>with</w:t>
      </w:r>
      <w:proofErr w:type="gramEnd"/>
      <w:r w:rsidRPr="00813D1C">
        <w:t xml:space="preserve"> every policy prescription they propose, but they don't deserve to </w:t>
      </w:r>
    </w:p>
    <w:p w:rsidR="00813D1C" w:rsidRPr="00813D1C" w:rsidRDefault="00813D1C" w:rsidP="00813D1C">
      <w:proofErr w:type="gramStart"/>
      <w:r w:rsidRPr="00813D1C">
        <w:t>be</w:t>
      </w:r>
      <w:proofErr w:type="gramEnd"/>
      <w:r w:rsidRPr="00813D1C">
        <w:t xml:space="preserve"> personally attacked. That is not right. We have to remember and we </w:t>
      </w:r>
    </w:p>
    <w:p w:rsidR="00813D1C" w:rsidRPr="00813D1C" w:rsidRDefault="00813D1C" w:rsidP="00813D1C">
      <w:proofErr w:type="gramStart"/>
      <w:r w:rsidRPr="00813D1C">
        <w:t>have</w:t>
      </w:r>
      <w:proofErr w:type="gramEnd"/>
      <w:r w:rsidRPr="00813D1C">
        <w:t xml:space="preserve"> to keep perspective somehow about how we advance our national </w:t>
      </w:r>
    </w:p>
    <w:p w:rsidR="00813D1C" w:rsidRPr="00813D1C" w:rsidRDefault="00813D1C" w:rsidP="00813D1C">
      <w:proofErr w:type="gramStart"/>
      <w:r w:rsidRPr="00813D1C">
        <w:t>interest</w:t>
      </w:r>
      <w:proofErr w:type="gramEnd"/>
      <w:r w:rsidRPr="00813D1C">
        <w:t>.</w:t>
      </w:r>
    </w:p>
    <w:p w:rsidR="00813D1C" w:rsidRPr="00813D1C" w:rsidRDefault="00813D1C" w:rsidP="00813D1C">
      <w:r w:rsidRPr="00813D1C">
        <w:t xml:space="preserve">  Let me say that yesterday the Washington Post ran a series of polls </w:t>
      </w:r>
    </w:p>
    <w:p w:rsidR="00813D1C" w:rsidRPr="00813D1C" w:rsidRDefault="00813D1C" w:rsidP="00813D1C">
      <w:proofErr w:type="gramStart"/>
      <w:r w:rsidRPr="00813D1C">
        <w:t>reporting</w:t>
      </w:r>
      <w:proofErr w:type="gramEnd"/>
      <w:r w:rsidRPr="00813D1C">
        <w:t xml:space="preserve"> on what the Iraqi people think is going on. You know, there </w:t>
      </w:r>
    </w:p>
    <w:p w:rsidR="00813D1C" w:rsidRPr="00813D1C" w:rsidRDefault="00813D1C" w:rsidP="00813D1C">
      <w:proofErr w:type="gramStart"/>
      <w:r w:rsidRPr="00813D1C">
        <w:t>is</w:t>
      </w:r>
      <w:proofErr w:type="gramEnd"/>
      <w:r w:rsidRPr="00813D1C">
        <w:t xml:space="preserve"> a cultural chasm here, I am afraid, between those of us raised in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Western culture and the people we are dealing with in that part of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world. I went to school and graduated from a high school at </w:t>
      </w:r>
      <w:proofErr w:type="spellStart"/>
      <w:r w:rsidRPr="00813D1C">
        <w:t>Wheelus</w:t>
      </w:r>
      <w:proofErr w:type="spellEnd"/>
      <w:r w:rsidRPr="00813D1C">
        <w:t xml:space="preserve"> </w:t>
      </w:r>
    </w:p>
    <w:p w:rsidR="00813D1C" w:rsidRPr="00813D1C" w:rsidRDefault="00813D1C" w:rsidP="00813D1C">
      <w:r w:rsidRPr="00813D1C">
        <w:t xml:space="preserve">Air Force Base High School in Tripoli, Libya, North Africa. I lived in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Arab world for 2 years. I have some sense of the enormous </w:t>
      </w:r>
    </w:p>
    <w:p w:rsidR="00813D1C" w:rsidRPr="00813D1C" w:rsidRDefault="00813D1C" w:rsidP="00813D1C">
      <w:proofErr w:type="gramStart"/>
      <w:r w:rsidRPr="00813D1C">
        <w:t>difference</w:t>
      </w:r>
      <w:proofErr w:type="gramEnd"/>
      <w:r w:rsidRPr="00813D1C">
        <w:t xml:space="preserve"> in the way they see things and the way we see things. It is </w:t>
      </w:r>
    </w:p>
    <w:p w:rsidR="00813D1C" w:rsidRPr="00813D1C" w:rsidRDefault="00813D1C" w:rsidP="00813D1C">
      <w:proofErr w:type="gramStart"/>
      <w:r w:rsidRPr="00813D1C">
        <w:t>instructive</w:t>
      </w:r>
      <w:proofErr w:type="gramEnd"/>
      <w:r w:rsidRPr="00813D1C">
        <w:t xml:space="preserve"> to ask what do the Iraqi people think is happening in their </w:t>
      </w:r>
    </w:p>
    <w:p w:rsidR="00813D1C" w:rsidRPr="00813D1C" w:rsidRDefault="00813D1C" w:rsidP="00813D1C">
      <w:proofErr w:type="gramStart"/>
      <w:r w:rsidRPr="00813D1C">
        <w:t>country</w:t>
      </w:r>
      <w:proofErr w:type="gramEnd"/>
      <w:r w:rsidRPr="00813D1C">
        <w:t xml:space="preserve">. After all, it is their country, and what they think has a lot </w:t>
      </w:r>
    </w:p>
    <w:p w:rsidR="00813D1C" w:rsidRPr="00813D1C" w:rsidRDefault="00813D1C" w:rsidP="00813D1C">
      <w:proofErr w:type="gramStart"/>
      <w:r w:rsidRPr="00813D1C">
        <w:t>to</w:t>
      </w:r>
      <w:proofErr w:type="gramEnd"/>
      <w:r w:rsidRPr="00813D1C">
        <w:t xml:space="preserve"> say about what the outcome is going to be.</w:t>
      </w:r>
    </w:p>
    <w:p w:rsidR="00813D1C" w:rsidRPr="00813D1C" w:rsidRDefault="00813D1C" w:rsidP="00813D1C">
      <w:r w:rsidRPr="00813D1C">
        <w:t xml:space="preserve">  The Washington Post reported in depth a poll yesterday. The question </w:t>
      </w:r>
    </w:p>
    <w:p w:rsidR="00813D1C" w:rsidRPr="00813D1C" w:rsidRDefault="00813D1C" w:rsidP="00813D1C">
      <w:proofErr w:type="gramStart"/>
      <w:r w:rsidRPr="00813D1C">
        <w:t>was</w:t>
      </w:r>
      <w:proofErr w:type="gramEnd"/>
      <w:r w:rsidRPr="00813D1C">
        <w:t>:</w:t>
      </w:r>
    </w:p>
    <w:p w:rsidR="00813D1C" w:rsidRPr="00813D1C" w:rsidRDefault="00813D1C" w:rsidP="00813D1C"/>
    <w:p w:rsidR="00813D1C" w:rsidRPr="00813D1C" w:rsidRDefault="00813D1C" w:rsidP="002C2432">
      <w:r w:rsidRPr="00813D1C">
        <w:t xml:space="preserve">       </w:t>
      </w:r>
    </w:p>
    <w:p w:rsidR="00813D1C" w:rsidRPr="00813D1C" w:rsidRDefault="00813D1C" w:rsidP="00813D1C"/>
    <w:p w:rsidR="00813D1C" w:rsidRPr="00813D1C" w:rsidRDefault="00813D1C" w:rsidP="00813D1C">
      <w:r w:rsidRPr="00813D1C">
        <w:t xml:space="preserve">  In the deployment areas, the areas where we deployed the additional </w:t>
      </w:r>
    </w:p>
    <w:p w:rsidR="00813D1C" w:rsidRPr="00813D1C" w:rsidRDefault="00813D1C" w:rsidP="00813D1C">
      <w:proofErr w:type="gramStart"/>
      <w:r w:rsidRPr="00813D1C">
        <w:t>troops</w:t>
      </w:r>
      <w:proofErr w:type="gramEnd"/>
      <w:r w:rsidRPr="00813D1C">
        <w:t xml:space="preserve">, here is what the Iraqi people think. They think, by 70 percent, </w:t>
      </w:r>
    </w:p>
    <w:p w:rsidR="00813D1C" w:rsidRPr="00813D1C" w:rsidRDefault="00813D1C" w:rsidP="00813D1C">
      <w:proofErr w:type="gramStart"/>
      <w:r w:rsidRPr="00813D1C">
        <w:t>that</w:t>
      </w:r>
      <w:proofErr w:type="gramEnd"/>
      <w:r w:rsidRPr="00813D1C">
        <w:t xml:space="preserve"> the surge has made things worse; 18 percent think it has made </w:t>
      </w:r>
    </w:p>
    <w:p w:rsidR="00813D1C" w:rsidRPr="00813D1C" w:rsidRDefault="00813D1C" w:rsidP="00813D1C">
      <w:proofErr w:type="gramStart"/>
      <w:r w:rsidRPr="00813D1C">
        <w:t>things</w:t>
      </w:r>
      <w:proofErr w:type="gramEnd"/>
      <w:r w:rsidRPr="00813D1C">
        <w:t xml:space="preserve"> better; 11 percent think it has had no effect. In the areas </w:t>
      </w:r>
    </w:p>
    <w:p w:rsidR="00813D1C" w:rsidRPr="00813D1C" w:rsidRDefault="00813D1C" w:rsidP="00813D1C">
      <w:proofErr w:type="gramStart"/>
      <w:r w:rsidRPr="00813D1C">
        <w:t>outside</w:t>
      </w:r>
      <w:proofErr w:type="gramEnd"/>
      <w:r w:rsidRPr="00813D1C">
        <w:t xml:space="preserve"> the deployment, elsewhere in Iraq, 68 percent think it has made </w:t>
      </w:r>
    </w:p>
    <w:p w:rsidR="00813D1C" w:rsidRPr="00813D1C" w:rsidRDefault="00813D1C" w:rsidP="00813D1C">
      <w:proofErr w:type="gramStart"/>
      <w:r w:rsidRPr="00813D1C">
        <w:t>things</w:t>
      </w:r>
      <w:proofErr w:type="gramEnd"/>
      <w:r w:rsidRPr="00813D1C">
        <w:t xml:space="preserve"> worse.</w:t>
      </w:r>
    </w:p>
    <w:p w:rsidR="00813D1C" w:rsidRPr="00813D1C" w:rsidRDefault="00813D1C" w:rsidP="00813D1C">
      <w:r w:rsidRPr="00813D1C">
        <w:t xml:space="preserve">  Now, is anybody paying any attention here? We have gone, </w:t>
      </w:r>
    </w:p>
    <w:p w:rsidR="00813D1C" w:rsidRPr="00813D1C" w:rsidRDefault="00813D1C" w:rsidP="00813D1C">
      <w:proofErr w:type="gramStart"/>
      <w:r w:rsidRPr="00813D1C">
        <w:t>theoretically</w:t>
      </w:r>
      <w:proofErr w:type="gramEnd"/>
      <w:r w:rsidRPr="00813D1C">
        <w:t xml:space="preserve">, first of all, from eliminating weapons of mass </w:t>
      </w:r>
    </w:p>
    <w:p w:rsidR="00813D1C" w:rsidRPr="00813D1C" w:rsidRDefault="00813D1C" w:rsidP="00813D1C">
      <w:proofErr w:type="gramStart"/>
      <w:r w:rsidRPr="00813D1C">
        <w:t>destruction</w:t>
      </w:r>
      <w:proofErr w:type="gramEnd"/>
      <w:r w:rsidRPr="00813D1C">
        <w:t xml:space="preserve"> that didn't exist, to eliminating a nuclear program that </w:t>
      </w:r>
    </w:p>
    <w:p w:rsidR="00813D1C" w:rsidRPr="00813D1C" w:rsidRDefault="00813D1C" w:rsidP="00813D1C">
      <w:proofErr w:type="gramStart"/>
      <w:r w:rsidRPr="00813D1C">
        <w:t>didn't</w:t>
      </w:r>
      <w:proofErr w:type="gramEnd"/>
      <w:r w:rsidRPr="00813D1C">
        <w:t xml:space="preserve"> exist, to deposing Saddam Hussein, who did exist and has been </w:t>
      </w:r>
    </w:p>
    <w:p w:rsidR="00813D1C" w:rsidRPr="00813D1C" w:rsidRDefault="00813D1C" w:rsidP="00813D1C">
      <w:proofErr w:type="gramStart"/>
      <w:r w:rsidRPr="00813D1C">
        <w:t>deposed</w:t>
      </w:r>
      <w:proofErr w:type="gramEnd"/>
      <w:r w:rsidRPr="00813D1C">
        <w:t xml:space="preserve">; then we are told we are supposed to be making things better </w:t>
      </w:r>
    </w:p>
    <w:p w:rsidR="00813D1C" w:rsidRPr="00813D1C" w:rsidRDefault="00813D1C" w:rsidP="00813D1C">
      <w:proofErr w:type="gramStart"/>
      <w:r w:rsidRPr="00813D1C">
        <w:t>for</w:t>
      </w:r>
      <w:proofErr w:type="gramEnd"/>
      <w:r w:rsidRPr="00813D1C">
        <w:t xml:space="preserve"> the Iraqi people. But the Iraqi people overwhelmingly think we have </w:t>
      </w:r>
    </w:p>
    <w:p w:rsidR="00813D1C" w:rsidRPr="00813D1C" w:rsidRDefault="00813D1C" w:rsidP="00813D1C">
      <w:proofErr w:type="gramStart"/>
      <w:r w:rsidRPr="00813D1C">
        <w:t>made</w:t>
      </w:r>
      <w:proofErr w:type="gramEnd"/>
      <w:r w:rsidRPr="00813D1C">
        <w:t xml:space="preserve"> things worse. Now a substantial majority of the people in Iraq </w:t>
      </w:r>
    </w:p>
    <w:p w:rsidR="00813D1C" w:rsidRPr="00813D1C" w:rsidRDefault="00813D1C" w:rsidP="00813D1C">
      <w:proofErr w:type="gramStart"/>
      <w:r w:rsidRPr="00813D1C">
        <w:t>think</w:t>
      </w:r>
      <w:proofErr w:type="gramEnd"/>
      <w:r w:rsidRPr="00813D1C">
        <w:t xml:space="preserve"> it is OK to attack American forces. We are caught in what is </w:t>
      </w:r>
    </w:p>
    <w:p w:rsidR="00813D1C" w:rsidRPr="00813D1C" w:rsidRDefault="00813D1C" w:rsidP="00813D1C">
      <w:proofErr w:type="gramStart"/>
      <w:r w:rsidRPr="00813D1C">
        <w:t>primarily</w:t>
      </w:r>
      <w:proofErr w:type="gramEnd"/>
      <w:r w:rsidRPr="00813D1C">
        <w:t xml:space="preserve">--not solely or exclusively but primarily--a sectarian </w:t>
      </w:r>
    </w:p>
    <w:p w:rsidR="00813D1C" w:rsidRPr="00813D1C" w:rsidRDefault="00813D1C" w:rsidP="00813D1C">
      <w:proofErr w:type="gramStart"/>
      <w:r w:rsidRPr="00813D1C">
        <w:t>conflict</w:t>
      </w:r>
      <w:proofErr w:type="gramEnd"/>
      <w:r w:rsidRPr="00813D1C">
        <w:t xml:space="preserve">, a civil war between the Sunni and Shia. This is a battle that </w:t>
      </w:r>
    </w:p>
    <w:p w:rsidR="00813D1C" w:rsidRPr="00813D1C" w:rsidRDefault="00813D1C" w:rsidP="00813D1C">
      <w:proofErr w:type="gramStart"/>
      <w:r w:rsidRPr="00813D1C">
        <w:t>has</w:t>
      </w:r>
      <w:proofErr w:type="gramEnd"/>
      <w:r w:rsidRPr="00813D1C">
        <w:t xml:space="preserve"> been going on for over 1,300 years. Why we would want our young men </w:t>
      </w:r>
    </w:p>
    <w:p w:rsidR="00813D1C" w:rsidRPr="00813D1C" w:rsidRDefault="00813D1C" w:rsidP="00813D1C">
      <w:proofErr w:type="gramStart"/>
      <w:r w:rsidRPr="00813D1C">
        <w:t>and</w:t>
      </w:r>
      <w:proofErr w:type="gramEnd"/>
      <w:r w:rsidRPr="00813D1C">
        <w:t xml:space="preserve"> women to be refereeing a fight between Shia and Sunni, at enormous </w:t>
      </w:r>
    </w:p>
    <w:p w:rsidR="00813D1C" w:rsidRPr="00813D1C" w:rsidRDefault="00813D1C" w:rsidP="00813D1C">
      <w:proofErr w:type="gramStart"/>
      <w:r w:rsidRPr="00813D1C">
        <w:t>cost</w:t>
      </w:r>
      <w:proofErr w:type="gramEnd"/>
      <w:r w:rsidRPr="00813D1C">
        <w:t xml:space="preserve"> in lives and treasure, absolutely eludes me.</w:t>
      </w:r>
    </w:p>
    <w:p w:rsidR="00813D1C" w:rsidRPr="00813D1C" w:rsidRDefault="00813D1C" w:rsidP="00813D1C">
      <w:r w:rsidRPr="00813D1C">
        <w:t xml:space="preserve">  We have so much else to do--first of all, in terms of our own </w:t>
      </w:r>
    </w:p>
    <w:p w:rsidR="00813D1C" w:rsidRPr="00813D1C" w:rsidRDefault="00813D1C" w:rsidP="00813D1C">
      <w:proofErr w:type="gramStart"/>
      <w:r w:rsidRPr="00813D1C">
        <w:t>security</w:t>
      </w:r>
      <w:proofErr w:type="gramEnd"/>
      <w:r w:rsidRPr="00813D1C">
        <w:t xml:space="preserve">, going after the people who did attack us--al-Qaida and going </w:t>
      </w:r>
    </w:p>
    <w:p w:rsidR="00813D1C" w:rsidRPr="00813D1C" w:rsidRDefault="00813D1C" w:rsidP="00813D1C">
      <w:proofErr w:type="gramStart"/>
      <w:r w:rsidRPr="00813D1C">
        <w:t>after</w:t>
      </w:r>
      <w:proofErr w:type="gramEnd"/>
      <w:r w:rsidRPr="00813D1C">
        <w:t xml:space="preserve"> the leadership of al-Qaida, bin Laden and Zawahiri, who are still </w:t>
      </w:r>
    </w:p>
    <w:p w:rsidR="00813D1C" w:rsidRPr="00813D1C" w:rsidRDefault="00813D1C" w:rsidP="00813D1C">
      <w:proofErr w:type="gramStart"/>
      <w:r w:rsidRPr="00813D1C">
        <w:t>on</w:t>
      </w:r>
      <w:proofErr w:type="gramEnd"/>
      <w:r w:rsidRPr="00813D1C">
        <w:t xml:space="preserve"> the loose and still plotting to attack us. We are in Iraq being told </w:t>
      </w:r>
    </w:p>
    <w:p w:rsidR="00813D1C" w:rsidRPr="00813D1C" w:rsidRDefault="00813D1C" w:rsidP="00813D1C">
      <w:proofErr w:type="gramStart"/>
      <w:r w:rsidRPr="00813D1C">
        <w:t>the</w:t>
      </w:r>
      <w:proofErr w:type="gramEnd"/>
      <w:r w:rsidRPr="00813D1C">
        <w:t xml:space="preserve"> idea is now that we are to give breathing room for the Iraqi </w:t>
      </w:r>
    </w:p>
    <w:p w:rsidR="00813D1C" w:rsidRPr="00813D1C" w:rsidRDefault="00813D1C" w:rsidP="00813D1C">
      <w:r w:rsidRPr="00813D1C">
        <w:t xml:space="preserve">Government to make political progress to reduce the sectarian violence. </w:t>
      </w:r>
    </w:p>
    <w:p w:rsidR="00813D1C" w:rsidRPr="00813D1C" w:rsidRDefault="00813D1C" w:rsidP="00813D1C">
      <w:r w:rsidRPr="00813D1C">
        <w:t xml:space="preserve">Yet the overwhelming majority of the Iraqi people say this expanded </w:t>
      </w:r>
    </w:p>
    <w:p w:rsidR="00813D1C" w:rsidRPr="00813D1C" w:rsidRDefault="00813D1C" w:rsidP="00813D1C">
      <w:proofErr w:type="gramStart"/>
      <w:r w:rsidRPr="00813D1C">
        <w:lastRenderedPageBreak/>
        <w:t>deployment</w:t>
      </w:r>
      <w:proofErr w:type="gramEnd"/>
      <w:r w:rsidRPr="00813D1C">
        <w:t xml:space="preserve"> has made things worse; 70 percent in the deployment areas </w:t>
      </w:r>
    </w:p>
    <w:p w:rsidR="00813D1C" w:rsidRPr="00813D1C" w:rsidRDefault="00813D1C" w:rsidP="00813D1C">
      <w:proofErr w:type="gramStart"/>
      <w:r w:rsidRPr="00813D1C">
        <w:t>say</w:t>
      </w:r>
      <w:proofErr w:type="gramEnd"/>
      <w:r w:rsidRPr="00813D1C">
        <w:t xml:space="preserve"> we have made things worse, and only 18 percent say we have made </w:t>
      </w:r>
    </w:p>
    <w:p w:rsidR="00813D1C" w:rsidRPr="00813D1C" w:rsidRDefault="00813D1C" w:rsidP="00813D1C">
      <w:proofErr w:type="gramStart"/>
      <w:r w:rsidRPr="00813D1C">
        <w:t>things</w:t>
      </w:r>
      <w:proofErr w:type="gramEnd"/>
      <w:r w:rsidRPr="00813D1C">
        <w:t xml:space="preserve"> better.</w:t>
      </w:r>
    </w:p>
    <w:p w:rsidR="00813D1C" w:rsidRPr="00813D1C" w:rsidRDefault="00813D1C" w:rsidP="00813D1C">
      <w:r w:rsidRPr="00813D1C">
        <w:t xml:space="preserve">  Who has a better idea of what is going on in Iraq? I think we ought </w:t>
      </w:r>
    </w:p>
    <w:p w:rsidR="00813D1C" w:rsidRPr="00813D1C" w:rsidRDefault="00813D1C" w:rsidP="00813D1C">
      <w:proofErr w:type="gramStart"/>
      <w:r w:rsidRPr="00813D1C">
        <w:t>to</w:t>
      </w:r>
      <w:proofErr w:type="gramEnd"/>
      <w:r w:rsidRPr="00813D1C">
        <w:t xml:space="preserve"> be paying some attention to what the Iraqi people think is going on </w:t>
      </w:r>
    </w:p>
    <w:p w:rsidR="00813D1C" w:rsidRPr="00813D1C" w:rsidRDefault="00813D1C" w:rsidP="00813D1C">
      <w:proofErr w:type="gramStart"/>
      <w:r w:rsidRPr="00813D1C">
        <w:t>there</w:t>
      </w:r>
      <w:proofErr w:type="gramEnd"/>
      <w:r w:rsidRPr="00813D1C">
        <w:t xml:space="preserve">. When a majority of the Iraqi people say it is OK to attack </w:t>
      </w:r>
    </w:p>
    <w:p w:rsidR="00813D1C" w:rsidRPr="00813D1C" w:rsidRDefault="00813D1C" w:rsidP="00813D1C">
      <w:r w:rsidRPr="00813D1C">
        <w:t xml:space="preserve">American forces, and we are there, theoretically, to help them, there </w:t>
      </w:r>
    </w:p>
    <w:p w:rsidR="00813D1C" w:rsidRPr="00813D1C" w:rsidRDefault="00813D1C" w:rsidP="00813D1C">
      <w:proofErr w:type="gramStart"/>
      <w:r w:rsidRPr="00813D1C">
        <w:t>is</w:t>
      </w:r>
      <w:proofErr w:type="gramEnd"/>
      <w:r w:rsidRPr="00813D1C">
        <w:t xml:space="preserve"> an enormous disconnect here. There is an enormous disconnect between </w:t>
      </w:r>
    </w:p>
    <w:p w:rsidR="00813D1C" w:rsidRPr="00813D1C" w:rsidRDefault="00813D1C" w:rsidP="00813D1C">
      <w:proofErr w:type="gramStart"/>
      <w:r w:rsidRPr="00813D1C">
        <w:t>what</w:t>
      </w:r>
      <w:proofErr w:type="gramEnd"/>
      <w:r w:rsidRPr="00813D1C">
        <w:t xml:space="preserve"> we apparently think we are doing and what we are actually </w:t>
      </w:r>
    </w:p>
    <w:p w:rsidR="00813D1C" w:rsidRPr="00813D1C" w:rsidRDefault="00813D1C" w:rsidP="00813D1C">
      <w:proofErr w:type="gramStart"/>
      <w:r w:rsidRPr="00813D1C">
        <w:t>accomplishing</w:t>
      </w:r>
      <w:proofErr w:type="gramEnd"/>
      <w:r w:rsidRPr="00813D1C">
        <w:t>.</w:t>
      </w:r>
    </w:p>
    <w:p w:rsidR="00813D1C" w:rsidRPr="00813D1C" w:rsidRDefault="00813D1C" w:rsidP="00813D1C">
      <w:r w:rsidRPr="00813D1C">
        <w:t xml:space="preserve">  I am one who does not favor setting a strict deadline for leaving. I </w:t>
      </w:r>
    </w:p>
    <w:p w:rsidR="00813D1C" w:rsidRPr="00813D1C" w:rsidRDefault="00813D1C" w:rsidP="00813D1C">
      <w:proofErr w:type="gramStart"/>
      <w:r w:rsidRPr="00813D1C">
        <w:t>don't</w:t>
      </w:r>
      <w:proofErr w:type="gramEnd"/>
      <w:r w:rsidRPr="00813D1C">
        <w:t xml:space="preserve"> think that it is militarily wise to say to your opponents that we </w:t>
      </w:r>
    </w:p>
    <w:p w:rsidR="00813D1C" w:rsidRPr="00813D1C" w:rsidRDefault="00813D1C" w:rsidP="00813D1C">
      <w:proofErr w:type="gramStart"/>
      <w:r w:rsidRPr="00813D1C">
        <w:t>are</w:t>
      </w:r>
      <w:proofErr w:type="gramEnd"/>
      <w:r w:rsidRPr="00813D1C">
        <w:t xml:space="preserve"> leaving by a specific date. But we have to change course in Iraq. </w:t>
      </w:r>
    </w:p>
    <w:p w:rsidR="00813D1C" w:rsidRPr="00813D1C" w:rsidRDefault="00813D1C" w:rsidP="00813D1C">
      <w:r w:rsidRPr="00813D1C">
        <w:t xml:space="preserve">We have now lost thousands of brave men and women, with tens of </w:t>
      </w:r>
    </w:p>
    <w:p w:rsidR="00813D1C" w:rsidRPr="00813D1C" w:rsidRDefault="00813D1C" w:rsidP="00813D1C">
      <w:proofErr w:type="gramStart"/>
      <w:r w:rsidRPr="00813D1C">
        <w:t>thousands</w:t>
      </w:r>
      <w:proofErr w:type="gramEnd"/>
      <w:r w:rsidRPr="00813D1C">
        <w:t xml:space="preserve"> badly wounded. We have committed over a half trillion </w:t>
      </w:r>
    </w:p>
    <w:p w:rsidR="00813D1C" w:rsidRPr="00813D1C" w:rsidRDefault="00813D1C" w:rsidP="00813D1C">
      <w:proofErr w:type="gramStart"/>
      <w:r w:rsidRPr="00813D1C">
        <w:t>dollars</w:t>
      </w:r>
      <w:proofErr w:type="gramEnd"/>
      <w:r w:rsidRPr="00813D1C">
        <w:t xml:space="preserve">, and we are told the President is now going to come and ask for </w:t>
      </w:r>
    </w:p>
    <w:p w:rsidR="00813D1C" w:rsidRPr="00813D1C" w:rsidRDefault="00813D1C" w:rsidP="00813D1C">
      <w:proofErr w:type="gramStart"/>
      <w:r w:rsidRPr="00813D1C">
        <w:t>another</w:t>
      </w:r>
      <w:proofErr w:type="gramEnd"/>
      <w:r w:rsidRPr="00813D1C">
        <w:t xml:space="preserve"> $195 billion. But the President is telling us we don't have the </w:t>
      </w:r>
    </w:p>
    <w:p w:rsidR="00813D1C" w:rsidRPr="00813D1C" w:rsidRDefault="00813D1C" w:rsidP="00813D1C">
      <w:proofErr w:type="gramStart"/>
      <w:r w:rsidRPr="00813D1C">
        <w:t>money</w:t>
      </w:r>
      <w:proofErr w:type="gramEnd"/>
      <w:r w:rsidRPr="00813D1C">
        <w:t xml:space="preserve">, for example, for the Transportation bill we passed. The </w:t>
      </w:r>
    </w:p>
    <w:p w:rsidR="00813D1C" w:rsidRPr="00813D1C" w:rsidRDefault="00813D1C" w:rsidP="00813D1C">
      <w:r w:rsidRPr="00813D1C">
        <w:t xml:space="preserve">President says we don't have the money for that. How many more bridges </w:t>
      </w:r>
    </w:p>
    <w:p w:rsidR="00813D1C" w:rsidRPr="00813D1C" w:rsidRDefault="00813D1C" w:rsidP="00813D1C">
      <w:proofErr w:type="gramStart"/>
      <w:r w:rsidRPr="00813D1C">
        <w:t>have</w:t>
      </w:r>
      <w:proofErr w:type="gramEnd"/>
      <w:r w:rsidRPr="00813D1C">
        <w:t xml:space="preserve"> to collapse in this country before we have the money to take care </w:t>
      </w:r>
    </w:p>
    <w:p w:rsidR="00813D1C" w:rsidRPr="00813D1C" w:rsidRDefault="00813D1C" w:rsidP="00813D1C">
      <w:proofErr w:type="gramStart"/>
      <w:r w:rsidRPr="00813D1C">
        <w:t>of</w:t>
      </w:r>
      <w:proofErr w:type="gramEnd"/>
      <w:r w:rsidRPr="00813D1C">
        <w:t xml:space="preserve"> our own citizens' safety?</w:t>
      </w:r>
    </w:p>
    <w:p w:rsidR="00813D1C" w:rsidRPr="00813D1C" w:rsidRDefault="00813D1C" w:rsidP="00813D1C">
      <w:r w:rsidRPr="00813D1C">
        <w:t xml:space="preserve">  The President says we don't have the money to maintain the COPS </w:t>
      </w:r>
    </w:p>
    <w:p w:rsidR="00813D1C" w:rsidRPr="00813D1C" w:rsidRDefault="00813D1C" w:rsidP="00813D1C">
      <w:proofErr w:type="gramStart"/>
      <w:r w:rsidRPr="00813D1C">
        <w:t>program</w:t>
      </w:r>
      <w:proofErr w:type="gramEnd"/>
      <w:r w:rsidRPr="00813D1C">
        <w:t xml:space="preserve">, which put 100,000 police officers on the street. The President </w:t>
      </w:r>
    </w:p>
    <w:p w:rsidR="00813D1C" w:rsidRPr="00813D1C" w:rsidRDefault="00813D1C" w:rsidP="00813D1C">
      <w:proofErr w:type="gramStart"/>
      <w:r w:rsidRPr="00813D1C">
        <w:t>said</w:t>
      </w:r>
      <w:proofErr w:type="gramEnd"/>
      <w:r w:rsidRPr="00813D1C">
        <w:t xml:space="preserve"> we should cut that 90 percent at a time when crime is rising in </w:t>
      </w:r>
    </w:p>
    <w:p w:rsidR="00813D1C" w:rsidRPr="00813D1C" w:rsidRDefault="00813D1C" w:rsidP="00813D1C">
      <w:r w:rsidRPr="00813D1C">
        <w:t xml:space="preserve">America. We have, apparently, $195 billion to spend in Iraq, but </w:t>
      </w:r>
      <w:proofErr w:type="gramStart"/>
      <w:r w:rsidRPr="00813D1C">
        <w:t>we</w:t>
      </w:r>
      <w:proofErr w:type="gramEnd"/>
      <w:r w:rsidRPr="00813D1C">
        <w:t xml:space="preserve"> </w:t>
      </w:r>
    </w:p>
    <w:p w:rsidR="00813D1C" w:rsidRPr="00813D1C" w:rsidRDefault="00813D1C" w:rsidP="00813D1C">
      <w:proofErr w:type="gramStart"/>
      <w:r w:rsidRPr="00813D1C">
        <w:t>don't</w:t>
      </w:r>
      <w:proofErr w:type="gramEnd"/>
      <w:r w:rsidRPr="00813D1C">
        <w:t xml:space="preserve"> have the several hundred million dollars we need to keep those </w:t>
      </w:r>
    </w:p>
    <w:p w:rsidR="00813D1C" w:rsidRPr="00813D1C" w:rsidRDefault="00813D1C" w:rsidP="00813D1C">
      <w:proofErr w:type="gramStart"/>
      <w:r w:rsidRPr="00813D1C">
        <w:t>police</w:t>
      </w:r>
      <w:proofErr w:type="gramEnd"/>
      <w:r w:rsidRPr="00813D1C">
        <w:t xml:space="preserve"> on the street in our country.</w:t>
      </w:r>
    </w:p>
    <w:p w:rsidR="00813D1C" w:rsidRPr="00813D1C" w:rsidRDefault="00813D1C" w:rsidP="00813D1C">
      <w:r w:rsidRPr="00813D1C">
        <w:t xml:space="preserve">  As I look at this, I am increasingly convinced we need to redeploy </w:t>
      </w:r>
    </w:p>
    <w:p w:rsidR="00813D1C" w:rsidRPr="00813D1C" w:rsidRDefault="00813D1C" w:rsidP="00813D1C">
      <w:proofErr w:type="gramStart"/>
      <w:r w:rsidRPr="00813D1C">
        <w:t>our</w:t>
      </w:r>
      <w:proofErr w:type="gramEnd"/>
      <w:r w:rsidRPr="00813D1C">
        <w:t xml:space="preserve"> forces; we need to, as a matter of our national security, refocus </w:t>
      </w:r>
    </w:p>
    <w:p w:rsidR="00813D1C" w:rsidRPr="00813D1C" w:rsidRDefault="00813D1C" w:rsidP="00813D1C">
      <w:proofErr w:type="gramStart"/>
      <w:r w:rsidRPr="00813D1C">
        <w:t>our</w:t>
      </w:r>
      <w:proofErr w:type="gramEnd"/>
      <w:r w:rsidRPr="00813D1C">
        <w:t xml:space="preserve"> effort on going after the people who did attack us on 9/11 and </w:t>
      </w:r>
    </w:p>
    <w:p w:rsidR="00813D1C" w:rsidRPr="00813D1C" w:rsidRDefault="00813D1C" w:rsidP="00813D1C">
      <w:proofErr w:type="gramStart"/>
      <w:r w:rsidRPr="00813D1C">
        <w:t>fully</w:t>
      </w:r>
      <w:proofErr w:type="gramEnd"/>
      <w:r w:rsidRPr="00813D1C">
        <w:t xml:space="preserve"> intend to attack us again, and that is al-Qaida, not Iraq.</w:t>
      </w:r>
    </w:p>
    <w:p w:rsidR="00813D1C" w:rsidRPr="00813D1C" w:rsidRDefault="00813D1C" w:rsidP="00813D1C">
      <w:r w:rsidRPr="00813D1C">
        <w:t xml:space="preserve">  I hope we will think very carefully in the coming days, as the debate </w:t>
      </w:r>
    </w:p>
    <w:p w:rsidR="00813D1C" w:rsidRPr="00813D1C" w:rsidRDefault="00813D1C" w:rsidP="00813D1C">
      <w:proofErr w:type="gramStart"/>
      <w:r w:rsidRPr="00813D1C">
        <w:t>intensifies</w:t>
      </w:r>
      <w:proofErr w:type="gramEnd"/>
      <w:r w:rsidRPr="00813D1C">
        <w:t>, on what our future policy should be.</w:t>
      </w:r>
    </w:p>
    <w:p w:rsidR="00813D1C" w:rsidRPr="00813D1C" w:rsidRDefault="00813D1C" w:rsidP="00813D1C"/>
    <w:p w:rsidR="00813D1C" w:rsidRPr="00813D1C" w:rsidRDefault="00813D1C" w:rsidP="00813D1C">
      <w:bookmarkStart w:id="0" w:name="_GoBack"/>
      <w:bookmarkEnd w:id="0"/>
    </w:p>
    <w:p w:rsidR="00813D1C" w:rsidRPr="00813D1C" w:rsidRDefault="00813D1C" w:rsidP="00813D1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456" w:rsidRDefault="00DA2456" w:rsidP="002C2432">
      <w:r>
        <w:separator/>
      </w:r>
    </w:p>
  </w:endnote>
  <w:endnote w:type="continuationSeparator" w:id="0">
    <w:p w:rsidR="00DA2456" w:rsidRDefault="00DA2456" w:rsidP="002C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456" w:rsidRDefault="00DA2456" w:rsidP="002C2432">
      <w:r>
        <w:separator/>
      </w:r>
    </w:p>
  </w:footnote>
  <w:footnote w:type="continuationSeparator" w:id="0">
    <w:p w:rsidR="00DA2456" w:rsidRDefault="00DA2456" w:rsidP="002C2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432" w:rsidRPr="00813D1C" w:rsidRDefault="002C2432" w:rsidP="002C2432">
    <w:r w:rsidRPr="00813D1C">
      <w:t>(Wednesday, September 12, 2007)]</w:t>
    </w:r>
  </w:p>
  <w:p w:rsidR="002C2432" w:rsidRPr="00813D1C" w:rsidRDefault="002C2432" w:rsidP="002C2432">
    <w:r w:rsidRPr="00813D1C">
      <w:t>[Senate]</w:t>
    </w:r>
  </w:p>
  <w:p w:rsidR="002C2432" w:rsidRPr="00813D1C" w:rsidRDefault="002C2432" w:rsidP="002C2432"/>
  <w:p w:rsidR="002C2432" w:rsidRDefault="002C2432" w:rsidP="002C2432">
    <w:pPr>
      <w:pStyle w:val="Header"/>
    </w:pPr>
    <w:r w:rsidRPr="00813D1C">
      <w:t xml:space="preserve">  Mr. CONRAD.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C"/>
    <w:rsid w:val="002C2432"/>
    <w:rsid w:val="00315E9B"/>
    <w:rsid w:val="00813D1C"/>
    <w:rsid w:val="00D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DA544-9D21-44BA-9893-00B4BE78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D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4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432"/>
  </w:style>
  <w:style w:type="paragraph" w:styleId="Footer">
    <w:name w:val="footer"/>
    <w:basedOn w:val="Normal"/>
    <w:link w:val="FooterChar"/>
    <w:uiPriority w:val="99"/>
    <w:unhideWhenUsed/>
    <w:rsid w:val="002C24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2015-02-03T16:40:00Z</dcterms:created>
  <dcterms:modified xsi:type="dcterms:W3CDTF">2015-02-03T16:40:00Z</dcterms:modified>
</cp:coreProperties>
</file>