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13D" w:rsidRPr="003E213D" w:rsidRDefault="003E213D" w:rsidP="003E213D">
      <w:r w:rsidRPr="003E213D">
        <w:t xml:space="preserve">Mr. President, I thank the majority leader and the </w:t>
      </w:r>
    </w:p>
    <w:p w:rsidR="003E213D" w:rsidRPr="003E213D" w:rsidRDefault="003E213D" w:rsidP="003E213D">
      <w:r w:rsidRPr="003E213D">
        <w:t xml:space="preserve">Democratic leader for their cooperation in asking for this short period </w:t>
      </w:r>
    </w:p>
    <w:p w:rsidR="003E213D" w:rsidRPr="003E213D" w:rsidRDefault="003E213D" w:rsidP="003E213D">
      <w:proofErr w:type="gramStart"/>
      <w:r w:rsidRPr="003E213D">
        <w:t>of</w:t>
      </w:r>
      <w:proofErr w:type="gramEnd"/>
      <w:r w:rsidRPr="003E213D">
        <w:t xml:space="preserve"> time.</w:t>
      </w:r>
    </w:p>
    <w:p w:rsidR="003E213D" w:rsidRPr="003E213D" w:rsidRDefault="003E213D" w:rsidP="003E213D">
      <w:r w:rsidRPr="003E213D">
        <w:t xml:space="preserve">  Mr. President, today there was a hearing that was held by the </w:t>
      </w:r>
    </w:p>
    <w:p w:rsidR="003E213D" w:rsidRPr="003E213D" w:rsidRDefault="003E213D" w:rsidP="003E213D">
      <w:r w:rsidRPr="003E213D">
        <w:t xml:space="preserve">Democratic Policy Conference under the chairmanship of Senator Byron </w:t>
      </w:r>
    </w:p>
    <w:p w:rsidR="003E213D" w:rsidRPr="003E213D" w:rsidRDefault="003E213D" w:rsidP="003E213D">
      <w:r w:rsidRPr="003E213D">
        <w:t xml:space="preserve">Dorgan of North Dakota. It was a historic hearing. It is rare for </w:t>
      </w:r>
    </w:p>
    <w:p w:rsidR="003E213D" w:rsidRPr="003E213D" w:rsidRDefault="003E213D" w:rsidP="003E213D">
      <w:proofErr w:type="gramStart"/>
      <w:r w:rsidRPr="003E213D">
        <w:t>hearings</w:t>
      </w:r>
      <w:proofErr w:type="gramEnd"/>
      <w:r w:rsidRPr="003E213D">
        <w:t xml:space="preserve"> to occur on Mondays. Usually the business of the Senate and </w:t>
      </w:r>
    </w:p>
    <w:p w:rsidR="003E213D" w:rsidRPr="003E213D" w:rsidRDefault="003E213D" w:rsidP="003E213D">
      <w:r w:rsidRPr="003E213D">
        <w:t xml:space="preserve">House is concentrated on Tuesday, Wednesday, and Thursday. But this </w:t>
      </w:r>
    </w:p>
    <w:p w:rsidR="003E213D" w:rsidRPr="003E213D" w:rsidRDefault="003E213D" w:rsidP="003E213D">
      <w:proofErr w:type="gramStart"/>
      <w:r w:rsidRPr="003E213D">
        <w:t>hearing</w:t>
      </w:r>
      <w:proofErr w:type="gramEnd"/>
      <w:r w:rsidRPr="003E213D">
        <w:t xml:space="preserve"> was held on Monday in an effort, by the Democratic Policy </w:t>
      </w:r>
    </w:p>
    <w:p w:rsidR="003E213D" w:rsidRPr="003E213D" w:rsidRDefault="003E213D" w:rsidP="003E213D">
      <w:r w:rsidRPr="003E213D">
        <w:t xml:space="preserve">Conference, to call witnesses before our Senate to discuss an issue </w:t>
      </w:r>
    </w:p>
    <w:p w:rsidR="003E213D" w:rsidRPr="003E213D" w:rsidRDefault="003E213D" w:rsidP="003E213D">
      <w:proofErr w:type="gramStart"/>
      <w:r w:rsidRPr="003E213D">
        <w:t>which</w:t>
      </w:r>
      <w:proofErr w:type="gramEnd"/>
      <w:r w:rsidRPr="003E213D">
        <w:t xml:space="preserve"> is on the mind of most Americans. That issue, of course, is the </w:t>
      </w:r>
    </w:p>
    <w:p w:rsidR="003E213D" w:rsidRPr="003E213D" w:rsidRDefault="003E213D" w:rsidP="003E213D">
      <w:proofErr w:type="gramStart"/>
      <w:r w:rsidRPr="003E213D">
        <w:t>war</w:t>
      </w:r>
      <w:proofErr w:type="gramEnd"/>
      <w:r w:rsidRPr="003E213D">
        <w:t xml:space="preserve"> in Iraq.</w:t>
      </w:r>
    </w:p>
    <w:p w:rsidR="003E213D" w:rsidRPr="003E213D" w:rsidRDefault="003E213D" w:rsidP="003E213D">
      <w:r w:rsidRPr="003E213D">
        <w:t xml:space="preserve">  Senator Dorgan extended an invitation to this hearing to the </w:t>
      </w:r>
    </w:p>
    <w:p w:rsidR="003E213D" w:rsidRPr="003E213D" w:rsidRDefault="003E213D" w:rsidP="003E213D">
      <w:r w:rsidRPr="003E213D">
        <w:t xml:space="preserve">Republican majority leader as well as the chairman of the Republican </w:t>
      </w:r>
    </w:p>
    <w:p w:rsidR="003E213D" w:rsidRPr="003E213D" w:rsidRDefault="003E213D" w:rsidP="003E213D">
      <w:r w:rsidRPr="003E213D">
        <w:t xml:space="preserve">Conference, Senator </w:t>
      </w:r>
      <w:proofErr w:type="spellStart"/>
      <w:r w:rsidRPr="003E213D">
        <w:t>Kyl</w:t>
      </w:r>
      <w:proofErr w:type="spellEnd"/>
      <w:r w:rsidRPr="003E213D">
        <w:t xml:space="preserve"> of Arizona, in an effort to have a bipartisan </w:t>
      </w:r>
    </w:p>
    <w:p w:rsidR="003E213D" w:rsidRPr="003E213D" w:rsidRDefault="003E213D" w:rsidP="003E213D">
      <w:proofErr w:type="gramStart"/>
      <w:r w:rsidRPr="003E213D">
        <w:t>hearing</w:t>
      </w:r>
      <w:proofErr w:type="gramEnd"/>
      <w:r w:rsidRPr="003E213D">
        <w:t xml:space="preserve"> on the war in Iraq. Unfortunately, neither of those Senators </w:t>
      </w:r>
    </w:p>
    <w:p w:rsidR="003E213D" w:rsidRPr="003E213D" w:rsidRDefault="003E213D" w:rsidP="003E213D">
      <w:proofErr w:type="gramStart"/>
      <w:r w:rsidRPr="003E213D">
        <w:t>could</w:t>
      </w:r>
      <w:proofErr w:type="gramEnd"/>
      <w:r w:rsidRPr="003E213D">
        <w:t xml:space="preserve"> attend. But Republican Congressman Walter Jones of North Carolina </w:t>
      </w:r>
    </w:p>
    <w:p w:rsidR="003E213D" w:rsidRPr="003E213D" w:rsidRDefault="003E213D" w:rsidP="003E213D">
      <w:proofErr w:type="gramStart"/>
      <w:r w:rsidRPr="003E213D">
        <w:t>did</w:t>
      </w:r>
      <w:proofErr w:type="gramEnd"/>
      <w:r w:rsidRPr="003E213D">
        <w:t xml:space="preserve"> come over and join us in this hearing, so there was representation </w:t>
      </w:r>
    </w:p>
    <w:p w:rsidR="003E213D" w:rsidRPr="003E213D" w:rsidRDefault="003E213D" w:rsidP="003E213D">
      <w:proofErr w:type="gramStart"/>
      <w:r w:rsidRPr="003E213D">
        <w:t>from</w:t>
      </w:r>
      <w:proofErr w:type="gramEnd"/>
      <w:r w:rsidRPr="003E213D">
        <w:t xml:space="preserve"> the Republican House and Democratic Senators at this Democratic </w:t>
      </w:r>
    </w:p>
    <w:p w:rsidR="003E213D" w:rsidRPr="003E213D" w:rsidRDefault="003E213D" w:rsidP="003E213D">
      <w:r w:rsidRPr="003E213D">
        <w:t>Policy Conference.</w:t>
      </w:r>
    </w:p>
    <w:p w:rsidR="003E213D" w:rsidRPr="003E213D" w:rsidRDefault="003E213D" w:rsidP="003E213D">
      <w:r w:rsidRPr="003E213D">
        <w:t xml:space="preserve">  The reason I bring this to the attention of those who are following </w:t>
      </w:r>
    </w:p>
    <w:p w:rsidR="003E213D" w:rsidRPr="003E213D" w:rsidRDefault="003E213D" w:rsidP="003E213D">
      <w:proofErr w:type="gramStart"/>
      <w:r w:rsidRPr="003E213D">
        <w:t>the</w:t>
      </w:r>
      <w:proofErr w:type="gramEnd"/>
      <w:r w:rsidRPr="003E213D">
        <w:t xml:space="preserve"> business of the Senate is that I believe this hearing was historic. </w:t>
      </w:r>
    </w:p>
    <w:p w:rsidR="003E213D" w:rsidRPr="003E213D" w:rsidRDefault="003E213D" w:rsidP="003E213D">
      <w:r w:rsidRPr="003E213D">
        <w:t>I believe it is</w:t>
      </w:r>
    </w:p>
    <w:p w:rsidR="003E213D" w:rsidRPr="003E213D" w:rsidRDefault="003E213D" w:rsidP="003E213D"/>
    <w:p w:rsidR="003E213D" w:rsidRPr="003E213D" w:rsidRDefault="003E213D" w:rsidP="003E213D"/>
    <w:p w:rsidR="003E213D" w:rsidRPr="003E213D" w:rsidRDefault="003E213D" w:rsidP="003E213D">
      <w:proofErr w:type="gramStart"/>
      <w:r w:rsidRPr="003E213D">
        <w:t>the</w:t>
      </w:r>
      <w:proofErr w:type="gramEnd"/>
      <w:r w:rsidRPr="003E213D">
        <w:t xml:space="preserve"> first time since our invasion of Iraq that we had an opportunity to </w:t>
      </w:r>
    </w:p>
    <w:p w:rsidR="003E213D" w:rsidRPr="003E213D" w:rsidRDefault="003E213D" w:rsidP="003E213D">
      <w:proofErr w:type="gramStart"/>
      <w:r w:rsidRPr="003E213D">
        <w:t>hear</w:t>
      </w:r>
      <w:proofErr w:type="gramEnd"/>
      <w:r w:rsidRPr="003E213D">
        <w:t xml:space="preserve"> from generals and officers who were in Iraq, who worked on that </w:t>
      </w:r>
    </w:p>
    <w:p w:rsidR="003E213D" w:rsidRPr="003E213D" w:rsidRDefault="003E213D" w:rsidP="003E213D">
      <w:proofErr w:type="gramStart"/>
      <w:r w:rsidRPr="003E213D">
        <w:t>war</w:t>
      </w:r>
      <w:proofErr w:type="gramEnd"/>
      <w:r w:rsidRPr="003E213D">
        <w:t xml:space="preserve"> and were willing to give us a critique, an analysis of their </w:t>
      </w:r>
    </w:p>
    <w:p w:rsidR="003E213D" w:rsidRPr="003E213D" w:rsidRDefault="003E213D" w:rsidP="003E213D">
      <w:proofErr w:type="gramStart"/>
      <w:r w:rsidRPr="003E213D">
        <w:t>experience</w:t>
      </w:r>
      <w:proofErr w:type="gramEnd"/>
      <w:r w:rsidRPr="003E213D">
        <w:t xml:space="preserve"> and their view of where we are today.</w:t>
      </w:r>
    </w:p>
    <w:p w:rsidR="003E213D" w:rsidRPr="003E213D" w:rsidRDefault="003E213D" w:rsidP="003E213D">
      <w:r w:rsidRPr="003E213D">
        <w:t xml:space="preserve">  MG John Batiste from the U.S. Army, retired; MG Paul Eaton, U.S. </w:t>
      </w:r>
    </w:p>
    <w:p w:rsidR="003E213D" w:rsidRPr="003E213D" w:rsidRDefault="003E213D" w:rsidP="003E213D">
      <w:r w:rsidRPr="003E213D">
        <w:t xml:space="preserve">Army, retired; and COL </w:t>
      </w:r>
      <w:proofErr w:type="spellStart"/>
      <w:r w:rsidRPr="003E213D">
        <w:t>Hammes</w:t>
      </w:r>
      <w:proofErr w:type="spellEnd"/>
      <w:r w:rsidRPr="003E213D">
        <w:t xml:space="preserve"> of the U.S. Marine Corps, retired, came </w:t>
      </w:r>
    </w:p>
    <w:p w:rsidR="003E213D" w:rsidRPr="003E213D" w:rsidRDefault="003E213D" w:rsidP="003E213D">
      <w:proofErr w:type="gramStart"/>
      <w:r w:rsidRPr="003E213D">
        <w:t>and</w:t>
      </w:r>
      <w:proofErr w:type="gramEnd"/>
      <w:r w:rsidRPr="003E213D">
        <w:t xml:space="preserve"> testified about what has gone wrong in the war in Iraq and what we </w:t>
      </w:r>
    </w:p>
    <w:p w:rsidR="003E213D" w:rsidRPr="003E213D" w:rsidRDefault="003E213D" w:rsidP="003E213D">
      <w:proofErr w:type="gramStart"/>
      <w:r w:rsidRPr="003E213D">
        <w:t>need</w:t>
      </w:r>
      <w:proofErr w:type="gramEnd"/>
      <w:r w:rsidRPr="003E213D">
        <w:t xml:space="preserve"> to do from this time forward. One might think, if you listen to </w:t>
      </w:r>
    </w:p>
    <w:p w:rsidR="003E213D" w:rsidRPr="003E213D" w:rsidRDefault="003E213D" w:rsidP="003E213D">
      <w:proofErr w:type="gramStart"/>
      <w:r w:rsidRPr="003E213D">
        <w:t>the</w:t>
      </w:r>
      <w:proofErr w:type="gramEnd"/>
      <w:r w:rsidRPr="003E213D">
        <w:t xml:space="preserve"> talk shows, that this is common fare in the Senate, but it is not. </w:t>
      </w:r>
    </w:p>
    <w:p w:rsidR="003E213D" w:rsidRPr="003E213D" w:rsidRDefault="003E213D" w:rsidP="003E213D">
      <w:r w:rsidRPr="003E213D">
        <w:t xml:space="preserve">In fact, it is one of the few times, if any, that we have allowed an </w:t>
      </w:r>
    </w:p>
    <w:p w:rsidR="003E213D" w:rsidRPr="003E213D" w:rsidRDefault="003E213D" w:rsidP="003E213D">
      <w:proofErr w:type="gramStart"/>
      <w:r w:rsidRPr="003E213D">
        <w:t>oversight</w:t>
      </w:r>
      <w:proofErr w:type="gramEnd"/>
      <w:r w:rsidRPr="003E213D">
        <w:t xml:space="preserve"> hearing on the policy in Iraq.</w:t>
      </w:r>
    </w:p>
    <w:p w:rsidR="003E213D" w:rsidRPr="003E213D" w:rsidRDefault="003E213D" w:rsidP="003E213D">
      <w:r w:rsidRPr="003E213D">
        <w:t xml:space="preserve">  If you chart the history of this country through our great wars, </w:t>
      </w:r>
    </w:p>
    <w:p w:rsidR="003E213D" w:rsidRPr="003E213D" w:rsidRDefault="003E213D" w:rsidP="003E213D">
      <w:proofErr w:type="gramStart"/>
      <w:r w:rsidRPr="003E213D">
        <w:t>starting</w:t>
      </w:r>
      <w:proofErr w:type="gramEnd"/>
      <w:r w:rsidRPr="003E213D">
        <w:t xml:space="preserve"> with the Civil War and forward, it is not uncommon for this </w:t>
      </w:r>
    </w:p>
    <w:p w:rsidR="003E213D" w:rsidRPr="003E213D" w:rsidRDefault="003E213D" w:rsidP="003E213D">
      <w:r w:rsidRPr="003E213D">
        <w:t xml:space="preserve">Congress, regardless of party, to bring the leaders in that war to </w:t>
      </w:r>
    </w:p>
    <w:p w:rsidR="003E213D" w:rsidRPr="003E213D" w:rsidRDefault="003E213D" w:rsidP="003E213D">
      <w:r w:rsidRPr="003E213D">
        <w:t xml:space="preserve">Washington to ask them questions about the progress that is being made. </w:t>
      </w:r>
    </w:p>
    <w:p w:rsidR="003E213D" w:rsidRPr="003E213D" w:rsidRDefault="003E213D" w:rsidP="003E213D">
      <w:r w:rsidRPr="003E213D">
        <w:t xml:space="preserve">But, sadly, since the invasion of Iraq, that has not been the course of </w:t>
      </w:r>
    </w:p>
    <w:p w:rsidR="003E213D" w:rsidRPr="003E213D" w:rsidRDefault="003E213D" w:rsidP="003E213D">
      <w:proofErr w:type="gramStart"/>
      <w:r w:rsidRPr="003E213D">
        <w:t>action</w:t>
      </w:r>
      <w:proofErr w:type="gramEnd"/>
      <w:r w:rsidRPr="003E213D">
        <w:t>.</w:t>
      </w:r>
    </w:p>
    <w:p w:rsidR="003E213D" w:rsidRPr="003E213D" w:rsidRDefault="003E213D" w:rsidP="003E213D">
      <w:r w:rsidRPr="003E213D">
        <w:t xml:space="preserve">  What we have found, time and time again, is that this Congress has </w:t>
      </w:r>
    </w:p>
    <w:p w:rsidR="003E213D" w:rsidRPr="003E213D" w:rsidRDefault="003E213D" w:rsidP="003E213D">
      <w:proofErr w:type="gramStart"/>
      <w:r w:rsidRPr="003E213D">
        <w:t>called</w:t>
      </w:r>
      <w:proofErr w:type="gramEnd"/>
      <w:r w:rsidRPr="003E213D">
        <w:t xml:space="preserve"> before it for testimony those at the highest levels of the </w:t>
      </w:r>
    </w:p>
    <w:p w:rsidR="003E213D" w:rsidRPr="003E213D" w:rsidRDefault="003E213D" w:rsidP="003E213D">
      <w:proofErr w:type="gramStart"/>
      <w:r w:rsidRPr="003E213D">
        <w:t>administration</w:t>
      </w:r>
      <w:proofErr w:type="gramEnd"/>
      <w:r w:rsidRPr="003E213D">
        <w:t xml:space="preserve">. Of course, the Secretary of Defense, the </w:t>
      </w:r>
      <w:proofErr w:type="gramStart"/>
      <w:r w:rsidRPr="003E213D">
        <w:t>Under</w:t>
      </w:r>
      <w:proofErr w:type="gramEnd"/>
      <w:r w:rsidRPr="003E213D">
        <w:t xml:space="preserve"> </w:t>
      </w:r>
    </w:p>
    <w:p w:rsidR="003E213D" w:rsidRPr="003E213D" w:rsidRDefault="003E213D" w:rsidP="003E213D">
      <w:r w:rsidRPr="003E213D">
        <w:t xml:space="preserve">Secretaries, and the generals in the highest command are brought </w:t>
      </w:r>
    </w:p>
    <w:p w:rsidR="003E213D" w:rsidRPr="003E213D" w:rsidRDefault="003E213D" w:rsidP="003E213D">
      <w:proofErr w:type="gramStart"/>
      <w:r w:rsidRPr="003E213D">
        <w:lastRenderedPageBreak/>
        <w:t>forward</w:t>
      </w:r>
      <w:proofErr w:type="gramEnd"/>
      <w:r w:rsidRPr="003E213D">
        <w:t xml:space="preserve">. But we never reach the next tier and the next rank and the </w:t>
      </w:r>
    </w:p>
    <w:p w:rsidR="003E213D" w:rsidRPr="003E213D" w:rsidRDefault="003E213D" w:rsidP="003E213D">
      <w:proofErr w:type="gramStart"/>
      <w:r w:rsidRPr="003E213D">
        <w:t>next</w:t>
      </w:r>
      <w:proofErr w:type="gramEnd"/>
      <w:r w:rsidRPr="003E213D">
        <w:t xml:space="preserve"> level because the perspective changes. The perspective of these </w:t>
      </w:r>
    </w:p>
    <w:p w:rsidR="003E213D" w:rsidRPr="003E213D" w:rsidRDefault="003E213D" w:rsidP="003E213D">
      <w:proofErr w:type="gramStart"/>
      <w:r w:rsidRPr="003E213D">
        <w:t>men</w:t>
      </w:r>
      <w:proofErr w:type="gramEnd"/>
      <w:r w:rsidRPr="003E213D">
        <w:t xml:space="preserve"> who testified today was the perspective of those who had been in </w:t>
      </w:r>
    </w:p>
    <w:p w:rsidR="003E213D" w:rsidRPr="003E213D" w:rsidRDefault="003E213D" w:rsidP="003E213D">
      <w:proofErr w:type="gramStart"/>
      <w:r w:rsidRPr="003E213D">
        <w:t>charge</w:t>
      </w:r>
      <w:proofErr w:type="gramEnd"/>
      <w:r w:rsidRPr="003E213D">
        <w:t xml:space="preserve"> of important operations in Iraq and had the responsibility of </w:t>
      </w:r>
    </w:p>
    <w:p w:rsidR="003E213D" w:rsidRPr="003E213D" w:rsidRDefault="003E213D" w:rsidP="003E213D">
      <w:proofErr w:type="gramStart"/>
      <w:r w:rsidRPr="003E213D">
        <w:t>carrying</w:t>
      </w:r>
      <w:proofErr w:type="gramEnd"/>
      <w:r w:rsidRPr="003E213D">
        <w:t xml:space="preserve"> out a mission and protecting the lives of American soldiers </w:t>
      </w:r>
    </w:p>
    <w:p w:rsidR="003E213D" w:rsidRPr="003E213D" w:rsidRDefault="003E213D" w:rsidP="003E213D">
      <w:proofErr w:type="gramStart"/>
      <w:r w:rsidRPr="003E213D">
        <w:t>that</w:t>
      </w:r>
      <w:proofErr w:type="gramEnd"/>
      <w:r w:rsidRPr="003E213D">
        <w:t xml:space="preserve"> were at risk.</w:t>
      </w:r>
    </w:p>
    <w:p w:rsidR="003E213D" w:rsidRPr="003E213D" w:rsidRDefault="003E213D" w:rsidP="003E213D">
      <w:r w:rsidRPr="003E213D">
        <w:t xml:space="preserve">  What they had to say was chilling. In stark testimony, each of these </w:t>
      </w:r>
    </w:p>
    <w:p w:rsidR="003E213D" w:rsidRPr="003E213D" w:rsidRDefault="003E213D" w:rsidP="003E213D">
      <w:proofErr w:type="gramStart"/>
      <w:r w:rsidRPr="003E213D">
        <w:t>officers</w:t>
      </w:r>
      <w:proofErr w:type="gramEnd"/>
      <w:r w:rsidRPr="003E213D">
        <w:t xml:space="preserve">, now retired from service, having attended West Point and </w:t>
      </w:r>
    </w:p>
    <w:p w:rsidR="003E213D" w:rsidRPr="003E213D" w:rsidRDefault="003E213D" w:rsidP="003E213D">
      <w:proofErr w:type="gramStart"/>
      <w:r w:rsidRPr="003E213D">
        <w:t>graduated</w:t>
      </w:r>
      <w:proofErr w:type="gramEnd"/>
      <w:r w:rsidRPr="003E213D">
        <w:t xml:space="preserve">, having attended Annapolis and graduated, said the first and </w:t>
      </w:r>
    </w:p>
    <w:p w:rsidR="003E213D" w:rsidRPr="003E213D" w:rsidRDefault="003E213D" w:rsidP="003E213D">
      <w:proofErr w:type="gramStart"/>
      <w:r w:rsidRPr="003E213D">
        <w:t>highest</w:t>
      </w:r>
      <w:proofErr w:type="gramEnd"/>
      <w:r w:rsidRPr="003E213D">
        <w:t xml:space="preserve"> priority that we had as a nation was to change the leadership </w:t>
      </w:r>
    </w:p>
    <w:p w:rsidR="003E213D" w:rsidRPr="003E213D" w:rsidRDefault="003E213D" w:rsidP="003E213D">
      <w:proofErr w:type="gramStart"/>
      <w:r w:rsidRPr="003E213D">
        <w:t>at</w:t>
      </w:r>
      <w:proofErr w:type="gramEnd"/>
      <w:r w:rsidRPr="003E213D">
        <w:t xml:space="preserve"> the Department of Defense. They felt the approach that is being </w:t>
      </w:r>
    </w:p>
    <w:p w:rsidR="003E213D" w:rsidRPr="003E213D" w:rsidRDefault="003E213D" w:rsidP="003E213D">
      <w:proofErr w:type="gramStart"/>
      <w:r w:rsidRPr="003E213D">
        <w:t>taken</w:t>
      </w:r>
      <w:proofErr w:type="gramEnd"/>
      <w:r w:rsidRPr="003E213D">
        <w:t xml:space="preserve"> by Secretary Rumsfeld and those in his close-knit team was </w:t>
      </w:r>
    </w:p>
    <w:p w:rsidR="003E213D" w:rsidRPr="003E213D" w:rsidRDefault="003E213D" w:rsidP="003E213D">
      <w:proofErr w:type="gramStart"/>
      <w:r w:rsidRPr="003E213D">
        <w:t>inconsistent</w:t>
      </w:r>
      <w:proofErr w:type="gramEnd"/>
      <w:r w:rsidRPr="003E213D">
        <w:t xml:space="preserve"> with success and victory in Iraq.</w:t>
      </w:r>
    </w:p>
    <w:p w:rsidR="003E213D" w:rsidRPr="003E213D" w:rsidRDefault="003E213D" w:rsidP="003E213D"/>
    <w:p w:rsidR="003E213D" w:rsidRPr="003E213D" w:rsidRDefault="003E213D" w:rsidP="003E213D">
      <w:r w:rsidRPr="003E213D">
        <w:t xml:space="preserve">  They told of their own personal experiences when they would question </w:t>
      </w:r>
    </w:p>
    <w:p w:rsidR="003E213D" w:rsidRPr="003E213D" w:rsidRDefault="003E213D" w:rsidP="003E213D">
      <w:proofErr w:type="gramStart"/>
      <w:r w:rsidRPr="003E213D">
        <w:t>some</w:t>
      </w:r>
      <w:proofErr w:type="gramEnd"/>
      <w:r w:rsidRPr="003E213D">
        <w:t xml:space="preserve"> of the decisions that were made by the administration and by </w:t>
      </w:r>
    </w:p>
    <w:p w:rsidR="003E213D" w:rsidRPr="003E213D" w:rsidRDefault="003E213D" w:rsidP="003E213D">
      <w:r w:rsidRPr="003E213D">
        <w:t xml:space="preserve">Secretary Rumsfeld, only to find that they were ignored or shunned. </w:t>
      </w:r>
    </w:p>
    <w:p w:rsidR="003E213D" w:rsidRPr="003E213D" w:rsidRDefault="003E213D" w:rsidP="003E213D">
      <w:r w:rsidRPr="003E213D">
        <w:t xml:space="preserve">These generals gave eye-opening testimony, testimony that I wish every </w:t>
      </w:r>
    </w:p>
    <w:p w:rsidR="003E213D" w:rsidRPr="003E213D" w:rsidRDefault="003E213D" w:rsidP="003E213D">
      <w:r w:rsidRPr="003E213D">
        <w:t xml:space="preserve">Member of the Senate could have heard. These were good witnesses to </w:t>
      </w:r>
    </w:p>
    <w:p w:rsidR="003E213D" w:rsidRPr="003E213D" w:rsidRDefault="003E213D" w:rsidP="003E213D">
      <w:proofErr w:type="gramStart"/>
      <w:r w:rsidRPr="003E213D">
        <w:t>call</w:t>
      </w:r>
      <w:proofErr w:type="gramEnd"/>
      <w:r w:rsidRPr="003E213D">
        <w:t xml:space="preserve">--good witnesses because the members of the Armed Services </w:t>
      </w:r>
    </w:p>
    <w:p w:rsidR="003E213D" w:rsidRPr="003E213D" w:rsidRDefault="003E213D" w:rsidP="003E213D">
      <w:r w:rsidRPr="003E213D">
        <w:t xml:space="preserve">Committee should hear their testimony. All of the Senators should hear </w:t>
      </w:r>
    </w:p>
    <w:p w:rsidR="003E213D" w:rsidRPr="003E213D" w:rsidRDefault="003E213D" w:rsidP="003E213D">
      <w:proofErr w:type="gramStart"/>
      <w:r w:rsidRPr="003E213D">
        <w:t>that</w:t>
      </w:r>
      <w:proofErr w:type="gramEnd"/>
      <w:r w:rsidRPr="003E213D">
        <w:t xml:space="preserve"> testimony, when they talk about what we face.</w:t>
      </w:r>
    </w:p>
    <w:p w:rsidR="003E213D" w:rsidRPr="003E213D" w:rsidRDefault="003E213D" w:rsidP="003E213D">
      <w:r w:rsidRPr="003E213D">
        <w:t xml:space="preserve">  When Colonel </w:t>
      </w:r>
      <w:proofErr w:type="spellStart"/>
      <w:r w:rsidRPr="003E213D">
        <w:t>Hammes</w:t>
      </w:r>
      <w:proofErr w:type="spellEnd"/>
      <w:r w:rsidRPr="003E213D">
        <w:t xml:space="preserve"> of the U.S. Marine Corps, now retired, said he </w:t>
      </w:r>
    </w:p>
    <w:p w:rsidR="003E213D" w:rsidRPr="003E213D" w:rsidRDefault="003E213D" w:rsidP="003E213D">
      <w:proofErr w:type="gramStart"/>
      <w:r w:rsidRPr="003E213D">
        <w:t>expects</w:t>
      </w:r>
      <w:proofErr w:type="gramEnd"/>
      <w:r w:rsidRPr="003E213D">
        <w:t xml:space="preserve"> the United States to be in Iraq for another decade, 10 years or </w:t>
      </w:r>
    </w:p>
    <w:p w:rsidR="003E213D" w:rsidRPr="003E213D" w:rsidRDefault="003E213D" w:rsidP="003E213D">
      <w:proofErr w:type="gramStart"/>
      <w:r w:rsidRPr="003E213D">
        <w:t>more</w:t>
      </w:r>
      <w:proofErr w:type="gramEnd"/>
      <w:r w:rsidRPr="003E213D">
        <w:t xml:space="preserve">; when we hear from each of these officers that we have not </w:t>
      </w:r>
    </w:p>
    <w:p w:rsidR="003E213D" w:rsidRPr="003E213D" w:rsidRDefault="003E213D" w:rsidP="003E213D">
      <w:proofErr w:type="gramStart"/>
      <w:r w:rsidRPr="003E213D">
        <w:t>provided</w:t>
      </w:r>
      <w:proofErr w:type="gramEnd"/>
      <w:r w:rsidRPr="003E213D">
        <w:t xml:space="preserve"> the necessary troops in the field to accomplish our mission; </w:t>
      </w:r>
    </w:p>
    <w:p w:rsidR="003E213D" w:rsidRPr="003E213D" w:rsidRDefault="003E213D" w:rsidP="003E213D">
      <w:proofErr w:type="gramStart"/>
      <w:r w:rsidRPr="003E213D">
        <w:t>when</w:t>
      </w:r>
      <w:proofErr w:type="gramEnd"/>
      <w:r w:rsidRPr="003E213D">
        <w:t xml:space="preserve"> each of them reflects on our efforts to build the Iraqis into an </w:t>
      </w:r>
    </w:p>
    <w:p w:rsidR="003E213D" w:rsidRPr="003E213D" w:rsidRDefault="003E213D" w:rsidP="003E213D">
      <w:proofErr w:type="gramStart"/>
      <w:r w:rsidRPr="003E213D">
        <w:t>army</w:t>
      </w:r>
      <w:proofErr w:type="gramEnd"/>
      <w:r w:rsidRPr="003E213D">
        <w:t xml:space="preserve"> that can defend its own country and then says that the United </w:t>
      </w:r>
    </w:p>
    <w:p w:rsidR="003E213D" w:rsidRPr="003E213D" w:rsidRDefault="003E213D" w:rsidP="003E213D">
      <w:r w:rsidRPr="003E213D">
        <w:t xml:space="preserve">States would not invest the resources to build the Iraqi Army at that </w:t>
      </w:r>
    </w:p>
    <w:p w:rsidR="003E213D" w:rsidRPr="003E213D" w:rsidRDefault="003E213D" w:rsidP="003E213D">
      <w:proofErr w:type="gramStart"/>
      <w:r w:rsidRPr="003E213D">
        <w:t>critical</w:t>
      </w:r>
      <w:proofErr w:type="gramEnd"/>
      <w:r w:rsidRPr="003E213D">
        <w:t xml:space="preserve"> moment in its history and now is paying a price for it--their </w:t>
      </w:r>
    </w:p>
    <w:p w:rsidR="003E213D" w:rsidRPr="003E213D" w:rsidRDefault="003E213D" w:rsidP="003E213D">
      <w:proofErr w:type="gramStart"/>
      <w:r w:rsidRPr="003E213D">
        <w:t>testimony</w:t>
      </w:r>
      <w:proofErr w:type="gramEnd"/>
      <w:r w:rsidRPr="003E213D">
        <w:t xml:space="preserve">, which was covered by major news media, will be reported by </w:t>
      </w:r>
    </w:p>
    <w:p w:rsidR="003E213D" w:rsidRPr="003E213D" w:rsidRDefault="003E213D" w:rsidP="003E213D">
      <w:proofErr w:type="gramStart"/>
      <w:r w:rsidRPr="003E213D">
        <w:t>some</w:t>
      </w:r>
      <w:proofErr w:type="gramEnd"/>
      <w:r w:rsidRPr="003E213D">
        <w:t xml:space="preserve"> but should be reported to all the Members of the Senate.</w:t>
      </w:r>
    </w:p>
    <w:p w:rsidR="003E213D" w:rsidRPr="003E213D" w:rsidRDefault="003E213D" w:rsidP="003E213D">
      <w:r w:rsidRPr="003E213D">
        <w:t xml:space="preserve">  We have a responsibility in the Senate and in the House. We serve as </w:t>
      </w:r>
    </w:p>
    <w:p w:rsidR="003E213D" w:rsidRPr="003E213D" w:rsidRDefault="003E213D" w:rsidP="003E213D">
      <w:proofErr w:type="gramStart"/>
      <w:r w:rsidRPr="003E213D">
        <w:t>that</w:t>
      </w:r>
      <w:proofErr w:type="gramEnd"/>
      <w:r w:rsidRPr="003E213D">
        <w:t xml:space="preserve"> third branch of Government with a checks and balances system to be </w:t>
      </w:r>
    </w:p>
    <w:p w:rsidR="003E213D" w:rsidRPr="003E213D" w:rsidRDefault="003E213D" w:rsidP="003E213D">
      <w:proofErr w:type="gramStart"/>
      <w:r w:rsidRPr="003E213D">
        <w:t>involved</w:t>
      </w:r>
      <w:proofErr w:type="gramEnd"/>
      <w:r w:rsidRPr="003E213D">
        <w:t xml:space="preserve"> in the appointment of judges but, yes, to serve in oversight </w:t>
      </w:r>
    </w:p>
    <w:p w:rsidR="003E213D" w:rsidRPr="003E213D" w:rsidRDefault="003E213D" w:rsidP="003E213D">
      <w:proofErr w:type="gramStart"/>
      <w:r w:rsidRPr="003E213D">
        <w:t>of</w:t>
      </w:r>
      <w:proofErr w:type="gramEnd"/>
      <w:r w:rsidRPr="003E213D">
        <w:t xml:space="preserve"> the executive branch.</w:t>
      </w:r>
    </w:p>
    <w:p w:rsidR="003E213D" w:rsidRPr="003E213D" w:rsidRDefault="003E213D" w:rsidP="003E213D">
      <w:r w:rsidRPr="003E213D">
        <w:t xml:space="preserve">  Unfortunately, that has not been the case over the last 4 years </w:t>
      </w:r>
    </w:p>
    <w:p w:rsidR="003E213D" w:rsidRPr="003E213D" w:rsidRDefault="003E213D" w:rsidP="003E213D">
      <w:proofErr w:type="gramStart"/>
      <w:r w:rsidRPr="003E213D">
        <w:t>during</w:t>
      </w:r>
      <w:proofErr w:type="gramEnd"/>
      <w:r w:rsidRPr="003E213D">
        <w:t xml:space="preserve"> the course of this war. Very few, if any, Senators have stepped </w:t>
      </w:r>
    </w:p>
    <w:p w:rsidR="003E213D" w:rsidRPr="003E213D" w:rsidRDefault="003E213D" w:rsidP="003E213D">
      <w:proofErr w:type="gramStart"/>
      <w:r w:rsidRPr="003E213D">
        <w:t>forward</w:t>
      </w:r>
      <w:proofErr w:type="gramEnd"/>
      <w:r w:rsidRPr="003E213D">
        <w:t xml:space="preserve"> to question this administration's policy in Iraq. The </w:t>
      </w:r>
    </w:p>
    <w:p w:rsidR="003E213D" w:rsidRPr="003E213D" w:rsidRDefault="003E213D" w:rsidP="003E213D">
      <w:r w:rsidRPr="003E213D">
        <w:t xml:space="preserve">Republican leaders in the Senate have not scheduled hearings with </w:t>
      </w:r>
    </w:p>
    <w:p w:rsidR="003E213D" w:rsidRPr="003E213D" w:rsidRDefault="003E213D" w:rsidP="003E213D">
      <w:proofErr w:type="gramStart"/>
      <w:r w:rsidRPr="003E213D">
        <w:t>officers</w:t>
      </w:r>
      <w:proofErr w:type="gramEnd"/>
      <w:r w:rsidRPr="003E213D">
        <w:t xml:space="preserve"> and former officers who could give us firsthand, candid, </w:t>
      </w:r>
    </w:p>
    <w:p w:rsidR="003E213D" w:rsidRPr="003E213D" w:rsidRDefault="003E213D" w:rsidP="003E213D">
      <w:proofErr w:type="gramStart"/>
      <w:r w:rsidRPr="003E213D">
        <w:t>honest</w:t>
      </w:r>
      <w:proofErr w:type="gramEnd"/>
      <w:r w:rsidRPr="003E213D">
        <w:t xml:space="preserve"> testimony about what is going right and what is going wrong. </w:t>
      </w:r>
    </w:p>
    <w:p w:rsidR="003E213D" w:rsidRPr="003E213D" w:rsidRDefault="003E213D" w:rsidP="003E213D">
      <w:r w:rsidRPr="003E213D">
        <w:t xml:space="preserve">There is a fear in this administration of hearing unpopular expressions </w:t>
      </w:r>
    </w:p>
    <w:p w:rsidR="003E213D" w:rsidRPr="003E213D" w:rsidRDefault="003E213D" w:rsidP="003E213D">
      <w:proofErr w:type="gramStart"/>
      <w:r w:rsidRPr="003E213D">
        <w:t>from</w:t>
      </w:r>
      <w:proofErr w:type="gramEnd"/>
      <w:r w:rsidRPr="003E213D">
        <w:t xml:space="preserve"> those who have served in our military.</w:t>
      </w:r>
    </w:p>
    <w:p w:rsidR="003E213D" w:rsidRPr="003E213D" w:rsidRDefault="003E213D" w:rsidP="003E213D">
      <w:r w:rsidRPr="003E213D">
        <w:t xml:space="preserve">  We owe it to our soldiers; we owe it to our Marines, our airmen, our </w:t>
      </w:r>
    </w:p>
    <w:p w:rsidR="003E213D" w:rsidRPr="003E213D" w:rsidRDefault="003E213D" w:rsidP="003E213D">
      <w:proofErr w:type="gramStart"/>
      <w:r w:rsidRPr="003E213D">
        <w:t>sailors</w:t>
      </w:r>
      <w:proofErr w:type="gramEnd"/>
      <w:r w:rsidRPr="003E213D">
        <w:t xml:space="preserve">, and all who serve under America's flag, and we owe it to their </w:t>
      </w:r>
    </w:p>
    <w:p w:rsidR="003E213D" w:rsidRPr="003E213D" w:rsidRDefault="003E213D" w:rsidP="003E213D">
      <w:proofErr w:type="gramStart"/>
      <w:r w:rsidRPr="003E213D">
        <w:lastRenderedPageBreak/>
        <w:t>families</w:t>
      </w:r>
      <w:proofErr w:type="gramEnd"/>
      <w:r w:rsidRPr="003E213D">
        <w:t xml:space="preserve"> to ask the hard questions, to demand the answers from this </w:t>
      </w:r>
    </w:p>
    <w:p w:rsidR="003E213D" w:rsidRPr="003E213D" w:rsidRDefault="003E213D" w:rsidP="003E213D">
      <w:proofErr w:type="gramStart"/>
      <w:r w:rsidRPr="003E213D">
        <w:t>administration</w:t>
      </w:r>
      <w:proofErr w:type="gramEnd"/>
      <w:r w:rsidRPr="003E213D">
        <w:t>.</w:t>
      </w:r>
    </w:p>
    <w:p w:rsidR="003E213D" w:rsidRPr="003E213D" w:rsidRDefault="003E213D" w:rsidP="003E213D">
      <w:r w:rsidRPr="003E213D">
        <w:t xml:space="preserve">  Before the hearing today I contacted the Department of Defense for an </w:t>
      </w:r>
    </w:p>
    <w:p w:rsidR="003E213D" w:rsidRPr="003E213D" w:rsidRDefault="003E213D" w:rsidP="003E213D">
      <w:proofErr w:type="gramStart"/>
      <w:r w:rsidRPr="003E213D">
        <w:t>update</w:t>
      </w:r>
      <w:proofErr w:type="gramEnd"/>
      <w:r w:rsidRPr="003E213D">
        <w:t xml:space="preserve">, an update on a very grim statistic. I asked how many American </w:t>
      </w:r>
    </w:p>
    <w:p w:rsidR="003E213D" w:rsidRPr="003E213D" w:rsidRDefault="003E213D" w:rsidP="003E213D">
      <w:proofErr w:type="gramStart"/>
      <w:r w:rsidRPr="003E213D">
        <w:t>lives</w:t>
      </w:r>
      <w:proofErr w:type="gramEnd"/>
      <w:r w:rsidRPr="003E213D">
        <w:t xml:space="preserve"> had been lost, our brave soldiers in Iraq. The number as of this </w:t>
      </w:r>
    </w:p>
    <w:p w:rsidR="003E213D" w:rsidRPr="003E213D" w:rsidRDefault="003E213D" w:rsidP="003E213D">
      <w:proofErr w:type="gramStart"/>
      <w:r w:rsidRPr="003E213D">
        <w:t>morning</w:t>
      </w:r>
      <w:proofErr w:type="gramEnd"/>
      <w:r w:rsidRPr="003E213D">
        <w:t xml:space="preserve">: 2,702. Almost 20,000 have returned with serious injuries. We </w:t>
      </w:r>
    </w:p>
    <w:p w:rsidR="003E213D" w:rsidRPr="003E213D" w:rsidRDefault="003E213D" w:rsidP="003E213D">
      <w:proofErr w:type="gramStart"/>
      <w:r w:rsidRPr="003E213D">
        <w:t>have</w:t>
      </w:r>
      <w:proofErr w:type="gramEnd"/>
      <w:r w:rsidRPr="003E213D">
        <w:t xml:space="preserve"> spent over $325 billion on this war and continue to spend at the </w:t>
      </w:r>
    </w:p>
    <w:p w:rsidR="003E213D" w:rsidRPr="003E213D" w:rsidRDefault="003E213D" w:rsidP="003E213D">
      <w:proofErr w:type="gramStart"/>
      <w:r w:rsidRPr="003E213D">
        <w:t>rate</w:t>
      </w:r>
      <w:proofErr w:type="gramEnd"/>
      <w:r w:rsidRPr="003E213D">
        <w:t xml:space="preserve"> of $1.5 billion per week.</w:t>
      </w:r>
    </w:p>
    <w:p w:rsidR="003E213D" w:rsidRPr="003E213D" w:rsidRDefault="003E213D" w:rsidP="003E213D">
      <w:r w:rsidRPr="003E213D">
        <w:t xml:space="preserve">  It is a grim reminder of what this war has cost, first and foremost </w:t>
      </w:r>
    </w:p>
    <w:p w:rsidR="003E213D" w:rsidRPr="003E213D" w:rsidRDefault="003E213D" w:rsidP="003E213D">
      <w:proofErr w:type="gramStart"/>
      <w:r w:rsidRPr="003E213D">
        <w:t>in</w:t>
      </w:r>
      <w:proofErr w:type="gramEnd"/>
      <w:r w:rsidRPr="003E213D">
        <w:t xml:space="preserve"> human life, but also in human suffering--the prayers and anxieties </w:t>
      </w:r>
    </w:p>
    <w:p w:rsidR="003E213D" w:rsidRPr="003E213D" w:rsidRDefault="003E213D" w:rsidP="003E213D">
      <w:proofErr w:type="gramStart"/>
      <w:r w:rsidRPr="003E213D">
        <w:t>of</w:t>
      </w:r>
      <w:proofErr w:type="gramEnd"/>
      <w:r w:rsidRPr="003E213D">
        <w:t xml:space="preserve"> American families, those who have returned with injuries that they </w:t>
      </w:r>
    </w:p>
    <w:p w:rsidR="003E213D" w:rsidRPr="003E213D" w:rsidRDefault="003E213D" w:rsidP="003E213D">
      <w:proofErr w:type="gramStart"/>
      <w:r w:rsidRPr="003E213D">
        <w:t>will</w:t>
      </w:r>
      <w:proofErr w:type="gramEnd"/>
      <w:r w:rsidRPr="003E213D">
        <w:t xml:space="preserve"> deal with for a lifetime, and for taxpayers across the country who </w:t>
      </w:r>
    </w:p>
    <w:p w:rsidR="003E213D" w:rsidRPr="003E213D" w:rsidRDefault="003E213D" w:rsidP="003E213D">
      <w:proofErr w:type="gramStart"/>
      <w:r w:rsidRPr="003E213D">
        <w:t>have</w:t>
      </w:r>
      <w:proofErr w:type="gramEnd"/>
      <w:r w:rsidRPr="003E213D">
        <w:t xml:space="preserve"> seen our national deficit reach record levels as this </w:t>
      </w:r>
    </w:p>
    <w:p w:rsidR="003E213D" w:rsidRPr="003E213D" w:rsidRDefault="003E213D" w:rsidP="003E213D">
      <w:proofErr w:type="gramStart"/>
      <w:r w:rsidRPr="003E213D">
        <w:t>administration</w:t>
      </w:r>
      <w:proofErr w:type="gramEnd"/>
      <w:r w:rsidRPr="003E213D">
        <w:t xml:space="preserve"> refuses to accept the honest assessment of the cost of </w:t>
      </w:r>
    </w:p>
    <w:p w:rsidR="003E213D" w:rsidRPr="003E213D" w:rsidRDefault="003E213D" w:rsidP="003E213D">
      <w:proofErr w:type="gramStart"/>
      <w:r w:rsidRPr="003E213D">
        <w:t>this</w:t>
      </w:r>
      <w:proofErr w:type="gramEnd"/>
      <w:r w:rsidRPr="003E213D">
        <w:t xml:space="preserve"> war and to tell the American people the sacrifices that must be </w:t>
      </w:r>
    </w:p>
    <w:p w:rsidR="003E213D" w:rsidRPr="003E213D" w:rsidRDefault="003E213D" w:rsidP="003E213D">
      <w:proofErr w:type="gramStart"/>
      <w:r w:rsidRPr="003E213D">
        <w:t>made</w:t>
      </w:r>
      <w:proofErr w:type="gramEnd"/>
      <w:r w:rsidRPr="003E213D">
        <w:t xml:space="preserve"> for us to come home with our mission truly accomplished: 2,702 of </w:t>
      </w:r>
    </w:p>
    <w:p w:rsidR="003E213D" w:rsidRPr="003E213D" w:rsidRDefault="003E213D" w:rsidP="003E213D">
      <w:proofErr w:type="gramStart"/>
      <w:r w:rsidRPr="003E213D">
        <w:t>our</w:t>
      </w:r>
      <w:proofErr w:type="gramEnd"/>
      <w:r w:rsidRPr="003E213D">
        <w:t xml:space="preserve"> soldiers.</w:t>
      </w:r>
    </w:p>
    <w:p w:rsidR="003E213D" w:rsidRPr="003E213D" w:rsidRDefault="003E213D" w:rsidP="003E213D">
      <w:r w:rsidRPr="003E213D">
        <w:t xml:space="preserve">  That hearing was important. I am glad that Congressman Walter Jones </w:t>
      </w:r>
    </w:p>
    <w:p w:rsidR="003E213D" w:rsidRPr="003E213D" w:rsidRDefault="003E213D" w:rsidP="003E213D">
      <w:proofErr w:type="gramStart"/>
      <w:r w:rsidRPr="003E213D">
        <w:t>came</w:t>
      </w:r>
      <w:proofErr w:type="gramEnd"/>
      <w:r w:rsidRPr="003E213D">
        <w:t xml:space="preserve"> over so that it was a bipartisan hearing. But it is time for more. </w:t>
      </w:r>
    </w:p>
    <w:p w:rsidR="003E213D" w:rsidRPr="003E213D" w:rsidRDefault="003E213D" w:rsidP="003E213D">
      <w:r w:rsidRPr="003E213D">
        <w:t xml:space="preserve">It is time for us to bring those officers and soldiers before us who </w:t>
      </w:r>
    </w:p>
    <w:p w:rsidR="003E213D" w:rsidRPr="003E213D" w:rsidRDefault="003E213D" w:rsidP="003E213D">
      <w:proofErr w:type="gramStart"/>
      <w:r w:rsidRPr="003E213D">
        <w:t>are</w:t>
      </w:r>
      <w:proofErr w:type="gramEnd"/>
      <w:r w:rsidRPr="003E213D">
        <w:t xml:space="preserve"> living this war in Iraq to tell us what is really happening on the </w:t>
      </w:r>
    </w:p>
    <w:p w:rsidR="003E213D" w:rsidRPr="003E213D" w:rsidRDefault="003E213D" w:rsidP="003E213D">
      <w:proofErr w:type="gramStart"/>
      <w:r w:rsidRPr="003E213D">
        <w:t>ground</w:t>
      </w:r>
      <w:proofErr w:type="gramEnd"/>
      <w:r w:rsidRPr="003E213D">
        <w:t xml:space="preserve">. If there are </w:t>
      </w:r>
      <w:proofErr w:type="spellStart"/>
      <w:r w:rsidRPr="003E213D">
        <w:t>ripoffs</w:t>
      </w:r>
      <w:proofErr w:type="spellEnd"/>
      <w:r w:rsidRPr="003E213D">
        <w:t xml:space="preserve"> and profiteering by Halliburton and other </w:t>
      </w:r>
    </w:p>
    <w:p w:rsidR="003E213D" w:rsidRPr="003E213D" w:rsidRDefault="003E213D" w:rsidP="003E213D">
      <w:proofErr w:type="gramStart"/>
      <w:r w:rsidRPr="003E213D">
        <w:t>companies</w:t>
      </w:r>
      <w:proofErr w:type="gramEnd"/>
      <w:r w:rsidRPr="003E213D">
        <w:t xml:space="preserve">, we should all take that personally. It is not only </w:t>
      </w:r>
    </w:p>
    <w:p w:rsidR="003E213D" w:rsidRPr="003E213D" w:rsidRDefault="003E213D" w:rsidP="003E213D">
      <w:proofErr w:type="gramStart"/>
      <w:r w:rsidRPr="003E213D">
        <w:t>taxpayers</w:t>
      </w:r>
      <w:proofErr w:type="gramEnd"/>
      <w:r w:rsidRPr="003E213D">
        <w:t xml:space="preserve">' money wasted, it is money that is not being spent for the </w:t>
      </w:r>
    </w:p>
    <w:p w:rsidR="003E213D" w:rsidRPr="003E213D" w:rsidRDefault="003E213D" w:rsidP="003E213D">
      <w:proofErr w:type="gramStart"/>
      <w:r w:rsidRPr="003E213D">
        <w:t>defense</w:t>
      </w:r>
      <w:proofErr w:type="gramEnd"/>
      <w:r w:rsidRPr="003E213D">
        <w:t xml:space="preserve"> of our troops. It is money that is being misused when it could </w:t>
      </w:r>
    </w:p>
    <w:p w:rsidR="003E213D" w:rsidRPr="003E213D" w:rsidRDefault="003E213D" w:rsidP="003E213D">
      <w:proofErr w:type="gramStart"/>
      <w:r w:rsidRPr="003E213D">
        <w:t>be</w:t>
      </w:r>
      <w:proofErr w:type="gramEnd"/>
      <w:r w:rsidRPr="003E213D">
        <w:t xml:space="preserve"> used better so that our troops could get their job done, and done </w:t>
      </w:r>
    </w:p>
    <w:p w:rsidR="003E213D" w:rsidRPr="003E213D" w:rsidRDefault="003E213D" w:rsidP="003E213D">
      <w:proofErr w:type="gramStart"/>
      <w:r w:rsidRPr="003E213D">
        <w:t>more</w:t>
      </w:r>
      <w:proofErr w:type="gramEnd"/>
      <w:r w:rsidRPr="003E213D">
        <w:t xml:space="preserve"> effectively.</w:t>
      </w:r>
    </w:p>
    <w:p w:rsidR="003E213D" w:rsidRPr="003E213D" w:rsidRDefault="003E213D" w:rsidP="003E213D">
      <w:r w:rsidRPr="003E213D">
        <w:t xml:space="preserve">  When Colonel </w:t>
      </w:r>
      <w:proofErr w:type="spellStart"/>
      <w:r w:rsidRPr="003E213D">
        <w:t>Hammes</w:t>
      </w:r>
      <w:proofErr w:type="spellEnd"/>
      <w:r w:rsidRPr="003E213D">
        <w:t xml:space="preserve"> of the U.S. Marine Corps talks about the </w:t>
      </w:r>
    </w:p>
    <w:p w:rsidR="003E213D" w:rsidRPr="003E213D" w:rsidRDefault="003E213D" w:rsidP="003E213D">
      <w:proofErr w:type="gramStart"/>
      <w:r w:rsidRPr="003E213D">
        <w:t>deterioration</w:t>
      </w:r>
      <w:proofErr w:type="gramEnd"/>
      <w:r w:rsidRPr="003E213D">
        <w:t xml:space="preserve"> of production capacity in the United States, he marvels </w:t>
      </w:r>
    </w:p>
    <w:p w:rsidR="003E213D" w:rsidRPr="003E213D" w:rsidRDefault="003E213D" w:rsidP="003E213D">
      <w:proofErr w:type="gramStart"/>
      <w:r w:rsidRPr="003E213D">
        <w:t>at</w:t>
      </w:r>
      <w:proofErr w:type="gramEnd"/>
      <w:r w:rsidRPr="003E213D">
        <w:t xml:space="preserve"> that time in history when we were producing 4,000 planes a month, </w:t>
      </w:r>
    </w:p>
    <w:p w:rsidR="003E213D" w:rsidRPr="003E213D" w:rsidRDefault="003E213D" w:rsidP="003E213D">
      <w:proofErr w:type="gramStart"/>
      <w:r w:rsidRPr="003E213D">
        <w:t>during</w:t>
      </w:r>
      <w:proofErr w:type="gramEnd"/>
      <w:r w:rsidRPr="003E213D">
        <w:t xml:space="preserve"> World War II, and now we find, for the best armored vehicle that </w:t>
      </w:r>
    </w:p>
    <w:p w:rsidR="003E213D" w:rsidRPr="003E213D" w:rsidRDefault="003E213D" w:rsidP="003E213D">
      <w:proofErr w:type="gramStart"/>
      <w:r w:rsidRPr="003E213D">
        <w:t>we</w:t>
      </w:r>
      <w:proofErr w:type="gramEnd"/>
      <w:r w:rsidRPr="003E213D">
        <w:t xml:space="preserve"> need to move our troops, the best America can do is produce 48 a </w:t>
      </w:r>
    </w:p>
    <w:p w:rsidR="003E213D" w:rsidRPr="003E213D" w:rsidRDefault="003E213D" w:rsidP="003E213D">
      <w:proofErr w:type="gramStart"/>
      <w:r w:rsidRPr="003E213D">
        <w:t>month</w:t>
      </w:r>
      <w:proofErr w:type="gramEnd"/>
      <w:r w:rsidRPr="003E213D">
        <w:t xml:space="preserve">? It is a good, valid question: why this war effort has not meant </w:t>
      </w:r>
    </w:p>
    <w:p w:rsidR="003E213D" w:rsidRPr="003E213D" w:rsidRDefault="003E213D" w:rsidP="003E213D">
      <w:proofErr w:type="gramStart"/>
      <w:r w:rsidRPr="003E213D">
        <w:t>more</w:t>
      </w:r>
      <w:proofErr w:type="gramEnd"/>
      <w:r w:rsidRPr="003E213D">
        <w:t xml:space="preserve"> dedication from our elected officials and the public sector as </w:t>
      </w:r>
    </w:p>
    <w:p w:rsidR="003E213D" w:rsidRPr="003E213D" w:rsidRDefault="003E213D" w:rsidP="003E213D">
      <w:proofErr w:type="gramStart"/>
      <w:r w:rsidRPr="003E213D">
        <w:t>well</w:t>
      </w:r>
      <w:proofErr w:type="gramEnd"/>
      <w:r w:rsidRPr="003E213D">
        <w:t xml:space="preserve"> as the private sector.</w:t>
      </w:r>
    </w:p>
    <w:p w:rsidR="003E213D" w:rsidRPr="003E213D" w:rsidRDefault="003E213D" w:rsidP="003E213D">
      <w:r w:rsidRPr="003E213D">
        <w:t xml:space="preserve">  It is interesting that each of these military leaders pointed a </w:t>
      </w:r>
    </w:p>
    <w:p w:rsidR="003E213D" w:rsidRPr="003E213D" w:rsidRDefault="003E213D" w:rsidP="003E213D">
      <w:proofErr w:type="gramStart"/>
      <w:r w:rsidRPr="003E213D">
        <w:t>finger</w:t>
      </w:r>
      <w:proofErr w:type="gramEnd"/>
      <w:r w:rsidRPr="003E213D">
        <w:t xml:space="preserve"> at Congress and at political leaders as well. All the criticism </w:t>
      </w:r>
    </w:p>
    <w:p w:rsidR="003E213D" w:rsidRPr="003E213D" w:rsidRDefault="003E213D" w:rsidP="003E213D">
      <w:proofErr w:type="gramStart"/>
      <w:r w:rsidRPr="003E213D">
        <w:t>was</w:t>
      </w:r>
      <w:proofErr w:type="gramEnd"/>
      <w:r w:rsidRPr="003E213D">
        <w:t xml:space="preserve"> not reserved just for the Secretary of Defense and military </w:t>
      </w:r>
    </w:p>
    <w:p w:rsidR="003E213D" w:rsidRPr="003E213D" w:rsidRDefault="003E213D" w:rsidP="003E213D">
      <w:proofErr w:type="gramStart"/>
      <w:r w:rsidRPr="003E213D">
        <w:t>planners</w:t>
      </w:r>
      <w:proofErr w:type="gramEnd"/>
      <w:r w:rsidRPr="003E213D">
        <w:t xml:space="preserve"> who brought us into this war. They said to us in stark terms </w:t>
      </w:r>
    </w:p>
    <w:p w:rsidR="003E213D" w:rsidRPr="003E213D" w:rsidRDefault="003E213D" w:rsidP="003E213D">
      <w:proofErr w:type="gramStart"/>
      <w:r w:rsidRPr="003E213D">
        <w:t>that</w:t>
      </w:r>
      <w:proofErr w:type="gramEnd"/>
      <w:r w:rsidRPr="003E213D">
        <w:t xml:space="preserve"> we have not communicated to the American people what it will take </w:t>
      </w:r>
    </w:p>
    <w:p w:rsidR="003E213D" w:rsidRPr="003E213D" w:rsidRDefault="003E213D" w:rsidP="003E213D">
      <w:proofErr w:type="gramStart"/>
      <w:r w:rsidRPr="003E213D">
        <w:t>to</w:t>
      </w:r>
      <w:proofErr w:type="gramEnd"/>
      <w:r w:rsidRPr="003E213D">
        <w:t xml:space="preserve"> win. They believe, and I share their belief, that the American </w:t>
      </w:r>
    </w:p>
    <w:p w:rsidR="003E213D" w:rsidRPr="003E213D" w:rsidRDefault="003E213D" w:rsidP="003E213D">
      <w:proofErr w:type="gramStart"/>
      <w:r w:rsidRPr="003E213D">
        <w:t>people</w:t>
      </w:r>
      <w:proofErr w:type="gramEnd"/>
      <w:r w:rsidRPr="003E213D">
        <w:t xml:space="preserve">, when challenged, will rise to the challenge. We have done it </w:t>
      </w:r>
    </w:p>
    <w:p w:rsidR="003E213D" w:rsidRPr="003E213D" w:rsidRDefault="003E213D" w:rsidP="003E213D">
      <w:proofErr w:type="gramStart"/>
      <w:r w:rsidRPr="003E213D">
        <w:t>time</w:t>
      </w:r>
      <w:proofErr w:type="gramEnd"/>
      <w:r w:rsidRPr="003E213D">
        <w:t xml:space="preserve"> and again throughout our history.</w:t>
      </w:r>
    </w:p>
    <w:p w:rsidR="003E213D" w:rsidRPr="003E213D" w:rsidRDefault="003E213D" w:rsidP="003E213D">
      <w:r w:rsidRPr="003E213D">
        <w:t xml:space="preserve">  This hearing, which lasted a little over 2 hours, attracted a number </w:t>
      </w:r>
    </w:p>
    <w:p w:rsidR="003E213D" w:rsidRPr="003E213D" w:rsidRDefault="003E213D" w:rsidP="003E213D">
      <w:proofErr w:type="gramStart"/>
      <w:r w:rsidRPr="003E213D">
        <w:t>of</w:t>
      </w:r>
      <w:proofErr w:type="gramEnd"/>
      <w:r w:rsidRPr="003E213D">
        <w:t xml:space="preserve"> Senators and Congressman Jones from the House and should have taken </w:t>
      </w:r>
    </w:p>
    <w:p w:rsidR="003E213D" w:rsidRPr="003E213D" w:rsidRDefault="003E213D" w:rsidP="003E213D">
      <w:proofErr w:type="gramStart"/>
      <w:r w:rsidRPr="003E213D">
        <w:t>place</w:t>
      </w:r>
      <w:proofErr w:type="gramEnd"/>
      <w:r w:rsidRPr="003E213D">
        <w:t xml:space="preserve"> a long time ago. As Major General Batiste said--he has been out </w:t>
      </w:r>
    </w:p>
    <w:p w:rsidR="003E213D" w:rsidRPr="003E213D" w:rsidRDefault="003E213D" w:rsidP="003E213D">
      <w:proofErr w:type="gramStart"/>
      <w:r w:rsidRPr="003E213D">
        <w:lastRenderedPageBreak/>
        <w:t>of</w:t>
      </w:r>
      <w:proofErr w:type="gramEnd"/>
      <w:r w:rsidRPr="003E213D">
        <w:t xml:space="preserve"> the military after 30-plus years of service. He has been critical of </w:t>
      </w:r>
    </w:p>
    <w:p w:rsidR="003E213D" w:rsidRPr="003E213D" w:rsidRDefault="003E213D" w:rsidP="003E213D">
      <w:proofErr w:type="gramStart"/>
      <w:r w:rsidRPr="003E213D">
        <w:t>what</w:t>
      </w:r>
      <w:proofErr w:type="gramEnd"/>
      <w:r w:rsidRPr="003E213D">
        <w:t xml:space="preserve"> has happened. Today was the first time anyone had invited him to </w:t>
      </w:r>
    </w:p>
    <w:p w:rsidR="003E213D" w:rsidRPr="003E213D" w:rsidRDefault="003E213D" w:rsidP="003E213D">
      <w:r w:rsidRPr="003E213D">
        <w:t xml:space="preserve">Capitol Hill to testify. We need to bring in these men and women who </w:t>
      </w:r>
    </w:p>
    <w:p w:rsidR="003E213D" w:rsidRPr="003E213D" w:rsidRDefault="003E213D" w:rsidP="003E213D">
      <w:proofErr w:type="gramStart"/>
      <w:r w:rsidRPr="003E213D">
        <w:t>will</w:t>
      </w:r>
      <w:proofErr w:type="gramEnd"/>
      <w:r w:rsidRPr="003E213D">
        <w:t xml:space="preserve"> share with us the responsibility of holding our Government and our </w:t>
      </w:r>
    </w:p>
    <w:p w:rsidR="003E213D" w:rsidRPr="003E213D" w:rsidRDefault="003E213D" w:rsidP="003E213D">
      <w:proofErr w:type="gramStart"/>
      <w:r w:rsidRPr="003E213D">
        <w:t>leaders</w:t>
      </w:r>
      <w:proofErr w:type="gramEnd"/>
      <w:r w:rsidRPr="003E213D">
        <w:t xml:space="preserve"> accountable in time of war.</w:t>
      </w:r>
    </w:p>
    <w:p w:rsidR="003E213D" w:rsidRPr="003E213D" w:rsidRDefault="003E213D" w:rsidP="003E213D">
      <w:r w:rsidRPr="003E213D">
        <w:t xml:space="preserve">  When so many lives are at stake, when so much is at stake, this </w:t>
      </w:r>
    </w:p>
    <w:p w:rsidR="003E213D" w:rsidRPr="003E213D" w:rsidRDefault="003E213D" w:rsidP="003E213D">
      <w:r w:rsidRPr="003E213D">
        <w:t xml:space="preserve">Congress has to rise to the challenge and rise to the occasion. </w:t>
      </w:r>
    </w:p>
    <w:p w:rsidR="003E213D" w:rsidRPr="003E213D" w:rsidRDefault="003E213D" w:rsidP="003E213D">
      <w:r w:rsidRPr="003E213D">
        <w:t xml:space="preserve">Unfortunately, that has not occurred. We have done little or nothing </w:t>
      </w:r>
    </w:p>
    <w:p w:rsidR="003E213D" w:rsidRPr="003E213D" w:rsidRDefault="003E213D" w:rsidP="003E213D">
      <w:proofErr w:type="gramStart"/>
      <w:r w:rsidRPr="003E213D">
        <w:t>when</w:t>
      </w:r>
      <w:proofErr w:type="gramEnd"/>
      <w:r w:rsidRPr="003E213D">
        <w:t xml:space="preserve"> it comes to accountability for taxpayer dollars, for the course of </w:t>
      </w:r>
    </w:p>
    <w:p w:rsidR="003E213D" w:rsidRPr="003E213D" w:rsidRDefault="003E213D" w:rsidP="003E213D">
      <w:proofErr w:type="gramStart"/>
      <w:r w:rsidRPr="003E213D">
        <w:t>this</w:t>
      </w:r>
      <w:proofErr w:type="gramEnd"/>
      <w:r w:rsidRPr="003E213D">
        <w:t xml:space="preserve"> war and strategy, and most importantly for the lives that have </w:t>
      </w:r>
    </w:p>
    <w:p w:rsidR="003E213D" w:rsidRPr="003E213D" w:rsidRDefault="003E213D" w:rsidP="003E213D">
      <w:proofErr w:type="gramStart"/>
      <w:r w:rsidRPr="003E213D">
        <w:t>been</w:t>
      </w:r>
      <w:proofErr w:type="gramEnd"/>
      <w:r w:rsidRPr="003E213D">
        <w:t xml:space="preserve"> lost. We can do better.</w:t>
      </w:r>
    </w:p>
    <w:p w:rsidR="003E213D" w:rsidRPr="003E213D" w:rsidRDefault="003E213D" w:rsidP="003E213D">
      <w:r w:rsidRPr="003E213D">
        <w:t xml:space="preserve">  We need a new direction when it comes to our policies in Iraq, a </w:t>
      </w:r>
    </w:p>
    <w:p w:rsidR="003E213D" w:rsidRPr="003E213D" w:rsidRDefault="003E213D" w:rsidP="003E213D">
      <w:proofErr w:type="gramStart"/>
      <w:r w:rsidRPr="003E213D">
        <w:t>direction</w:t>
      </w:r>
      <w:proofErr w:type="gramEnd"/>
      <w:r w:rsidRPr="003E213D">
        <w:t xml:space="preserve"> which doesn't call for immediate withdrawal but a direction </w:t>
      </w:r>
    </w:p>
    <w:p w:rsidR="003E213D" w:rsidRPr="003E213D" w:rsidRDefault="003E213D" w:rsidP="003E213D">
      <w:proofErr w:type="gramStart"/>
      <w:r w:rsidRPr="003E213D">
        <w:t>which</w:t>
      </w:r>
      <w:proofErr w:type="gramEnd"/>
      <w:r w:rsidRPr="003E213D">
        <w:t xml:space="preserve"> says there will come a day--and soon--when American troops can </w:t>
      </w:r>
    </w:p>
    <w:p w:rsidR="003E213D" w:rsidRPr="003E213D" w:rsidRDefault="003E213D" w:rsidP="003E213D">
      <w:proofErr w:type="gramStart"/>
      <w:r w:rsidRPr="003E213D">
        <w:t>come</w:t>
      </w:r>
      <w:proofErr w:type="gramEnd"/>
      <w:r w:rsidRPr="003E213D">
        <w:t xml:space="preserve"> home with their mission accomplished. And it is time for us to </w:t>
      </w:r>
    </w:p>
    <w:p w:rsidR="003E213D" w:rsidRPr="003E213D" w:rsidRDefault="003E213D" w:rsidP="003E213D">
      <w:proofErr w:type="gramStart"/>
      <w:r w:rsidRPr="003E213D">
        <w:t>begin</w:t>
      </w:r>
      <w:proofErr w:type="gramEnd"/>
      <w:r w:rsidRPr="003E213D">
        <w:t xml:space="preserve"> to initiate that conversation.</w:t>
      </w:r>
    </w:p>
    <w:p w:rsidR="003E213D" w:rsidRPr="003E213D" w:rsidRDefault="003E213D" w:rsidP="003E213D">
      <w:r w:rsidRPr="003E213D">
        <w:t xml:space="preserve">  I thank Senator Dorgan for those who attended today. I think it was </w:t>
      </w:r>
    </w:p>
    <w:p w:rsidR="003E213D" w:rsidRPr="003E213D" w:rsidRDefault="003E213D" w:rsidP="003E213D">
      <w:proofErr w:type="gramStart"/>
      <w:r w:rsidRPr="003E213D">
        <w:t>time</w:t>
      </w:r>
      <w:proofErr w:type="gramEnd"/>
      <w:r w:rsidRPr="003E213D">
        <w:t xml:space="preserve"> well spent.</w:t>
      </w:r>
    </w:p>
    <w:p w:rsidR="003E213D" w:rsidRPr="003E213D" w:rsidRDefault="003E213D" w:rsidP="003E213D">
      <w:r w:rsidRPr="003E213D">
        <w:t xml:space="preserve">  I hope, when we return after this election on November 7, we can in a </w:t>
      </w:r>
    </w:p>
    <w:p w:rsidR="003E213D" w:rsidRPr="003E213D" w:rsidRDefault="003E213D" w:rsidP="003E213D">
      <w:proofErr w:type="gramStart"/>
      <w:r w:rsidRPr="003E213D">
        <w:t>bipartisan</w:t>
      </w:r>
      <w:proofErr w:type="gramEnd"/>
      <w:r w:rsidRPr="003E213D">
        <w:t xml:space="preserve"> fashion have real oversight of this war, ask those important </w:t>
      </w:r>
    </w:p>
    <w:p w:rsidR="003E213D" w:rsidRPr="003E213D" w:rsidRDefault="003E213D" w:rsidP="003E213D">
      <w:proofErr w:type="gramStart"/>
      <w:r w:rsidRPr="003E213D">
        <w:t>questions</w:t>
      </w:r>
      <w:proofErr w:type="gramEnd"/>
      <w:r w:rsidRPr="003E213D">
        <w:t xml:space="preserve"> which our troops deserve to have</w:t>
      </w:r>
    </w:p>
    <w:p w:rsidR="003E213D" w:rsidRPr="003E213D" w:rsidRDefault="003E213D" w:rsidP="003E213D"/>
    <w:p w:rsidR="003E213D" w:rsidRPr="003E213D" w:rsidRDefault="003E213D" w:rsidP="003E213D"/>
    <w:p w:rsidR="003E213D" w:rsidRPr="003E213D" w:rsidRDefault="003E213D" w:rsidP="003E213D">
      <w:proofErr w:type="gramStart"/>
      <w:r w:rsidRPr="003E213D">
        <w:t>answered</w:t>
      </w:r>
      <w:proofErr w:type="gramEnd"/>
      <w:r w:rsidRPr="003E213D">
        <w:t xml:space="preserve">, ask the important questions our taxpayers need to have </w:t>
      </w:r>
    </w:p>
    <w:p w:rsidR="003E213D" w:rsidRPr="003E213D" w:rsidRDefault="003E213D" w:rsidP="003E213D">
      <w:proofErr w:type="gramStart"/>
      <w:r w:rsidRPr="003E213D">
        <w:t>answered</w:t>
      </w:r>
      <w:proofErr w:type="gramEnd"/>
      <w:r w:rsidRPr="003E213D">
        <w:t xml:space="preserve"> about the cost of this conflict, and ask those important </w:t>
      </w:r>
    </w:p>
    <w:p w:rsidR="003E213D" w:rsidRPr="003E213D" w:rsidRDefault="003E213D" w:rsidP="003E213D">
      <w:proofErr w:type="gramStart"/>
      <w:r w:rsidRPr="003E213D">
        <w:t>questions</w:t>
      </w:r>
      <w:proofErr w:type="gramEnd"/>
      <w:r w:rsidRPr="003E213D">
        <w:t xml:space="preserve"> as to how we can reach a time--and soon--when our soldiers </w:t>
      </w:r>
    </w:p>
    <w:p w:rsidR="003E213D" w:rsidRPr="003E213D" w:rsidRDefault="003E213D" w:rsidP="003E213D">
      <w:proofErr w:type="gramStart"/>
      <w:r w:rsidRPr="003E213D">
        <w:t>can</w:t>
      </w:r>
      <w:proofErr w:type="gramEnd"/>
      <w:r w:rsidRPr="003E213D">
        <w:t xml:space="preserve"> return home victorious, with their mission truly accomplished.</w:t>
      </w:r>
    </w:p>
    <w:p w:rsidR="003E213D" w:rsidRPr="003E213D" w:rsidRDefault="003E213D" w:rsidP="006F09AD">
      <w:r w:rsidRPr="003E213D">
        <w:t xml:space="preserve">  </w:t>
      </w:r>
      <w:bookmarkStart w:id="0" w:name="_GoBack"/>
      <w:bookmarkEnd w:id="0"/>
    </w:p>
    <w:p w:rsidR="003E213D" w:rsidRPr="003E213D" w:rsidRDefault="003E213D" w:rsidP="003E213D"/>
    <w:p w:rsidR="003E213D" w:rsidRPr="003E213D" w:rsidRDefault="003E213D" w:rsidP="003E213D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FFF" w:rsidRDefault="002B5FFF" w:rsidP="006F09AD">
      <w:r>
        <w:separator/>
      </w:r>
    </w:p>
  </w:endnote>
  <w:endnote w:type="continuationSeparator" w:id="0">
    <w:p w:rsidR="002B5FFF" w:rsidRDefault="002B5FFF" w:rsidP="006F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FFF" w:rsidRDefault="002B5FFF" w:rsidP="006F09AD">
      <w:r>
        <w:separator/>
      </w:r>
    </w:p>
  </w:footnote>
  <w:footnote w:type="continuationSeparator" w:id="0">
    <w:p w:rsidR="002B5FFF" w:rsidRDefault="002B5FFF" w:rsidP="006F09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AD" w:rsidRPr="003E213D" w:rsidRDefault="006F09AD" w:rsidP="006F09AD">
    <w:r w:rsidRPr="003E213D">
      <w:t>(Monday, September 25, 2006)]</w:t>
    </w:r>
  </w:p>
  <w:p w:rsidR="006F09AD" w:rsidRPr="003E213D" w:rsidRDefault="006F09AD" w:rsidP="006F09AD">
    <w:r w:rsidRPr="003E213D">
      <w:t>[Senate]</w:t>
    </w:r>
  </w:p>
  <w:p w:rsidR="006F09AD" w:rsidRPr="003E213D" w:rsidRDefault="006F09AD" w:rsidP="006F09AD"/>
  <w:p w:rsidR="006F09AD" w:rsidRDefault="006F09AD" w:rsidP="006F09AD">
    <w:pPr>
      <w:pStyle w:val="Header"/>
    </w:pPr>
    <w:r w:rsidRPr="003E213D">
      <w:t xml:space="preserve">  Mr. DURBIN.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3D"/>
    <w:rsid w:val="002B5FFF"/>
    <w:rsid w:val="00315E9B"/>
    <w:rsid w:val="003E213D"/>
    <w:rsid w:val="006F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52189B-2F8B-4C58-B21A-230C76FB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1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09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9AD"/>
  </w:style>
  <w:style w:type="paragraph" w:styleId="Footer">
    <w:name w:val="footer"/>
    <w:basedOn w:val="Normal"/>
    <w:link w:val="FooterChar"/>
    <w:uiPriority w:val="99"/>
    <w:unhideWhenUsed/>
    <w:rsid w:val="006F09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0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2015-02-03T16:41:00Z</dcterms:created>
  <dcterms:modified xsi:type="dcterms:W3CDTF">2015-02-03T16:41:00Z</dcterms:modified>
</cp:coreProperties>
</file>