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74" w:rsidRPr="00300974" w:rsidRDefault="00300974" w:rsidP="00300974">
      <w:r w:rsidRPr="00300974">
        <w:t xml:space="preserve">Mr. President, President Bush has spent the last 2 weeks </w:t>
      </w:r>
    </w:p>
    <w:p w:rsidR="00300974" w:rsidRPr="00300974" w:rsidRDefault="00300974" w:rsidP="00300974">
      <w:proofErr w:type="gramStart"/>
      <w:r w:rsidRPr="00300974">
        <w:t>talking</w:t>
      </w:r>
      <w:proofErr w:type="gramEnd"/>
      <w:r w:rsidRPr="00300974">
        <w:t xml:space="preserve"> up the ``progress'' we are making in Iraq and talking down the </w:t>
      </w:r>
    </w:p>
    <w:p w:rsidR="00300974" w:rsidRPr="00300974" w:rsidRDefault="00300974" w:rsidP="00300974">
      <w:r w:rsidRPr="00300974">
        <w:t xml:space="preserve">Democrats and some of our Republican colleagues for trying to bring </w:t>
      </w:r>
    </w:p>
    <w:p w:rsidR="00300974" w:rsidRPr="00300974" w:rsidRDefault="00300974" w:rsidP="00300974">
      <w:proofErr w:type="gramStart"/>
      <w:r w:rsidRPr="00300974">
        <w:t>this</w:t>
      </w:r>
      <w:proofErr w:type="gramEnd"/>
      <w:r w:rsidRPr="00300974">
        <w:t xml:space="preserve"> war to a responsible end. But sometimes that is a problem because </w:t>
      </w:r>
    </w:p>
    <w:p w:rsidR="00300974" w:rsidRPr="00300974" w:rsidRDefault="00300974" w:rsidP="00300974">
      <w:proofErr w:type="gramStart"/>
      <w:r w:rsidRPr="00300974">
        <w:t>you</w:t>
      </w:r>
      <w:proofErr w:type="gramEnd"/>
      <w:r w:rsidRPr="00300974">
        <w:t xml:space="preserve"> have to deal with the facts. The facts are not as the President </w:t>
      </w:r>
    </w:p>
    <w:p w:rsidR="00300974" w:rsidRPr="00300974" w:rsidRDefault="00300974" w:rsidP="00300974">
      <w:proofErr w:type="gramStart"/>
      <w:r w:rsidRPr="00300974">
        <w:t>wants</w:t>
      </w:r>
      <w:proofErr w:type="gramEnd"/>
      <w:r w:rsidRPr="00300974">
        <w:t xml:space="preserve"> them to be but as they exist on the ground. The fact is, the </w:t>
      </w:r>
    </w:p>
    <w:p w:rsidR="00300974" w:rsidRPr="00300974" w:rsidRDefault="00300974" w:rsidP="00300974">
      <w:r w:rsidRPr="00300974">
        <w:t xml:space="preserve">President is totally out of touch with reality. He is out of touch with </w:t>
      </w:r>
    </w:p>
    <w:p w:rsidR="00300974" w:rsidRPr="00300974" w:rsidRDefault="00300974" w:rsidP="00300974">
      <w:proofErr w:type="gramStart"/>
      <w:r w:rsidRPr="00300974">
        <w:t>the</w:t>
      </w:r>
      <w:proofErr w:type="gramEnd"/>
      <w:r w:rsidRPr="00300974">
        <w:t xml:space="preserve"> American people and with America's interests in the region.</w:t>
      </w:r>
    </w:p>
    <w:p w:rsidR="00300974" w:rsidRPr="00300974" w:rsidRDefault="00300974" w:rsidP="00300974">
      <w:r w:rsidRPr="00300974">
        <w:t xml:space="preserve">  I have been here a while, and I can say I have never seen a President </w:t>
      </w:r>
    </w:p>
    <w:p w:rsidR="00300974" w:rsidRPr="00300974" w:rsidRDefault="00300974" w:rsidP="00300974">
      <w:proofErr w:type="gramStart"/>
      <w:r w:rsidRPr="00300974">
        <w:t>as</w:t>
      </w:r>
      <w:proofErr w:type="gramEnd"/>
      <w:r w:rsidRPr="00300974">
        <w:t xml:space="preserve"> isolated since Richard Nixon. The President appears to be totally </w:t>
      </w:r>
    </w:p>
    <w:p w:rsidR="00300974" w:rsidRPr="00300974" w:rsidRDefault="00300974" w:rsidP="00300974">
      <w:proofErr w:type="gramStart"/>
      <w:r w:rsidRPr="00300974">
        <w:t>removed</w:t>
      </w:r>
      <w:proofErr w:type="gramEnd"/>
      <w:r w:rsidRPr="00300974">
        <w:t xml:space="preserve"> from reality. He tells us that Attorney General Gonzales has </w:t>
      </w:r>
    </w:p>
    <w:p w:rsidR="00300974" w:rsidRPr="00300974" w:rsidRDefault="00300974" w:rsidP="00300974">
      <w:proofErr w:type="gramStart"/>
      <w:r w:rsidRPr="00300974">
        <w:t>done</w:t>
      </w:r>
      <w:proofErr w:type="gramEnd"/>
      <w:r w:rsidRPr="00300974">
        <w:t xml:space="preserve"> a great job, when anybody who watched it views it as one of the </w:t>
      </w:r>
    </w:p>
    <w:p w:rsidR="00300974" w:rsidRPr="00300974" w:rsidRDefault="00300974" w:rsidP="00300974">
      <w:proofErr w:type="gramStart"/>
      <w:r w:rsidRPr="00300974">
        <w:t>least</w:t>
      </w:r>
      <w:proofErr w:type="gramEnd"/>
      <w:r w:rsidRPr="00300974">
        <w:t xml:space="preserve"> impressive appearances of an Attorney General. He tells us that </w:t>
      </w:r>
    </w:p>
    <w:p w:rsidR="00300974" w:rsidRPr="00300974" w:rsidRDefault="00300974" w:rsidP="00300974">
      <w:proofErr w:type="gramStart"/>
      <w:r w:rsidRPr="00300974">
        <w:t>the</w:t>
      </w:r>
      <w:proofErr w:type="gramEnd"/>
      <w:r w:rsidRPr="00300974">
        <w:t xml:space="preserve"> President of the World Bank, an American, is doing a great job, </w:t>
      </w:r>
    </w:p>
    <w:p w:rsidR="00300974" w:rsidRPr="00300974" w:rsidRDefault="00300974" w:rsidP="00300974">
      <w:proofErr w:type="gramStart"/>
      <w:r w:rsidRPr="00300974">
        <w:t>oblivious</w:t>
      </w:r>
      <w:proofErr w:type="gramEnd"/>
      <w:r w:rsidRPr="00300974">
        <w:t xml:space="preserve"> to the damage being done to America's reputation around the </w:t>
      </w:r>
    </w:p>
    <w:p w:rsidR="00300974" w:rsidRPr="00300974" w:rsidRDefault="00300974" w:rsidP="00300974">
      <w:proofErr w:type="gramStart"/>
      <w:r w:rsidRPr="00300974">
        <w:t>world</w:t>
      </w:r>
      <w:proofErr w:type="gramEnd"/>
      <w:r w:rsidRPr="00300974">
        <w:t xml:space="preserve">. And against the advice of some of the most gifted military men </w:t>
      </w:r>
    </w:p>
    <w:p w:rsidR="00300974" w:rsidRPr="00300974" w:rsidRDefault="00300974" w:rsidP="00300974">
      <w:proofErr w:type="gramStart"/>
      <w:r w:rsidRPr="00300974">
        <w:t>and</w:t>
      </w:r>
      <w:proofErr w:type="gramEnd"/>
      <w:r w:rsidRPr="00300974">
        <w:t xml:space="preserve"> women in a generation,</w:t>
      </w:r>
    </w:p>
    <w:p w:rsidR="00300974" w:rsidRPr="00300974" w:rsidRDefault="00300974" w:rsidP="00300974"/>
    <w:p w:rsidR="00300974" w:rsidRPr="00300974" w:rsidRDefault="00300974" w:rsidP="00300974"/>
    <w:p w:rsidR="00300974" w:rsidRPr="00300974" w:rsidRDefault="00300974" w:rsidP="00300974">
      <w:proofErr w:type="gramStart"/>
      <w:r w:rsidRPr="00300974">
        <w:t>he</w:t>
      </w:r>
      <w:proofErr w:type="gramEnd"/>
      <w:r w:rsidRPr="00300974">
        <w:t xml:space="preserve"> has adopted a policy in Iraq that is a disaster.</w:t>
      </w:r>
    </w:p>
    <w:p w:rsidR="00300974" w:rsidRPr="00300974" w:rsidRDefault="00300974" w:rsidP="00300974">
      <w:r w:rsidRPr="00300974">
        <w:t xml:space="preserve">  The President argues that the surge is succeeding, but with every </w:t>
      </w:r>
    </w:p>
    <w:p w:rsidR="00300974" w:rsidRPr="00300974" w:rsidRDefault="00300974" w:rsidP="00300974">
      <w:proofErr w:type="gramStart"/>
      <w:r w:rsidRPr="00300974">
        <w:t>welcome</w:t>
      </w:r>
      <w:proofErr w:type="gramEnd"/>
      <w:r w:rsidRPr="00300974">
        <w:t xml:space="preserve"> development he cites there is an equally unwelcome development </w:t>
      </w:r>
    </w:p>
    <w:p w:rsidR="00300974" w:rsidRPr="00300974" w:rsidRDefault="00300974" w:rsidP="00300974">
      <w:proofErr w:type="gramStart"/>
      <w:r w:rsidRPr="00300974">
        <w:t>that</w:t>
      </w:r>
      <w:proofErr w:type="gramEnd"/>
      <w:r w:rsidRPr="00300974">
        <w:t xml:space="preserve"> gives lie to the claim that we are making any progress. For </w:t>
      </w:r>
    </w:p>
    <w:p w:rsidR="00300974" w:rsidRPr="00300974" w:rsidRDefault="00300974" w:rsidP="00300974">
      <w:proofErr w:type="gramStart"/>
      <w:r w:rsidRPr="00300974">
        <w:t>example</w:t>
      </w:r>
      <w:proofErr w:type="gramEnd"/>
      <w:r w:rsidRPr="00300974">
        <w:t xml:space="preserve">, while death squad violence against Iraqis is down in some </w:t>
      </w:r>
    </w:p>
    <w:p w:rsidR="00300974" w:rsidRPr="00300974" w:rsidRDefault="00300974" w:rsidP="00300974">
      <w:r w:rsidRPr="00300974">
        <w:t xml:space="preserve">Baghdad neighborhoods where we have surged, suicide bombings have </w:t>
      </w:r>
    </w:p>
    <w:p w:rsidR="00300974" w:rsidRPr="00300974" w:rsidRDefault="00300974" w:rsidP="00300974">
      <w:proofErr w:type="gramStart"/>
      <w:r w:rsidRPr="00300974">
        <w:t>increased</w:t>
      </w:r>
      <w:proofErr w:type="gramEnd"/>
      <w:r w:rsidRPr="00300974">
        <w:t xml:space="preserve"> by 30 percent over the last 6 weeks. Violence is up </w:t>
      </w:r>
    </w:p>
    <w:p w:rsidR="00300974" w:rsidRPr="00300974" w:rsidRDefault="00300974" w:rsidP="00300974">
      <w:proofErr w:type="gramStart"/>
      <w:r w:rsidRPr="00300974">
        <w:t>dramatically</w:t>
      </w:r>
      <w:proofErr w:type="gramEnd"/>
      <w:r w:rsidRPr="00300974">
        <w:t xml:space="preserve"> in the belt ringing Baghdad. The civilian death toll has </w:t>
      </w:r>
    </w:p>
    <w:p w:rsidR="00300974" w:rsidRPr="00300974" w:rsidRDefault="00300974" w:rsidP="00300974">
      <w:proofErr w:type="gramStart"/>
      <w:r w:rsidRPr="00300974">
        <w:t>increased</w:t>
      </w:r>
      <w:proofErr w:type="gramEnd"/>
      <w:r w:rsidRPr="00300974">
        <w:t xml:space="preserve"> 15 percent from February to March. When we squeeze a water </w:t>
      </w:r>
    </w:p>
    <w:p w:rsidR="00300974" w:rsidRPr="00300974" w:rsidRDefault="00300974" w:rsidP="00300974">
      <w:proofErr w:type="gramStart"/>
      <w:r w:rsidRPr="00300974">
        <w:t>balloon</w:t>
      </w:r>
      <w:proofErr w:type="gramEnd"/>
      <w:r w:rsidRPr="00300974">
        <w:t xml:space="preserve"> in one place, it bulges somewhere else. </w:t>
      </w:r>
      <w:proofErr w:type="spellStart"/>
      <w:r w:rsidRPr="00300974">
        <w:t>Moqtada</w:t>
      </w:r>
      <w:proofErr w:type="spellEnd"/>
      <w:r w:rsidRPr="00300974">
        <w:t xml:space="preserve"> al-Sadr has not </w:t>
      </w:r>
    </w:p>
    <w:p w:rsidR="00300974" w:rsidRPr="00300974" w:rsidRDefault="00300974" w:rsidP="00300974">
      <w:proofErr w:type="gramStart"/>
      <w:r w:rsidRPr="00300974">
        <w:t>been</w:t>
      </w:r>
      <w:proofErr w:type="gramEnd"/>
      <w:r w:rsidRPr="00300974">
        <w:t xml:space="preserve"> seen, but he has been heard, rallying his followers with anti-</w:t>
      </w:r>
    </w:p>
    <w:p w:rsidR="00300974" w:rsidRPr="00300974" w:rsidRDefault="00300974" w:rsidP="00300974">
      <w:r w:rsidRPr="00300974">
        <w:t xml:space="preserve">American messages and his thugs to take on American troops in the </w:t>
      </w:r>
    </w:p>
    <w:p w:rsidR="00300974" w:rsidRPr="00300974" w:rsidRDefault="00300974" w:rsidP="00300974">
      <w:proofErr w:type="gramStart"/>
      <w:r w:rsidRPr="00300974">
        <w:t>south</w:t>
      </w:r>
      <w:proofErr w:type="gramEnd"/>
      <w:r w:rsidRPr="00300974">
        <w:t xml:space="preserve">. Last week, he pulled his ministers from the coalition </w:t>
      </w:r>
    </w:p>
    <w:p w:rsidR="00300974" w:rsidRPr="00300974" w:rsidRDefault="00300974" w:rsidP="00300974">
      <w:proofErr w:type="gramStart"/>
      <w:r w:rsidRPr="00300974">
        <w:t>government</w:t>
      </w:r>
      <w:proofErr w:type="gramEnd"/>
      <w:r w:rsidRPr="00300974">
        <w:t xml:space="preserve">, and intelligence experts believe his militia is simply </w:t>
      </w:r>
    </w:p>
    <w:p w:rsidR="00300974" w:rsidRPr="00300974" w:rsidRDefault="00300974" w:rsidP="00300974">
      <w:proofErr w:type="gramStart"/>
      <w:r w:rsidRPr="00300974">
        <w:t>waiting</w:t>
      </w:r>
      <w:proofErr w:type="gramEnd"/>
      <w:r w:rsidRPr="00300974">
        <w:t xml:space="preserve"> out the surge.</w:t>
      </w:r>
    </w:p>
    <w:p w:rsidR="00300974" w:rsidRPr="00300974" w:rsidRDefault="00300974" w:rsidP="00300974">
      <w:r w:rsidRPr="00300974">
        <w:t xml:space="preserve">  Closing markets to vehicles has precluded some car bombs, but it also </w:t>
      </w:r>
    </w:p>
    <w:p w:rsidR="00300974" w:rsidRPr="00300974" w:rsidRDefault="00300974" w:rsidP="00300974">
      <w:proofErr w:type="gramStart"/>
      <w:r w:rsidRPr="00300974">
        <w:t>has</w:t>
      </w:r>
      <w:proofErr w:type="gramEnd"/>
      <w:r w:rsidRPr="00300974">
        <w:t xml:space="preserve"> prompted terrorists to change tactics and walk in with suicide </w:t>
      </w:r>
    </w:p>
    <w:p w:rsidR="00300974" w:rsidRPr="00300974" w:rsidRDefault="00300974" w:rsidP="00300974">
      <w:proofErr w:type="gramStart"/>
      <w:r w:rsidRPr="00300974">
        <w:t>vests</w:t>
      </w:r>
      <w:proofErr w:type="gramEnd"/>
      <w:r w:rsidRPr="00300974">
        <w:t xml:space="preserve">. The road to the airport to Baghdad may be safer, but the skies </w:t>
      </w:r>
    </w:p>
    <w:p w:rsidR="00300974" w:rsidRPr="00300974" w:rsidRDefault="00300974" w:rsidP="00300974">
      <w:proofErr w:type="gramStart"/>
      <w:r w:rsidRPr="00300974">
        <w:t>above</w:t>
      </w:r>
      <w:proofErr w:type="gramEnd"/>
      <w:r w:rsidRPr="00300974">
        <w:t xml:space="preserve"> it are more lethal; witness the ironic imposition of ``no-fly </w:t>
      </w:r>
    </w:p>
    <w:p w:rsidR="00300974" w:rsidRPr="00300974" w:rsidRDefault="00300974" w:rsidP="00300974">
      <w:proofErr w:type="gramStart"/>
      <w:r w:rsidRPr="00300974">
        <w:t>zones</w:t>
      </w:r>
      <w:proofErr w:type="gramEnd"/>
      <w:r w:rsidRPr="00300974">
        <w:t>'' for our own helicopters.</w:t>
      </w:r>
    </w:p>
    <w:p w:rsidR="00300974" w:rsidRPr="00300974" w:rsidRDefault="00300974" w:rsidP="00300974">
      <w:r w:rsidRPr="00300974">
        <w:t xml:space="preserve">  Tal </w:t>
      </w:r>
      <w:proofErr w:type="spellStart"/>
      <w:r w:rsidRPr="00300974">
        <w:t>Affar</w:t>
      </w:r>
      <w:proofErr w:type="spellEnd"/>
      <w:r w:rsidRPr="00300974">
        <w:t xml:space="preserve"> is the most damaging evidence of the absolute absurdity of </w:t>
      </w:r>
    </w:p>
    <w:p w:rsidR="00300974" w:rsidRPr="00300974" w:rsidRDefault="00300974" w:rsidP="00300974">
      <w:proofErr w:type="gramStart"/>
      <w:r w:rsidRPr="00300974">
        <w:t>this</w:t>
      </w:r>
      <w:proofErr w:type="gramEnd"/>
      <w:r w:rsidRPr="00300974">
        <w:t xml:space="preserve"> policy. The President cites it as progress.</w:t>
      </w:r>
    </w:p>
    <w:p w:rsidR="00300974" w:rsidRPr="00300974" w:rsidRDefault="00300974" w:rsidP="00300974">
      <w:r w:rsidRPr="00300974">
        <w:t xml:space="preserve">  Architects of the President's plan called Tal </w:t>
      </w:r>
      <w:proofErr w:type="spellStart"/>
      <w:r w:rsidRPr="00300974">
        <w:t>Affar</w:t>
      </w:r>
      <w:proofErr w:type="spellEnd"/>
      <w:r w:rsidRPr="00300974">
        <w:t xml:space="preserve"> a model because </w:t>
      </w:r>
    </w:p>
    <w:p w:rsidR="00300974" w:rsidRPr="00300974" w:rsidRDefault="00300974" w:rsidP="00300974">
      <w:proofErr w:type="gramStart"/>
      <w:r w:rsidRPr="00300974">
        <w:t>in</w:t>
      </w:r>
      <w:proofErr w:type="gramEnd"/>
      <w:r w:rsidRPr="00300974">
        <w:t xml:space="preserve"> 2005 we surged about 10,000 Americans and Iraqis to pacify the city. </w:t>
      </w:r>
    </w:p>
    <w:p w:rsidR="00300974" w:rsidRPr="00300974" w:rsidRDefault="00300974" w:rsidP="00300974">
      <w:r w:rsidRPr="00300974">
        <w:t xml:space="preserve">Then we left, just as our troops will have to leave the Baghdad </w:t>
      </w:r>
    </w:p>
    <w:p w:rsidR="00300974" w:rsidRPr="00300974" w:rsidRDefault="00300974" w:rsidP="00300974">
      <w:proofErr w:type="gramStart"/>
      <w:r w:rsidRPr="00300974">
        <w:t>neighborhoods</w:t>
      </w:r>
      <w:proofErr w:type="gramEnd"/>
      <w:r w:rsidRPr="00300974">
        <w:t xml:space="preserve"> after calm is established, if it is.</w:t>
      </w:r>
    </w:p>
    <w:p w:rsidR="00300974" w:rsidRPr="00300974" w:rsidRDefault="00300974" w:rsidP="00300974">
      <w:r w:rsidRPr="00300974">
        <w:t xml:space="preserve">  But what happened in Tal </w:t>
      </w:r>
      <w:proofErr w:type="spellStart"/>
      <w:r w:rsidRPr="00300974">
        <w:t>Affar</w:t>
      </w:r>
      <w:proofErr w:type="spellEnd"/>
      <w:r w:rsidRPr="00300974">
        <w:t xml:space="preserve">? It was the scene of some of the most </w:t>
      </w:r>
    </w:p>
    <w:p w:rsidR="00300974" w:rsidRPr="00300974" w:rsidRDefault="00300974" w:rsidP="00300974">
      <w:proofErr w:type="gramStart"/>
      <w:r w:rsidRPr="00300974">
        <w:lastRenderedPageBreak/>
        <w:t>horrific</w:t>
      </w:r>
      <w:proofErr w:type="gramEnd"/>
      <w:r w:rsidRPr="00300974">
        <w:t xml:space="preserve"> sectarian violence to date. A massive truck bomb aimed at the </w:t>
      </w:r>
    </w:p>
    <w:p w:rsidR="00300974" w:rsidRPr="00300974" w:rsidRDefault="00300974" w:rsidP="00300974">
      <w:r w:rsidRPr="00300974">
        <w:t xml:space="preserve">Shiite community led to a retaliatory rampage by Shiite death squads, </w:t>
      </w:r>
    </w:p>
    <w:p w:rsidR="00300974" w:rsidRPr="00300974" w:rsidRDefault="00300974" w:rsidP="00300974">
      <w:proofErr w:type="gramStart"/>
      <w:r w:rsidRPr="00300974">
        <w:t>aided</w:t>
      </w:r>
      <w:proofErr w:type="gramEnd"/>
      <w:r w:rsidRPr="00300974">
        <w:t xml:space="preserve"> by Iraqi police. Hundreds were killed. The population of Tal </w:t>
      </w:r>
    </w:p>
    <w:p w:rsidR="00300974" w:rsidRPr="00300974" w:rsidRDefault="00300974" w:rsidP="00300974">
      <w:proofErr w:type="spellStart"/>
      <w:r w:rsidRPr="00300974">
        <w:t>Affar</w:t>
      </w:r>
      <w:proofErr w:type="spellEnd"/>
      <w:r w:rsidRPr="00300974">
        <w:t xml:space="preserve">, which was 200,000 people just a year or two ago, is down to </w:t>
      </w:r>
    </w:p>
    <w:p w:rsidR="00300974" w:rsidRPr="00300974" w:rsidRDefault="00300974" w:rsidP="00300974">
      <w:r w:rsidRPr="00300974">
        <w:t>80,000.</w:t>
      </w:r>
    </w:p>
    <w:p w:rsidR="00300974" w:rsidRPr="00300974" w:rsidRDefault="00300974" w:rsidP="00300974">
      <w:r w:rsidRPr="00300974">
        <w:t xml:space="preserve">  There is an even more basic problem with the President's progress </w:t>
      </w:r>
    </w:p>
    <w:p w:rsidR="00300974" w:rsidRPr="00300974" w:rsidRDefault="00300974" w:rsidP="00300974">
      <w:proofErr w:type="gramStart"/>
      <w:r w:rsidRPr="00300974">
        <w:t>report</w:t>
      </w:r>
      <w:proofErr w:type="gramEnd"/>
      <w:r w:rsidRPr="00300974">
        <w:t xml:space="preserve">, and it goes to the heart of the choices we now face in Iraq. </w:t>
      </w:r>
    </w:p>
    <w:p w:rsidR="00300974" w:rsidRPr="00300974" w:rsidRDefault="00300974" w:rsidP="00300974">
      <w:r w:rsidRPr="00300974">
        <w:t xml:space="preserve">Whatever tactical progress we may be making will amount to nothing if </w:t>
      </w:r>
    </w:p>
    <w:p w:rsidR="00300974" w:rsidRPr="00300974" w:rsidRDefault="00300974" w:rsidP="00300974">
      <w:proofErr w:type="gramStart"/>
      <w:r w:rsidRPr="00300974">
        <w:t>it</w:t>
      </w:r>
      <w:proofErr w:type="gramEnd"/>
      <w:r w:rsidRPr="00300974">
        <w:t xml:space="preserve"> is not serving a larger strategy for success. The </w:t>
      </w:r>
      <w:proofErr w:type="gramStart"/>
      <w:r w:rsidRPr="00300974">
        <w:t>administration's</w:t>
      </w:r>
      <w:proofErr w:type="gramEnd"/>
      <w:r w:rsidRPr="00300974">
        <w:t xml:space="preserve"> </w:t>
      </w:r>
    </w:p>
    <w:p w:rsidR="00300974" w:rsidRPr="00300974" w:rsidRDefault="00300974" w:rsidP="00300974">
      <w:proofErr w:type="gramStart"/>
      <w:r w:rsidRPr="00300974">
        <w:t>strategy</w:t>
      </w:r>
      <w:proofErr w:type="gramEnd"/>
      <w:r w:rsidRPr="00300974">
        <w:t xml:space="preserve"> has virtually no prospect for success, and his strategy, in a </w:t>
      </w:r>
    </w:p>
    <w:p w:rsidR="00300974" w:rsidRPr="00300974" w:rsidRDefault="00300974" w:rsidP="00300974">
      <w:proofErr w:type="gramStart"/>
      <w:r w:rsidRPr="00300974">
        <w:t>nutshell</w:t>
      </w:r>
      <w:proofErr w:type="gramEnd"/>
      <w:r w:rsidRPr="00300974">
        <w:t xml:space="preserve">, is the hope that the surge will buy President Maliki's </w:t>
      </w:r>
    </w:p>
    <w:p w:rsidR="00300974" w:rsidRPr="00300974" w:rsidRDefault="00300974" w:rsidP="00300974">
      <w:proofErr w:type="gramStart"/>
      <w:r w:rsidRPr="00300974">
        <w:t>government</w:t>
      </w:r>
      <w:proofErr w:type="gramEnd"/>
      <w:r w:rsidRPr="00300974">
        <w:t xml:space="preserve"> time to broker the sustainable political settlement that our </w:t>
      </w:r>
    </w:p>
    <w:p w:rsidR="00300974" w:rsidRPr="00300974" w:rsidRDefault="00300974" w:rsidP="00300974">
      <w:proofErr w:type="gramStart"/>
      <w:r w:rsidRPr="00300974">
        <w:t>own</w:t>
      </w:r>
      <w:proofErr w:type="gramEnd"/>
      <w:r w:rsidRPr="00300974">
        <w:t xml:space="preserve"> military views as essential, and that is premised upon the notion </w:t>
      </w:r>
    </w:p>
    <w:p w:rsidR="00300974" w:rsidRPr="00300974" w:rsidRDefault="00300974" w:rsidP="00300974">
      <w:proofErr w:type="gramStart"/>
      <w:r w:rsidRPr="00300974">
        <w:t>of</w:t>
      </w:r>
      <w:proofErr w:type="gramEnd"/>
      <w:r w:rsidRPr="00300974">
        <w:t xml:space="preserve"> a central government in Baghdad with real power.</w:t>
      </w:r>
    </w:p>
    <w:p w:rsidR="00300974" w:rsidRPr="00300974" w:rsidRDefault="00300974" w:rsidP="00300974"/>
    <w:p w:rsidR="00300974" w:rsidRPr="00300974" w:rsidRDefault="00300974" w:rsidP="00300974">
      <w:r w:rsidRPr="00300974">
        <w:t xml:space="preserve">  But there is no trust within the government, no trust of the </w:t>
      </w:r>
    </w:p>
    <w:p w:rsidR="00300974" w:rsidRPr="00300974" w:rsidRDefault="00300974" w:rsidP="00300974">
      <w:proofErr w:type="gramStart"/>
      <w:r w:rsidRPr="00300974">
        <w:t>government</w:t>
      </w:r>
      <w:proofErr w:type="gramEnd"/>
      <w:r w:rsidRPr="00300974">
        <w:t xml:space="preserve"> by the people it purports to serve, and no capacity on the </w:t>
      </w:r>
    </w:p>
    <w:p w:rsidR="00300974" w:rsidRPr="00300974" w:rsidRDefault="00300974" w:rsidP="00300974">
      <w:proofErr w:type="gramStart"/>
      <w:r w:rsidRPr="00300974">
        <w:t>part</w:t>
      </w:r>
      <w:proofErr w:type="gramEnd"/>
      <w:r w:rsidRPr="00300974">
        <w:t xml:space="preserve"> of the government to deliver security or services. There is </w:t>
      </w:r>
    </w:p>
    <w:p w:rsidR="00300974" w:rsidRPr="00300974" w:rsidRDefault="00300974" w:rsidP="00300974">
      <w:proofErr w:type="gramStart"/>
      <w:r w:rsidRPr="00300974">
        <w:t>little</w:t>
      </w:r>
      <w:proofErr w:type="gramEnd"/>
      <w:r w:rsidRPr="00300974">
        <w:t xml:space="preserve">, if any, prospect that this government will build that trust and </w:t>
      </w:r>
    </w:p>
    <w:p w:rsidR="00300974" w:rsidRPr="00300974" w:rsidRDefault="00300974" w:rsidP="00300974">
      <w:proofErr w:type="gramStart"/>
      <w:r w:rsidRPr="00300974">
        <w:t>capacity</w:t>
      </w:r>
      <w:proofErr w:type="gramEnd"/>
      <w:r w:rsidRPr="00300974">
        <w:t xml:space="preserve"> any time soon.</w:t>
      </w:r>
    </w:p>
    <w:p w:rsidR="00300974" w:rsidRPr="00300974" w:rsidRDefault="00300974" w:rsidP="00300974">
      <w:r w:rsidRPr="00300974">
        <w:t xml:space="preserve">  How many times have colleagues heard, beginning in January, how </w:t>
      </w:r>
      <w:proofErr w:type="gramStart"/>
      <w:r w:rsidRPr="00300974">
        <w:t>there</w:t>
      </w:r>
      <w:proofErr w:type="gramEnd"/>
      <w:r w:rsidRPr="00300974">
        <w:t xml:space="preserve"> </w:t>
      </w:r>
    </w:p>
    <w:p w:rsidR="00300974" w:rsidRPr="00300974" w:rsidRDefault="00300974" w:rsidP="00300974">
      <w:proofErr w:type="gramStart"/>
      <w:r w:rsidRPr="00300974">
        <w:t>is</w:t>
      </w:r>
      <w:proofErr w:type="gramEnd"/>
      <w:r w:rsidRPr="00300974">
        <w:t xml:space="preserve"> an oil agreement, that they have gotten that deal? Has anybody </w:t>
      </w:r>
      <w:proofErr w:type="gramStart"/>
      <w:r w:rsidRPr="00300974">
        <w:t>seen</w:t>
      </w:r>
      <w:proofErr w:type="gramEnd"/>
      <w:r w:rsidRPr="00300974">
        <w:t xml:space="preserve"> </w:t>
      </w:r>
    </w:p>
    <w:p w:rsidR="00300974" w:rsidRPr="00300974" w:rsidRDefault="00300974" w:rsidP="00300974">
      <w:proofErr w:type="gramStart"/>
      <w:r w:rsidRPr="00300974">
        <w:t>that</w:t>
      </w:r>
      <w:proofErr w:type="gramEnd"/>
      <w:r w:rsidRPr="00300974">
        <w:t xml:space="preserve"> deal, after we heralded it time and again as essential to pulling </w:t>
      </w:r>
    </w:p>
    <w:p w:rsidR="00300974" w:rsidRPr="00300974" w:rsidRDefault="00300974" w:rsidP="00300974">
      <w:proofErr w:type="gramStart"/>
      <w:r w:rsidRPr="00300974">
        <w:t>this</w:t>
      </w:r>
      <w:proofErr w:type="gramEnd"/>
      <w:r w:rsidRPr="00300974">
        <w:t xml:space="preserve"> country together?</w:t>
      </w:r>
    </w:p>
    <w:p w:rsidR="00300974" w:rsidRPr="00300974" w:rsidRDefault="00300974" w:rsidP="00300974">
      <w:r w:rsidRPr="00300974">
        <w:t xml:space="preserve">  In short, the most basic premise of the President's approach--that </w:t>
      </w:r>
    </w:p>
    <w:p w:rsidR="00300974" w:rsidRPr="00300974" w:rsidRDefault="00300974" w:rsidP="00300974">
      <w:proofErr w:type="gramStart"/>
      <w:r w:rsidRPr="00300974">
        <w:t>the</w:t>
      </w:r>
      <w:proofErr w:type="gramEnd"/>
      <w:r w:rsidRPr="00300974">
        <w:t xml:space="preserve"> Iraqi people will rally behind a strong central government, headed </w:t>
      </w:r>
    </w:p>
    <w:p w:rsidR="00300974" w:rsidRPr="00300974" w:rsidRDefault="00300974" w:rsidP="00300974">
      <w:proofErr w:type="gramStart"/>
      <w:r w:rsidRPr="00300974">
        <w:t>by</w:t>
      </w:r>
      <w:proofErr w:type="gramEnd"/>
      <w:r w:rsidRPr="00300974">
        <w:t xml:space="preserve"> Maliki, in fact will look out for their interests equitably--is </w:t>
      </w:r>
    </w:p>
    <w:p w:rsidR="00300974" w:rsidRPr="00300974" w:rsidRDefault="00300974" w:rsidP="00300974">
      <w:proofErr w:type="gramStart"/>
      <w:r w:rsidRPr="00300974">
        <w:t>fundamentally</w:t>
      </w:r>
      <w:proofErr w:type="gramEnd"/>
      <w:r w:rsidRPr="00300974">
        <w:t xml:space="preserve"> and fatally flawed. It will not happen in anybody's </w:t>
      </w:r>
    </w:p>
    <w:p w:rsidR="00300974" w:rsidRPr="00300974" w:rsidRDefault="00300974" w:rsidP="00300974">
      <w:proofErr w:type="gramStart"/>
      <w:r w:rsidRPr="00300974">
        <w:t>lifetime</w:t>
      </w:r>
      <w:proofErr w:type="gramEnd"/>
      <w:r w:rsidRPr="00300974">
        <w:t xml:space="preserve"> here, including the pages'.</w:t>
      </w:r>
    </w:p>
    <w:p w:rsidR="00300974" w:rsidRPr="00300974" w:rsidRDefault="00300974" w:rsidP="00300974">
      <w:r w:rsidRPr="00300974">
        <w:t xml:space="preserve">  If the President won't look at a program that is different than he is </w:t>
      </w:r>
    </w:p>
    <w:p w:rsidR="00300974" w:rsidRPr="00300974" w:rsidRDefault="00300974" w:rsidP="00300974">
      <w:proofErr w:type="gramStart"/>
      <w:r w:rsidRPr="00300974">
        <w:t>now</w:t>
      </w:r>
      <w:proofErr w:type="gramEnd"/>
      <w:r w:rsidRPr="00300974">
        <w:t xml:space="preserve"> pursuing if his plan doesn't work, what will he do? History </w:t>
      </w:r>
    </w:p>
    <w:p w:rsidR="00300974" w:rsidRPr="00300974" w:rsidRDefault="00300974" w:rsidP="00300974">
      <w:proofErr w:type="gramStart"/>
      <w:r w:rsidRPr="00300974">
        <w:t>suggests</w:t>
      </w:r>
      <w:proofErr w:type="gramEnd"/>
      <w:r w:rsidRPr="00300974">
        <w:t xml:space="preserve"> there are only a couple of ways, when there is a self-</w:t>
      </w:r>
    </w:p>
    <w:p w:rsidR="00300974" w:rsidRPr="00300974" w:rsidRDefault="00300974" w:rsidP="00300974">
      <w:proofErr w:type="gramStart"/>
      <w:r w:rsidRPr="00300974">
        <w:t>sustaining</w:t>
      </w:r>
      <w:proofErr w:type="gramEnd"/>
      <w:r w:rsidRPr="00300974">
        <w:t xml:space="preserve"> cycle of sectarian violence, to end it, and it is not to put </w:t>
      </w:r>
    </w:p>
    <w:p w:rsidR="00300974" w:rsidRPr="00300974" w:rsidRDefault="00300974" w:rsidP="00300974">
      <w:r w:rsidRPr="00300974">
        <w:t xml:space="preserve">American troops in the middle of a city of 6.2 million people to try to </w:t>
      </w:r>
    </w:p>
    <w:p w:rsidR="00300974" w:rsidRPr="00300974" w:rsidRDefault="00300974" w:rsidP="00300974">
      <w:proofErr w:type="gramStart"/>
      <w:r w:rsidRPr="00300974">
        <w:t>quell</w:t>
      </w:r>
      <w:proofErr w:type="gramEnd"/>
      <w:r w:rsidRPr="00300974">
        <w:t xml:space="preserve"> a civil war.</w:t>
      </w:r>
    </w:p>
    <w:p w:rsidR="00300974" w:rsidRPr="00300974" w:rsidRDefault="00300974" w:rsidP="00300974">
      <w:r w:rsidRPr="00300974">
        <w:t xml:space="preserve">  Throughout history, four things have worked. You occupy the country </w:t>
      </w:r>
    </w:p>
    <w:p w:rsidR="00300974" w:rsidRPr="00300974" w:rsidRDefault="00300974" w:rsidP="00300974">
      <w:proofErr w:type="gramStart"/>
      <w:r w:rsidRPr="00300974">
        <w:t>for</w:t>
      </w:r>
      <w:proofErr w:type="gramEnd"/>
      <w:r w:rsidRPr="00300974">
        <w:t xml:space="preserve"> a generation or more. Well, that is not in our DNA. We are not the </w:t>
      </w:r>
    </w:p>
    <w:p w:rsidR="00300974" w:rsidRPr="00300974" w:rsidRDefault="00300974" w:rsidP="00300974">
      <w:r w:rsidRPr="00300974">
        <w:t xml:space="preserve">Persian Empire or British Empire. You can install a dictator, after </w:t>
      </w:r>
    </w:p>
    <w:p w:rsidR="00300974" w:rsidRPr="00300974" w:rsidRDefault="00300974" w:rsidP="00300974">
      <w:proofErr w:type="gramStart"/>
      <w:r w:rsidRPr="00300974">
        <w:t>having</w:t>
      </w:r>
      <w:proofErr w:type="gramEnd"/>
      <w:r w:rsidRPr="00300974">
        <w:t xml:space="preserve"> removed one. Wouldn't that be the ultimate irony for the U.S. </w:t>
      </w:r>
      <w:proofErr w:type="gramStart"/>
      <w:r w:rsidRPr="00300974">
        <w:t>to</w:t>
      </w:r>
      <w:proofErr w:type="gramEnd"/>
      <w:r w:rsidRPr="00300974">
        <w:t xml:space="preserve"> </w:t>
      </w:r>
    </w:p>
    <w:p w:rsidR="00300974" w:rsidRPr="00300974" w:rsidRDefault="00300974" w:rsidP="00300974">
      <w:proofErr w:type="gramStart"/>
      <w:r w:rsidRPr="00300974">
        <w:t>do</w:t>
      </w:r>
      <w:proofErr w:type="gramEnd"/>
      <w:r w:rsidRPr="00300974">
        <w:t xml:space="preserve"> that after taking one down. You can let them fight it out until one </w:t>
      </w:r>
    </w:p>
    <w:p w:rsidR="00300974" w:rsidRPr="00300974" w:rsidRDefault="00300974" w:rsidP="00300974">
      <w:proofErr w:type="gramStart"/>
      <w:r w:rsidRPr="00300974">
        <w:t>side</w:t>
      </w:r>
      <w:proofErr w:type="gramEnd"/>
      <w:r w:rsidRPr="00300974">
        <w:t xml:space="preserve"> massacres the other--not an option in that tinder box part of the </w:t>
      </w:r>
    </w:p>
    <w:p w:rsidR="00300974" w:rsidRPr="00300974" w:rsidRDefault="00300974" w:rsidP="00300974">
      <w:proofErr w:type="gramStart"/>
      <w:r w:rsidRPr="00300974">
        <w:t>world</w:t>
      </w:r>
      <w:proofErr w:type="gramEnd"/>
      <w:r w:rsidRPr="00300974">
        <w:t xml:space="preserve">. Lastly, you make federalism work for the Iraqis. You give them </w:t>
      </w:r>
    </w:p>
    <w:p w:rsidR="00300974" w:rsidRPr="00300974" w:rsidRDefault="00300974" w:rsidP="00300974">
      <w:proofErr w:type="gramStart"/>
      <w:r w:rsidRPr="00300974">
        <w:t>control</w:t>
      </w:r>
      <w:proofErr w:type="gramEnd"/>
      <w:r w:rsidRPr="00300974">
        <w:t xml:space="preserve"> over the fabric of their daily lives. You separate the parties, </w:t>
      </w:r>
    </w:p>
    <w:p w:rsidR="00300974" w:rsidRPr="00300974" w:rsidRDefault="00300974" w:rsidP="00300974">
      <w:proofErr w:type="gramStart"/>
      <w:r w:rsidRPr="00300974">
        <w:t>you</w:t>
      </w:r>
      <w:proofErr w:type="gramEnd"/>
      <w:r w:rsidRPr="00300974">
        <w:t xml:space="preserve"> give them breathing room, and let them control their local police, </w:t>
      </w:r>
    </w:p>
    <w:p w:rsidR="00300974" w:rsidRPr="00300974" w:rsidRDefault="00300974" w:rsidP="00300974">
      <w:proofErr w:type="gramStart"/>
      <w:r w:rsidRPr="00300974">
        <w:t>their</w:t>
      </w:r>
      <w:proofErr w:type="gramEnd"/>
      <w:r w:rsidRPr="00300974">
        <w:t xml:space="preserve"> education, their religion, and their marriage. That is the only </w:t>
      </w:r>
    </w:p>
    <w:p w:rsidR="00300974" w:rsidRPr="00300974" w:rsidRDefault="00300974" w:rsidP="00300974">
      <w:proofErr w:type="gramStart"/>
      <w:r w:rsidRPr="00300974">
        <w:t>possibility</w:t>
      </w:r>
      <w:proofErr w:type="gramEnd"/>
      <w:r w:rsidRPr="00300974">
        <w:t xml:space="preserve">. We can help Iraq change the focus to a limited central </w:t>
      </w:r>
    </w:p>
    <w:p w:rsidR="00300974" w:rsidRPr="00300974" w:rsidRDefault="00300974" w:rsidP="00300974">
      <w:proofErr w:type="gramStart"/>
      <w:r w:rsidRPr="00300974">
        <w:lastRenderedPageBreak/>
        <w:t>government</w:t>
      </w:r>
      <w:proofErr w:type="gramEnd"/>
      <w:r w:rsidRPr="00300974">
        <w:t xml:space="preserve"> and a Federal system, which their constitution calls for. I </w:t>
      </w:r>
    </w:p>
    <w:p w:rsidR="00300974" w:rsidRPr="00300974" w:rsidRDefault="00300974" w:rsidP="00300974">
      <w:proofErr w:type="gramStart"/>
      <w:r w:rsidRPr="00300974">
        <w:t>cannot</w:t>
      </w:r>
      <w:proofErr w:type="gramEnd"/>
      <w:r w:rsidRPr="00300974">
        <w:t xml:space="preserve"> guarantee that my strategy will work, but I can guarantee that </w:t>
      </w:r>
    </w:p>
    <w:p w:rsidR="00300974" w:rsidRPr="00300974" w:rsidRDefault="00300974" w:rsidP="00300974">
      <w:proofErr w:type="gramStart"/>
      <w:r w:rsidRPr="00300974">
        <w:t>the</w:t>
      </w:r>
      <w:proofErr w:type="gramEnd"/>
      <w:r w:rsidRPr="00300974">
        <w:t xml:space="preserve"> road the President has us on leads to nowhere with no end in sight.</w:t>
      </w:r>
    </w:p>
    <w:p w:rsidR="00300974" w:rsidRPr="00300974" w:rsidRDefault="00300974" w:rsidP="00300974">
      <w:r w:rsidRPr="00300974">
        <w:t xml:space="preserve">  We have to change course to end this war responsibly. That is what we </w:t>
      </w:r>
    </w:p>
    <w:p w:rsidR="00300974" w:rsidRPr="00300974" w:rsidRDefault="00300974" w:rsidP="00300974">
      <w:proofErr w:type="gramStart"/>
      <w:r w:rsidRPr="00300974">
        <w:t>are</w:t>
      </w:r>
      <w:proofErr w:type="gramEnd"/>
      <w:r w:rsidRPr="00300974">
        <w:t xml:space="preserve"> trying to do in Congress. Later this week, we will send to the </w:t>
      </w:r>
    </w:p>
    <w:p w:rsidR="00300974" w:rsidRPr="00300974" w:rsidRDefault="00300974" w:rsidP="00300974">
      <w:r w:rsidRPr="00300974">
        <w:t xml:space="preserve">President an emergency supplemental bill on Iraq that provides every </w:t>
      </w:r>
    </w:p>
    <w:p w:rsidR="00300974" w:rsidRPr="00300974" w:rsidRDefault="00300974" w:rsidP="00300974">
      <w:proofErr w:type="gramStart"/>
      <w:r w:rsidRPr="00300974">
        <w:t>dollar</w:t>
      </w:r>
      <w:proofErr w:type="gramEnd"/>
      <w:r w:rsidRPr="00300974">
        <w:t xml:space="preserve"> our troops need and more than the President requested. It also </w:t>
      </w:r>
    </w:p>
    <w:p w:rsidR="00300974" w:rsidRPr="00300974" w:rsidRDefault="00300974" w:rsidP="00300974">
      <w:proofErr w:type="gramStart"/>
      <w:r w:rsidRPr="00300974">
        <w:t>provides</w:t>
      </w:r>
      <w:proofErr w:type="gramEnd"/>
      <w:r w:rsidRPr="00300974">
        <w:t xml:space="preserve"> what the majority of Americans expect and believe is </w:t>
      </w:r>
    </w:p>
    <w:p w:rsidR="00300974" w:rsidRPr="00300974" w:rsidRDefault="00300974" w:rsidP="00300974">
      <w:proofErr w:type="gramStart"/>
      <w:r w:rsidRPr="00300974">
        <w:t>necessary</w:t>
      </w:r>
      <w:proofErr w:type="gramEnd"/>
      <w:r w:rsidRPr="00300974">
        <w:t xml:space="preserve">: a plan to start to bring our troops home and bring this war </w:t>
      </w:r>
    </w:p>
    <w:p w:rsidR="00300974" w:rsidRPr="00300974" w:rsidRDefault="00300974" w:rsidP="00300974">
      <w:proofErr w:type="gramStart"/>
      <w:r w:rsidRPr="00300974">
        <w:t>to</w:t>
      </w:r>
      <w:proofErr w:type="gramEnd"/>
      <w:r w:rsidRPr="00300974">
        <w:t xml:space="preserve"> a responsible end, not escalate it indefinitely.</w:t>
      </w:r>
    </w:p>
    <w:p w:rsidR="00300974" w:rsidRPr="00300974" w:rsidRDefault="00300974" w:rsidP="00300974">
      <w:r w:rsidRPr="00300974">
        <w:t xml:space="preserve">  If the President vetoes the emergency spending bill, he is the one </w:t>
      </w:r>
    </w:p>
    <w:p w:rsidR="00300974" w:rsidRPr="00300974" w:rsidRDefault="00300974" w:rsidP="00300974">
      <w:proofErr w:type="gramStart"/>
      <w:r w:rsidRPr="00300974">
        <w:t>who</w:t>
      </w:r>
      <w:proofErr w:type="gramEnd"/>
      <w:r w:rsidRPr="00300974">
        <w:t xml:space="preserve"> will be denying our troops the funding they need. He is the one who </w:t>
      </w:r>
    </w:p>
    <w:p w:rsidR="00300974" w:rsidRPr="00300974" w:rsidRDefault="00300974" w:rsidP="00300974">
      <w:proofErr w:type="gramStart"/>
      <w:r w:rsidRPr="00300974">
        <w:t>will</w:t>
      </w:r>
      <w:proofErr w:type="gramEnd"/>
      <w:r w:rsidRPr="00300974">
        <w:t xml:space="preserve"> be denying the American people a path out of Iraq. The President's </w:t>
      </w:r>
    </w:p>
    <w:p w:rsidR="00300974" w:rsidRPr="00300974" w:rsidRDefault="00300974" w:rsidP="00300974">
      <w:proofErr w:type="gramStart"/>
      <w:r w:rsidRPr="00300974">
        <w:t>double</w:t>
      </w:r>
      <w:proofErr w:type="gramEnd"/>
      <w:r w:rsidRPr="00300974">
        <w:t xml:space="preserve"> talk on Iraq is reaching new heights of hypocrisy. I don't say </w:t>
      </w:r>
    </w:p>
    <w:p w:rsidR="00300974" w:rsidRPr="00300974" w:rsidRDefault="00300974" w:rsidP="00300974">
      <w:proofErr w:type="gramStart"/>
      <w:r w:rsidRPr="00300974">
        <w:t>that</w:t>
      </w:r>
      <w:proofErr w:type="gramEnd"/>
      <w:r w:rsidRPr="00300974">
        <w:t xml:space="preserve"> lightly.</w:t>
      </w:r>
    </w:p>
    <w:p w:rsidR="00300974" w:rsidRPr="00300974" w:rsidRDefault="00300974" w:rsidP="00300974">
      <w:r w:rsidRPr="00300974">
        <w:t xml:space="preserve">  On April 16, the President claimed that setting a timetable to start </w:t>
      </w:r>
    </w:p>
    <w:p w:rsidR="00300974" w:rsidRPr="00300974" w:rsidRDefault="00300974" w:rsidP="00300974">
      <w:proofErr w:type="gramStart"/>
      <w:r w:rsidRPr="00300974">
        <w:t>bringing</w:t>
      </w:r>
      <w:proofErr w:type="gramEnd"/>
      <w:r w:rsidRPr="00300974">
        <w:t xml:space="preserve"> our troops home would ``legislate defeat.'' Just 2 days after </w:t>
      </w:r>
    </w:p>
    <w:p w:rsidR="00300974" w:rsidRPr="00300974" w:rsidRDefault="00300974" w:rsidP="00300974">
      <w:proofErr w:type="gramStart"/>
      <w:r w:rsidRPr="00300974">
        <w:t>that</w:t>
      </w:r>
      <w:proofErr w:type="gramEnd"/>
      <w:r w:rsidRPr="00300974">
        <w:t>, 2 days later, his own Secretary of Defense had this to say:</w:t>
      </w:r>
    </w:p>
    <w:p w:rsidR="00300974" w:rsidRPr="00300974" w:rsidRDefault="00300974" w:rsidP="00300974"/>
    <w:p w:rsidR="00300974" w:rsidRPr="00300974" w:rsidRDefault="00300974" w:rsidP="00300974"/>
    <w:p w:rsidR="00300974" w:rsidRPr="00300974" w:rsidRDefault="00300974" w:rsidP="00300974">
      <w:r w:rsidRPr="00300974">
        <w:t xml:space="preserve">  Then, in arguing against the supplemental, the President claimed that </w:t>
      </w:r>
    </w:p>
    <w:p w:rsidR="00300974" w:rsidRPr="00300974" w:rsidRDefault="00300974" w:rsidP="00300974">
      <w:proofErr w:type="gramStart"/>
      <w:r w:rsidRPr="00300974">
        <w:t>by</w:t>
      </w:r>
      <w:proofErr w:type="gramEnd"/>
      <w:r w:rsidRPr="00300974">
        <w:t xml:space="preserve"> sending him a bill he would somehow be forced to veto, the military </w:t>
      </w:r>
    </w:p>
    <w:p w:rsidR="00300974" w:rsidRPr="00300974" w:rsidRDefault="00300974" w:rsidP="00300974">
      <w:proofErr w:type="gramStart"/>
      <w:r w:rsidRPr="00300974">
        <w:t>would</w:t>
      </w:r>
      <w:proofErr w:type="gramEnd"/>
      <w:r w:rsidRPr="00300974">
        <w:t xml:space="preserve"> run out of money for Iraq in mid-April--which is not true, by the </w:t>
      </w:r>
    </w:p>
    <w:p w:rsidR="00300974" w:rsidRPr="00300974" w:rsidRDefault="00300974" w:rsidP="00300974">
      <w:proofErr w:type="gramStart"/>
      <w:r w:rsidRPr="00300974">
        <w:t>way</w:t>
      </w:r>
      <w:proofErr w:type="gramEnd"/>
      <w:r w:rsidRPr="00300974">
        <w:t xml:space="preserve">--and as a result, he would have to extend the tours of duty of the </w:t>
      </w:r>
    </w:p>
    <w:p w:rsidR="00300974" w:rsidRPr="00300974" w:rsidRDefault="00300974" w:rsidP="00300974">
      <w:proofErr w:type="gramStart"/>
      <w:r w:rsidRPr="00300974">
        <w:t>troops</w:t>
      </w:r>
      <w:proofErr w:type="gramEnd"/>
      <w:r w:rsidRPr="00300974">
        <w:t xml:space="preserve"> already in Iraq.</w:t>
      </w:r>
    </w:p>
    <w:p w:rsidR="00300974" w:rsidRPr="00300974" w:rsidRDefault="00300974" w:rsidP="00B61CE9">
      <w:r w:rsidRPr="00300974">
        <w:t xml:space="preserve">  Extending those tours, the President said</w:t>
      </w:r>
    </w:p>
    <w:p w:rsidR="00300974" w:rsidRPr="00300974" w:rsidRDefault="00300974" w:rsidP="00300974">
      <w:r w:rsidRPr="00300974">
        <w:t xml:space="preserve">  Unacceptable? The very next day, the administration announced its </w:t>
      </w:r>
    </w:p>
    <w:p w:rsidR="00300974" w:rsidRPr="00300974" w:rsidRDefault="00300974" w:rsidP="00300974">
      <w:proofErr w:type="gramStart"/>
      <w:r w:rsidRPr="00300974">
        <w:t>plans</w:t>
      </w:r>
      <w:proofErr w:type="gramEnd"/>
      <w:r w:rsidRPr="00300974">
        <w:t xml:space="preserve"> to do the ``unacceptable'' and extended the tours of every </w:t>
      </w:r>
    </w:p>
    <w:p w:rsidR="00300974" w:rsidRPr="00300974" w:rsidRDefault="00300974" w:rsidP="00300974">
      <w:r w:rsidRPr="00300974">
        <w:t>American ground troop in Iraq by 3 months.</w:t>
      </w:r>
    </w:p>
    <w:p w:rsidR="00300974" w:rsidRPr="00300974" w:rsidRDefault="00300974" w:rsidP="00300974">
      <w:r w:rsidRPr="00300974">
        <w:t xml:space="preserve">  Talk about hypocrisy: Telling us the path out of Iraq is a way which </w:t>
      </w:r>
    </w:p>
    <w:p w:rsidR="00300974" w:rsidRPr="00300974" w:rsidRDefault="00300974" w:rsidP="00300974">
      <w:proofErr w:type="gramStart"/>
      <w:r w:rsidRPr="00300974">
        <w:t>is</w:t>
      </w:r>
      <w:proofErr w:type="gramEnd"/>
      <w:r w:rsidRPr="00300974">
        <w:t xml:space="preserve"> forcing him to veto a bill that will require him then to extend </w:t>
      </w:r>
    </w:p>
    <w:p w:rsidR="00300974" w:rsidRPr="00300974" w:rsidRDefault="00300974" w:rsidP="00300974">
      <w:proofErr w:type="gramStart"/>
      <w:r w:rsidRPr="00300974">
        <w:t>tours</w:t>
      </w:r>
      <w:proofErr w:type="gramEnd"/>
      <w:r w:rsidRPr="00300974">
        <w:t xml:space="preserve"> because of that veto and that is unacceptable, and the very next </w:t>
      </w:r>
    </w:p>
    <w:p w:rsidR="00300974" w:rsidRPr="00300974" w:rsidRDefault="00300974" w:rsidP="00300974">
      <w:proofErr w:type="gramStart"/>
      <w:r w:rsidRPr="00300974">
        <w:t>day</w:t>
      </w:r>
      <w:proofErr w:type="gramEnd"/>
      <w:r w:rsidRPr="00300974">
        <w:t xml:space="preserve"> he extends the tour of every person on the ground. Once one gets </w:t>
      </w:r>
    </w:p>
    <w:p w:rsidR="00300974" w:rsidRPr="00300974" w:rsidRDefault="00300974" w:rsidP="00300974">
      <w:proofErr w:type="gramStart"/>
      <w:r w:rsidRPr="00300974">
        <w:t>over</w:t>
      </w:r>
      <w:proofErr w:type="gramEnd"/>
      <w:r w:rsidRPr="00300974">
        <w:t xml:space="preserve"> the hypocrisy, that announcement is an urgent warning that the </w:t>
      </w:r>
    </w:p>
    <w:p w:rsidR="00300974" w:rsidRPr="00300974" w:rsidRDefault="00300974" w:rsidP="00300974">
      <w:proofErr w:type="gramStart"/>
      <w:r w:rsidRPr="00300974">
        <w:t>administration's</w:t>
      </w:r>
      <w:proofErr w:type="gramEnd"/>
      <w:r w:rsidRPr="00300974">
        <w:t xml:space="preserve"> policy in Iraq cannot be sustained without doing </w:t>
      </w:r>
    </w:p>
    <w:p w:rsidR="00300974" w:rsidRPr="00300974" w:rsidRDefault="00300974" w:rsidP="00300974">
      <w:proofErr w:type="gramStart"/>
      <w:r w:rsidRPr="00300974">
        <w:t>terrible</w:t>
      </w:r>
      <w:proofErr w:type="gramEnd"/>
      <w:r w:rsidRPr="00300974">
        <w:t xml:space="preserve"> long-term damage to our military.</w:t>
      </w:r>
    </w:p>
    <w:p w:rsidR="00300974" w:rsidRPr="00300974" w:rsidRDefault="00300974" w:rsidP="00300974">
      <w:r w:rsidRPr="00300974">
        <w:t xml:space="preserve">  If this administration insists on keeping this many troops in Iraq </w:t>
      </w:r>
    </w:p>
    <w:p w:rsidR="00300974" w:rsidRPr="00300974" w:rsidRDefault="00300974" w:rsidP="00300974">
      <w:proofErr w:type="gramStart"/>
      <w:r w:rsidRPr="00300974">
        <w:t>until</w:t>
      </w:r>
      <w:proofErr w:type="gramEnd"/>
      <w:r w:rsidRPr="00300974">
        <w:t xml:space="preserve"> next year, we will have to send soldiers back for third, fourth, </w:t>
      </w:r>
    </w:p>
    <w:p w:rsidR="00300974" w:rsidRPr="00300974" w:rsidRDefault="00300974" w:rsidP="00300974">
      <w:proofErr w:type="gramStart"/>
      <w:r w:rsidRPr="00300974">
        <w:t>and</w:t>
      </w:r>
      <w:proofErr w:type="gramEnd"/>
      <w:r w:rsidRPr="00300974">
        <w:t xml:space="preserve"> fifth tours, extend deployment times from 6 months to a year for </w:t>
      </w:r>
    </w:p>
    <w:p w:rsidR="00300974" w:rsidRPr="00300974" w:rsidRDefault="00300974" w:rsidP="00300974">
      <w:proofErr w:type="gramStart"/>
      <w:r w:rsidRPr="00300974">
        <w:t>marines</w:t>
      </w:r>
      <w:proofErr w:type="gramEnd"/>
      <w:r w:rsidRPr="00300974">
        <w:t xml:space="preserve">, from 12 months to 16 to 18 months for the Army. The military </w:t>
      </w:r>
    </w:p>
    <w:p w:rsidR="00300974" w:rsidRPr="00300974" w:rsidRDefault="00300974" w:rsidP="00300974">
      <w:proofErr w:type="gramStart"/>
      <w:r w:rsidRPr="00300974">
        <w:t>will</w:t>
      </w:r>
      <w:proofErr w:type="gramEnd"/>
      <w:r w:rsidRPr="00300974">
        <w:t xml:space="preserve"> also be forced to end the practice of keeping troops at home for </w:t>
      </w:r>
    </w:p>
    <w:p w:rsidR="00300974" w:rsidRPr="00300974" w:rsidRDefault="00300974" w:rsidP="00300974">
      <w:proofErr w:type="gramStart"/>
      <w:r w:rsidRPr="00300974">
        <w:t>at</w:t>
      </w:r>
      <w:proofErr w:type="gramEnd"/>
      <w:r w:rsidRPr="00300974">
        <w:t xml:space="preserve"> least 1 year between deployments, to fully mobilize the National </w:t>
      </w:r>
    </w:p>
    <w:p w:rsidR="00300974" w:rsidRPr="00300974" w:rsidRDefault="00300974" w:rsidP="00300974">
      <w:r w:rsidRPr="00300974">
        <w:t>Guard and Reserve, and to perpetuate this backdoor draft.</w:t>
      </w:r>
    </w:p>
    <w:p w:rsidR="00300974" w:rsidRPr="00300974" w:rsidRDefault="00300974" w:rsidP="00300974">
      <w:r w:rsidRPr="00300974">
        <w:t xml:space="preserve">  This President is breaking--is breaking--the military. We don't have </w:t>
      </w:r>
    </w:p>
    <w:p w:rsidR="00300974" w:rsidRPr="00300974" w:rsidRDefault="00300974" w:rsidP="00300974">
      <w:proofErr w:type="gramStart"/>
      <w:r w:rsidRPr="00300974">
        <w:t>to</w:t>
      </w:r>
      <w:proofErr w:type="gramEnd"/>
      <w:r w:rsidRPr="00300974">
        <w:t xml:space="preserve"> guess at the impact on this relentless readiness, its impact on </w:t>
      </w:r>
    </w:p>
    <w:p w:rsidR="00300974" w:rsidRPr="00300974" w:rsidRDefault="00300974" w:rsidP="00300974">
      <w:proofErr w:type="gramStart"/>
      <w:r w:rsidRPr="00300974">
        <w:t>retention</w:t>
      </w:r>
      <w:proofErr w:type="gramEnd"/>
      <w:r w:rsidRPr="00300974">
        <w:t xml:space="preserve"> and recruitment. This month, we learned that recent graduates </w:t>
      </w:r>
    </w:p>
    <w:p w:rsidR="00300974" w:rsidRPr="00300974" w:rsidRDefault="00300974" w:rsidP="00300974">
      <w:proofErr w:type="gramStart"/>
      <w:r w:rsidRPr="00300974">
        <w:lastRenderedPageBreak/>
        <w:t>of</w:t>
      </w:r>
      <w:proofErr w:type="gramEnd"/>
      <w:r w:rsidRPr="00300974">
        <w:t xml:space="preserve"> West Point are choosing to leave Active-Duty service at the highest </w:t>
      </w:r>
    </w:p>
    <w:p w:rsidR="00300974" w:rsidRPr="00300974" w:rsidRDefault="00300974" w:rsidP="00300974">
      <w:proofErr w:type="gramStart"/>
      <w:r w:rsidRPr="00300974">
        <w:t>rate</w:t>
      </w:r>
      <w:proofErr w:type="gramEnd"/>
      <w:r w:rsidRPr="00300974">
        <w:t xml:space="preserve"> in more than three decades. This administration's policies are </w:t>
      </w:r>
    </w:p>
    <w:p w:rsidR="00300974" w:rsidRPr="00300974" w:rsidRDefault="00300974" w:rsidP="00300974">
      <w:proofErr w:type="gramStart"/>
      <w:r w:rsidRPr="00300974">
        <w:t>literally</w:t>
      </w:r>
      <w:proofErr w:type="gramEnd"/>
      <w:r w:rsidRPr="00300974">
        <w:t xml:space="preserve"> driving some of our best and brightest young officers out of </w:t>
      </w:r>
    </w:p>
    <w:p w:rsidR="00300974" w:rsidRPr="00300974" w:rsidRDefault="00300974" w:rsidP="00300974">
      <w:proofErr w:type="gramStart"/>
      <w:r w:rsidRPr="00300974">
        <w:t>the</w:t>
      </w:r>
      <w:proofErr w:type="gramEnd"/>
      <w:r w:rsidRPr="00300974">
        <w:t xml:space="preserve"> military.</w:t>
      </w:r>
    </w:p>
    <w:p w:rsidR="00300974" w:rsidRPr="00300974" w:rsidRDefault="00300974" w:rsidP="00300974">
      <w:r w:rsidRPr="00300974">
        <w:t xml:space="preserve">  Instead of working with Democrats in Congress in a way forward, this </w:t>
      </w:r>
    </w:p>
    <w:p w:rsidR="00300974" w:rsidRPr="00300974" w:rsidRDefault="00300974" w:rsidP="00300974">
      <w:r w:rsidRPr="00300974">
        <w:t xml:space="preserve">President, divorced from reality, is accusing us of emboldening the </w:t>
      </w:r>
    </w:p>
    <w:p w:rsidR="00300974" w:rsidRPr="00300974" w:rsidRDefault="00300974" w:rsidP="00300974">
      <w:proofErr w:type="gramStart"/>
      <w:r w:rsidRPr="00300974">
        <w:t>enemy</w:t>
      </w:r>
      <w:proofErr w:type="gramEnd"/>
      <w:r w:rsidRPr="00300974">
        <w:t xml:space="preserve"> and undermining our troops. I have a message for you, Mr. </w:t>
      </w:r>
    </w:p>
    <w:p w:rsidR="00300974" w:rsidRPr="00300974" w:rsidRDefault="00300974" w:rsidP="00300974">
      <w:r w:rsidRPr="00300974">
        <w:t xml:space="preserve">President: The only thing that is emboldening the enemy is </w:t>
      </w:r>
      <w:proofErr w:type="gramStart"/>
      <w:r w:rsidRPr="00300974">
        <w:t>your</w:t>
      </w:r>
      <w:proofErr w:type="gramEnd"/>
      <w:r w:rsidRPr="00300974">
        <w:t xml:space="preserve"> failed </w:t>
      </w:r>
    </w:p>
    <w:p w:rsidR="00300974" w:rsidRPr="00300974" w:rsidRDefault="00300974" w:rsidP="00300974">
      <w:proofErr w:type="gramStart"/>
      <w:r w:rsidRPr="00300974">
        <w:t>policy</w:t>
      </w:r>
      <w:proofErr w:type="gramEnd"/>
      <w:r w:rsidRPr="00300974">
        <w:t xml:space="preserve">. Mr. President, the only mission you have accomplished is </w:t>
      </w:r>
    </w:p>
    <w:p w:rsidR="00300974" w:rsidRPr="00300974" w:rsidRDefault="00300974" w:rsidP="00300974">
      <w:proofErr w:type="gramStart"/>
      <w:r w:rsidRPr="00300974">
        <w:t>emboldening</w:t>
      </w:r>
      <w:proofErr w:type="gramEnd"/>
      <w:r w:rsidRPr="00300974">
        <w:t xml:space="preserve"> the enemy with your failed policy.</w:t>
      </w:r>
    </w:p>
    <w:p w:rsidR="00300974" w:rsidRPr="00300974" w:rsidRDefault="00300974" w:rsidP="00300974">
      <w:r w:rsidRPr="00300974">
        <w:t xml:space="preserve">  Instead of escalating the war with no end in sight, we have to start </w:t>
      </w:r>
    </w:p>
    <w:p w:rsidR="00300974" w:rsidRPr="00300974" w:rsidRDefault="00300974" w:rsidP="00300974">
      <w:proofErr w:type="gramStart"/>
      <w:r w:rsidRPr="00300974">
        <w:t>bringing</w:t>
      </w:r>
      <w:proofErr w:type="gramEnd"/>
      <w:r w:rsidRPr="00300974">
        <w:t xml:space="preserve"> this to a responsible conclusion. If the administration </w:t>
      </w:r>
    </w:p>
    <w:p w:rsidR="00300974" w:rsidRPr="00300974" w:rsidRDefault="00300974" w:rsidP="00300974">
      <w:proofErr w:type="gramStart"/>
      <w:r w:rsidRPr="00300974">
        <w:t>insists</w:t>
      </w:r>
      <w:proofErr w:type="gramEnd"/>
      <w:r w:rsidRPr="00300974">
        <w:t xml:space="preserve"> on keeping this many troops next year, we are in serious, </w:t>
      </w:r>
    </w:p>
    <w:p w:rsidR="00300974" w:rsidRPr="00300974" w:rsidRDefault="00300974" w:rsidP="00300974">
      <w:proofErr w:type="gramStart"/>
      <w:r w:rsidRPr="00300974">
        <w:t>serious</w:t>
      </w:r>
      <w:proofErr w:type="gramEnd"/>
      <w:r w:rsidRPr="00300974">
        <w:t xml:space="preserve"> jeopardy.</w:t>
      </w:r>
    </w:p>
    <w:p w:rsidR="00300974" w:rsidRPr="00300974" w:rsidRDefault="00300974" w:rsidP="00300974"/>
    <w:p w:rsidR="00300974" w:rsidRPr="00300974" w:rsidRDefault="00300974" w:rsidP="00300974"/>
    <w:p w:rsidR="00300974" w:rsidRPr="00300974" w:rsidRDefault="00300974" w:rsidP="00300974">
      <w:r w:rsidRPr="00300974">
        <w:t xml:space="preserve">  I conclude by saying that I believe it is my obligation as a </w:t>
      </w:r>
    </w:p>
    <w:p w:rsidR="00300974" w:rsidRPr="00300974" w:rsidRDefault="00300974" w:rsidP="00300974">
      <w:r w:rsidRPr="00300974">
        <w:t xml:space="preserve">Senator--and I hope the obligation of everyone else--to keep </w:t>
      </w:r>
    </w:p>
    <w:p w:rsidR="00300974" w:rsidRPr="00300974" w:rsidRDefault="00300974" w:rsidP="00300974">
      <w:proofErr w:type="gramStart"/>
      <w:r w:rsidRPr="00300974">
        <w:t>relentless</w:t>
      </w:r>
      <w:proofErr w:type="gramEnd"/>
      <w:r w:rsidRPr="00300974">
        <w:t xml:space="preserve">, unending pressure on this President to come to grips with </w:t>
      </w:r>
    </w:p>
    <w:p w:rsidR="00300974" w:rsidRPr="00300974" w:rsidRDefault="00300974" w:rsidP="00300974">
      <w:proofErr w:type="gramStart"/>
      <w:r w:rsidRPr="00300974">
        <w:t>reality</w:t>
      </w:r>
      <w:proofErr w:type="gramEnd"/>
      <w:r w:rsidRPr="00300974">
        <w:t xml:space="preserve">, to continually push every single day to say: Mr. President, </w:t>
      </w:r>
    </w:p>
    <w:p w:rsidR="00300974" w:rsidRPr="00300974" w:rsidRDefault="00300974" w:rsidP="00300974">
      <w:proofErr w:type="gramStart"/>
      <w:r w:rsidRPr="00300974">
        <w:t>stop</w:t>
      </w:r>
      <w:proofErr w:type="gramEnd"/>
      <w:r w:rsidRPr="00300974">
        <w:t>; stop this policy of yours.</w:t>
      </w:r>
    </w:p>
    <w:p w:rsidR="00300974" w:rsidRPr="00300974" w:rsidRDefault="00300974" w:rsidP="00300974">
      <w:r w:rsidRPr="00300974">
        <w:t xml:space="preserve">  It is my hope, even though he is likely to veto this bill, that we </w:t>
      </w:r>
    </w:p>
    <w:p w:rsidR="00300974" w:rsidRPr="00300974" w:rsidRDefault="00300974" w:rsidP="00300974">
      <w:proofErr w:type="gramStart"/>
      <w:r w:rsidRPr="00300974">
        <w:t>will</w:t>
      </w:r>
      <w:proofErr w:type="gramEnd"/>
      <w:r w:rsidRPr="00300974">
        <w:t xml:space="preserve"> keep the pressure on and ultimately convince at least a dozen of </w:t>
      </w:r>
    </w:p>
    <w:p w:rsidR="00300974" w:rsidRPr="00300974" w:rsidRDefault="00300974" w:rsidP="00300974">
      <w:proofErr w:type="gramStart"/>
      <w:r w:rsidRPr="00300974">
        <w:t>our</w:t>
      </w:r>
      <w:proofErr w:type="gramEnd"/>
      <w:r w:rsidRPr="00300974">
        <w:t xml:space="preserve"> Republican colleagues it is time to stop backing the President and </w:t>
      </w:r>
    </w:p>
    <w:p w:rsidR="00300974" w:rsidRPr="00300974" w:rsidRDefault="00300974" w:rsidP="00300974">
      <w:proofErr w:type="gramStart"/>
      <w:r w:rsidRPr="00300974">
        <w:t>start</w:t>
      </w:r>
      <w:proofErr w:type="gramEnd"/>
      <w:r w:rsidRPr="00300974">
        <w:t xml:space="preserve"> backing the troops. It is time, Mr. President, to begin to </w:t>
      </w:r>
    </w:p>
    <w:p w:rsidR="00300974" w:rsidRPr="00300974" w:rsidRDefault="00300974" w:rsidP="00300974">
      <w:proofErr w:type="gramStart"/>
      <w:r w:rsidRPr="00300974">
        <w:t>responsibly</w:t>
      </w:r>
      <w:proofErr w:type="gramEnd"/>
      <w:r w:rsidRPr="00300974">
        <w:t xml:space="preserve"> bring this war to an end.</w:t>
      </w:r>
    </w:p>
    <w:p w:rsidR="00B61CE9" w:rsidRPr="00300974" w:rsidRDefault="00300974" w:rsidP="00B61CE9">
      <w:r w:rsidRPr="00300974">
        <w:t xml:space="preserve">  </w:t>
      </w:r>
      <w:bookmarkStart w:id="0" w:name="_GoBack"/>
      <w:bookmarkEnd w:id="0"/>
    </w:p>
    <w:p w:rsidR="00300974" w:rsidRPr="00300974" w:rsidRDefault="00300974" w:rsidP="00300974"/>
    <w:p w:rsidR="00300974" w:rsidRPr="00300974" w:rsidRDefault="00300974" w:rsidP="00300974"/>
    <w:p w:rsidR="00300974" w:rsidRPr="00300974" w:rsidRDefault="00300974" w:rsidP="0030097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C4B" w:rsidRDefault="00C23C4B" w:rsidP="00B61CE9">
      <w:r>
        <w:separator/>
      </w:r>
    </w:p>
  </w:endnote>
  <w:endnote w:type="continuationSeparator" w:id="0">
    <w:p w:rsidR="00C23C4B" w:rsidRDefault="00C23C4B" w:rsidP="00B6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C4B" w:rsidRDefault="00C23C4B" w:rsidP="00B61CE9">
      <w:r>
        <w:separator/>
      </w:r>
    </w:p>
  </w:footnote>
  <w:footnote w:type="continuationSeparator" w:id="0">
    <w:p w:rsidR="00C23C4B" w:rsidRDefault="00C23C4B" w:rsidP="00B61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CE9" w:rsidRPr="00300974" w:rsidRDefault="00B61CE9" w:rsidP="00B61CE9">
    <w:r w:rsidRPr="00300974">
      <w:t>(Tuesday, April 24, 2007)]</w:t>
    </w:r>
  </w:p>
  <w:p w:rsidR="00B61CE9" w:rsidRPr="00300974" w:rsidRDefault="00B61CE9" w:rsidP="00B61CE9">
    <w:r w:rsidRPr="00300974">
      <w:t>[Senate]</w:t>
    </w:r>
  </w:p>
  <w:p w:rsidR="00B61CE9" w:rsidRPr="00300974" w:rsidRDefault="00B61CE9" w:rsidP="00B61CE9"/>
  <w:p w:rsidR="00B61CE9" w:rsidRDefault="00B61CE9" w:rsidP="00B61CE9">
    <w:pPr>
      <w:pStyle w:val="Header"/>
    </w:pPr>
    <w:r w:rsidRPr="00300974">
      <w:t xml:space="preserve">  Mr. BIDEN.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74"/>
    <w:rsid w:val="00300974"/>
    <w:rsid w:val="00315E9B"/>
    <w:rsid w:val="00B61CE9"/>
    <w:rsid w:val="00C2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B30F0-73C3-4775-B65A-E4B1050E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9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CE9"/>
  </w:style>
  <w:style w:type="paragraph" w:styleId="Footer">
    <w:name w:val="footer"/>
    <w:basedOn w:val="Normal"/>
    <w:link w:val="FooterChar"/>
    <w:uiPriority w:val="99"/>
    <w:unhideWhenUsed/>
    <w:rsid w:val="00B61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2015-02-03T16:47:00Z</dcterms:created>
  <dcterms:modified xsi:type="dcterms:W3CDTF">2015-02-03T16:47:00Z</dcterms:modified>
</cp:coreProperties>
</file>