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3F3" w:rsidRPr="00EB2C93" w:rsidRDefault="00EB2C93" w:rsidP="00F123F3">
      <w:r w:rsidRPr="00EB2C93">
        <w:t xml:space="preserve"> </w:t>
      </w:r>
    </w:p>
    <w:p w:rsidR="00EB2C93" w:rsidRPr="00EB2C93" w:rsidRDefault="00EB2C93" w:rsidP="00EB2C93">
      <w:r w:rsidRPr="00EB2C93">
        <w:t xml:space="preserve">The issue before the American people that relates to Iraq </w:t>
      </w:r>
    </w:p>
    <w:p w:rsidR="00EB2C93" w:rsidRPr="00EB2C93" w:rsidRDefault="00EB2C93" w:rsidP="00EB2C93">
      <w:proofErr w:type="gramStart"/>
      <w:r w:rsidRPr="00EB2C93">
        <w:t>is</w:t>
      </w:r>
      <w:proofErr w:type="gramEnd"/>
      <w:r w:rsidRPr="00EB2C93">
        <w:t xml:space="preserve"> the surge--the escalation of the war in Iraq. That is the debate </w:t>
      </w:r>
    </w:p>
    <w:p w:rsidR="00EB2C93" w:rsidRPr="00EB2C93" w:rsidRDefault="00EB2C93" w:rsidP="00EB2C93">
      <w:proofErr w:type="gramStart"/>
      <w:r w:rsidRPr="00EB2C93">
        <w:t>that</w:t>
      </w:r>
      <w:proofErr w:type="gramEnd"/>
      <w:r w:rsidRPr="00EB2C93">
        <w:t xml:space="preserve"> should be before this body, and last night that was prevented. An </w:t>
      </w:r>
    </w:p>
    <w:p w:rsidR="00EB2C93" w:rsidRPr="00EB2C93" w:rsidRDefault="00EB2C93" w:rsidP="00EB2C93">
      <w:proofErr w:type="gramStart"/>
      <w:r w:rsidRPr="00EB2C93">
        <w:t>up-or-down</w:t>
      </w:r>
      <w:proofErr w:type="gramEnd"/>
      <w:r w:rsidRPr="00EB2C93">
        <w:t xml:space="preserve"> vote on McCain, who is supporting the surge, or a vote in </w:t>
      </w:r>
    </w:p>
    <w:p w:rsidR="00EB2C93" w:rsidRPr="00EB2C93" w:rsidRDefault="00EB2C93" w:rsidP="00EB2C93">
      <w:proofErr w:type="gramStart"/>
      <w:r w:rsidRPr="00EB2C93">
        <w:t>opposition</w:t>
      </w:r>
      <w:proofErr w:type="gramEnd"/>
      <w:r w:rsidRPr="00EB2C93">
        <w:t xml:space="preserve"> to the surge, the escalation sponsored by Warner and Levin--</w:t>
      </w:r>
    </w:p>
    <w:p w:rsidR="00EB2C93" w:rsidRPr="00EB2C93" w:rsidRDefault="00EB2C93" w:rsidP="00EB2C93">
      <w:proofErr w:type="gramStart"/>
      <w:r w:rsidRPr="00EB2C93">
        <w:t>that</w:t>
      </w:r>
      <w:proofErr w:type="gramEnd"/>
      <w:r w:rsidRPr="00EB2C93">
        <w:t xml:space="preserve"> is the issue before this body today.</w:t>
      </w:r>
    </w:p>
    <w:p w:rsidR="00EB2C93" w:rsidRPr="00EB2C93" w:rsidRDefault="00EB2C93" w:rsidP="00EB2C93">
      <w:r w:rsidRPr="00EB2C93">
        <w:t xml:space="preserve">  This is a diversion. This is a diversion. We finished the Super Bowl. </w:t>
      </w:r>
    </w:p>
    <w:p w:rsidR="00EB2C93" w:rsidRPr="00EB2C93" w:rsidRDefault="00EB2C93" w:rsidP="00EB2C93">
      <w:r w:rsidRPr="00EB2C93">
        <w:t xml:space="preserve">This is a trick play by the Republicans. The real issue before this </w:t>
      </w:r>
    </w:p>
    <w:p w:rsidR="00EB2C93" w:rsidRPr="00EB2C93" w:rsidRDefault="00EB2C93" w:rsidP="00EB2C93">
      <w:proofErr w:type="gramStart"/>
      <w:r w:rsidRPr="00EB2C93">
        <w:t>body</w:t>
      </w:r>
      <w:proofErr w:type="gramEnd"/>
      <w:r w:rsidRPr="00EB2C93">
        <w:t xml:space="preserve"> is surge or no surge, escalation or no escalation. That is the </w:t>
      </w:r>
    </w:p>
    <w:p w:rsidR="00EB2C93" w:rsidRPr="00EB2C93" w:rsidRDefault="00EB2C93" w:rsidP="00EB2C93">
      <w:proofErr w:type="gramStart"/>
      <w:r w:rsidRPr="00EB2C93">
        <w:t>debate</w:t>
      </w:r>
      <w:proofErr w:type="gramEnd"/>
      <w:r w:rsidRPr="00EB2C93">
        <w:t xml:space="preserve"> the American people deserve.</w:t>
      </w:r>
    </w:p>
    <w:p w:rsidR="00EB2C93" w:rsidRPr="00EB2C93" w:rsidRDefault="00EB2C93" w:rsidP="00EB2C93"/>
    <w:p w:rsidR="00EB2C93" w:rsidRPr="00EB2C93" w:rsidRDefault="00EB2C93" w:rsidP="00EB2C93"/>
    <w:p w:rsidR="00315E9B" w:rsidRDefault="00315E9B">
      <w:bookmarkStart w:id="0" w:name="_GoBack"/>
      <w:bookmarkEnd w:id="0"/>
    </w:p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22EB" w:rsidRDefault="008022EB" w:rsidP="00F123F3">
      <w:r>
        <w:separator/>
      </w:r>
    </w:p>
  </w:endnote>
  <w:endnote w:type="continuationSeparator" w:id="0">
    <w:p w:rsidR="008022EB" w:rsidRDefault="008022EB" w:rsidP="00F12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22EB" w:rsidRDefault="008022EB" w:rsidP="00F123F3">
      <w:r>
        <w:separator/>
      </w:r>
    </w:p>
  </w:footnote>
  <w:footnote w:type="continuationSeparator" w:id="0">
    <w:p w:rsidR="008022EB" w:rsidRDefault="008022EB" w:rsidP="00F123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3F3" w:rsidRPr="00EB2C93" w:rsidRDefault="00F123F3" w:rsidP="00F123F3">
    <w:r w:rsidRPr="00EB2C93">
      <w:t>(Tuesday, February 6, 2007)]</w:t>
    </w:r>
  </w:p>
  <w:p w:rsidR="00F123F3" w:rsidRPr="00EB2C93" w:rsidRDefault="00F123F3" w:rsidP="00F123F3">
    <w:r w:rsidRPr="00EB2C93">
      <w:t>[Senate]</w:t>
    </w:r>
  </w:p>
  <w:p w:rsidR="00F123F3" w:rsidRPr="00EB2C93" w:rsidRDefault="00F123F3" w:rsidP="00F123F3"/>
  <w:p w:rsidR="00F123F3" w:rsidRPr="00F123F3" w:rsidRDefault="00F123F3" w:rsidP="00F123F3">
    <w:pPr>
      <w:pStyle w:val="Header"/>
      <w:rPr>
        <w:b/>
      </w:rPr>
    </w:pPr>
    <w:r w:rsidRPr="00EB2C93">
      <w:t xml:space="preserve">  Mr. REID.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93"/>
    <w:rsid w:val="00315E9B"/>
    <w:rsid w:val="008022EB"/>
    <w:rsid w:val="00EB2C93"/>
    <w:rsid w:val="00F1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0A6463-D2F0-4C6A-8990-0FA25E9D6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C9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2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3F3"/>
  </w:style>
  <w:style w:type="paragraph" w:styleId="Footer">
    <w:name w:val="footer"/>
    <w:basedOn w:val="Normal"/>
    <w:link w:val="FooterChar"/>
    <w:uiPriority w:val="99"/>
    <w:unhideWhenUsed/>
    <w:rsid w:val="00F12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2015-02-03T16:55:00Z</dcterms:created>
  <dcterms:modified xsi:type="dcterms:W3CDTF">2015-02-03T16:55:00Z</dcterms:modified>
</cp:coreProperties>
</file>