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0D8" w:rsidRPr="002840D8" w:rsidRDefault="002840D8" w:rsidP="002840D8">
      <w:r w:rsidRPr="002840D8">
        <w:t xml:space="preserve">Mr. President, I have listened intently over the past </w:t>
      </w:r>
    </w:p>
    <w:p w:rsidR="002840D8" w:rsidRPr="002840D8" w:rsidRDefault="002840D8" w:rsidP="002840D8">
      <w:proofErr w:type="gramStart"/>
      <w:r w:rsidRPr="002840D8">
        <w:t>few</w:t>
      </w:r>
      <w:proofErr w:type="gramEnd"/>
      <w:r w:rsidRPr="002840D8">
        <w:t xml:space="preserve"> weeks as the President, members of his Cabinet, and Members of this </w:t>
      </w:r>
    </w:p>
    <w:p w:rsidR="002840D8" w:rsidRPr="002840D8" w:rsidRDefault="002840D8" w:rsidP="002840D8">
      <w:r w:rsidRPr="002840D8">
        <w:t xml:space="preserve">Chamber have discussed Iraq, the war on terror, and ways to strengthen </w:t>
      </w:r>
    </w:p>
    <w:p w:rsidR="002840D8" w:rsidRPr="002840D8" w:rsidRDefault="002840D8" w:rsidP="002840D8">
      <w:proofErr w:type="gramStart"/>
      <w:r w:rsidRPr="002840D8">
        <w:t>our</w:t>
      </w:r>
      <w:proofErr w:type="gramEnd"/>
      <w:r w:rsidRPr="002840D8">
        <w:t xml:space="preserve"> national security.</w:t>
      </w:r>
    </w:p>
    <w:p w:rsidR="002840D8" w:rsidRPr="002840D8" w:rsidRDefault="002840D8" w:rsidP="002840D8">
      <w:r w:rsidRPr="002840D8">
        <w:t xml:space="preserve">  For years, now, I have opposed this administration's policies in Iraq </w:t>
      </w:r>
    </w:p>
    <w:p w:rsidR="002840D8" w:rsidRPr="002840D8" w:rsidRDefault="002840D8" w:rsidP="002840D8">
      <w:proofErr w:type="gramStart"/>
      <w:r w:rsidRPr="002840D8">
        <w:t>as</w:t>
      </w:r>
      <w:proofErr w:type="gramEnd"/>
      <w:r w:rsidRPr="002840D8">
        <w:t xml:space="preserve"> a diversion from the fight against terrorism. But I have never been </w:t>
      </w:r>
    </w:p>
    <w:p w:rsidR="002840D8" w:rsidRPr="002840D8" w:rsidRDefault="002840D8" w:rsidP="002840D8">
      <w:proofErr w:type="gramStart"/>
      <w:r w:rsidRPr="002840D8">
        <w:t>so</w:t>
      </w:r>
      <w:proofErr w:type="gramEnd"/>
      <w:r w:rsidRPr="002840D8">
        <w:t xml:space="preserve"> sure of the fact that this administration misunderstands the nature </w:t>
      </w:r>
    </w:p>
    <w:p w:rsidR="002840D8" w:rsidRPr="002840D8" w:rsidRDefault="002840D8" w:rsidP="002840D8">
      <w:proofErr w:type="gramStart"/>
      <w:r w:rsidRPr="002840D8">
        <w:t>of</w:t>
      </w:r>
      <w:proofErr w:type="gramEnd"/>
      <w:r w:rsidRPr="002840D8">
        <w:t xml:space="preserve"> the threats that face our country. I am also more sure than ever and </w:t>
      </w:r>
    </w:p>
    <w:p w:rsidR="002840D8" w:rsidRPr="002840D8" w:rsidRDefault="002840D8" w:rsidP="002840D8">
      <w:proofErr w:type="gramStart"/>
      <w:r w:rsidRPr="002840D8">
        <w:t>it</w:t>
      </w:r>
      <w:proofErr w:type="gramEnd"/>
      <w:r w:rsidRPr="002840D8">
        <w:t xml:space="preserve"> gives me no pleasure to say this--that this President is incapable </w:t>
      </w:r>
    </w:p>
    <w:p w:rsidR="002840D8" w:rsidRPr="002840D8" w:rsidRDefault="002840D8" w:rsidP="002840D8">
      <w:proofErr w:type="gramStart"/>
      <w:r w:rsidRPr="002840D8">
        <w:t>of</w:t>
      </w:r>
      <w:proofErr w:type="gramEnd"/>
      <w:r w:rsidRPr="002840D8">
        <w:t xml:space="preserve"> developing and executing a national security strategy that will make </w:t>
      </w:r>
    </w:p>
    <w:p w:rsidR="002840D8" w:rsidRPr="002840D8" w:rsidRDefault="002840D8" w:rsidP="002840D8">
      <w:proofErr w:type="gramStart"/>
      <w:r w:rsidRPr="002840D8">
        <w:t>our</w:t>
      </w:r>
      <w:proofErr w:type="gramEnd"/>
      <w:r w:rsidRPr="002840D8">
        <w:t xml:space="preserve"> country safer.</w:t>
      </w:r>
    </w:p>
    <w:p w:rsidR="002840D8" w:rsidRPr="002840D8" w:rsidRDefault="002840D8" w:rsidP="002840D8">
      <w:r w:rsidRPr="002840D8">
        <w:t xml:space="preserve">  As we marked the fifth anniversary of 9/11 this month, we recalled </w:t>
      </w:r>
    </w:p>
    <w:p w:rsidR="002840D8" w:rsidRPr="002840D8" w:rsidRDefault="002840D8" w:rsidP="002840D8">
      <w:proofErr w:type="gramStart"/>
      <w:r w:rsidRPr="002840D8">
        <w:t>that</w:t>
      </w:r>
      <w:proofErr w:type="gramEnd"/>
      <w:r w:rsidRPr="002840D8">
        <w:t xml:space="preserve"> tragic day and the lives that were lost in New York, at the </w:t>
      </w:r>
    </w:p>
    <w:p w:rsidR="002840D8" w:rsidRPr="002840D8" w:rsidRDefault="002840D8" w:rsidP="002840D8">
      <w:r w:rsidRPr="002840D8">
        <w:t xml:space="preserve">Pentagon, and in Pennsylvania. And we all recalled the anger and </w:t>
      </w:r>
    </w:p>
    <w:p w:rsidR="002840D8" w:rsidRPr="002840D8" w:rsidRDefault="002840D8" w:rsidP="002840D8">
      <w:proofErr w:type="gramStart"/>
      <w:r w:rsidRPr="002840D8">
        <w:t>resolve</w:t>
      </w:r>
      <w:proofErr w:type="gramEnd"/>
      <w:r w:rsidRPr="002840D8">
        <w:t xml:space="preserve"> we felt to fight back against those that attacked us. This body </w:t>
      </w:r>
    </w:p>
    <w:p w:rsidR="002840D8" w:rsidRPr="002840D8" w:rsidRDefault="002840D8" w:rsidP="002840D8">
      <w:proofErr w:type="gramStart"/>
      <w:r w:rsidRPr="002840D8">
        <w:t>was</w:t>
      </w:r>
      <w:proofErr w:type="gramEnd"/>
      <w:r w:rsidRPr="002840D8">
        <w:t xml:space="preserve"> united and was supportive of the administration's decision to </w:t>
      </w:r>
    </w:p>
    <w:p w:rsidR="002840D8" w:rsidRPr="002840D8" w:rsidRDefault="002840D8" w:rsidP="002840D8">
      <w:proofErr w:type="gramStart"/>
      <w:r w:rsidRPr="002840D8">
        <w:t>attack</w:t>
      </w:r>
      <w:proofErr w:type="gramEnd"/>
      <w:r w:rsidRPr="002840D8">
        <w:t xml:space="preserve"> al-Qaida and the Taliban in Afghanistan. No one disputed that </w:t>
      </w:r>
    </w:p>
    <w:p w:rsidR="002840D8" w:rsidRPr="002840D8" w:rsidRDefault="002840D8" w:rsidP="002840D8">
      <w:proofErr w:type="gramStart"/>
      <w:r w:rsidRPr="002840D8">
        <w:t>decision</w:t>
      </w:r>
      <w:proofErr w:type="gramEnd"/>
      <w:r w:rsidRPr="002840D8">
        <w:t>.</w:t>
      </w:r>
    </w:p>
    <w:p w:rsidR="002840D8" w:rsidRPr="002840D8" w:rsidRDefault="002840D8" w:rsidP="002840D8">
      <w:r w:rsidRPr="002840D8">
        <w:t xml:space="preserve">  That is because our top priority immediately following 9/11 was </w:t>
      </w:r>
    </w:p>
    <w:p w:rsidR="002840D8" w:rsidRPr="002840D8" w:rsidRDefault="002840D8" w:rsidP="002840D8">
      <w:proofErr w:type="gramStart"/>
      <w:r w:rsidRPr="002840D8">
        <w:t>defeating</w:t>
      </w:r>
      <w:proofErr w:type="gramEnd"/>
      <w:r w:rsidRPr="002840D8">
        <w:t xml:space="preserve"> the terrorists that attacked us. The American people expected </w:t>
      </w:r>
    </w:p>
    <w:p w:rsidR="002840D8" w:rsidRPr="002840D8" w:rsidRDefault="002840D8" w:rsidP="002840D8">
      <w:proofErr w:type="gramStart"/>
      <w:r w:rsidRPr="002840D8">
        <w:t>us</w:t>
      </w:r>
      <w:proofErr w:type="gramEnd"/>
      <w:r w:rsidRPr="002840D8">
        <w:t xml:space="preserve"> to devote most of our national security resources to that effort, </w:t>
      </w:r>
    </w:p>
    <w:p w:rsidR="002840D8" w:rsidRPr="002840D8" w:rsidRDefault="002840D8" w:rsidP="002840D8">
      <w:proofErr w:type="gramStart"/>
      <w:r w:rsidRPr="002840D8">
        <w:t>and</w:t>
      </w:r>
      <w:proofErr w:type="gramEnd"/>
      <w:r w:rsidRPr="002840D8">
        <w:t xml:space="preserve"> rightly so. But unfortunately, 5 years later, our efforts to defeat </w:t>
      </w:r>
    </w:p>
    <w:p w:rsidR="002840D8" w:rsidRPr="002840D8" w:rsidRDefault="002840D8" w:rsidP="002840D8">
      <w:proofErr w:type="gramStart"/>
      <w:r w:rsidRPr="002840D8">
        <w:t>al-Qaida</w:t>
      </w:r>
      <w:proofErr w:type="gramEnd"/>
      <w:r w:rsidRPr="002840D8">
        <w:t xml:space="preserve"> and its supporters have gone badly astray. The administration </w:t>
      </w:r>
    </w:p>
    <w:p w:rsidR="002840D8" w:rsidRPr="002840D8" w:rsidRDefault="002840D8" w:rsidP="002840D8">
      <w:proofErr w:type="gramStart"/>
      <w:r w:rsidRPr="002840D8">
        <w:t>took</w:t>
      </w:r>
      <w:proofErr w:type="gramEnd"/>
      <w:r w:rsidRPr="002840D8">
        <w:t xml:space="preserve"> its eye off the ball. Instead of focusing on the pursuit of al-</w:t>
      </w:r>
    </w:p>
    <w:p w:rsidR="002840D8" w:rsidRPr="002840D8" w:rsidRDefault="002840D8" w:rsidP="002840D8">
      <w:r w:rsidRPr="002840D8">
        <w:t xml:space="preserve">Qaida in Afghanistan, it launched a politically motivated diversion </w:t>
      </w:r>
    </w:p>
    <w:p w:rsidR="002840D8" w:rsidRPr="002840D8" w:rsidRDefault="002840D8" w:rsidP="002840D8">
      <w:proofErr w:type="gramStart"/>
      <w:r w:rsidRPr="002840D8">
        <w:t>into</w:t>
      </w:r>
      <w:proofErr w:type="gramEnd"/>
      <w:r w:rsidRPr="002840D8">
        <w:t xml:space="preserve"> Iraq--a country with no connection to the terrorists who attacked </w:t>
      </w:r>
    </w:p>
    <w:p w:rsidR="002840D8" w:rsidRPr="002840D8" w:rsidRDefault="002840D8" w:rsidP="002840D8">
      <w:proofErr w:type="gramStart"/>
      <w:r w:rsidRPr="002840D8">
        <w:t>us</w:t>
      </w:r>
      <w:proofErr w:type="gramEnd"/>
      <w:r w:rsidRPr="002840D8">
        <w:t xml:space="preserve">. In fact, the President's decision to invade Iraq has emboldened the </w:t>
      </w:r>
    </w:p>
    <w:p w:rsidR="002840D8" w:rsidRPr="002840D8" w:rsidRDefault="002840D8" w:rsidP="002840D8">
      <w:proofErr w:type="gramStart"/>
      <w:r w:rsidRPr="002840D8">
        <w:t>terrorists</w:t>
      </w:r>
      <w:proofErr w:type="gramEnd"/>
      <w:r w:rsidRPr="002840D8">
        <w:t xml:space="preserve"> and has played into their hands by allowing them to falsely </w:t>
      </w:r>
    </w:p>
    <w:p w:rsidR="002840D8" w:rsidRPr="002840D8" w:rsidRDefault="002840D8" w:rsidP="002840D8">
      <w:proofErr w:type="gramStart"/>
      <w:r w:rsidRPr="002840D8">
        <w:t>suggest</w:t>
      </w:r>
      <w:proofErr w:type="gramEnd"/>
      <w:r w:rsidRPr="002840D8">
        <w:t xml:space="preserve"> that our fight against terrorism is anti-Muslim and anti-Arab, </w:t>
      </w:r>
    </w:p>
    <w:p w:rsidR="002840D8" w:rsidRPr="002840D8" w:rsidRDefault="002840D8" w:rsidP="002840D8">
      <w:proofErr w:type="gramStart"/>
      <w:r w:rsidRPr="002840D8">
        <w:t>when</w:t>
      </w:r>
      <w:proofErr w:type="gramEnd"/>
      <w:r w:rsidRPr="002840D8">
        <w:t xml:space="preserve"> nothing could be further from the truth.</w:t>
      </w:r>
    </w:p>
    <w:p w:rsidR="002840D8" w:rsidRPr="002840D8" w:rsidRDefault="002840D8" w:rsidP="002840D8">
      <w:r w:rsidRPr="002840D8">
        <w:t xml:space="preserve">  But instead of recognizing that our current policy in Iraq is </w:t>
      </w:r>
    </w:p>
    <w:p w:rsidR="002840D8" w:rsidRPr="002840D8" w:rsidRDefault="002840D8" w:rsidP="002840D8">
      <w:proofErr w:type="gramStart"/>
      <w:r w:rsidRPr="002840D8">
        <w:t>damaging</w:t>
      </w:r>
      <w:proofErr w:type="gramEnd"/>
      <w:r w:rsidRPr="002840D8">
        <w:t xml:space="preserve"> our national security, the President continues to argue that </w:t>
      </w:r>
    </w:p>
    <w:p w:rsidR="002840D8" w:rsidRPr="002840D8" w:rsidRDefault="002840D8" w:rsidP="002840D8">
      <w:proofErr w:type="gramStart"/>
      <w:r w:rsidRPr="002840D8">
        <w:t>the</w:t>
      </w:r>
      <w:proofErr w:type="gramEnd"/>
      <w:r w:rsidRPr="002840D8">
        <w:t xml:space="preserve"> best way to fight terrorists is to stay in Iraq. He even quotes </w:t>
      </w:r>
    </w:p>
    <w:p w:rsidR="002840D8" w:rsidRPr="002840D8" w:rsidRDefault="002840D8" w:rsidP="002840D8">
      <w:proofErr w:type="gramStart"/>
      <w:r w:rsidRPr="002840D8">
        <w:t>terrorists</w:t>
      </w:r>
      <w:proofErr w:type="gramEnd"/>
      <w:r w:rsidRPr="002840D8">
        <w:t xml:space="preserve"> to bolster his argument that Iraq is the central front in </w:t>
      </w:r>
    </w:p>
    <w:p w:rsidR="002840D8" w:rsidRPr="002840D8" w:rsidRDefault="002840D8" w:rsidP="002840D8">
      <w:proofErr w:type="gramStart"/>
      <w:r w:rsidRPr="002840D8">
        <w:t>the</w:t>
      </w:r>
      <w:proofErr w:type="gramEnd"/>
      <w:r w:rsidRPr="002840D8">
        <w:t xml:space="preserve"> war on terror. Just recently, he told the country that Osama bin </w:t>
      </w:r>
    </w:p>
    <w:p w:rsidR="002840D8" w:rsidRPr="002840D8" w:rsidRDefault="002840D8" w:rsidP="002840D8">
      <w:r w:rsidRPr="002840D8">
        <w:t xml:space="preserve">Laden has proclaimed that the </w:t>
      </w:r>
    </w:p>
    <w:p w:rsidR="002840D8" w:rsidRPr="002840D8" w:rsidRDefault="002840D8" w:rsidP="002840D8">
      <w:proofErr w:type="gramStart"/>
      <w:r w:rsidRPr="002840D8">
        <w:t>and</w:t>
      </w:r>
      <w:proofErr w:type="gramEnd"/>
      <w:r w:rsidRPr="002840D8">
        <w:t xml:space="preserve"> that this is   Instead of letting the terrorists decide where we will fight them, </w:t>
      </w:r>
    </w:p>
    <w:p w:rsidR="002840D8" w:rsidRPr="002840D8" w:rsidRDefault="002840D8" w:rsidP="002840D8">
      <w:proofErr w:type="gramStart"/>
      <w:r w:rsidRPr="002840D8">
        <w:t>the</w:t>
      </w:r>
      <w:proofErr w:type="gramEnd"/>
      <w:r w:rsidRPr="002840D8">
        <w:t xml:space="preserve"> President should remember what he said on September 14, just 2 days </w:t>
      </w:r>
    </w:p>
    <w:p w:rsidR="00F50166" w:rsidRPr="002840D8" w:rsidRDefault="002840D8" w:rsidP="00F50166">
      <w:proofErr w:type="gramStart"/>
      <w:r w:rsidRPr="002840D8">
        <w:t>after</w:t>
      </w:r>
      <w:proofErr w:type="gramEnd"/>
      <w:r w:rsidRPr="002840D8">
        <w:t xml:space="preserve"> 9/11. He said, and I quote</w:t>
      </w:r>
    </w:p>
    <w:p w:rsidR="002840D8" w:rsidRPr="002840D8" w:rsidRDefault="002840D8" w:rsidP="002840D8">
      <w:r w:rsidRPr="002840D8">
        <w:t xml:space="preserve"> The President was right when he said that, and he is </w:t>
      </w:r>
    </w:p>
    <w:p w:rsidR="002840D8" w:rsidRPr="002840D8" w:rsidRDefault="002840D8" w:rsidP="002840D8">
      <w:proofErr w:type="gramStart"/>
      <w:r w:rsidRPr="002840D8">
        <w:t>wrong</w:t>
      </w:r>
      <w:proofErr w:type="gramEnd"/>
      <w:r w:rsidRPr="002840D8">
        <w:t xml:space="preserve"> to suggest that we must stay in Iraq because that is where the </w:t>
      </w:r>
    </w:p>
    <w:p w:rsidR="002840D8" w:rsidRPr="002840D8" w:rsidRDefault="002840D8" w:rsidP="002840D8">
      <w:proofErr w:type="gramStart"/>
      <w:r w:rsidRPr="002840D8">
        <w:t>terrorists</w:t>
      </w:r>
      <w:proofErr w:type="gramEnd"/>
      <w:r w:rsidRPr="002840D8">
        <w:t xml:space="preserve"> want to fight us. We must fight the terrorists where they </w:t>
      </w:r>
    </w:p>
    <w:p w:rsidR="002840D8" w:rsidRPr="002840D8" w:rsidRDefault="002840D8" w:rsidP="002840D8">
      <w:proofErr w:type="gramStart"/>
      <w:r w:rsidRPr="002840D8">
        <w:t>don't</w:t>
      </w:r>
      <w:proofErr w:type="gramEnd"/>
      <w:r w:rsidRPr="002840D8">
        <w:t xml:space="preserve"> want to fight us--and that means engaging in a global campaign, </w:t>
      </w:r>
    </w:p>
    <w:p w:rsidR="002840D8" w:rsidRPr="002840D8" w:rsidRDefault="002840D8" w:rsidP="002840D8">
      <w:proofErr w:type="gramStart"/>
      <w:r w:rsidRPr="002840D8">
        <w:t>not</w:t>
      </w:r>
      <w:proofErr w:type="gramEnd"/>
      <w:r w:rsidRPr="002840D8">
        <w:t xml:space="preserve"> focusing all of our resources on one country.</w:t>
      </w:r>
    </w:p>
    <w:p w:rsidR="002840D8" w:rsidRPr="002840D8" w:rsidRDefault="002840D8" w:rsidP="002840D8">
      <w:r w:rsidRPr="002840D8">
        <w:t xml:space="preserve">  The way to win a war against global terrorist networks is not to keep </w:t>
      </w:r>
    </w:p>
    <w:p w:rsidR="002840D8" w:rsidRPr="002840D8" w:rsidRDefault="002840D8" w:rsidP="002840D8">
      <w:r w:rsidRPr="002840D8">
        <w:t xml:space="preserve">140,000 American troops in Iraq indefinitely. We will weaken, not </w:t>
      </w:r>
    </w:p>
    <w:p w:rsidR="002840D8" w:rsidRPr="002840D8" w:rsidRDefault="002840D8" w:rsidP="002840D8">
      <w:proofErr w:type="gramStart"/>
      <w:r w:rsidRPr="002840D8">
        <w:lastRenderedPageBreak/>
        <w:t>strengthen</w:t>
      </w:r>
      <w:proofErr w:type="gramEnd"/>
      <w:r w:rsidRPr="002840D8">
        <w:t xml:space="preserve">, our national security by continuing to pour a </w:t>
      </w:r>
    </w:p>
    <w:p w:rsidR="002840D8" w:rsidRPr="002840D8" w:rsidRDefault="002840D8" w:rsidP="002840D8">
      <w:proofErr w:type="gramStart"/>
      <w:r w:rsidRPr="002840D8">
        <w:t>disproportionate</w:t>
      </w:r>
      <w:proofErr w:type="gramEnd"/>
      <w:r w:rsidRPr="002840D8">
        <w:t xml:space="preserve"> level of our military and intelligence and fiscal </w:t>
      </w:r>
    </w:p>
    <w:p w:rsidR="002840D8" w:rsidRPr="002840D8" w:rsidRDefault="002840D8" w:rsidP="002840D8">
      <w:proofErr w:type="gramStart"/>
      <w:r w:rsidRPr="002840D8">
        <w:t>resources</w:t>
      </w:r>
      <w:proofErr w:type="gramEnd"/>
      <w:r w:rsidRPr="002840D8">
        <w:t xml:space="preserve"> into Iraq.</w:t>
      </w:r>
    </w:p>
    <w:p w:rsidR="002840D8" w:rsidRPr="002840D8" w:rsidRDefault="002840D8" w:rsidP="002840D8">
      <w:r w:rsidRPr="002840D8">
        <w:t xml:space="preserve">  Unfortunately, because of our disproportionate focus on Iraq, we are </w:t>
      </w:r>
    </w:p>
    <w:p w:rsidR="002840D8" w:rsidRPr="002840D8" w:rsidRDefault="002840D8" w:rsidP="002840D8">
      <w:proofErr w:type="gramStart"/>
      <w:r w:rsidRPr="002840D8">
        <w:t>not</w:t>
      </w:r>
      <w:proofErr w:type="gramEnd"/>
      <w:r w:rsidRPr="002840D8">
        <w:t xml:space="preserve"> using enough of our military and intelligence capabilities for </w:t>
      </w:r>
    </w:p>
    <w:p w:rsidR="002840D8" w:rsidRPr="002840D8" w:rsidRDefault="002840D8" w:rsidP="002840D8">
      <w:proofErr w:type="gramStart"/>
      <w:r w:rsidRPr="002840D8">
        <w:t>defeating</w:t>
      </w:r>
      <w:proofErr w:type="gramEnd"/>
      <w:r w:rsidRPr="002840D8">
        <w:t xml:space="preserve"> al-Qaida and other terrorist networks around the world. While </w:t>
      </w:r>
    </w:p>
    <w:p w:rsidR="002840D8" w:rsidRPr="002840D8" w:rsidRDefault="002840D8" w:rsidP="002840D8">
      <w:proofErr w:type="gramStart"/>
      <w:r w:rsidRPr="002840D8">
        <w:t>we</w:t>
      </w:r>
      <w:proofErr w:type="gramEnd"/>
      <w:r w:rsidRPr="002840D8">
        <w:t xml:space="preserve"> have been distracted in Iraq, terrorist networks have developed new </w:t>
      </w:r>
    </w:p>
    <w:p w:rsidR="002840D8" w:rsidRPr="002840D8" w:rsidRDefault="002840D8" w:rsidP="002840D8">
      <w:proofErr w:type="gramStart"/>
      <w:r w:rsidRPr="002840D8">
        <w:t>capabilities</w:t>
      </w:r>
      <w:proofErr w:type="gramEnd"/>
      <w:r w:rsidRPr="002840D8">
        <w:t xml:space="preserve"> and found new sources of support throughout the world. We </w:t>
      </w:r>
    </w:p>
    <w:p w:rsidR="002840D8" w:rsidRPr="002840D8" w:rsidRDefault="002840D8" w:rsidP="002840D8">
      <w:proofErr w:type="gramStart"/>
      <w:r w:rsidRPr="002840D8">
        <w:t>have</w:t>
      </w:r>
      <w:proofErr w:type="gramEnd"/>
      <w:r w:rsidRPr="002840D8">
        <w:t xml:space="preserve"> seen terrorist attacks in India, Morocco, Turkey, Afghanistan, </w:t>
      </w:r>
    </w:p>
    <w:p w:rsidR="002840D8" w:rsidRPr="002840D8" w:rsidRDefault="002840D8" w:rsidP="002840D8">
      <w:r w:rsidRPr="002840D8">
        <w:t xml:space="preserve">Indonesia, Spain, Great Britain, and elsewhere. The administration has </w:t>
      </w:r>
    </w:p>
    <w:p w:rsidR="002840D8" w:rsidRPr="002840D8" w:rsidRDefault="002840D8" w:rsidP="002840D8">
      <w:proofErr w:type="gramStart"/>
      <w:r w:rsidRPr="002840D8">
        <w:t>failed</w:t>
      </w:r>
      <w:proofErr w:type="gramEnd"/>
      <w:r w:rsidRPr="002840D8">
        <w:t xml:space="preserve"> to adequately address the terrorist safe haven that has</w:t>
      </w:r>
    </w:p>
    <w:p w:rsidR="002840D8" w:rsidRPr="002840D8" w:rsidRDefault="002840D8" w:rsidP="002840D8"/>
    <w:p w:rsidR="002840D8" w:rsidRPr="002840D8" w:rsidRDefault="002840D8" w:rsidP="002840D8"/>
    <w:p w:rsidR="002840D8" w:rsidRPr="002840D8" w:rsidRDefault="002840D8" w:rsidP="002840D8">
      <w:proofErr w:type="gramStart"/>
      <w:r w:rsidRPr="002840D8">
        <w:t>existed</w:t>
      </w:r>
      <w:proofErr w:type="gramEnd"/>
      <w:r w:rsidRPr="002840D8">
        <w:t xml:space="preserve"> for years in Somalia or the recent instability that has </w:t>
      </w:r>
    </w:p>
    <w:p w:rsidR="002840D8" w:rsidRPr="002840D8" w:rsidRDefault="002840D8" w:rsidP="002840D8">
      <w:proofErr w:type="gramStart"/>
      <w:r w:rsidRPr="002840D8">
        <w:t>threatened</w:t>
      </w:r>
      <w:proofErr w:type="gramEnd"/>
      <w:r w:rsidRPr="002840D8">
        <w:t xml:space="preserve"> to destabilize the region. And resurgent Taliban forces are </w:t>
      </w:r>
    </w:p>
    <w:p w:rsidR="002840D8" w:rsidRPr="002840D8" w:rsidRDefault="002840D8" w:rsidP="002840D8">
      <w:proofErr w:type="gramStart"/>
      <w:r w:rsidRPr="002840D8">
        <w:t>contributing</w:t>
      </w:r>
      <w:proofErr w:type="gramEnd"/>
      <w:r w:rsidRPr="002840D8">
        <w:t xml:space="preserve"> to growing levels of instability in Afghanistan.</w:t>
      </w:r>
    </w:p>
    <w:p w:rsidR="002840D8" w:rsidRPr="002840D8" w:rsidRDefault="002840D8" w:rsidP="002840D8">
      <w:r w:rsidRPr="002840D8">
        <w:t xml:space="preserve">  Meanwhile, the U.S. presence in Iraq is being used as a recruiting </w:t>
      </w:r>
    </w:p>
    <w:p w:rsidR="002840D8" w:rsidRPr="002840D8" w:rsidRDefault="002840D8" w:rsidP="002840D8">
      <w:proofErr w:type="gramStart"/>
      <w:r w:rsidRPr="002840D8">
        <w:t>tool</w:t>
      </w:r>
      <w:proofErr w:type="gramEnd"/>
      <w:r w:rsidRPr="002840D8">
        <w:t xml:space="preserve"> for terrorist organizations from around the world. In Indonesia, </w:t>
      </w:r>
    </w:p>
    <w:p w:rsidR="002840D8" w:rsidRPr="002840D8" w:rsidRDefault="002840D8" w:rsidP="002840D8">
      <w:proofErr w:type="gramStart"/>
      <w:r w:rsidRPr="002840D8">
        <w:t>home</w:t>
      </w:r>
      <w:proofErr w:type="gramEnd"/>
      <w:r w:rsidRPr="002840D8">
        <w:t xml:space="preserve"> to historically moderate Islamic communities, conservative </w:t>
      </w:r>
    </w:p>
    <w:p w:rsidR="002840D8" w:rsidRPr="002840D8" w:rsidRDefault="002840D8" w:rsidP="002840D8">
      <w:proofErr w:type="gramStart"/>
      <w:r w:rsidRPr="002840D8">
        <w:t>religious</w:t>
      </w:r>
      <w:proofErr w:type="gramEnd"/>
      <w:r w:rsidRPr="002840D8">
        <w:t xml:space="preserve"> groups are becoming increasingly hostile towards the United </w:t>
      </w:r>
    </w:p>
    <w:p w:rsidR="002840D8" w:rsidRPr="002840D8" w:rsidRDefault="002840D8" w:rsidP="002840D8">
      <w:r w:rsidRPr="002840D8">
        <w:t xml:space="preserve">States. In countries like Thailand, Nigeria, Mali, the Philippines, and </w:t>
      </w:r>
    </w:p>
    <w:p w:rsidR="002840D8" w:rsidRPr="002840D8" w:rsidRDefault="002840D8" w:rsidP="002840D8">
      <w:proofErr w:type="gramStart"/>
      <w:r w:rsidRPr="002840D8">
        <w:t>elsewhere</w:t>
      </w:r>
      <w:proofErr w:type="gramEnd"/>
      <w:r w:rsidRPr="002840D8">
        <w:t xml:space="preserve">, militant groups are using U.S. policies in Iraq to fuel </w:t>
      </w:r>
    </w:p>
    <w:p w:rsidR="002840D8" w:rsidRPr="002840D8" w:rsidRDefault="002840D8" w:rsidP="002840D8">
      <w:proofErr w:type="gramStart"/>
      <w:r w:rsidRPr="002840D8">
        <w:t>hatred</w:t>
      </w:r>
      <w:proofErr w:type="gramEnd"/>
      <w:r w:rsidRPr="002840D8">
        <w:t xml:space="preserve"> towards the West.</w:t>
      </w:r>
    </w:p>
    <w:p w:rsidR="002840D8" w:rsidRPr="002840D8" w:rsidRDefault="002840D8" w:rsidP="002840D8">
      <w:r w:rsidRPr="002840D8">
        <w:t xml:space="preserve">  The war in Iraq was, and remains, a war of choice. Some in this body, </w:t>
      </w:r>
    </w:p>
    <w:p w:rsidR="002840D8" w:rsidRPr="002840D8" w:rsidRDefault="002840D8" w:rsidP="002840D8">
      <w:proofErr w:type="gramStart"/>
      <w:r w:rsidRPr="002840D8">
        <w:t>even</w:t>
      </w:r>
      <w:proofErr w:type="gramEnd"/>
      <w:r w:rsidRPr="002840D8">
        <w:t xml:space="preserve"> those who have questioned the initial rationale for the war, </w:t>
      </w:r>
    </w:p>
    <w:p w:rsidR="002840D8" w:rsidRPr="002840D8" w:rsidRDefault="002840D8" w:rsidP="002840D8">
      <w:proofErr w:type="gramStart"/>
      <w:r w:rsidRPr="002840D8">
        <w:t>suggest</w:t>
      </w:r>
      <w:proofErr w:type="gramEnd"/>
      <w:r w:rsidRPr="002840D8">
        <w:t xml:space="preserve"> that we have no option but to remain in Iraq indefinitely. That </w:t>
      </w:r>
    </w:p>
    <w:p w:rsidR="002840D8" w:rsidRPr="002840D8" w:rsidRDefault="002840D8" w:rsidP="002840D8">
      <w:proofErr w:type="gramStart"/>
      <w:r w:rsidRPr="002840D8">
        <w:t>argument</w:t>
      </w:r>
      <w:proofErr w:type="gramEnd"/>
      <w:r w:rsidRPr="002840D8">
        <w:t xml:space="preserve"> is mistaken. We do have a choice, and that is whether we </w:t>
      </w:r>
    </w:p>
    <w:p w:rsidR="002840D8" w:rsidRPr="002840D8" w:rsidRDefault="002840D8" w:rsidP="002840D8">
      <w:proofErr w:type="gramStart"/>
      <w:r w:rsidRPr="002840D8">
        <w:t>continue</w:t>
      </w:r>
      <w:proofErr w:type="gramEnd"/>
      <w:r w:rsidRPr="002840D8">
        <w:t xml:space="preserve"> to devote so much of our resources to Iraq or whether we </w:t>
      </w:r>
    </w:p>
    <w:p w:rsidR="002840D8" w:rsidRPr="002840D8" w:rsidRDefault="002840D8" w:rsidP="002840D8">
      <w:proofErr w:type="gramStart"/>
      <w:r w:rsidRPr="002840D8">
        <w:t>devote</w:t>
      </w:r>
      <w:proofErr w:type="gramEnd"/>
      <w:r w:rsidRPr="002840D8">
        <w:t xml:space="preserve"> our resources to waging a global campaign against al-Qaida and </w:t>
      </w:r>
    </w:p>
    <w:p w:rsidR="002840D8" w:rsidRPr="002840D8" w:rsidRDefault="002840D8" w:rsidP="002840D8">
      <w:proofErr w:type="gramStart"/>
      <w:r w:rsidRPr="002840D8">
        <w:t>its</w:t>
      </w:r>
      <w:proofErr w:type="gramEnd"/>
      <w:r w:rsidRPr="002840D8">
        <w:t xml:space="preserve"> allies. We cannot do both.</w:t>
      </w:r>
    </w:p>
    <w:p w:rsidR="002840D8" w:rsidRPr="002840D8" w:rsidRDefault="002840D8" w:rsidP="002840D8">
      <w:r w:rsidRPr="002840D8">
        <w:t xml:space="preserve">  If we choose to stay the course in Iraq, that means keeping large </w:t>
      </w:r>
    </w:p>
    <w:p w:rsidR="002840D8" w:rsidRPr="002840D8" w:rsidRDefault="002840D8" w:rsidP="002840D8">
      <w:proofErr w:type="gramStart"/>
      <w:r w:rsidRPr="002840D8">
        <w:t>numbers</w:t>
      </w:r>
      <w:proofErr w:type="gramEnd"/>
      <w:r w:rsidRPr="002840D8">
        <w:t xml:space="preserve"> of U.S. military personnel in Iraq indefinitely. It means </w:t>
      </w:r>
    </w:p>
    <w:p w:rsidR="002840D8" w:rsidRPr="002840D8" w:rsidRDefault="002840D8" w:rsidP="002840D8">
      <w:proofErr w:type="gramStart"/>
      <w:r w:rsidRPr="002840D8">
        <w:t>continuing</w:t>
      </w:r>
      <w:proofErr w:type="gramEnd"/>
      <w:r w:rsidRPr="002840D8">
        <w:t xml:space="preserve"> to ask our brave service members to somehow provide a </w:t>
      </w:r>
    </w:p>
    <w:p w:rsidR="002840D8" w:rsidRPr="002840D8" w:rsidRDefault="002840D8" w:rsidP="002840D8">
      <w:proofErr w:type="gramStart"/>
      <w:r w:rsidRPr="002840D8">
        <w:t>military</w:t>
      </w:r>
      <w:proofErr w:type="gramEnd"/>
      <w:r w:rsidRPr="002840D8">
        <w:t xml:space="preserve"> solution to a political problem, one that will require the </w:t>
      </w:r>
    </w:p>
    <w:p w:rsidR="002840D8" w:rsidRPr="002840D8" w:rsidRDefault="002840D8" w:rsidP="002840D8">
      <w:proofErr w:type="gramStart"/>
      <w:r w:rsidRPr="002840D8">
        <w:t>will</w:t>
      </w:r>
      <w:proofErr w:type="gramEnd"/>
      <w:r w:rsidRPr="002840D8">
        <w:t xml:space="preserve"> of the Iraqi people to resolve. Our military has achieved its </w:t>
      </w:r>
    </w:p>
    <w:p w:rsidR="002840D8" w:rsidRPr="002840D8" w:rsidRDefault="002840D8" w:rsidP="002840D8">
      <w:proofErr w:type="gramStart"/>
      <w:r w:rsidRPr="002840D8">
        <w:t>mission</w:t>
      </w:r>
      <w:proofErr w:type="gramEnd"/>
      <w:r w:rsidRPr="002840D8">
        <w:t xml:space="preserve"> in Iraq. Until we redeploy from Iraq, our very presence there </w:t>
      </w:r>
    </w:p>
    <w:p w:rsidR="002840D8" w:rsidRPr="002840D8" w:rsidRDefault="002840D8" w:rsidP="002840D8">
      <w:proofErr w:type="gramStart"/>
      <w:r w:rsidRPr="002840D8">
        <w:t>will</w:t>
      </w:r>
      <w:proofErr w:type="gramEnd"/>
      <w:r w:rsidRPr="002840D8">
        <w:t xml:space="preserve"> continue to generate new terrorists from around the world that </w:t>
      </w:r>
    </w:p>
    <w:p w:rsidR="002840D8" w:rsidRPr="002840D8" w:rsidRDefault="002840D8" w:rsidP="002840D8">
      <w:proofErr w:type="gramStart"/>
      <w:r w:rsidRPr="002840D8">
        <w:t>will</w:t>
      </w:r>
      <w:proofErr w:type="gramEnd"/>
      <w:r w:rsidRPr="002840D8">
        <w:t xml:space="preserve"> come to Iraq to attack U.S. troops.</w:t>
      </w:r>
    </w:p>
    <w:p w:rsidR="002840D8" w:rsidRPr="002840D8" w:rsidRDefault="002840D8" w:rsidP="002840D8">
      <w:r w:rsidRPr="002840D8">
        <w:t xml:space="preserve">  Staying the course also means that our military's readiness levels </w:t>
      </w:r>
    </w:p>
    <w:p w:rsidR="002840D8" w:rsidRPr="002840D8" w:rsidRDefault="002840D8" w:rsidP="002840D8">
      <w:proofErr w:type="gramStart"/>
      <w:r w:rsidRPr="002840D8">
        <w:t>will</w:t>
      </w:r>
      <w:proofErr w:type="gramEnd"/>
      <w:r w:rsidRPr="002840D8">
        <w:t xml:space="preserve"> continue to deteriorate. It means that a disproportionate level of </w:t>
      </w:r>
    </w:p>
    <w:p w:rsidR="002840D8" w:rsidRPr="002840D8" w:rsidRDefault="002840D8" w:rsidP="002840D8">
      <w:proofErr w:type="gramStart"/>
      <w:r w:rsidRPr="002840D8">
        <w:t>our</w:t>
      </w:r>
      <w:proofErr w:type="gramEnd"/>
      <w:r w:rsidRPr="002840D8">
        <w:t xml:space="preserve"> military resources will continue to be focused on Iraq while </w:t>
      </w:r>
    </w:p>
    <w:p w:rsidR="002840D8" w:rsidRPr="002840D8" w:rsidRDefault="002840D8" w:rsidP="002840D8">
      <w:proofErr w:type="gramStart"/>
      <w:r w:rsidRPr="002840D8">
        <w:t>terrorist</w:t>
      </w:r>
      <w:proofErr w:type="gramEnd"/>
      <w:r w:rsidRPr="002840D8">
        <w:t xml:space="preserve"> networks strengthen their efforts worldwide.</w:t>
      </w:r>
    </w:p>
    <w:p w:rsidR="002840D8" w:rsidRPr="002840D8" w:rsidRDefault="002840D8" w:rsidP="002840D8">
      <w:r w:rsidRPr="002840D8">
        <w:t xml:space="preserve">  The fight against the Taliban and al-Qaida in Afghanistan, too, will </w:t>
      </w:r>
    </w:p>
    <w:p w:rsidR="002840D8" w:rsidRPr="002840D8" w:rsidRDefault="002840D8" w:rsidP="002840D8">
      <w:proofErr w:type="gramStart"/>
      <w:r w:rsidRPr="002840D8">
        <w:t>continue</w:t>
      </w:r>
      <w:proofErr w:type="gramEnd"/>
      <w:r w:rsidRPr="002840D8">
        <w:t xml:space="preserve"> to suffer, as it has since we invaded Iraq. If we stay the </w:t>
      </w:r>
    </w:p>
    <w:p w:rsidR="002840D8" w:rsidRPr="002840D8" w:rsidRDefault="002840D8" w:rsidP="002840D8">
      <w:proofErr w:type="gramStart"/>
      <w:r w:rsidRPr="002840D8">
        <w:t>course</w:t>
      </w:r>
      <w:proofErr w:type="gramEnd"/>
      <w:r w:rsidRPr="002840D8">
        <w:t xml:space="preserve"> in Iraq, we won't be able to finish the job in Afghanistan.</w:t>
      </w:r>
    </w:p>
    <w:p w:rsidR="002840D8" w:rsidRPr="002840D8" w:rsidRDefault="002840D8" w:rsidP="002840D8">
      <w:r w:rsidRPr="002840D8">
        <w:t xml:space="preserve">  Finally, if this were our Nation's choice, the safety of our country </w:t>
      </w:r>
    </w:p>
    <w:p w:rsidR="002840D8" w:rsidRPr="002840D8" w:rsidRDefault="002840D8" w:rsidP="002840D8">
      <w:proofErr w:type="gramStart"/>
      <w:r w:rsidRPr="002840D8">
        <w:lastRenderedPageBreak/>
        <w:t>would</w:t>
      </w:r>
      <w:proofErr w:type="gramEnd"/>
      <w:r w:rsidRPr="002840D8">
        <w:t xml:space="preserve"> be uncertain, at best. Terrorist organizations and insurgencies </w:t>
      </w:r>
    </w:p>
    <w:p w:rsidR="002840D8" w:rsidRPr="002840D8" w:rsidRDefault="002840D8" w:rsidP="002840D8">
      <w:proofErr w:type="gramStart"/>
      <w:r w:rsidRPr="002840D8">
        <w:t>around</w:t>
      </w:r>
      <w:proofErr w:type="gramEnd"/>
      <w:r w:rsidRPr="002840D8">
        <w:t xml:space="preserve"> the world will continue to use our presence in Iraq as rallying </w:t>
      </w:r>
    </w:p>
    <w:p w:rsidR="002840D8" w:rsidRPr="002840D8" w:rsidRDefault="002840D8" w:rsidP="002840D8">
      <w:proofErr w:type="gramStart"/>
      <w:r w:rsidRPr="002840D8">
        <w:t>cry</w:t>
      </w:r>
      <w:proofErr w:type="gramEnd"/>
      <w:r w:rsidRPr="002840D8">
        <w:t xml:space="preserve"> and recruiting slogan. Terrorist networks will continue to increase </w:t>
      </w:r>
    </w:p>
    <w:p w:rsidR="002840D8" w:rsidRPr="002840D8" w:rsidRDefault="002840D8" w:rsidP="002840D8">
      <w:proofErr w:type="gramStart"/>
      <w:r w:rsidRPr="002840D8">
        <w:t>their</w:t>
      </w:r>
      <w:proofErr w:type="gramEnd"/>
      <w:r w:rsidRPr="002840D8">
        <w:t xml:space="preserve"> sophistication and reach as our military capabilities are </w:t>
      </w:r>
    </w:p>
    <w:p w:rsidR="002840D8" w:rsidRPr="002840D8" w:rsidRDefault="002840D8" w:rsidP="002840D8">
      <w:proofErr w:type="gramStart"/>
      <w:r w:rsidRPr="002840D8">
        <w:t>strained</w:t>
      </w:r>
      <w:proofErr w:type="gramEnd"/>
      <w:r w:rsidRPr="002840D8">
        <w:t xml:space="preserve"> in Iraq.</w:t>
      </w:r>
    </w:p>
    <w:p w:rsidR="002840D8" w:rsidRPr="002840D8" w:rsidRDefault="002840D8" w:rsidP="002840D8">
      <w:r w:rsidRPr="002840D8">
        <w:t xml:space="preserve">  I think we can see why this approach plays into the terrorists' </w:t>
      </w:r>
    </w:p>
    <w:p w:rsidR="002840D8" w:rsidRPr="002840D8" w:rsidRDefault="002840D8" w:rsidP="002840D8">
      <w:proofErr w:type="gramStart"/>
      <w:r w:rsidRPr="002840D8">
        <w:t>hands</w:t>
      </w:r>
      <w:proofErr w:type="gramEnd"/>
      <w:r w:rsidRPr="002840D8">
        <w:t xml:space="preserve">--and even why bin Laden might suggest that the U.S. presence in </w:t>
      </w:r>
    </w:p>
    <w:p w:rsidR="002840D8" w:rsidRPr="002840D8" w:rsidRDefault="002840D8" w:rsidP="002840D8">
      <w:r w:rsidRPr="002840D8">
        <w:t>Iraq is beneficial to his cause.</w:t>
      </w:r>
    </w:p>
    <w:p w:rsidR="002840D8" w:rsidRPr="002840D8" w:rsidRDefault="002840D8" w:rsidP="002840D8">
      <w:r w:rsidRPr="002840D8">
        <w:t xml:space="preserve">  Of course, staying the course isn't a necessity.</w:t>
      </w:r>
    </w:p>
    <w:p w:rsidR="002840D8" w:rsidRPr="002840D8" w:rsidRDefault="002840D8" w:rsidP="002840D8">
      <w:r w:rsidRPr="002840D8">
        <w:t xml:space="preserve">  The alternative is to establish a new national security strategy that </w:t>
      </w:r>
    </w:p>
    <w:p w:rsidR="002840D8" w:rsidRPr="002840D8" w:rsidRDefault="002840D8" w:rsidP="002840D8">
      <w:proofErr w:type="gramStart"/>
      <w:r w:rsidRPr="002840D8">
        <w:t>addresses</w:t>
      </w:r>
      <w:proofErr w:type="gramEnd"/>
      <w:r w:rsidRPr="002840D8">
        <w:t xml:space="preserve"> the wide-ranging nature of the threats that face our country.</w:t>
      </w:r>
    </w:p>
    <w:p w:rsidR="002840D8" w:rsidRPr="002840D8" w:rsidRDefault="002840D8" w:rsidP="002840D8">
      <w:r w:rsidRPr="002840D8">
        <w:t xml:space="preserve">  This second choice will require replacing our current self-defeating </w:t>
      </w:r>
    </w:p>
    <w:p w:rsidR="002840D8" w:rsidRPr="002840D8" w:rsidRDefault="002840D8" w:rsidP="002840D8">
      <w:proofErr w:type="gramStart"/>
      <w:r w:rsidRPr="002840D8">
        <w:t>national</w:t>
      </w:r>
      <w:proofErr w:type="gramEnd"/>
      <w:r w:rsidRPr="002840D8">
        <w:t xml:space="preserve"> security strategy with a comprehensive one to defeat the </w:t>
      </w:r>
    </w:p>
    <w:p w:rsidR="002840D8" w:rsidRPr="002840D8" w:rsidRDefault="002840D8" w:rsidP="002840D8">
      <w:proofErr w:type="gramStart"/>
      <w:r w:rsidRPr="002840D8">
        <w:t>terrorist</w:t>
      </w:r>
      <w:proofErr w:type="gramEnd"/>
      <w:r w:rsidRPr="002840D8">
        <w:t xml:space="preserve"> networks that attacked us on 9/11. It will require a </w:t>
      </w:r>
    </w:p>
    <w:p w:rsidR="002840D8" w:rsidRPr="002840D8" w:rsidRDefault="002840D8" w:rsidP="002840D8">
      <w:proofErr w:type="gramStart"/>
      <w:r w:rsidRPr="002840D8">
        <w:t>realignment</w:t>
      </w:r>
      <w:proofErr w:type="gramEnd"/>
      <w:r w:rsidRPr="002840D8">
        <w:t xml:space="preserve"> of our finite resources. And it will also require a change </w:t>
      </w:r>
    </w:p>
    <w:p w:rsidR="002840D8" w:rsidRPr="002840D8" w:rsidRDefault="002840D8" w:rsidP="002840D8">
      <w:proofErr w:type="gramStart"/>
      <w:r w:rsidRPr="002840D8">
        <w:t>in</w:t>
      </w:r>
      <w:proofErr w:type="gramEnd"/>
      <w:r w:rsidRPr="002840D8">
        <w:t xml:space="preserve"> the way we view and discuss the threat to our country. We must </w:t>
      </w:r>
    </w:p>
    <w:p w:rsidR="002840D8" w:rsidRPr="002840D8" w:rsidRDefault="002840D8" w:rsidP="002840D8">
      <w:proofErr w:type="gramStart"/>
      <w:r w:rsidRPr="002840D8">
        <w:t>reject</w:t>
      </w:r>
      <w:proofErr w:type="gramEnd"/>
      <w:r w:rsidRPr="002840D8">
        <w:t xml:space="preserve"> phrases like ``Islamic fascism,'' which are inaccurate and </w:t>
      </w:r>
    </w:p>
    <w:p w:rsidR="002840D8" w:rsidRPr="002840D8" w:rsidRDefault="002840D8" w:rsidP="002840D8">
      <w:proofErr w:type="gramStart"/>
      <w:r w:rsidRPr="002840D8">
        <w:t>potentially</w:t>
      </w:r>
      <w:proofErr w:type="gramEnd"/>
      <w:r w:rsidRPr="002840D8">
        <w:t xml:space="preserve"> offensive to peace-loving Muslims around the world. And we </w:t>
      </w:r>
    </w:p>
    <w:p w:rsidR="002840D8" w:rsidRPr="002840D8" w:rsidRDefault="002840D8" w:rsidP="002840D8">
      <w:proofErr w:type="gramStart"/>
      <w:r w:rsidRPr="002840D8">
        <w:t>need</w:t>
      </w:r>
      <w:proofErr w:type="gramEnd"/>
      <w:r w:rsidRPr="002840D8">
        <w:t xml:space="preserve"> to understand that there is no ``central front'' in this war, as </w:t>
      </w:r>
    </w:p>
    <w:p w:rsidR="002840D8" w:rsidRPr="002840D8" w:rsidRDefault="002840D8" w:rsidP="002840D8">
      <w:proofErr w:type="gramStart"/>
      <w:r w:rsidRPr="002840D8">
        <w:t>the</w:t>
      </w:r>
      <w:proofErr w:type="gramEnd"/>
      <w:r w:rsidRPr="002840D8">
        <w:t xml:space="preserve"> President argues.</w:t>
      </w:r>
    </w:p>
    <w:p w:rsidR="002840D8" w:rsidRPr="002840D8" w:rsidRDefault="002840D8" w:rsidP="002840D8">
      <w:r w:rsidRPr="002840D8">
        <w:t xml:space="preserve">  The threats to our country are global, unlike any we have encountered </w:t>
      </w:r>
    </w:p>
    <w:p w:rsidR="002840D8" w:rsidRPr="002840D8" w:rsidRDefault="002840D8" w:rsidP="002840D8">
      <w:proofErr w:type="gramStart"/>
      <w:r w:rsidRPr="002840D8">
        <w:t>in</w:t>
      </w:r>
      <w:proofErr w:type="gramEnd"/>
      <w:r w:rsidRPr="002840D8">
        <w:t xml:space="preserve"> the past. Our enemy is not a state with clearly defined borders. We </w:t>
      </w:r>
    </w:p>
    <w:p w:rsidR="002840D8" w:rsidRPr="002840D8" w:rsidRDefault="002840D8" w:rsidP="002840D8">
      <w:proofErr w:type="gramStart"/>
      <w:r w:rsidRPr="002840D8">
        <w:t>must</w:t>
      </w:r>
      <w:proofErr w:type="gramEnd"/>
      <w:r w:rsidRPr="002840D8">
        <w:t xml:space="preserve"> respond instead to what is a loose network of terrorist </w:t>
      </w:r>
    </w:p>
    <w:p w:rsidR="002840D8" w:rsidRPr="002840D8" w:rsidRDefault="002840D8" w:rsidP="002840D8">
      <w:proofErr w:type="gramStart"/>
      <w:r w:rsidRPr="002840D8">
        <w:t>organizations</w:t>
      </w:r>
      <w:proofErr w:type="gramEnd"/>
      <w:r w:rsidRPr="002840D8">
        <w:t xml:space="preserve"> that do not function according to a strict hierarchy. Our </w:t>
      </w:r>
    </w:p>
    <w:p w:rsidR="002840D8" w:rsidRPr="002840D8" w:rsidRDefault="002840D8" w:rsidP="002840D8">
      <w:proofErr w:type="gramStart"/>
      <w:r w:rsidRPr="002840D8">
        <w:t>enemy</w:t>
      </w:r>
      <w:proofErr w:type="gramEnd"/>
      <w:r w:rsidRPr="002840D8">
        <w:t xml:space="preserve"> isn't one organization. It is a series of highly mobile, diffuse </w:t>
      </w:r>
    </w:p>
    <w:p w:rsidR="002840D8" w:rsidRPr="002840D8" w:rsidRDefault="002840D8" w:rsidP="002840D8">
      <w:proofErr w:type="gramStart"/>
      <w:r w:rsidRPr="002840D8">
        <w:t>entities</w:t>
      </w:r>
      <w:proofErr w:type="gramEnd"/>
      <w:r w:rsidRPr="002840D8">
        <w:t xml:space="preserve"> that operate largely beyond the reach of our conventional </w:t>
      </w:r>
    </w:p>
    <w:p w:rsidR="002840D8" w:rsidRPr="002840D8" w:rsidRDefault="002840D8" w:rsidP="002840D8">
      <w:proofErr w:type="gramStart"/>
      <w:r w:rsidRPr="002840D8">
        <w:t>warfighting</w:t>
      </w:r>
      <w:proofErr w:type="gramEnd"/>
      <w:r w:rsidRPr="002840D8">
        <w:t xml:space="preserve"> techniques. The only way to defeat them is to adapt our </w:t>
      </w:r>
    </w:p>
    <w:p w:rsidR="002840D8" w:rsidRPr="002840D8" w:rsidRDefault="002840D8" w:rsidP="002840D8">
      <w:proofErr w:type="gramStart"/>
      <w:r w:rsidRPr="002840D8">
        <w:t>strategy</w:t>
      </w:r>
      <w:proofErr w:type="gramEnd"/>
      <w:r w:rsidRPr="002840D8">
        <w:t xml:space="preserve"> and our capabilities and to engage the enemy on our terms and </w:t>
      </w:r>
    </w:p>
    <w:p w:rsidR="002840D8" w:rsidRPr="002840D8" w:rsidRDefault="002840D8" w:rsidP="002840D8">
      <w:proofErr w:type="gramStart"/>
      <w:r w:rsidRPr="002840D8">
        <w:t>by</w:t>
      </w:r>
      <w:proofErr w:type="gramEnd"/>
      <w:r w:rsidRPr="002840D8">
        <w:t xml:space="preserve"> using our advantages.</w:t>
      </w:r>
    </w:p>
    <w:p w:rsidR="002840D8" w:rsidRPr="002840D8" w:rsidRDefault="002840D8" w:rsidP="002840D8">
      <w:r w:rsidRPr="002840D8">
        <w:t xml:space="preserve">  We have proven that we </w:t>
      </w:r>
      <w:proofErr w:type="spellStart"/>
      <w:r w:rsidRPr="002840D8">
        <w:t>can not</w:t>
      </w:r>
      <w:proofErr w:type="spellEnd"/>
      <w:r w:rsidRPr="002840D8">
        <w:t xml:space="preserve"> do that with our current approach in </w:t>
      </w:r>
    </w:p>
    <w:p w:rsidR="002840D8" w:rsidRPr="002840D8" w:rsidRDefault="002840D8" w:rsidP="002840D8">
      <w:r w:rsidRPr="002840D8">
        <w:t>Iraq.</w:t>
      </w:r>
    </w:p>
    <w:p w:rsidR="002840D8" w:rsidRPr="002840D8" w:rsidRDefault="002840D8" w:rsidP="002840D8">
      <w:r w:rsidRPr="002840D8">
        <w:t xml:space="preserve">  This choice--this new strategy--would require redeploying from Iraq </w:t>
      </w:r>
    </w:p>
    <w:p w:rsidR="002840D8" w:rsidRPr="002840D8" w:rsidRDefault="002840D8" w:rsidP="002840D8">
      <w:proofErr w:type="gramStart"/>
      <w:r w:rsidRPr="002840D8">
        <w:t>and</w:t>
      </w:r>
      <w:proofErr w:type="gramEnd"/>
      <w:r w:rsidRPr="002840D8">
        <w:t xml:space="preserve"> recalibrating our military posture overseas. It would require </w:t>
      </w:r>
    </w:p>
    <w:p w:rsidR="002840D8" w:rsidRPr="002840D8" w:rsidRDefault="002840D8" w:rsidP="002840D8">
      <w:proofErr w:type="gramStart"/>
      <w:r w:rsidRPr="002840D8">
        <w:t>finishing</w:t>
      </w:r>
      <w:proofErr w:type="gramEnd"/>
      <w:r w:rsidRPr="002840D8">
        <w:t xml:space="preserve"> the job in Afghanistan with increased resources, troops, and </w:t>
      </w:r>
    </w:p>
    <w:p w:rsidR="002840D8" w:rsidRPr="002840D8" w:rsidRDefault="002840D8" w:rsidP="002840D8">
      <w:proofErr w:type="gramStart"/>
      <w:r w:rsidRPr="002840D8">
        <w:t>equipment</w:t>
      </w:r>
      <w:proofErr w:type="gramEnd"/>
      <w:r w:rsidRPr="002840D8">
        <w:t xml:space="preserve">. It would require a new form of diplomacy, scrapping the </w:t>
      </w:r>
    </w:p>
    <w:p w:rsidR="002840D8" w:rsidRPr="002840D8" w:rsidRDefault="002840D8" w:rsidP="002840D8">
      <w:r w:rsidRPr="002840D8">
        <w:t xml:space="preserve">``transformational diplomacy'' this administration has used to offend, </w:t>
      </w:r>
    </w:p>
    <w:p w:rsidR="002840D8" w:rsidRPr="002840D8" w:rsidRDefault="002840D8" w:rsidP="002840D8">
      <w:proofErr w:type="gramStart"/>
      <w:r w:rsidRPr="002840D8">
        <w:t>push</w:t>
      </w:r>
      <w:proofErr w:type="gramEnd"/>
      <w:r w:rsidRPr="002840D8">
        <w:t xml:space="preserve"> away, and ultimately alienate so many of our friends and allies, </w:t>
      </w:r>
    </w:p>
    <w:p w:rsidR="002840D8" w:rsidRPr="002840D8" w:rsidRDefault="002840D8" w:rsidP="002840D8">
      <w:proofErr w:type="gramStart"/>
      <w:r w:rsidRPr="002840D8">
        <w:t>and</w:t>
      </w:r>
      <w:proofErr w:type="gramEnd"/>
      <w:r w:rsidRPr="002840D8">
        <w:t xml:space="preserve"> replacing it with an aggressive, multilateral approach that would </w:t>
      </w:r>
    </w:p>
    <w:p w:rsidR="002840D8" w:rsidRPr="002840D8" w:rsidRDefault="002840D8" w:rsidP="002840D8">
      <w:proofErr w:type="gramStart"/>
      <w:r w:rsidRPr="002840D8">
        <w:t>leverage</w:t>
      </w:r>
      <w:proofErr w:type="gramEnd"/>
      <w:r w:rsidRPr="002840D8">
        <w:t xml:space="preserve"> the strength of our friends to defeat our common enemies.</w:t>
      </w:r>
    </w:p>
    <w:p w:rsidR="002840D8" w:rsidRPr="002840D8" w:rsidRDefault="002840D8" w:rsidP="002840D8">
      <w:r w:rsidRPr="002840D8">
        <w:t xml:space="preserve">  It would also require the infusion of new capabilities and strength </w:t>
      </w:r>
    </w:p>
    <w:p w:rsidR="002840D8" w:rsidRPr="002840D8" w:rsidRDefault="002840D8" w:rsidP="002840D8">
      <w:proofErr w:type="gramStart"/>
      <w:r w:rsidRPr="002840D8">
        <w:t>for</w:t>
      </w:r>
      <w:proofErr w:type="gramEnd"/>
      <w:r w:rsidRPr="002840D8">
        <w:t xml:space="preserve"> our Armed Forces. By freeing up our special forces assets and </w:t>
      </w:r>
    </w:p>
    <w:p w:rsidR="002840D8" w:rsidRPr="002840D8" w:rsidRDefault="002840D8" w:rsidP="002840D8">
      <w:proofErr w:type="gramStart"/>
      <w:r w:rsidRPr="002840D8">
        <w:t>redeploying</w:t>
      </w:r>
      <w:proofErr w:type="gramEnd"/>
      <w:r w:rsidRPr="002840D8">
        <w:t xml:space="preserve"> our military power from Iraq, we would be better positioned </w:t>
      </w:r>
    </w:p>
    <w:p w:rsidR="002840D8" w:rsidRPr="002840D8" w:rsidRDefault="002840D8" w:rsidP="002840D8">
      <w:proofErr w:type="gramStart"/>
      <w:r w:rsidRPr="002840D8">
        <w:t>to</w:t>
      </w:r>
      <w:proofErr w:type="gramEnd"/>
      <w:r w:rsidRPr="002840D8">
        <w:t xml:space="preserve"> handle global threats and future contingencies. Our current state of </w:t>
      </w:r>
    </w:p>
    <w:p w:rsidR="002840D8" w:rsidRPr="002840D8" w:rsidRDefault="002840D8" w:rsidP="002840D8">
      <w:proofErr w:type="gramStart"/>
      <w:r w:rsidRPr="002840D8">
        <w:t>readiness</w:t>
      </w:r>
      <w:proofErr w:type="gramEnd"/>
      <w:r w:rsidRPr="002840D8">
        <w:t xml:space="preserve"> is unacceptable and must be repaired. Our National Guard, </w:t>
      </w:r>
    </w:p>
    <w:p w:rsidR="002840D8" w:rsidRPr="002840D8" w:rsidRDefault="002840D8" w:rsidP="002840D8">
      <w:proofErr w:type="gramStart"/>
      <w:r w:rsidRPr="002840D8">
        <w:t>too</w:t>
      </w:r>
      <w:proofErr w:type="gramEnd"/>
      <w:r w:rsidRPr="002840D8">
        <w:t xml:space="preserve">, must be capable of responding to natural disasters and future </w:t>
      </w:r>
    </w:p>
    <w:p w:rsidR="002840D8" w:rsidRPr="002840D8" w:rsidRDefault="002840D8" w:rsidP="002840D8">
      <w:proofErr w:type="gramStart"/>
      <w:r w:rsidRPr="002840D8">
        <w:t>contingencies</w:t>
      </w:r>
      <w:proofErr w:type="gramEnd"/>
      <w:r w:rsidRPr="002840D8">
        <w:t>.</w:t>
      </w:r>
    </w:p>
    <w:p w:rsidR="002840D8" w:rsidRPr="002840D8" w:rsidRDefault="002840D8" w:rsidP="002840D8">
      <w:r w:rsidRPr="002840D8">
        <w:lastRenderedPageBreak/>
        <w:t xml:space="preserve">  Finally, this new approach would make our country safer. It would </w:t>
      </w:r>
    </w:p>
    <w:p w:rsidR="002840D8" w:rsidRPr="002840D8" w:rsidRDefault="002840D8" w:rsidP="002840D8">
      <w:proofErr w:type="gramStart"/>
      <w:r w:rsidRPr="002840D8">
        <w:t>enable</w:t>
      </w:r>
      <w:proofErr w:type="gramEnd"/>
      <w:r w:rsidRPr="002840D8">
        <w:t xml:space="preserve"> our Government to spend time addressing the wide range of </w:t>
      </w:r>
    </w:p>
    <w:p w:rsidR="002840D8" w:rsidRPr="002840D8" w:rsidRDefault="002840D8" w:rsidP="002840D8">
      <w:proofErr w:type="gramStart"/>
      <w:r w:rsidRPr="002840D8">
        <w:t>threats</w:t>
      </w:r>
      <w:proofErr w:type="gramEnd"/>
      <w:r w:rsidRPr="002840D8">
        <w:t xml:space="preserve"> our country faces. It would free up strategic capacity to deal </w:t>
      </w:r>
    </w:p>
    <w:p w:rsidR="002840D8" w:rsidRPr="002840D8" w:rsidRDefault="002840D8" w:rsidP="002840D8">
      <w:proofErr w:type="gramStart"/>
      <w:r w:rsidRPr="002840D8">
        <w:t>with</w:t>
      </w:r>
      <w:proofErr w:type="gramEnd"/>
      <w:r w:rsidRPr="002840D8">
        <w:t xml:space="preserve"> Iran, North Korea, and the Middle East, and to provide real </w:t>
      </w:r>
    </w:p>
    <w:p w:rsidR="002840D8" w:rsidRPr="002840D8" w:rsidRDefault="002840D8" w:rsidP="002840D8">
      <w:proofErr w:type="gramStart"/>
      <w:r w:rsidRPr="002840D8">
        <w:t>leadership</w:t>
      </w:r>
      <w:proofErr w:type="gramEnd"/>
      <w:r w:rsidRPr="002840D8">
        <w:t xml:space="preserve"> internationally against other enemies we all face, like </w:t>
      </w:r>
    </w:p>
    <w:p w:rsidR="002840D8" w:rsidRPr="002840D8" w:rsidRDefault="002840D8" w:rsidP="002840D8">
      <w:proofErr w:type="gramStart"/>
      <w:r w:rsidRPr="002840D8">
        <w:t>poverty</w:t>
      </w:r>
      <w:proofErr w:type="gramEnd"/>
      <w:r w:rsidRPr="002840D8">
        <w:t>, HIV/AIDS, and corruption.</w:t>
      </w:r>
    </w:p>
    <w:p w:rsidR="002840D8" w:rsidRPr="002840D8" w:rsidRDefault="002840D8" w:rsidP="002840D8">
      <w:r w:rsidRPr="002840D8">
        <w:t xml:space="preserve">  In sum, it would help return the United States to a place of </w:t>
      </w:r>
    </w:p>
    <w:p w:rsidR="002840D8" w:rsidRPr="002840D8" w:rsidRDefault="002840D8" w:rsidP="002840D8">
      <w:proofErr w:type="gramStart"/>
      <w:r w:rsidRPr="002840D8">
        <w:t>preeminence</w:t>
      </w:r>
      <w:proofErr w:type="gramEnd"/>
      <w:r w:rsidRPr="002840D8">
        <w:t xml:space="preserve"> in the world and would give us the opportunity to address </w:t>
      </w:r>
    </w:p>
    <w:p w:rsidR="002840D8" w:rsidRPr="002840D8" w:rsidRDefault="002840D8" w:rsidP="002840D8">
      <w:proofErr w:type="gramStart"/>
      <w:r w:rsidRPr="002840D8">
        <w:t>the</w:t>
      </w:r>
      <w:proofErr w:type="gramEnd"/>
      <w:r w:rsidRPr="002840D8">
        <w:t xml:space="preserve"> very real threats we face in the 21st century.</w:t>
      </w:r>
    </w:p>
    <w:p w:rsidR="002840D8" w:rsidRPr="002840D8" w:rsidRDefault="002840D8" w:rsidP="002840D8">
      <w:r w:rsidRPr="002840D8">
        <w:t xml:space="preserve">  The bottom line is that we cannot afford to continue down the path </w:t>
      </w:r>
    </w:p>
    <w:p w:rsidR="002840D8" w:rsidRPr="002840D8" w:rsidRDefault="002840D8" w:rsidP="002840D8">
      <w:proofErr w:type="gramStart"/>
      <w:r w:rsidRPr="002840D8">
        <w:t>the</w:t>
      </w:r>
      <w:proofErr w:type="gramEnd"/>
      <w:r w:rsidRPr="002840D8">
        <w:t xml:space="preserve"> President has set forth. We face real threats from al-Qaida and </w:t>
      </w:r>
    </w:p>
    <w:p w:rsidR="002840D8" w:rsidRPr="002840D8" w:rsidRDefault="002840D8" w:rsidP="002840D8">
      <w:proofErr w:type="gramStart"/>
      <w:r w:rsidRPr="002840D8">
        <w:t>other</w:t>
      </w:r>
      <w:proofErr w:type="gramEnd"/>
      <w:r w:rsidRPr="002840D8">
        <w:t xml:space="preserve"> terrorist organizations. Accordingly, we need to strengthen our </w:t>
      </w:r>
    </w:p>
    <w:p w:rsidR="002840D8" w:rsidRPr="002840D8" w:rsidRDefault="002840D8" w:rsidP="002840D8">
      <w:proofErr w:type="gramStart"/>
      <w:r w:rsidRPr="002840D8">
        <w:t>military</w:t>
      </w:r>
      <w:proofErr w:type="gramEnd"/>
      <w:r w:rsidRPr="002840D8">
        <w:t>, diplomatic, and intelligence capabilities. And we need clear-</w:t>
      </w:r>
    </w:p>
    <w:p w:rsidR="002840D8" w:rsidRPr="002840D8" w:rsidRDefault="002840D8" w:rsidP="002840D8">
      <w:proofErr w:type="gramStart"/>
      <w:r w:rsidRPr="002840D8">
        <w:t>sighted</w:t>
      </w:r>
      <w:proofErr w:type="gramEnd"/>
      <w:r w:rsidRPr="002840D8">
        <w:t xml:space="preserve"> leadership with policies aimed at confronting that threat and </w:t>
      </w:r>
    </w:p>
    <w:p w:rsidR="002840D8" w:rsidRPr="002840D8" w:rsidRDefault="002840D8" w:rsidP="002840D8">
      <w:proofErr w:type="gramStart"/>
      <w:r w:rsidRPr="002840D8">
        <w:t>with</w:t>
      </w:r>
      <w:proofErr w:type="gramEnd"/>
      <w:r w:rsidRPr="002840D8">
        <w:t xml:space="preserve"> the credibility to mobilize the support of the American people and </w:t>
      </w:r>
    </w:p>
    <w:p w:rsidR="002840D8" w:rsidRPr="002840D8" w:rsidRDefault="002840D8" w:rsidP="002840D8">
      <w:proofErr w:type="gramStart"/>
      <w:r w:rsidRPr="002840D8">
        <w:t>the</w:t>
      </w:r>
      <w:proofErr w:type="gramEnd"/>
      <w:r w:rsidRPr="002840D8">
        <w:t xml:space="preserve"> world.</w:t>
      </w:r>
    </w:p>
    <w:p w:rsidR="002840D8" w:rsidRPr="002840D8" w:rsidRDefault="002840D8" w:rsidP="002840D8">
      <w:r w:rsidRPr="002840D8">
        <w:t xml:space="preserve">  This isn't a choice, it is a necessity.</w:t>
      </w:r>
    </w:p>
    <w:p w:rsidR="002840D8" w:rsidRPr="002840D8" w:rsidRDefault="002840D8" w:rsidP="002840D8"/>
    <w:p w:rsidR="002840D8" w:rsidRPr="002840D8" w:rsidRDefault="002840D8" w:rsidP="002840D8">
      <w:r w:rsidRPr="002840D8">
        <w:t xml:space="preserve">                          </w:t>
      </w:r>
      <w:bookmarkStart w:id="0" w:name="_GoBack"/>
      <w:bookmarkEnd w:id="0"/>
    </w:p>
    <w:p w:rsidR="002840D8" w:rsidRPr="002840D8" w:rsidRDefault="002840D8" w:rsidP="002840D8"/>
    <w:p w:rsidR="002840D8" w:rsidRPr="002840D8" w:rsidRDefault="002840D8" w:rsidP="002840D8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965" w:rsidRDefault="000E2965" w:rsidP="00F50166">
      <w:r>
        <w:separator/>
      </w:r>
    </w:p>
  </w:endnote>
  <w:endnote w:type="continuationSeparator" w:id="0">
    <w:p w:rsidR="000E2965" w:rsidRDefault="000E2965" w:rsidP="00F50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965" w:rsidRDefault="000E2965" w:rsidP="00F50166">
      <w:r>
        <w:separator/>
      </w:r>
    </w:p>
  </w:footnote>
  <w:footnote w:type="continuationSeparator" w:id="0">
    <w:p w:rsidR="000E2965" w:rsidRDefault="000E2965" w:rsidP="00F501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166" w:rsidRPr="002840D8" w:rsidRDefault="00F50166" w:rsidP="00F50166">
    <w:r w:rsidRPr="002840D8">
      <w:t>(Friday, September 29, 2006)]</w:t>
    </w:r>
  </w:p>
  <w:p w:rsidR="00F50166" w:rsidRPr="002840D8" w:rsidRDefault="00F50166" w:rsidP="00F50166">
    <w:r w:rsidRPr="002840D8">
      <w:t>[Senate]</w:t>
    </w:r>
  </w:p>
  <w:p w:rsidR="00F50166" w:rsidRPr="002840D8" w:rsidRDefault="00F50166" w:rsidP="00F50166"/>
  <w:p w:rsidR="00F50166" w:rsidRDefault="00F50166" w:rsidP="00F50166">
    <w:pPr>
      <w:pStyle w:val="Header"/>
    </w:pPr>
    <w:r w:rsidRPr="002840D8">
      <w:t xml:space="preserve">  Mr. FEINGOLD.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D8"/>
    <w:rsid w:val="000E2965"/>
    <w:rsid w:val="002840D8"/>
    <w:rsid w:val="00315E9B"/>
    <w:rsid w:val="00F5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4B7DF9-712A-418D-81AD-323BFB38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0D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01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0166"/>
  </w:style>
  <w:style w:type="paragraph" w:styleId="Footer">
    <w:name w:val="footer"/>
    <w:basedOn w:val="Normal"/>
    <w:link w:val="FooterChar"/>
    <w:uiPriority w:val="99"/>
    <w:unhideWhenUsed/>
    <w:rsid w:val="00F501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0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4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1460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2015-02-03T16:59:00Z</dcterms:created>
  <dcterms:modified xsi:type="dcterms:W3CDTF">2015-02-03T16:59:00Z</dcterms:modified>
</cp:coreProperties>
</file>