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17" w:rsidRPr="0018141C" w:rsidRDefault="0018141C" w:rsidP="00A04717">
      <w:r w:rsidRPr="0018141C">
        <w:t xml:space="preserve"> </w:t>
      </w:r>
    </w:p>
    <w:p w:rsidR="0018141C" w:rsidRPr="0018141C" w:rsidRDefault="0018141C" w:rsidP="0018141C">
      <w:r w:rsidRPr="0018141C">
        <w:t xml:space="preserve">Mr. President, as the U.S. Senate gets started for the </w:t>
      </w:r>
    </w:p>
    <w:p w:rsidR="0018141C" w:rsidRPr="0018141C" w:rsidRDefault="0018141C" w:rsidP="0018141C">
      <w:proofErr w:type="gramStart"/>
      <w:r w:rsidRPr="0018141C">
        <w:t>second</w:t>
      </w:r>
      <w:proofErr w:type="gramEnd"/>
      <w:r w:rsidRPr="0018141C">
        <w:t xml:space="preserve"> legislative session of the 109th Congress, I would like to take </w:t>
      </w:r>
    </w:p>
    <w:p w:rsidR="0018141C" w:rsidRPr="0018141C" w:rsidRDefault="0018141C" w:rsidP="0018141C">
      <w:proofErr w:type="gramStart"/>
      <w:r w:rsidRPr="0018141C">
        <w:t>this</w:t>
      </w:r>
      <w:proofErr w:type="gramEnd"/>
      <w:r w:rsidRPr="0018141C">
        <w:t xml:space="preserve"> opportunity and concentrate our attention on the milestones </w:t>
      </w:r>
    </w:p>
    <w:p w:rsidR="0018141C" w:rsidRPr="0018141C" w:rsidRDefault="0018141C" w:rsidP="0018141C">
      <w:proofErr w:type="gramStart"/>
      <w:r w:rsidRPr="0018141C">
        <w:t>achieved</w:t>
      </w:r>
      <w:proofErr w:type="gramEnd"/>
      <w:r w:rsidRPr="0018141C">
        <w:t xml:space="preserve"> in the global war on terror and take a look at the road ahead.</w:t>
      </w:r>
    </w:p>
    <w:p w:rsidR="0018141C" w:rsidRPr="0018141C" w:rsidRDefault="0018141C" w:rsidP="0018141C">
      <w:r w:rsidRPr="0018141C">
        <w:t xml:space="preserve">  Since the attacks of September 11, 2001, we and many others in the </w:t>
      </w:r>
    </w:p>
    <w:p w:rsidR="0018141C" w:rsidRPr="0018141C" w:rsidRDefault="0018141C" w:rsidP="0018141C">
      <w:proofErr w:type="gramStart"/>
      <w:r w:rsidRPr="0018141C">
        <w:t>international</w:t>
      </w:r>
      <w:proofErr w:type="gramEnd"/>
      <w:r w:rsidRPr="0018141C">
        <w:t xml:space="preserve"> community have been united in our effort to defeat </w:t>
      </w:r>
    </w:p>
    <w:p w:rsidR="0018141C" w:rsidRPr="0018141C" w:rsidRDefault="0018141C" w:rsidP="0018141C">
      <w:proofErr w:type="gramStart"/>
      <w:r w:rsidRPr="0018141C">
        <w:t>terrorism</w:t>
      </w:r>
      <w:proofErr w:type="gramEnd"/>
      <w:r w:rsidRPr="0018141C">
        <w:t xml:space="preserve"> wherever it has taken hold in the world. September 11 proved </w:t>
      </w:r>
    </w:p>
    <w:p w:rsidR="0018141C" w:rsidRPr="0018141C" w:rsidRDefault="0018141C" w:rsidP="0018141C">
      <w:proofErr w:type="gramStart"/>
      <w:r w:rsidRPr="0018141C">
        <w:t>without</w:t>
      </w:r>
      <w:proofErr w:type="gramEnd"/>
      <w:r w:rsidRPr="0018141C">
        <w:t xml:space="preserve"> a doubt that a network of extremists preaching hate and </w:t>
      </w:r>
    </w:p>
    <w:p w:rsidR="0018141C" w:rsidRPr="0018141C" w:rsidRDefault="0018141C" w:rsidP="0018141C">
      <w:proofErr w:type="gramStart"/>
      <w:r w:rsidRPr="0018141C">
        <w:t>oppression</w:t>
      </w:r>
      <w:proofErr w:type="gramEnd"/>
      <w:r w:rsidRPr="0018141C">
        <w:t xml:space="preserve"> were determined to cause our Nation great harm. It is clear </w:t>
      </w:r>
    </w:p>
    <w:p w:rsidR="0018141C" w:rsidRPr="0018141C" w:rsidRDefault="0018141C" w:rsidP="0018141C">
      <w:proofErr w:type="gramStart"/>
      <w:r w:rsidRPr="0018141C">
        <w:t>these</w:t>
      </w:r>
      <w:proofErr w:type="gramEnd"/>
      <w:r w:rsidRPr="0018141C">
        <w:t xml:space="preserve"> extremists were and continue to be committed to nothing less than </w:t>
      </w:r>
    </w:p>
    <w:p w:rsidR="0018141C" w:rsidRPr="0018141C" w:rsidRDefault="0018141C" w:rsidP="0018141C">
      <w:proofErr w:type="gramStart"/>
      <w:r w:rsidRPr="0018141C">
        <w:t>the</w:t>
      </w:r>
      <w:proofErr w:type="gramEnd"/>
      <w:r w:rsidRPr="0018141C">
        <w:t xml:space="preserve"> total destruction of our Nation and our way of life. This network </w:t>
      </w:r>
    </w:p>
    <w:p w:rsidR="0018141C" w:rsidRPr="0018141C" w:rsidRDefault="0018141C" w:rsidP="0018141C">
      <w:proofErr w:type="gramStart"/>
      <w:r w:rsidRPr="0018141C">
        <w:t>of</w:t>
      </w:r>
      <w:proofErr w:type="gramEnd"/>
      <w:r w:rsidRPr="0018141C">
        <w:t xml:space="preserve"> terrorism is embedded in many countries. It has penetrated hard </w:t>
      </w:r>
    </w:p>
    <w:p w:rsidR="0018141C" w:rsidRPr="0018141C" w:rsidRDefault="0018141C" w:rsidP="0018141C">
      <w:proofErr w:type="gramStart"/>
      <w:r w:rsidRPr="0018141C">
        <w:t>working</w:t>
      </w:r>
      <w:proofErr w:type="gramEnd"/>
      <w:r w:rsidRPr="0018141C">
        <w:t xml:space="preserve"> communities, valued institutions of education, and sacred </w:t>
      </w:r>
    </w:p>
    <w:p w:rsidR="0018141C" w:rsidRPr="0018141C" w:rsidRDefault="0018141C" w:rsidP="0018141C">
      <w:proofErr w:type="gramStart"/>
      <w:r w:rsidRPr="0018141C">
        <w:t>places</w:t>
      </w:r>
      <w:proofErr w:type="gramEnd"/>
      <w:r w:rsidRPr="0018141C">
        <w:t xml:space="preserve"> of worship.</w:t>
      </w:r>
    </w:p>
    <w:p w:rsidR="0018141C" w:rsidRPr="0018141C" w:rsidRDefault="0018141C" w:rsidP="0018141C">
      <w:r w:rsidRPr="0018141C">
        <w:t xml:space="preserve">  As in any previous world conflicts, the global war on terror cannot </w:t>
      </w:r>
    </w:p>
    <w:p w:rsidR="0018141C" w:rsidRPr="0018141C" w:rsidRDefault="0018141C" w:rsidP="0018141C">
      <w:proofErr w:type="gramStart"/>
      <w:r w:rsidRPr="0018141C">
        <w:t>be</w:t>
      </w:r>
      <w:proofErr w:type="gramEnd"/>
      <w:r w:rsidRPr="0018141C">
        <w:t xml:space="preserve"> successfully prosecuted without extensive cooperation of the members </w:t>
      </w:r>
    </w:p>
    <w:p w:rsidR="0018141C" w:rsidRPr="0018141C" w:rsidRDefault="0018141C" w:rsidP="0018141C">
      <w:proofErr w:type="gramStart"/>
      <w:r w:rsidRPr="0018141C">
        <w:t>of</w:t>
      </w:r>
      <w:proofErr w:type="gramEnd"/>
      <w:r w:rsidRPr="0018141C">
        <w:t xml:space="preserve"> the international community. Given the potential catastrophic </w:t>
      </w:r>
    </w:p>
    <w:p w:rsidR="0018141C" w:rsidRPr="0018141C" w:rsidRDefault="0018141C" w:rsidP="0018141C">
      <w:proofErr w:type="gramStart"/>
      <w:r w:rsidRPr="0018141C">
        <w:t>consequences</w:t>
      </w:r>
      <w:proofErr w:type="gramEnd"/>
      <w:r w:rsidRPr="0018141C">
        <w:t xml:space="preserve"> of terrorist attacks, President Bush worked with our </w:t>
      </w:r>
    </w:p>
    <w:p w:rsidR="0018141C" w:rsidRPr="0018141C" w:rsidRDefault="0018141C" w:rsidP="0018141C">
      <w:proofErr w:type="gramStart"/>
      <w:r w:rsidRPr="0018141C">
        <w:t>international</w:t>
      </w:r>
      <w:proofErr w:type="gramEnd"/>
      <w:r w:rsidRPr="0018141C">
        <w:t xml:space="preserve"> partners and allies to identify terrorist networks, </w:t>
      </w:r>
    </w:p>
    <w:p w:rsidR="0018141C" w:rsidRPr="0018141C" w:rsidRDefault="0018141C" w:rsidP="0018141C">
      <w:proofErr w:type="gramStart"/>
      <w:r w:rsidRPr="0018141C">
        <w:t>reduce</w:t>
      </w:r>
      <w:proofErr w:type="gramEnd"/>
      <w:r w:rsidRPr="0018141C">
        <w:t xml:space="preserve"> their ability to communicate and coordinate their plans, and </w:t>
      </w:r>
    </w:p>
    <w:p w:rsidR="0018141C" w:rsidRPr="0018141C" w:rsidRDefault="0018141C" w:rsidP="0018141C">
      <w:proofErr w:type="gramStart"/>
      <w:r w:rsidRPr="0018141C">
        <w:t>disrupt</w:t>
      </w:r>
      <w:proofErr w:type="gramEnd"/>
      <w:r w:rsidRPr="0018141C">
        <w:t xml:space="preserve"> attacks before they occur.</w:t>
      </w:r>
    </w:p>
    <w:p w:rsidR="0018141C" w:rsidRPr="0018141C" w:rsidRDefault="0018141C" w:rsidP="0018141C">
      <w:r w:rsidRPr="0018141C">
        <w:t xml:space="preserve">  With America in the lead, a full scale international campaign began </w:t>
      </w:r>
    </w:p>
    <w:p w:rsidR="0018141C" w:rsidRPr="0018141C" w:rsidRDefault="0018141C" w:rsidP="0018141C">
      <w:proofErr w:type="gramStart"/>
      <w:r w:rsidRPr="0018141C">
        <w:lastRenderedPageBreak/>
        <w:t>in</w:t>
      </w:r>
      <w:proofErr w:type="gramEnd"/>
      <w:r w:rsidRPr="0018141C">
        <w:t xml:space="preserve"> 2001. A total of 136 countries, including members of the European </w:t>
      </w:r>
    </w:p>
    <w:p w:rsidR="0018141C" w:rsidRPr="0018141C" w:rsidRDefault="0018141C" w:rsidP="0018141C">
      <w:r w:rsidRPr="0018141C">
        <w:t xml:space="preserve">Union, Russia, Pakistan, Saudi Arabia, Australia, countries of Asia and </w:t>
      </w:r>
    </w:p>
    <w:p w:rsidR="0018141C" w:rsidRPr="0018141C" w:rsidRDefault="0018141C" w:rsidP="0018141C">
      <w:r w:rsidRPr="0018141C">
        <w:t xml:space="preserve">Africa provided and, in many instances, still continue to provide a </w:t>
      </w:r>
    </w:p>
    <w:p w:rsidR="0018141C" w:rsidRPr="0018141C" w:rsidRDefault="0018141C" w:rsidP="0018141C">
      <w:proofErr w:type="gramStart"/>
      <w:r w:rsidRPr="0018141C">
        <w:t>range</w:t>
      </w:r>
      <w:proofErr w:type="gramEnd"/>
      <w:r w:rsidRPr="0018141C">
        <w:t xml:space="preserve"> of intelligence and/or military assistance. As a result of this </w:t>
      </w:r>
    </w:p>
    <w:p w:rsidR="0018141C" w:rsidRPr="0018141C" w:rsidRDefault="0018141C" w:rsidP="0018141C">
      <w:proofErr w:type="gramStart"/>
      <w:r w:rsidRPr="0018141C">
        <w:t>unprecedented</w:t>
      </w:r>
      <w:proofErr w:type="gramEnd"/>
      <w:r w:rsidRPr="0018141C">
        <w:t xml:space="preserve"> multilateral cooperation, we have been able to kill or </w:t>
      </w:r>
    </w:p>
    <w:p w:rsidR="0018141C" w:rsidRPr="0018141C" w:rsidRDefault="0018141C" w:rsidP="0018141C">
      <w:proofErr w:type="gramStart"/>
      <w:r w:rsidRPr="0018141C">
        <w:t>capture</w:t>
      </w:r>
      <w:proofErr w:type="gramEnd"/>
      <w:r w:rsidRPr="0018141C">
        <w:t xml:space="preserve"> more than one half of the known al Qaida leaders and prevent </w:t>
      </w:r>
    </w:p>
    <w:p w:rsidR="0018141C" w:rsidRPr="0018141C" w:rsidRDefault="0018141C" w:rsidP="0018141C">
      <w:proofErr w:type="gramStart"/>
      <w:r w:rsidRPr="0018141C">
        <w:t>possible</w:t>
      </w:r>
      <w:proofErr w:type="gramEnd"/>
      <w:r w:rsidRPr="0018141C">
        <w:t xml:space="preserve"> terrorist attacks both in the U.S. and abroad.</w:t>
      </w:r>
    </w:p>
    <w:p w:rsidR="0018141C" w:rsidRPr="0018141C" w:rsidRDefault="0018141C" w:rsidP="0018141C">
      <w:r w:rsidRPr="0018141C">
        <w:t xml:space="preserve">  Despite the many difficulties in this war, our Nation has not </w:t>
      </w:r>
    </w:p>
    <w:p w:rsidR="0018141C" w:rsidRPr="0018141C" w:rsidRDefault="0018141C" w:rsidP="0018141C">
      <w:proofErr w:type="gramStart"/>
      <w:r w:rsidRPr="0018141C">
        <w:t>retreated</w:t>
      </w:r>
      <w:proofErr w:type="gramEnd"/>
      <w:r w:rsidRPr="0018141C">
        <w:t xml:space="preserve"> nor walked away in the face of adversity. We sought out </w:t>
      </w:r>
    </w:p>
    <w:p w:rsidR="0018141C" w:rsidRPr="0018141C" w:rsidRDefault="0018141C" w:rsidP="0018141C">
      <w:proofErr w:type="gramStart"/>
      <w:r w:rsidRPr="0018141C">
        <w:t>terrorists</w:t>
      </w:r>
      <w:proofErr w:type="gramEnd"/>
      <w:r w:rsidRPr="0018141C">
        <w:t xml:space="preserve">, cut off their funding, and disrupted their plans. Under the </w:t>
      </w:r>
    </w:p>
    <w:p w:rsidR="0018141C" w:rsidRPr="0018141C" w:rsidRDefault="0018141C" w:rsidP="0018141C">
      <w:proofErr w:type="gramStart"/>
      <w:r w:rsidRPr="0018141C">
        <w:t>steadfast</w:t>
      </w:r>
      <w:proofErr w:type="gramEnd"/>
      <w:r w:rsidRPr="0018141C">
        <w:t xml:space="preserve"> leadership of President Bush our country has taken the battle </w:t>
      </w:r>
    </w:p>
    <w:p w:rsidR="0018141C" w:rsidRPr="0018141C" w:rsidRDefault="0018141C" w:rsidP="0018141C">
      <w:proofErr w:type="gramStart"/>
      <w:r w:rsidRPr="0018141C">
        <w:t>to</w:t>
      </w:r>
      <w:proofErr w:type="gramEnd"/>
      <w:r w:rsidRPr="0018141C">
        <w:t xml:space="preserve"> the enemy and achieved significant successes.</w:t>
      </w:r>
    </w:p>
    <w:p w:rsidR="0018141C" w:rsidRPr="0018141C" w:rsidRDefault="0018141C" w:rsidP="0018141C">
      <w:r w:rsidRPr="0018141C">
        <w:t xml:space="preserve">  In October 2001, the coalition forces launched a military campaign </w:t>
      </w:r>
    </w:p>
    <w:p w:rsidR="0018141C" w:rsidRPr="0018141C" w:rsidRDefault="0018141C" w:rsidP="0018141C">
      <w:proofErr w:type="gramStart"/>
      <w:r w:rsidRPr="0018141C">
        <w:t>against</w:t>
      </w:r>
      <w:proofErr w:type="gramEnd"/>
      <w:r w:rsidRPr="0018141C">
        <w:t xml:space="preserve"> the Taliban regime in Afghanistan. The regime was successfully </w:t>
      </w:r>
    </w:p>
    <w:p w:rsidR="0018141C" w:rsidRPr="0018141C" w:rsidRDefault="0018141C" w:rsidP="0018141C">
      <w:proofErr w:type="gramStart"/>
      <w:r w:rsidRPr="0018141C">
        <w:t>removed</w:t>
      </w:r>
      <w:proofErr w:type="gramEnd"/>
      <w:r w:rsidRPr="0018141C">
        <w:t xml:space="preserve"> from power and all known al Qaida training camps were </w:t>
      </w:r>
    </w:p>
    <w:p w:rsidR="0018141C" w:rsidRPr="0018141C" w:rsidRDefault="0018141C" w:rsidP="0018141C">
      <w:proofErr w:type="gramStart"/>
      <w:r w:rsidRPr="0018141C">
        <w:t>destroyed</w:t>
      </w:r>
      <w:proofErr w:type="gramEnd"/>
      <w:r w:rsidRPr="0018141C">
        <w:t>.</w:t>
      </w:r>
    </w:p>
    <w:p w:rsidR="0018141C" w:rsidRPr="0018141C" w:rsidRDefault="0018141C" w:rsidP="0018141C">
      <w:r w:rsidRPr="0018141C">
        <w:t xml:space="preserve">  With the help from the international community, the people of </w:t>
      </w:r>
    </w:p>
    <w:p w:rsidR="0018141C" w:rsidRPr="0018141C" w:rsidRDefault="0018141C" w:rsidP="0018141C">
      <w:r w:rsidRPr="0018141C">
        <w:t xml:space="preserve">Afghanistan, many for the first time in the history of their nation, </w:t>
      </w:r>
    </w:p>
    <w:p w:rsidR="0018141C" w:rsidRPr="0018141C" w:rsidRDefault="0018141C" w:rsidP="0018141C">
      <w:proofErr w:type="gramStart"/>
      <w:r w:rsidRPr="0018141C">
        <w:t>tasted</w:t>
      </w:r>
      <w:proofErr w:type="gramEnd"/>
      <w:r w:rsidRPr="0018141C">
        <w:t xml:space="preserve"> the initial seeds of freedom. Let me pause here for a second. </w:t>
      </w:r>
    </w:p>
    <w:p w:rsidR="0018141C" w:rsidRPr="0018141C" w:rsidRDefault="0018141C" w:rsidP="0018141C">
      <w:r w:rsidRPr="0018141C">
        <w:t xml:space="preserve">For the first time in history millions of people in Afghanistan are now </w:t>
      </w:r>
    </w:p>
    <w:p w:rsidR="0018141C" w:rsidRPr="0018141C" w:rsidRDefault="0018141C" w:rsidP="0018141C">
      <w:proofErr w:type="gramStart"/>
      <w:r w:rsidRPr="0018141C">
        <w:t>able</w:t>
      </w:r>
      <w:proofErr w:type="gramEnd"/>
      <w:r w:rsidRPr="0018141C">
        <w:t xml:space="preserve"> to express their opinions without a fear of retribution or </w:t>
      </w:r>
    </w:p>
    <w:p w:rsidR="0018141C" w:rsidRPr="0018141C" w:rsidRDefault="0018141C" w:rsidP="0018141C">
      <w:proofErr w:type="gramStart"/>
      <w:r w:rsidRPr="0018141C">
        <w:t>punishment</w:t>
      </w:r>
      <w:proofErr w:type="gramEnd"/>
      <w:r w:rsidRPr="0018141C">
        <w:t>.</w:t>
      </w:r>
    </w:p>
    <w:p w:rsidR="0018141C" w:rsidRPr="0018141C" w:rsidRDefault="0018141C" w:rsidP="0018141C">
      <w:r w:rsidRPr="0018141C">
        <w:t xml:space="preserve">  After several national elections, the people of Afghanistan adopted a </w:t>
      </w:r>
    </w:p>
    <w:p w:rsidR="0018141C" w:rsidRPr="0018141C" w:rsidRDefault="0018141C" w:rsidP="0018141C">
      <w:proofErr w:type="gramStart"/>
      <w:r w:rsidRPr="0018141C">
        <w:lastRenderedPageBreak/>
        <w:t>new</w:t>
      </w:r>
      <w:proofErr w:type="gramEnd"/>
      <w:r w:rsidRPr="0018141C">
        <w:t xml:space="preserve"> constitution, elected a president and held successful parliamentary </w:t>
      </w:r>
    </w:p>
    <w:p w:rsidR="0018141C" w:rsidRPr="0018141C" w:rsidRDefault="0018141C" w:rsidP="0018141C">
      <w:proofErr w:type="gramStart"/>
      <w:r w:rsidRPr="0018141C">
        <w:t>elections</w:t>
      </w:r>
      <w:proofErr w:type="gramEnd"/>
      <w:r w:rsidRPr="0018141C">
        <w:t xml:space="preserve">. Efforts to revitalize Afghanistan's economy and education </w:t>
      </w:r>
    </w:p>
    <w:p w:rsidR="0018141C" w:rsidRPr="0018141C" w:rsidRDefault="0018141C" w:rsidP="0018141C">
      <w:proofErr w:type="gramStart"/>
      <w:r w:rsidRPr="0018141C">
        <w:t>system</w:t>
      </w:r>
      <w:proofErr w:type="gramEnd"/>
      <w:r w:rsidRPr="0018141C">
        <w:t xml:space="preserve"> have already produced significant results. Agricultural </w:t>
      </w:r>
    </w:p>
    <w:p w:rsidR="0018141C" w:rsidRPr="0018141C" w:rsidRDefault="0018141C" w:rsidP="0018141C">
      <w:proofErr w:type="gramStart"/>
      <w:r w:rsidRPr="0018141C">
        <w:t>production</w:t>
      </w:r>
      <w:proofErr w:type="gramEnd"/>
      <w:r w:rsidRPr="0018141C">
        <w:t xml:space="preserve">, which is a way of life for 70 percent of Afghanistan's </w:t>
      </w:r>
    </w:p>
    <w:p w:rsidR="0018141C" w:rsidRPr="0018141C" w:rsidRDefault="0018141C" w:rsidP="0018141C">
      <w:proofErr w:type="gramStart"/>
      <w:r w:rsidRPr="0018141C">
        <w:t>people</w:t>
      </w:r>
      <w:proofErr w:type="gramEnd"/>
      <w:r w:rsidRPr="0018141C">
        <w:t xml:space="preserve">, has nearly doubled. New roads are being built. Teachers are </w:t>
      </w:r>
    </w:p>
    <w:p w:rsidR="0018141C" w:rsidRPr="0018141C" w:rsidRDefault="0018141C" w:rsidP="0018141C">
      <w:proofErr w:type="gramStart"/>
      <w:r w:rsidRPr="0018141C">
        <w:t>being</w:t>
      </w:r>
      <w:proofErr w:type="gramEnd"/>
      <w:r w:rsidRPr="0018141C">
        <w:t xml:space="preserve"> trained and an increasing number of people, including women, have </w:t>
      </w:r>
    </w:p>
    <w:p w:rsidR="0018141C" w:rsidRPr="0018141C" w:rsidRDefault="0018141C" w:rsidP="0018141C">
      <w:proofErr w:type="gramStart"/>
      <w:r w:rsidRPr="0018141C">
        <w:t>access</w:t>
      </w:r>
      <w:proofErr w:type="gramEnd"/>
      <w:r w:rsidRPr="0018141C">
        <w:t xml:space="preserve"> to education.</w:t>
      </w:r>
    </w:p>
    <w:p w:rsidR="0018141C" w:rsidRPr="0018141C" w:rsidRDefault="0018141C" w:rsidP="0018141C">
      <w:r w:rsidRPr="0018141C">
        <w:t xml:space="preserve">  Afghanistan was devastated by decades of war and neglect and is now </w:t>
      </w:r>
    </w:p>
    <w:p w:rsidR="0018141C" w:rsidRPr="0018141C" w:rsidRDefault="0018141C" w:rsidP="0018141C">
      <w:proofErr w:type="gramStart"/>
      <w:r w:rsidRPr="0018141C">
        <w:t>being</w:t>
      </w:r>
      <w:proofErr w:type="gramEnd"/>
      <w:r w:rsidRPr="0018141C">
        <w:t xml:space="preserve"> turned into a young democracy that will be an example to others </w:t>
      </w:r>
    </w:p>
    <w:p w:rsidR="0018141C" w:rsidRPr="0018141C" w:rsidRDefault="0018141C" w:rsidP="0018141C">
      <w:proofErr w:type="gramStart"/>
      <w:r w:rsidRPr="0018141C">
        <w:t>in</w:t>
      </w:r>
      <w:proofErr w:type="gramEnd"/>
      <w:r w:rsidRPr="0018141C">
        <w:t xml:space="preserve"> the troubled region.</w:t>
      </w:r>
    </w:p>
    <w:p w:rsidR="0018141C" w:rsidRPr="0018141C" w:rsidRDefault="0018141C" w:rsidP="0018141C">
      <w:r w:rsidRPr="0018141C">
        <w:t xml:space="preserve">  A year after September 11, the President challenged the United </w:t>
      </w:r>
    </w:p>
    <w:p w:rsidR="0018141C" w:rsidRPr="0018141C" w:rsidRDefault="0018141C" w:rsidP="0018141C">
      <w:r w:rsidRPr="0018141C">
        <w:t xml:space="preserve">Nations to confront another protector of terror: Saddam Hussein. Saddam </w:t>
      </w:r>
    </w:p>
    <w:p w:rsidR="0018141C" w:rsidRPr="0018141C" w:rsidRDefault="0018141C" w:rsidP="0018141C">
      <w:r w:rsidRPr="0018141C">
        <w:t xml:space="preserve">Hussein failed to comply with more than a dozen of United Nations </w:t>
      </w:r>
    </w:p>
    <w:p w:rsidR="0018141C" w:rsidRPr="0018141C" w:rsidRDefault="0018141C" w:rsidP="0018141C">
      <w:r w:rsidRPr="0018141C">
        <w:t xml:space="preserve">Security Council resolutions and he gave every appearance of continuing </w:t>
      </w:r>
    </w:p>
    <w:p w:rsidR="0018141C" w:rsidRPr="0018141C" w:rsidRDefault="0018141C" w:rsidP="0018141C">
      <w:proofErr w:type="gramStart"/>
      <w:r w:rsidRPr="0018141C">
        <w:t>to</w:t>
      </w:r>
      <w:proofErr w:type="gramEnd"/>
      <w:r w:rsidRPr="0018141C">
        <w:t xml:space="preserve"> hide large stockpiles of weapons of mass destruction.</w:t>
      </w:r>
    </w:p>
    <w:p w:rsidR="0018141C" w:rsidRPr="0018141C" w:rsidRDefault="0018141C" w:rsidP="0018141C">
      <w:r w:rsidRPr="0018141C">
        <w:t xml:space="preserve">  Based on Saddam's reported weapons of mass destruction and support </w:t>
      </w:r>
    </w:p>
    <w:p w:rsidR="0018141C" w:rsidRPr="0018141C" w:rsidRDefault="0018141C" w:rsidP="0018141C">
      <w:proofErr w:type="gramStart"/>
      <w:r w:rsidRPr="0018141C">
        <w:t>for</w:t>
      </w:r>
      <w:proofErr w:type="gramEnd"/>
      <w:r w:rsidRPr="0018141C">
        <w:t xml:space="preserve"> terrorism, Iraq represented a dangerous nexus that the </w:t>
      </w:r>
    </w:p>
    <w:p w:rsidR="0018141C" w:rsidRPr="0018141C" w:rsidRDefault="0018141C" w:rsidP="0018141C">
      <w:proofErr w:type="gramStart"/>
      <w:r w:rsidRPr="0018141C">
        <w:t>international</w:t>
      </w:r>
      <w:proofErr w:type="gramEnd"/>
      <w:r w:rsidRPr="0018141C">
        <w:t xml:space="preserve"> community could no longer ignore. President Bush bravely </w:t>
      </w:r>
    </w:p>
    <w:p w:rsidR="0018141C" w:rsidRPr="0018141C" w:rsidRDefault="0018141C" w:rsidP="0018141C">
      <w:proofErr w:type="gramStart"/>
      <w:r w:rsidRPr="0018141C">
        <w:t>made</w:t>
      </w:r>
      <w:proofErr w:type="gramEnd"/>
      <w:r w:rsidRPr="0018141C">
        <w:t xml:space="preserve"> the decision to liberate Iraq from the most brutal regime in the </w:t>
      </w:r>
    </w:p>
    <w:p w:rsidR="0018141C" w:rsidRPr="0018141C" w:rsidRDefault="0018141C" w:rsidP="0018141C">
      <w:proofErr w:type="gramStart"/>
      <w:r w:rsidRPr="0018141C">
        <w:t>country's</w:t>
      </w:r>
      <w:proofErr w:type="gramEnd"/>
      <w:r w:rsidRPr="0018141C">
        <w:t xml:space="preserve"> history and plant the seeds of freedom in the land that had </w:t>
      </w:r>
    </w:p>
    <w:p w:rsidR="0018141C" w:rsidRPr="0018141C" w:rsidRDefault="0018141C" w:rsidP="0018141C">
      <w:proofErr w:type="gramStart"/>
      <w:r w:rsidRPr="0018141C">
        <w:t>only</w:t>
      </w:r>
      <w:proofErr w:type="gramEnd"/>
      <w:r w:rsidRPr="0018141C">
        <w:t xml:space="preserve"> known decades of tyranny and oppression.</w:t>
      </w:r>
    </w:p>
    <w:p w:rsidR="0018141C" w:rsidRPr="0018141C" w:rsidRDefault="0018141C" w:rsidP="0018141C"/>
    <w:p w:rsidR="0018141C" w:rsidRPr="0018141C" w:rsidRDefault="0018141C" w:rsidP="0018141C">
      <w:r w:rsidRPr="0018141C">
        <w:t xml:space="preserve">  It is clear today that the terrorists view Iraq as the major </w:t>
      </w:r>
    </w:p>
    <w:p w:rsidR="0018141C" w:rsidRPr="0018141C" w:rsidRDefault="0018141C" w:rsidP="0018141C">
      <w:proofErr w:type="gramStart"/>
      <w:r w:rsidRPr="0018141C">
        <w:lastRenderedPageBreak/>
        <w:t>battleground</w:t>
      </w:r>
      <w:proofErr w:type="gramEnd"/>
      <w:r w:rsidRPr="0018141C">
        <w:t xml:space="preserve"> against the coalition forces, against the rule of law, and </w:t>
      </w:r>
    </w:p>
    <w:p w:rsidR="0018141C" w:rsidRPr="0018141C" w:rsidRDefault="0018141C" w:rsidP="0018141C">
      <w:proofErr w:type="gramStart"/>
      <w:r w:rsidRPr="0018141C">
        <w:t>against</w:t>
      </w:r>
      <w:proofErr w:type="gramEnd"/>
      <w:r w:rsidRPr="0018141C">
        <w:t xml:space="preserve"> peace and prosperity. During the last 2 years they have tried </w:t>
      </w:r>
    </w:p>
    <w:p w:rsidR="0018141C" w:rsidRPr="0018141C" w:rsidRDefault="0018141C" w:rsidP="0018141C">
      <w:proofErr w:type="gramStart"/>
      <w:r w:rsidRPr="0018141C">
        <w:t>to</w:t>
      </w:r>
      <w:proofErr w:type="gramEnd"/>
      <w:r w:rsidRPr="0018141C">
        <w:t xml:space="preserve"> derail the democratic process and threatened to kill those </w:t>
      </w:r>
    </w:p>
    <w:p w:rsidR="0018141C" w:rsidRPr="0018141C" w:rsidRDefault="0018141C" w:rsidP="0018141C">
      <w:proofErr w:type="gramStart"/>
      <w:r w:rsidRPr="0018141C">
        <w:t>participating</w:t>
      </w:r>
      <w:proofErr w:type="gramEnd"/>
      <w:r w:rsidRPr="0018141C">
        <w:t xml:space="preserve"> in it. Undeterred, the majority of the Iraqi people have </w:t>
      </w:r>
    </w:p>
    <w:p w:rsidR="0018141C" w:rsidRPr="0018141C" w:rsidRDefault="0018141C" w:rsidP="0018141C">
      <w:proofErr w:type="gramStart"/>
      <w:r w:rsidRPr="0018141C">
        <w:t>bravely</w:t>
      </w:r>
      <w:proofErr w:type="gramEnd"/>
      <w:r w:rsidRPr="0018141C">
        <w:t xml:space="preserve"> ignored this threat and joined the emerging Iraqi political </w:t>
      </w:r>
    </w:p>
    <w:p w:rsidR="0018141C" w:rsidRPr="0018141C" w:rsidRDefault="0018141C" w:rsidP="0018141C">
      <w:proofErr w:type="gramStart"/>
      <w:r w:rsidRPr="0018141C">
        <w:t>process</w:t>
      </w:r>
      <w:proofErr w:type="gramEnd"/>
      <w:r w:rsidRPr="0018141C">
        <w:t>.</w:t>
      </w:r>
    </w:p>
    <w:p w:rsidR="0018141C" w:rsidRPr="0018141C" w:rsidRDefault="0018141C" w:rsidP="0018141C">
      <w:r w:rsidRPr="0018141C">
        <w:t xml:space="preserve">  By the millions, Iraqis lined up to choose a transitional government </w:t>
      </w:r>
    </w:p>
    <w:p w:rsidR="0018141C" w:rsidRPr="0018141C" w:rsidRDefault="0018141C" w:rsidP="0018141C">
      <w:proofErr w:type="gramStart"/>
      <w:r w:rsidRPr="0018141C">
        <w:t>that</w:t>
      </w:r>
      <w:proofErr w:type="gramEnd"/>
    </w:p>
    <w:p w:rsidR="0018141C" w:rsidRPr="0018141C" w:rsidRDefault="0018141C" w:rsidP="0018141C"/>
    <w:p w:rsidR="0018141C" w:rsidRPr="0018141C" w:rsidRDefault="0018141C" w:rsidP="0018141C"/>
    <w:p w:rsidR="0018141C" w:rsidRPr="0018141C" w:rsidRDefault="0018141C" w:rsidP="0018141C">
      <w:proofErr w:type="gramStart"/>
      <w:r w:rsidRPr="0018141C">
        <w:t>drafted</w:t>
      </w:r>
      <w:proofErr w:type="gramEnd"/>
      <w:r w:rsidRPr="0018141C">
        <w:t xml:space="preserve"> the most democratic constitution in the Arab world. By the </w:t>
      </w:r>
    </w:p>
    <w:p w:rsidR="0018141C" w:rsidRPr="0018141C" w:rsidRDefault="0018141C" w:rsidP="0018141C">
      <w:proofErr w:type="gramStart"/>
      <w:r w:rsidRPr="0018141C">
        <w:t>millions</w:t>
      </w:r>
      <w:proofErr w:type="gramEnd"/>
      <w:r w:rsidRPr="0018141C">
        <w:t xml:space="preserve">, Iraqis approved that constitution in a national referendum. </w:t>
      </w:r>
    </w:p>
    <w:p w:rsidR="0018141C" w:rsidRPr="0018141C" w:rsidRDefault="0018141C" w:rsidP="0018141C">
      <w:r w:rsidRPr="0018141C">
        <w:t xml:space="preserve">And by the millions, Iraqis elected a new Iraqi government under the </w:t>
      </w:r>
    </w:p>
    <w:p w:rsidR="0018141C" w:rsidRPr="0018141C" w:rsidRDefault="0018141C" w:rsidP="0018141C">
      <w:r w:rsidRPr="0018141C">
        <w:t xml:space="preserve">Iraqi-written constitution for the Iraqi people. Let there be no doubt </w:t>
      </w:r>
    </w:p>
    <w:p w:rsidR="0018141C" w:rsidRPr="0018141C" w:rsidRDefault="0018141C" w:rsidP="0018141C">
      <w:proofErr w:type="gramStart"/>
      <w:r w:rsidRPr="0018141C">
        <w:t>about</w:t>
      </w:r>
      <w:proofErr w:type="gramEnd"/>
      <w:r w:rsidRPr="0018141C">
        <w:t xml:space="preserve"> it: the establishment of a meaningful political process and </w:t>
      </w:r>
    </w:p>
    <w:p w:rsidR="0018141C" w:rsidRPr="0018141C" w:rsidRDefault="0018141C" w:rsidP="0018141C">
      <w:proofErr w:type="gramStart"/>
      <w:r w:rsidRPr="0018141C">
        <w:t>lasting</w:t>
      </w:r>
      <w:proofErr w:type="gramEnd"/>
      <w:r w:rsidRPr="0018141C">
        <w:t xml:space="preserve"> democratic institutions will decide Iraq's future.</w:t>
      </w:r>
    </w:p>
    <w:p w:rsidR="0018141C" w:rsidRPr="0018141C" w:rsidRDefault="0018141C" w:rsidP="0018141C">
      <w:r w:rsidRPr="0018141C">
        <w:t xml:space="preserve">  We can be proud of the fact that each national vote in Iraq has </w:t>
      </w:r>
    </w:p>
    <w:p w:rsidR="0018141C" w:rsidRPr="0018141C" w:rsidRDefault="0018141C" w:rsidP="0018141C">
      <w:proofErr w:type="gramStart"/>
      <w:r w:rsidRPr="0018141C">
        <w:t>experienced</w:t>
      </w:r>
      <w:proofErr w:type="gramEnd"/>
      <w:r w:rsidRPr="0018141C">
        <w:t xml:space="preserve"> less violence and produced bigger and broader voter </w:t>
      </w:r>
    </w:p>
    <w:p w:rsidR="0018141C" w:rsidRPr="0018141C" w:rsidRDefault="0018141C" w:rsidP="0018141C">
      <w:proofErr w:type="gramStart"/>
      <w:r w:rsidRPr="0018141C">
        <w:t>turnout</w:t>
      </w:r>
      <w:proofErr w:type="gramEnd"/>
      <w:r w:rsidRPr="0018141C">
        <w:t>. President Bush put it best when he stated:</w:t>
      </w:r>
    </w:p>
    <w:p w:rsidR="0018141C" w:rsidRPr="0018141C" w:rsidRDefault="0018141C" w:rsidP="0018141C"/>
    <w:p w:rsidR="0018141C" w:rsidRPr="0018141C" w:rsidRDefault="0018141C" w:rsidP="0018141C"/>
    <w:p w:rsidR="0018141C" w:rsidRPr="0018141C" w:rsidRDefault="0018141C" w:rsidP="0018141C">
      <w:r w:rsidRPr="0018141C">
        <w:t xml:space="preserve">  Iraqi security forces continue to show improvements in defending </w:t>
      </w:r>
    </w:p>
    <w:p w:rsidR="0018141C" w:rsidRPr="0018141C" w:rsidRDefault="0018141C" w:rsidP="0018141C">
      <w:proofErr w:type="gramStart"/>
      <w:r w:rsidRPr="0018141C">
        <w:t>their</w:t>
      </w:r>
      <w:proofErr w:type="gramEnd"/>
      <w:r w:rsidRPr="0018141C">
        <w:t xml:space="preserve"> fellow countrymen. In October of last year, Iraqi police and army </w:t>
      </w:r>
    </w:p>
    <w:p w:rsidR="0018141C" w:rsidRPr="0018141C" w:rsidRDefault="0018141C" w:rsidP="0018141C">
      <w:proofErr w:type="gramStart"/>
      <w:r w:rsidRPr="0018141C">
        <w:lastRenderedPageBreak/>
        <w:t>personnel</w:t>
      </w:r>
      <w:proofErr w:type="gramEnd"/>
      <w:r w:rsidRPr="0018141C">
        <w:t xml:space="preserve"> secured polling sites around the country, quickly suppressing </w:t>
      </w:r>
    </w:p>
    <w:p w:rsidR="0018141C" w:rsidRPr="0018141C" w:rsidRDefault="0018141C" w:rsidP="0018141C">
      <w:proofErr w:type="gramStart"/>
      <w:r w:rsidRPr="0018141C">
        <w:t>any</w:t>
      </w:r>
      <w:proofErr w:type="gramEnd"/>
      <w:r w:rsidRPr="0018141C">
        <w:t xml:space="preserve"> incidents of violence.</w:t>
      </w:r>
    </w:p>
    <w:p w:rsidR="0018141C" w:rsidRPr="0018141C" w:rsidRDefault="0018141C" w:rsidP="0018141C">
      <w:r w:rsidRPr="0018141C">
        <w:t xml:space="preserve">  Growing in size and strength, Iraqi military units have become more </w:t>
      </w:r>
    </w:p>
    <w:p w:rsidR="0018141C" w:rsidRPr="0018141C" w:rsidRDefault="0018141C" w:rsidP="0018141C">
      <w:proofErr w:type="gramStart"/>
      <w:r w:rsidRPr="0018141C">
        <w:t>capable</w:t>
      </w:r>
      <w:proofErr w:type="gramEnd"/>
      <w:r w:rsidRPr="0018141C">
        <w:t xml:space="preserve"> and able to defend their country's emerging democracy. Today, </w:t>
      </w:r>
    </w:p>
    <w:p w:rsidR="0018141C" w:rsidRPr="0018141C" w:rsidRDefault="0018141C" w:rsidP="0018141C">
      <w:r w:rsidRPr="0018141C">
        <w:t xml:space="preserve">Iraqi security battalions have assumed control over entire sectors of </w:t>
      </w:r>
    </w:p>
    <w:p w:rsidR="0018141C" w:rsidRPr="0018141C" w:rsidRDefault="0018141C" w:rsidP="0018141C">
      <w:r w:rsidRPr="0018141C">
        <w:t xml:space="preserve">Iraq. These accomplishments demonstrate the willingness of Iraqis to </w:t>
      </w:r>
    </w:p>
    <w:p w:rsidR="0018141C" w:rsidRPr="0018141C" w:rsidRDefault="0018141C" w:rsidP="0018141C">
      <w:proofErr w:type="gramStart"/>
      <w:r w:rsidRPr="0018141C">
        <w:t>stand</w:t>
      </w:r>
      <w:proofErr w:type="gramEnd"/>
      <w:r w:rsidRPr="0018141C">
        <w:t xml:space="preserve"> up to insurgents and protect their fellow countrymen. Iraqis are </w:t>
      </w:r>
    </w:p>
    <w:p w:rsidR="0018141C" w:rsidRPr="0018141C" w:rsidRDefault="0018141C" w:rsidP="0018141C">
      <w:proofErr w:type="gramStart"/>
      <w:r w:rsidRPr="0018141C">
        <w:t>gradually</w:t>
      </w:r>
      <w:proofErr w:type="gramEnd"/>
      <w:r w:rsidRPr="0018141C">
        <w:t xml:space="preserve"> taking over the frontline in defense of their communities.</w:t>
      </w:r>
    </w:p>
    <w:p w:rsidR="0018141C" w:rsidRPr="0018141C" w:rsidRDefault="0018141C" w:rsidP="0018141C">
      <w:r w:rsidRPr="0018141C">
        <w:t xml:space="preserve">  With each Iraqi soldier trained and equipped to carry out the </w:t>
      </w:r>
    </w:p>
    <w:p w:rsidR="0018141C" w:rsidRPr="0018141C" w:rsidRDefault="0018141C" w:rsidP="0018141C">
      <w:proofErr w:type="gramStart"/>
      <w:r w:rsidRPr="0018141C">
        <w:t>mission</w:t>
      </w:r>
      <w:proofErr w:type="gramEnd"/>
      <w:r w:rsidRPr="0018141C">
        <w:t xml:space="preserve">, Iraq draws closer to being able to stand on its own and </w:t>
      </w:r>
    </w:p>
    <w:p w:rsidR="0018141C" w:rsidRPr="0018141C" w:rsidRDefault="0018141C" w:rsidP="0018141C">
      <w:proofErr w:type="gramStart"/>
      <w:r w:rsidRPr="0018141C">
        <w:t>protect</w:t>
      </w:r>
      <w:proofErr w:type="gramEnd"/>
      <w:r w:rsidRPr="0018141C">
        <w:t xml:space="preserve"> its own freedom.</w:t>
      </w:r>
    </w:p>
    <w:p w:rsidR="0018141C" w:rsidRPr="0018141C" w:rsidRDefault="0018141C" w:rsidP="0018141C">
      <w:r w:rsidRPr="0018141C">
        <w:t xml:space="preserve">  A free society cannot exist without an independent and impartial </w:t>
      </w:r>
    </w:p>
    <w:p w:rsidR="0018141C" w:rsidRPr="0018141C" w:rsidRDefault="0018141C" w:rsidP="0018141C">
      <w:proofErr w:type="gramStart"/>
      <w:r w:rsidRPr="0018141C">
        <w:t>judicial</w:t>
      </w:r>
      <w:proofErr w:type="gramEnd"/>
      <w:r w:rsidRPr="0018141C">
        <w:t xml:space="preserve"> system. With slow but steady progress on all fronts, the Iraqi </w:t>
      </w:r>
    </w:p>
    <w:p w:rsidR="0018141C" w:rsidRPr="0018141C" w:rsidRDefault="0018141C" w:rsidP="0018141C">
      <w:proofErr w:type="gramStart"/>
      <w:r w:rsidRPr="0018141C">
        <w:t>people</w:t>
      </w:r>
      <w:proofErr w:type="gramEnd"/>
      <w:r w:rsidRPr="0018141C">
        <w:t xml:space="preserve"> are carefully building one of the country's most important </w:t>
      </w:r>
    </w:p>
    <w:p w:rsidR="0018141C" w:rsidRPr="0018141C" w:rsidRDefault="0018141C" w:rsidP="0018141C">
      <w:proofErr w:type="gramStart"/>
      <w:r w:rsidRPr="0018141C">
        <w:t>institutions</w:t>
      </w:r>
      <w:proofErr w:type="gramEnd"/>
      <w:r w:rsidRPr="0018141C">
        <w:t xml:space="preserve">: its judiciary. With the help from the international </w:t>
      </w:r>
    </w:p>
    <w:p w:rsidR="0018141C" w:rsidRPr="0018141C" w:rsidRDefault="0018141C" w:rsidP="0018141C">
      <w:proofErr w:type="gramStart"/>
      <w:r w:rsidRPr="0018141C">
        <w:t>community</w:t>
      </w:r>
      <w:proofErr w:type="gramEnd"/>
      <w:r w:rsidRPr="0018141C">
        <w:t xml:space="preserve">, the Iraqi people have begun the trial of one of the most </w:t>
      </w:r>
    </w:p>
    <w:p w:rsidR="0018141C" w:rsidRPr="0018141C" w:rsidRDefault="0018141C" w:rsidP="0018141C">
      <w:proofErr w:type="gramStart"/>
      <w:r w:rsidRPr="0018141C">
        <w:t>brutal</w:t>
      </w:r>
      <w:proofErr w:type="gramEnd"/>
      <w:r w:rsidRPr="0018141C">
        <w:t xml:space="preserve"> dictators in history, Saddam Hussein. Although none of Hussein's </w:t>
      </w:r>
    </w:p>
    <w:p w:rsidR="0018141C" w:rsidRPr="0018141C" w:rsidRDefault="0018141C" w:rsidP="0018141C">
      <w:proofErr w:type="gramStart"/>
      <w:r w:rsidRPr="0018141C">
        <w:t>victims</w:t>
      </w:r>
      <w:proofErr w:type="gramEnd"/>
      <w:r w:rsidRPr="0018141C">
        <w:t xml:space="preserve"> had a luxury of due process, the new Iraqi government decided </w:t>
      </w:r>
    </w:p>
    <w:p w:rsidR="0018141C" w:rsidRPr="0018141C" w:rsidRDefault="0018141C" w:rsidP="0018141C">
      <w:proofErr w:type="gramStart"/>
      <w:r w:rsidRPr="0018141C">
        <w:t>to</w:t>
      </w:r>
      <w:proofErr w:type="gramEnd"/>
      <w:r w:rsidRPr="0018141C">
        <w:t xml:space="preserve"> adhere to the highest standard of the rule of law and allowed its </w:t>
      </w:r>
    </w:p>
    <w:p w:rsidR="0018141C" w:rsidRPr="0018141C" w:rsidRDefault="0018141C" w:rsidP="0018141C">
      <w:proofErr w:type="gramStart"/>
      <w:r w:rsidRPr="0018141C">
        <w:t>former</w:t>
      </w:r>
      <w:proofErr w:type="gramEnd"/>
      <w:r w:rsidRPr="0018141C">
        <w:t xml:space="preserve"> dictator to stand trial by his peers.</w:t>
      </w:r>
    </w:p>
    <w:p w:rsidR="0018141C" w:rsidRPr="0018141C" w:rsidRDefault="0018141C" w:rsidP="0018141C">
      <w:r w:rsidRPr="0018141C">
        <w:t xml:space="preserve">  None of these successes would have been possible if not for the </w:t>
      </w:r>
    </w:p>
    <w:p w:rsidR="0018141C" w:rsidRPr="0018141C" w:rsidRDefault="0018141C" w:rsidP="0018141C">
      <w:proofErr w:type="gramStart"/>
      <w:r w:rsidRPr="0018141C">
        <w:t>sacrifice</w:t>
      </w:r>
      <w:proofErr w:type="gramEnd"/>
      <w:r w:rsidRPr="0018141C">
        <w:t xml:space="preserve"> of America's finest men and women in uniform. Their pride, </w:t>
      </w:r>
    </w:p>
    <w:p w:rsidR="0018141C" w:rsidRPr="0018141C" w:rsidRDefault="0018141C" w:rsidP="0018141C">
      <w:proofErr w:type="gramStart"/>
      <w:r w:rsidRPr="0018141C">
        <w:t>patriotism</w:t>
      </w:r>
      <w:proofErr w:type="gramEnd"/>
      <w:r w:rsidRPr="0018141C">
        <w:t xml:space="preserve"> and perseverance have been the deciding factor on the </w:t>
      </w:r>
    </w:p>
    <w:p w:rsidR="0018141C" w:rsidRPr="0018141C" w:rsidRDefault="0018141C" w:rsidP="0018141C">
      <w:proofErr w:type="gramStart"/>
      <w:r w:rsidRPr="0018141C">
        <w:lastRenderedPageBreak/>
        <w:t>battlefields</w:t>
      </w:r>
      <w:proofErr w:type="gramEnd"/>
      <w:r w:rsidRPr="0018141C">
        <w:t xml:space="preserve"> far away from home. They have answered the call of duty in </w:t>
      </w:r>
    </w:p>
    <w:p w:rsidR="0018141C" w:rsidRPr="0018141C" w:rsidRDefault="0018141C" w:rsidP="0018141C">
      <w:proofErr w:type="gramStart"/>
      <w:r w:rsidRPr="0018141C">
        <w:t>a</w:t>
      </w:r>
      <w:proofErr w:type="gramEnd"/>
      <w:r w:rsidRPr="0018141C">
        <w:t xml:space="preserve"> noble but difficult task. Some have made the ultimate sacrifice. </w:t>
      </w:r>
    </w:p>
    <w:p w:rsidR="0018141C" w:rsidRPr="0018141C" w:rsidRDefault="0018141C" w:rsidP="0018141C">
      <w:r w:rsidRPr="0018141C">
        <w:t xml:space="preserve">Their families will always be in our thoughts and prayers. We should </w:t>
      </w:r>
    </w:p>
    <w:p w:rsidR="0018141C" w:rsidRPr="0018141C" w:rsidRDefault="0018141C" w:rsidP="0018141C">
      <w:proofErr w:type="gramStart"/>
      <w:r w:rsidRPr="0018141C">
        <w:t>honor</w:t>
      </w:r>
      <w:proofErr w:type="gramEnd"/>
      <w:r w:rsidRPr="0018141C">
        <w:t xml:space="preserve"> their lives by defeating the terrorists.</w:t>
      </w:r>
    </w:p>
    <w:p w:rsidR="0018141C" w:rsidRPr="0018141C" w:rsidRDefault="0018141C" w:rsidP="0018141C">
      <w:r w:rsidRPr="0018141C">
        <w:t xml:space="preserve">  The successful strategy for prosecuting the global war on terror set </w:t>
      </w:r>
    </w:p>
    <w:p w:rsidR="0018141C" w:rsidRPr="0018141C" w:rsidRDefault="0018141C" w:rsidP="0018141C">
      <w:proofErr w:type="gramStart"/>
      <w:r w:rsidRPr="0018141C">
        <w:t>forth</w:t>
      </w:r>
      <w:proofErr w:type="gramEnd"/>
      <w:r w:rsidRPr="0018141C">
        <w:t xml:space="preserve"> by President Bush is steadily moving forward. The road ahead will </w:t>
      </w:r>
    </w:p>
    <w:p w:rsidR="0018141C" w:rsidRPr="0018141C" w:rsidRDefault="0018141C" w:rsidP="0018141C">
      <w:proofErr w:type="gramStart"/>
      <w:r w:rsidRPr="0018141C">
        <w:t>require</w:t>
      </w:r>
      <w:proofErr w:type="gramEnd"/>
      <w:r w:rsidRPr="0018141C">
        <w:t xml:space="preserve"> additional sacrifice from America's leaders, members of the </w:t>
      </w:r>
    </w:p>
    <w:p w:rsidR="0018141C" w:rsidRPr="0018141C" w:rsidRDefault="0018141C" w:rsidP="0018141C">
      <w:proofErr w:type="gramStart"/>
      <w:r w:rsidRPr="0018141C">
        <w:t>military</w:t>
      </w:r>
      <w:proofErr w:type="gramEnd"/>
      <w:r w:rsidRPr="0018141C">
        <w:t xml:space="preserve"> and the American people. We must continue to unite behind our </w:t>
      </w:r>
    </w:p>
    <w:p w:rsidR="0018141C" w:rsidRPr="0018141C" w:rsidRDefault="0018141C" w:rsidP="0018141C">
      <w:r w:rsidRPr="0018141C">
        <w:t xml:space="preserve">Commander-In-Chief, make the necessary adjustments, and move forward on </w:t>
      </w:r>
    </w:p>
    <w:p w:rsidR="0018141C" w:rsidRPr="0018141C" w:rsidRDefault="0018141C" w:rsidP="0018141C">
      <w:proofErr w:type="gramStart"/>
      <w:r w:rsidRPr="0018141C">
        <w:t>the</w:t>
      </w:r>
      <w:proofErr w:type="gramEnd"/>
      <w:r w:rsidRPr="0018141C">
        <w:t xml:space="preserve"> path of complete victory. The Global War on Terror demands nothing </w:t>
      </w:r>
    </w:p>
    <w:p w:rsidR="0018141C" w:rsidRPr="0018141C" w:rsidRDefault="0018141C" w:rsidP="0018141C">
      <w:proofErr w:type="gramStart"/>
      <w:r w:rsidRPr="0018141C">
        <w:t>less</w:t>
      </w:r>
      <w:proofErr w:type="gramEnd"/>
      <w:r w:rsidRPr="0018141C">
        <w:t>.</w:t>
      </w:r>
    </w:p>
    <w:p w:rsidR="0018141C" w:rsidRPr="0018141C" w:rsidRDefault="0018141C" w:rsidP="00A04717">
      <w:r w:rsidRPr="0018141C">
        <w:t xml:space="preserve">  </w:t>
      </w:r>
      <w:bookmarkStart w:id="0" w:name="_GoBack"/>
      <w:bookmarkEnd w:id="0"/>
    </w:p>
    <w:p w:rsidR="0018141C" w:rsidRPr="0018141C" w:rsidRDefault="0018141C" w:rsidP="0018141C"/>
    <w:p w:rsidR="0018141C" w:rsidRPr="0018141C" w:rsidRDefault="0018141C" w:rsidP="0018141C"/>
    <w:p w:rsidR="00AF0FD9" w:rsidRDefault="00AF0FD9"/>
    <w:sectPr w:rsidR="00AF0F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5F1" w:rsidRDefault="002E55F1" w:rsidP="00A04717">
      <w:pPr>
        <w:spacing w:after="0" w:line="240" w:lineRule="auto"/>
      </w:pPr>
      <w:r>
        <w:separator/>
      </w:r>
    </w:p>
  </w:endnote>
  <w:endnote w:type="continuationSeparator" w:id="0">
    <w:p w:rsidR="002E55F1" w:rsidRDefault="002E55F1" w:rsidP="00A0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5F1" w:rsidRDefault="002E55F1" w:rsidP="00A04717">
      <w:pPr>
        <w:spacing w:after="0" w:line="240" w:lineRule="auto"/>
      </w:pPr>
      <w:r>
        <w:separator/>
      </w:r>
    </w:p>
  </w:footnote>
  <w:footnote w:type="continuationSeparator" w:id="0">
    <w:p w:rsidR="002E55F1" w:rsidRDefault="002E55F1" w:rsidP="00A0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717" w:rsidRPr="0018141C" w:rsidRDefault="00A04717" w:rsidP="00A04717">
    <w:r w:rsidRPr="0018141C">
      <w:t>(Tuesday, February 7, 2006)]</w:t>
    </w:r>
  </w:p>
  <w:p w:rsidR="00A04717" w:rsidRPr="0018141C" w:rsidRDefault="00A04717" w:rsidP="00A04717">
    <w:r w:rsidRPr="0018141C">
      <w:t>[Senate]</w:t>
    </w:r>
  </w:p>
  <w:p w:rsidR="00A04717" w:rsidRPr="0018141C" w:rsidRDefault="00A04717" w:rsidP="00A04717"/>
  <w:p w:rsidR="00A04717" w:rsidRDefault="00A04717" w:rsidP="00A04717">
    <w:pPr>
      <w:pStyle w:val="Header"/>
    </w:pPr>
    <w:r w:rsidRPr="0018141C">
      <w:t xml:space="preserve">  Mr. ALLARD.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1C"/>
    <w:rsid w:val="0018141C"/>
    <w:rsid w:val="002E55F1"/>
    <w:rsid w:val="00A04717"/>
    <w:rsid w:val="00A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BD084-9C75-4C56-B0AB-19023A56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17"/>
  </w:style>
  <w:style w:type="paragraph" w:styleId="Footer">
    <w:name w:val="footer"/>
    <w:basedOn w:val="Normal"/>
    <w:link w:val="FooterChar"/>
    <w:uiPriority w:val="99"/>
    <w:unhideWhenUsed/>
    <w:rsid w:val="00A0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2015-02-03T17:18:00Z</dcterms:created>
  <dcterms:modified xsi:type="dcterms:W3CDTF">2015-02-03T17:18:00Z</dcterms:modified>
</cp:coreProperties>
</file>