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F5" w:rsidRPr="00D529F5" w:rsidRDefault="00D529F5" w:rsidP="00D529F5">
      <w:r w:rsidRPr="00D529F5">
        <w:t xml:space="preserve">Mr. President, I am here to speak on the floor today </w:t>
      </w:r>
    </w:p>
    <w:p w:rsidR="00D529F5" w:rsidRPr="00D529F5" w:rsidRDefault="00D529F5" w:rsidP="00D529F5">
      <w:proofErr w:type="gramStart"/>
      <w:r w:rsidRPr="00D529F5">
        <w:t>because</w:t>
      </w:r>
      <w:proofErr w:type="gramEnd"/>
      <w:r w:rsidRPr="00D529F5">
        <w:t xml:space="preserve"> American lives, American security, and America's future are on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line in Iraq. The American people know it. They sent a clear </w:t>
      </w:r>
    </w:p>
    <w:p w:rsidR="00D529F5" w:rsidRPr="00D529F5" w:rsidRDefault="00D529F5" w:rsidP="00D529F5">
      <w:proofErr w:type="gramStart"/>
      <w:r w:rsidRPr="00D529F5">
        <w:t>message</w:t>
      </w:r>
      <w:proofErr w:type="gramEnd"/>
      <w:r w:rsidRPr="00D529F5">
        <w:t xml:space="preserve"> last November. The Iraq Study Group has told us. They gave us </w:t>
      </w:r>
    </w:p>
    <w:p w:rsidR="00D529F5" w:rsidRPr="00D529F5" w:rsidRDefault="00D529F5" w:rsidP="00D529F5">
      <w:proofErr w:type="gramStart"/>
      <w:r w:rsidRPr="00D529F5">
        <w:t>honest</w:t>
      </w:r>
      <w:proofErr w:type="gramEnd"/>
      <w:r w:rsidRPr="00D529F5">
        <w:t xml:space="preserve"> assessments and recommendations to move forward in Iraq.</w:t>
      </w:r>
    </w:p>
    <w:p w:rsidR="00D529F5" w:rsidRPr="00D529F5" w:rsidRDefault="00055A52" w:rsidP="00055A52">
      <w:r>
        <w:t xml:space="preserve">  Generals have spoken out.</w:t>
      </w:r>
    </w:p>
    <w:p w:rsidR="00D529F5" w:rsidRPr="00D529F5" w:rsidRDefault="00D529F5" w:rsidP="00D529F5">
      <w:r w:rsidRPr="00D529F5">
        <w:t xml:space="preserve">  The numbers speak for themselves. More than 3,300 Americans have died </w:t>
      </w:r>
    </w:p>
    <w:p w:rsidR="00D529F5" w:rsidRPr="00D529F5" w:rsidRDefault="00D529F5" w:rsidP="00D529F5">
      <w:proofErr w:type="gramStart"/>
      <w:r w:rsidRPr="00D529F5">
        <w:t>in</w:t>
      </w:r>
      <w:proofErr w:type="gramEnd"/>
      <w:r w:rsidRPr="00D529F5">
        <w:t xml:space="preserve"> Iraq and nearly 25,000 have been wounded. A few days ago, 9 more </w:t>
      </w:r>
    </w:p>
    <w:p w:rsidR="00D529F5" w:rsidRPr="00D529F5" w:rsidRDefault="00D529F5" w:rsidP="00D529F5">
      <w:r w:rsidRPr="00D529F5">
        <w:t xml:space="preserve">U.S. soldiers were killed in a bombing, and 20 more U.S. troops and an </w:t>
      </w:r>
    </w:p>
    <w:p w:rsidR="00D529F5" w:rsidRPr="00D529F5" w:rsidRDefault="00D529F5" w:rsidP="00D529F5">
      <w:r w:rsidRPr="00D529F5">
        <w:t>Iraqi soldier were injured.</w:t>
      </w:r>
    </w:p>
    <w:p w:rsidR="00D529F5" w:rsidRPr="00D529F5" w:rsidRDefault="00D529F5" w:rsidP="00D529F5">
      <w:r w:rsidRPr="00D529F5">
        <w:t xml:space="preserve">  Americans have heard the military experts, they have heard the Iraq </w:t>
      </w:r>
    </w:p>
    <w:p w:rsidR="00D529F5" w:rsidRPr="00D529F5" w:rsidRDefault="00D529F5" w:rsidP="00D529F5">
      <w:r w:rsidRPr="00D529F5">
        <w:t xml:space="preserve">Study Group, they have seen the sacrifice of our troops and their </w:t>
      </w:r>
    </w:p>
    <w:p w:rsidR="00D529F5" w:rsidRPr="00D529F5" w:rsidRDefault="00D529F5" w:rsidP="00D529F5">
      <w:proofErr w:type="gramStart"/>
      <w:r w:rsidRPr="00D529F5">
        <w:t>families</w:t>
      </w:r>
      <w:proofErr w:type="gramEnd"/>
      <w:r w:rsidRPr="00D529F5">
        <w:t xml:space="preserve">, and now they are demanding a change in course. But, sadly,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President refuses to listen. He is ignoring the military experts,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bipartisan Iraq Study Group, and the American people.</w:t>
      </w:r>
    </w:p>
    <w:p w:rsidR="00D529F5" w:rsidRPr="00D529F5" w:rsidRDefault="00D529F5" w:rsidP="00D529F5">
      <w:r w:rsidRPr="00D529F5">
        <w:t xml:space="preserve">  It is clear the Iraqi civil war requires a political solution, not a </w:t>
      </w:r>
    </w:p>
    <w:p w:rsidR="00D529F5" w:rsidRPr="00D529F5" w:rsidRDefault="00D529F5" w:rsidP="00D529F5">
      <w:proofErr w:type="gramStart"/>
      <w:r w:rsidRPr="00D529F5">
        <w:t>military</w:t>
      </w:r>
      <w:proofErr w:type="gramEnd"/>
      <w:r w:rsidRPr="00D529F5">
        <w:t xml:space="preserve"> solution. Our service</w:t>
      </w:r>
      <w:r w:rsidR="00055A52">
        <w:t xml:space="preserve"> </w:t>
      </w:r>
      <w:r w:rsidRPr="00D529F5">
        <w:t xml:space="preserve">members have done everything we have </w:t>
      </w:r>
    </w:p>
    <w:p w:rsidR="00D529F5" w:rsidRPr="00D529F5" w:rsidRDefault="00D529F5" w:rsidP="00D529F5">
      <w:proofErr w:type="gramStart"/>
      <w:r w:rsidRPr="00D529F5">
        <w:t>asked</w:t>
      </w:r>
      <w:proofErr w:type="gramEnd"/>
      <w:r w:rsidRPr="00D529F5">
        <w:t xml:space="preserve"> them to do. They deserve better than to be stuck in the middle of </w:t>
      </w:r>
    </w:p>
    <w:p w:rsidR="00D529F5" w:rsidRPr="00D529F5" w:rsidRDefault="00D529F5" w:rsidP="00D529F5">
      <w:proofErr w:type="gramStart"/>
      <w:r w:rsidRPr="00D529F5">
        <w:t>a</w:t>
      </w:r>
      <w:proofErr w:type="gramEnd"/>
      <w:r w:rsidRPr="00D529F5">
        <w:t xml:space="preserve"> civil war.</w:t>
      </w:r>
    </w:p>
    <w:p w:rsidR="00D529F5" w:rsidRPr="00D529F5" w:rsidRDefault="00D529F5" w:rsidP="00D529F5">
      <w:r w:rsidRPr="00D529F5">
        <w:t xml:space="preserve">  Four years into this war--starting the fifth year--the President is </w:t>
      </w:r>
    </w:p>
    <w:p w:rsidR="00D529F5" w:rsidRPr="00D529F5" w:rsidRDefault="00D529F5" w:rsidP="00D529F5">
      <w:proofErr w:type="gramStart"/>
      <w:r w:rsidRPr="00D529F5">
        <w:t>still</w:t>
      </w:r>
      <w:proofErr w:type="gramEnd"/>
      <w:r w:rsidRPr="00D529F5">
        <w:t xml:space="preserve"> tossing around heated rhetoric while trying to convince the </w:t>
      </w:r>
    </w:p>
    <w:p w:rsidR="00D529F5" w:rsidRPr="00D529F5" w:rsidRDefault="00D529F5" w:rsidP="00D529F5">
      <w:r w:rsidRPr="00D529F5">
        <w:t xml:space="preserve">American people that Democrats do not support the troops. I reject that </w:t>
      </w:r>
    </w:p>
    <w:p w:rsidR="00D529F5" w:rsidRPr="00D529F5" w:rsidRDefault="00D529F5" w:rsidP="00D529F5">
      <w:proofErr w:type="gramStart"/>
      <w:r w:rsidRPr="00D529F5">
        <w:t>rhetoric</w:t>
      </w:r>
      <w:proofErr w:type="gramEnd"/>
      <w:r w:rsidRPr="00D529F5">
        <w:t xml:space="preserve">, and I call on him to put politics aside and begin to put our </w:t>
      </w:r>
    </w:p>
    <w:p w:rsidR="00D529F5" w:rsidRPr="00D529F5" w:rsidRDefault="00D529F5" w:rsidP="00D529F5">
      <w:proofErr w:type="gramStart"/>
      <w:r w:rsidRPr="00D529F5">
        <w:t>troops</w:t>
      </w:r>
      <w:proofErr w:type="gramEnd"/>
      <w:r w:rsidRPr="00D529F5">
        <w:t xml:space="preserve"> first. We can all agree, it is long past time for that.</w:t>
      </w:r>
    </w:p>
    <w:p w:rsidR="00D529F5" w:rsidRPr="00D529F5" w:rsidRDefault="00D529F5" w:rsidP="00D529F5">
      <w:r w:rsidRPr="00D529F5">
        <w:t xml:space="preserve">  Now is the time to show our troops we support them with the funds and </w:t>
      </w:r>
    </w:p>
    <w:p w:rsidR="00D529F5" w:rsidRPr="00D529F5" w:rsidRDefault="00D529F5" w:rsidP="00D529F5">
      <w:proofErr w:type="gramStart"/>
      <w:r w:rsidRPr="00D529F5">
        <w:t>supplies</w:t>
      </w:r>
      <w:proofErr w:type="gramEnd"/>
      <w:r w:rsidRPr="00D529F5">
        <w:t xml:space="preserve"> and armor they need but that we also support them enough to </w:t>
      </w:r>
    </w:p>
    <w:p w:rsidR="00D529F5" w:rsidRPr="00D529F5" w:rsidRDefault="00D529F5" w:rsidP="00D529F5">
      <w:proofErr w:type="gramStart"/>
      <w:r w:rsidRPr="00D529F5">
        <w:t>change</w:t>
      </w:r>
      <w:proofErr w:type="gramEnd"/>
      <w:r w:rsidRPr="00D529F5">
        <w:t xml:space="preserve"> direction when the current course simply is not working.</w:t>
      </w:r>
    </w:p>
    <w:p w:rsidR="00D529F5" w:rsidRPr="00D529F5" w:rsidRDefault="00D529F5" w:rsidP="00D529F5">
      <w:r w:rsidRPr="00D529F5">
        <w:t xml:space="preserve">  Now is the time to show our troops we respect our military, and we </w:t>
      </w:r>
    </w:p>
    <w:p w:rsidR="00D529F5" w:rsidRPr="00D529F5" w:rsidRDefault="00D529F5" w:rsidP="00D529F5">
      <w:proofErr w:type="gramStart"/>
      <w:r w:rsidRPr="00D529F5">
        <w:t>refuse</w:t>
      </w:r>
      <w:proofErr w:type="gramEnd"/>
      <w:r w:rsidRPr="00D529F5">
        <w:t xml:space="preserve"> to decimate the world's finest fighting forces through extended </w:t>
      </w:r>
    </w:p>
    <w:p w:rsidR="00D529F5" w:rsidRPr="00D529F5" w:rsidRDefault="00D529F5" w:rsidP="00D529F5">
      <w:proofErr w:type="gramStart"/>
      <w:r w:rsidRPr="00D529F5">
        <w:t>deployments</w:t>
      </w:r>
      <w:proofErr w:type="gramEnd"/>
      <w:r w:rsidRPr="00D529F5">
        <w:t xml:space="preserve">, limited time at home, and the destruction of valuable </w:t>
      </w:r>
    </w:p>
    <w:p w:rsidR="00D529F5" w:rsidRPr="00D529F5" w:rsidRDefault="00D529F5" w:rsidP="00D529F5">
      <w:proofErr w:type="gramStart"/>
      <w:r w:rsidRPr="00D529F5">
        <w:t>equipment</w:t>
      </w:r>
      <w:proofErr w:type="gramEnd"/>
      <w:r w:rsidRPr="00D529F5">
        <w:t xml:space="preserve"> in another country's civil war.</w:t>
      </w:r>
    </w:p>
    <w:p w:rsidR="00D529F5" w:rsidRPr="00D529F5" w:rsidRDefault="00D529F5" w:rsidP="00D529F5">
      <w:r w:rsidRPr="00D529F5">
        <w:t xml:space="preserve">  Now is the time to show our troops their lives mean more than an </w:t>
      </w:r>
    </w:p>
    <w:p w:rsidR="00D529F5" w:rsidRPr="00D529F5" w:rsidRDefault="00D529F5" w:rsidP="00D529F5">
      <w:proofErr w:type="gramStart"/>
      <w:r w:rsidRPr="00D529F5">
        <w:t>open-ended</w:t>
      </w:r>
      <w:proofErr w:type="gramEnd"/>
      <w:r w:rsidRPr="00D529F5">
        <w:t xml:space="preserve"> commitment to an Iraqi Government that has repeatedly failed </w:t>
      </w:r>
    </w:p>
    <w:p w:rsidR="00D529F5" w:rsidRPr="00D529F5" w:rsidRDefault="00D529F5" w:rsidP="00D529F5">
      <w:proofErr w:type="gramStart"/>
      <w:r w:rsidRPr="00D529F5">
        <w:t>to</w:t>
      </w:r>
      <w:proofErr w:type="gramEnd"/>
      <w:r w:rsidRPr="00D529F5">
        <w:t xml:space="preserve"> meet deadlines and take ownership for their own future.</w:t>
      </w:r>
    </w:p>
    <w:p w:rsidR="00D529F5" w:rsidRPr="00D529F5" w:rsidRDefault="00D529F5" w:rsidP="00D529F5">
      <w:r w:rsidRPr="00D529F5">
        <w:t xml:space="preserve">  Now is the time to show our troops we understand that America needs </w:t>
      </w:r>
    </w:p>
    <w:p w:rsidR="00D529F5" w:rsidRPr="00D529F5" w:rsidRDefault="00D529F5" w:rsidP="00D529F5">
      <w:proofErr w:type="gramStart"/>
      <w:r w:rsidRPr="00D529F5">
        <w:t>them</w:t>
      </w:r>
      <w:proofErr w:type="gramEnd"/>
      <w:r w:rsidRPr="00D529F5">
        <w:t xml:space="preserve">, not in the middle of an Iraqi civil war but in places such as </w:t>
      </w:r>
    </w:p>
    <w:p w:rsidR="00D529F5" w:rsidRPr="00D529F5" w:rsidRDefault="00D529F5" w:rsidP="00D529F5">
      <w:r w:rsidRPr="00D529F5">
        <w:t>Afghanistan, where al-Qaida is growing in strength.</w:t>
      </w:r>
    </w:p>
    <w:p w:rsidR="00D529F5" w:rsidRPr="00D529F5" w:rsidRDefault="00D529F5" w:rsidP="00D529F5">
      <w:r w:rsidRPr="00D529F5">
        <w:t xml:space="preserve">  And now is the time to show our troops their Government is about more </w:t>
      </w:r>
    </w:p>
    <w:p w:rsidR="00D529F5" w:rsidRPr="00D529F5" w:rsidRDefault="00D529F5" w:rsidP="00D529F5">
      <w:proofErr w:type="gramStart"/>
      <w:r w:rsidRPr="00D529F5">
        <w:t>than</w:t>
      </w:r>
      <w:proofErr w:type="gramEnd"/>
      <w:r w:rsidRPr="00D529F5">
        <w:t xml:space="preserve"> promises and rhetoric. We must stand together to say we will meet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needs of our injured service</w:t>
      </w:r>
      <w:r w:rsidR="00055A52">
        <w:t xml:space="preserve"> </w:t>
      </w:r>
      <w:r w:rsidRPr="00D529F5">
        <w:t xml:space="preserve">members and our veterans who have paid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price for this administration's failure to plan for the war and its </w:t>
      </w:r>
    </w:p>
    <w:p w:rsidR="00D529F5" w:rsidRPr="00D529F5" w:rsidRDefault="00D529F5" w:rsidP="00D529F5">
      <w:proofErr w:type="gramStart"/>
      <w:r w:rsidRPr="00D529F5">
        <w:t>aftermath</w:t>
      </w:r>
      <w:proofErr w:type="gramEnd"/>
      <w:r w:rsidRPr="00D529F5">
        <w:t>.</w:t>
      </w:r>
    </w:p>
    <w:p w:rsidR="00D529F5" w:rsidRPr="00D529F5" w:rsidRDefault="00D529F5" w:rsidP="00D529F5">
      <w:r w:rsidRPr="00D529F5">
        <w:t xml:space="preserve">  Congress is moving forward now to pass a supplemental bill that shows </w:t>
      </w:r>
    </w:p>
    <w:p w:rsidR="00D529F5" w:rsidRPr="00D529F5" w:rsidRDefault="00D529F5" w:rsidP="00D529F5">
      <w:proofErr w:type="gramStart"/>
      <w:r w:rsidRPr="00D529F5">
        <w:t>our</w:t>
      </w:r>
      <w:proofErr w:type="gramEnd"/>
      <w:r w:rsidRPr="00D529F5">
        <w:t xml:space="preserve"> troops they come first. All the President has to do is sign on the </w:t>
      </w:r>
    </w:p>
    <w:p w:rsidR="00D529F5" w:rsidRPr="00D529F5" w:rsidRDefault="00D529F5" w:rsidP="00D529F5">
      <w:proofErr w:type="gramStart"/>
      <w:r w:rsidRPr="00D529F5">
        <w:t>dotted</w:t>
      </w:r>
      <w:proofErr w:type="gramEnd"/>
      <w:r w:rsidRPr="00D529F5">
        <w:t xml:space="preserve"> line. Unfortunately, because the Bush administration failed to </w:t>
      </w:r>
    </w:p>
    <w:p w:rsidR="00D529F5" w:rsidRPr="00D529F5" w:rsidRDefault="00D529F5" w:rsidP="00D529F5">
      <w:proofErr w:type="gramStart"/>
      <w:r w:rsidRPr="00D529F5">
        <w:t>plan</w:t>
      </w:r>
      <w:proofErr w:type="gramEnd"/>
      <w:r w:rsidRPr="00D529F5">
        <w:t xml:space="preserve"> and failed to understand the centuries' old tensions in this </w:t>
      </w:r>
    </w:p>
    <w:p w:rsidR="00D529F5" w:rsidRPr="00D529F5" w:rsidRDefault="00D529F5" w:rsidP="00D529F5">
      <w:proofErr w:type="gramStart"/>
      <w:r w:rsidRPr="00D529F5">
        <w:t>region</w:t>
      </w:r>
      <w:proofErr w:type="gramEnd"/>
      <w:r w:rsidRPr="00D529F5">
        <w:t xml:space="preserve">, we now, more than ever, need a political and diplomatic </w:t>
      </w:r>
    </w:p>
    <w:p w:rsidR="00D529F5" w:rsidRPr="00D529F5" w:rsidRDefault="00D529F5" w:rsidP="00D529F5">
      <w:proofErr w:type="gramStart"/>
      <w:r w:rsidRPr="00D529F5">
        <w:lastRenderedPageBreak/>
        <w:t>solution</w:t>
      </w:r>
      <w:proofErr w:type="gramEnd"/>
      <w:r w:rsidRPr="00D529F5">
        <w:t xml:space="preserve"> in Iraq.</w:t>
      </w:r>
    </w:p>
    <w:p w:rsidR="00D529F5" w:rsidRPr="00D529F5" w:rsidRDefault="00D529F5" w:rsidP="00D529F5">
      <w:r w:rsidRPr="00D529F5">
        <w:t xml:space="preserve">  As the past 2 months have brutally revealed, the escalation is not </w:t>
      </w:r>
    </w:p>
    <w:p w:rsidR="00D529F5" w:rsidRPr="00D529F5" w:rsidRDefault="00D529F5" w:rsidP="00D529F5">
      <w:proofErr w:type="gramStart"/>
      <w:r w:rsidRPr="00D529F5">
        <w:t>working</w:t>
      </w:r>
      <w:proofErr w:type="gramEnd"/>
      <w:r w:rsidRPr="00D529F5">
        <w:t xml:space="preserve">. The civil war has intensified and our troops are stuck in the </w:t>
      </w:r>
    </w:p>
    <w:p w:rsidR="00D529F5" w:rsidRPr="00D529F5" w:rsidRDefault="00D529F5" w:rsidP="00D529F5">
      <w:proofErr w:type="gramStart"/>
      <w:r w:rsidRPr="00D529F5">
        <w:t>middle</w:t>
      </w:r>
      <w:proofErr w:type="gramEnd"/>
      <w:r w:rsidRPr="00D529F5">
        <w:t xml:space="preserve"> of sectarian violence and find themselves the target of </w:t>
      </w:r>
    </w:p>
    <w:p w:rsidR="00D529F5" w:rsidRPr="00D529F5" w:rsidRDefault="00D529F5" w:rsidP="00D529F5">
      <w:proofErr w:type="gramStart"/>
      <w:r w:rsidRPr="00D529F5">
        <w:t>insurgent</w:t>
      </w:r>
      <w:proofErr w:type="gramEnd"/>
      <w:r w:rsidRPr="00D529F5">
        <w:t xml:space="preserve"> attacks. It is hard to argue that the situation on the </w:t>
      </w:r>
    </w:p>
    <w:p w:rsidR="00D529F5" w:rsidRPr="00D529F5" w:rsidRDefault="00D529F5" w:rsidP="00D529F5">
      <w:proofErr w:type="gramStart"/>
      <w:r w:rsidRPr="00D529F5">
        <w:t>ground</w:t>
      </w:r>
      <w:proofErr w:type="gramEnd"/>
      <w:r w:rsidRPr="00D529F5">
        <w:t>--both for our troops and for Iraqis--has gotten better.</w:t>
      </w:r>
    </w:p>
    <w:p w:rsidR="00D529F5" w:rsidRPr="00D529F5" w:rsidRDefault="00D529F5" w:rsidP="00D529F5">
      <w:r w:rsidRPr="00D529F5">
        <w:t xml:space="preserve">  It is time to transition our mission in Iraq from that of policing a </w:t>
      </w:r>
    </w:p>
    <w:p w:rsidR="00D529F5" w:rsidRPr="00D529F5" w:rsidRDefault="00D529F5" w:rsidP="00D529F5">
      <w:proofErr w:type="gramStart"/>
      <w:r w:rsidRPr="00D529F5">
        <w:t>civil</w:t>
      </w:r>
      <w:proofErr w:type="gramEnd"/>
      <w:r w:rsidRPr="00D529F5">
        <w:t xml:space="preserve"> war. Our troops are trained for combat, not for refereeing </w:t>
      </w:r>
    </w:p>
    <w:p w:rsidR="00D529F5" w:rsidRPr="00D529F5" w:rsidRDefault="00D529F5" w:rsidP="00D529F5">
      <w:proofErr w:type="gramStart"/>
      <w:r w:rsidRPr="00D529F5">
        <w:t>warring</w:t>
      </w:r>
      <w:proofErr w:type="gramEnd"/>
      <w:r w:rsidRPr="00D529F5">
        <w:t xml:space="preserve"> factions with a long and complex history. It is time to focus </w:t>
      </w:r>
    </w:p>
    <w:p w:rsidR="00D529F5" w:rsidRPr="00D529F5" w:rsidRDefault="00D529F5" w:rsidP="00D529F5">
      <w:proofErr w:type="gramStart"/>
      <w:r w:rsidRPr="00D529F5">
        <w:t>on</w:t>
      </w:r>
      <w:proofErr w:type="gramEnd"/>
      <w:r w:rsidRPr="00D529F5">
        <w:t xml:space="preserve"> strengthening America's security and bringing our troops home.</w:t>
      </w:r>
    </w:p>
    <w:p w:rsidR="00D529F5" w:rsidRPr="00D529F5" w:rsidRDefault="00D529F5" w:rsidP="00D529F5">
      <w:r w:rsidRPr="00D529F5">
        <w:t xml:space="preserve">  Transitioning the mission should center on three realistic and </w:t>
      </w:r>
    </w:p>
    <w:p w:rsidR="00D529F5" w:rsidRPr="00D529F5" w:rsidRDefault="00D529F5" w:rsidP="00D529F5">
      <w:proofErr w:type="gramStart"/>
      <w:r w:rsidRPr="00D529F5">
        <w:t>achievable</w:t>
      </w:r>
      <w:proofErr w:type="gramEnd"/>
      <w:r w:rsidRPr="00D529F5">
        <w:t xml:space="preserve"> goals for our military: Training and equipping Iraqi </w:t>
      </w:r>
    </w:p>
    <w:p w:rsidR="00D529F5" w:rsidRPr="00D529F5" w:rsidRDefault="00D529F5" w:rsidP="00D529F5">
      <w:proofErr w:type="gramStart"/>
      <w:r w:rsidRPr="00D529F5">
        <w:t>security</w:t>
      </w:r>
      <w:proofErr w:type="gramEnd"/>
      <w:r w:rsidRPr="00D529F5">
        <w:t xml:space="preserve"> forces, conducting targeted counterterrorism operations, and </w:t>
      </w:r>
    </w:p>
    <w:p w:rsidR="00D529F5" w:rsidRPr="00D529F5" w:rsidRDefault="00D529F5" w:rsidP="00D529F5">
      <w:proofErr w:type="gramStart"/>
      <w:r w:rsidRPr="00D529F5">
        <w:t>protecting</w:t>
      </w:r>
      <w:proofErr w:type="gramEnd"/>
      <w:r w:rsidRPr="00D529F5">
        <w:t xml:space="preserve"> our remaining U.S. forces and interests in Iraq.</w:t>
      </w:r>
    </w:p>
    <w:p w:rsidR="00D529F5" w:rsidRPr="00D529F5" w:rsidRDefault="00D529F5" w:rsidP="00D529F5">
      <w:r w:rsidRPr="00D529F5">
        <w:t xml:space="preserve">  The second part of the equation is a surge in diplomatic and </w:t>
      </w:r>
    </w:p>
    <w:p w:rsidR="00D529F5" w:rsidRPr="00D529F5" w:rsidRDefault="00D529F5" w:rsidP="00D529F5">
      <w:proofErr w:type="gramStart"/>
      <w:r w:rsidRPr="00D529F5">
        <w:t>political</w:t>
      </w:r>
      <w:proofErr w:type="gramEnd"/>
      <w:r w:rsidRPr="00D529F5">
        <w:t xml:space="preserve"> efforts. This is a necessary task the President has refused </w:t>
      </w:r>
    </w:p>
    <w:p w:rsidR="00D529F5" w:rsidRPr="00D529F5" w:rsidRDefault="00D529F5" w:rsidP="00D529F5">
      <w:proofErr w:type="gramStart"/>
      <w:r w:rsidRPr="00D529F5">
        <w:t>to</w:t>
      </w:r>
      <w:proofErr w:type="gramEnd"/>
      <w:r w:rsidRPr="00D529F5">
        <w:t xml:space="preserve"> undertake. America alone does not own the keys to Iraq's future. </w:t>
      </w:r>
    </w:p>
    <w:p w:rsidR="00D529F5" w:rsidRPr="00D529F5" w:rsidRDefault="00D529F5" w:rsidP="00D529F5">
      <w:r w:rsidRPr="00D529F5">
        <w:t xml:space="preserve">Iraq's neighbors must help as well. They should play a larger role in </w:t>
      </w:r>
    </w:p>
    <w:p w:rsidR="00D529F5" w:rsidRPr="00D529F5" w:rsidRDefault="00D529F5" w:rsidP="00D529F5">
      <w:proofErr w:type="gramStart"/>
      <w:r w:rsidRPr="00D529F5">
        <w:t>training</w:t>
      </w:r>
      <w:proofErr w:type="gramEnd"/>
      <w:r w:rsidRPr="00D529F5">
        <w:t xml:space="preserve"> the Iraqi military and police and in reconstruction. They </w:t>
      </w:r>
    </w:p>
    <w:p w:rsidR="00D529F5" w:rsidRPr="00D529F5" w:rsidRDefault="00D529F5" w:rsidP="00D529F5">
      <w:proofErr w:type="gramStart"/>
      <w:r w:rsidRPr="00D529F5">
        <w:t>should</w:t>
      </w:r>
      <w:proofErr w:type="gramEnd"/>
      <w:r w:rsidRPr="00D529F5">
        <w:t xml:space="preserve"> play a larger role in convincing Iraqis they must make </w:t>
      </w:r>
    </w:p>
    <w:p w:rsidR="00D529F5" w:rsidRPr="00D529F5" w:rsidRDefault="00D529F5" w:rsidP="00D529F5">
      <w:proofErr w:type="gramStart"/>
      <w:r w:rsidRPr="00D529F5">
        <w:t>compromises</w:t>
      </w:r>
      <w:proofErr w:type="gramEnd"/>
      <w:r w:rsidRPr="00D529F5">
        <w:t xml:space="preserve"> and take responsibility for their future. Without a </w:t>
      </w:r>
    </w:p>
    <w:p w:rsidR="00D529F5" w:rsidRPr="00D529F5" w:rsidRDefault="00D529F5" w:rsidP="00D529F5">
      <w:proofErr w:type="gramStart"/>
      <w:r w:rsidRPr="00D529F5">
        <w:t>targeted</w:t>
      </w:r>
      <w:proofErr w:type="gramEnd"/>
      <w:r w:rsidRPr="00D529F5">
        <w:t xml:space="preserve"> and serious regional effort to stabilize Iraq, the country's </w:t>
      </w:r>
    </w:p>
    <w:p w:rsidR="00D529F5" w:rsidRPr="00D529F5" w:rsidRDefault="00D529F5" w:rsidP="00D529F5">
      <w:proofErr w:type="gramStart"/>
      <w:r w:rsidRPr="00D529F5">
        <w:t>future</w:t>
      </w:r>
      <w:proofErr w:type="gramEnd"/>
      <w:r w:rsidRPr="00D529F5">
        <w:t xml:space="preserve"> will remain in question.</w:t>
      </w:r>
    </w:p>
    <w:p w:rsidR="00D529F5" w:rsidRPr="00D529F5" w:rsidRDefault="00D529F5" w:rsidP="00D529F5">
      <w:r w:rsidRPr="00D529F5">
        <w:t xml:space="preserve">  The cause of continued insecurity and destruction has not been our </w:t>
      </w:r>
    </w:p>
    <w:p w:rsidR="00D529F5" w:rsidRPr="00D529F5" w:rsidRDefault="00D529F5" w:rsidP="00D529F5">
      <w:proofErr w:type="gramStart"/>
      <w:r w:rsidRPr="00D529F5">
        <w:t>military</w:t>
      </w:r>
      <w:proofErr w:type="gramEnd"/>
      <w:r w:rsidRPr="00D529F5">
        <w:t xml:space="preserve">, but, rather, the political and policy failures of a President </w:t>
      </w:r>
    </w:p>
    <w:p w:rsidR="00D529F5" w:rsidRPr="00D529F5" w:rsidRDefault="00D529F5" w:rsidP="00D529F5">
      <w:proofErr w:type="gramStart"/>
      <w:r w:rsidRPr="00D529F5">
        <w:t>who</w:t>
      </w:r>
      <w:proofErr w:type="gramEnd"/>
      <w:r w:rsidRPr="00D529F5">
        <w:t xml:space="preserve"> has hid in his bunker and stubbornly refused to pursue a strategy </w:t>
      </w:r>
    </w:p>
    <w:p w:rsidR="00D529F5" w:rsidRPr="00D529F5" w:rsidRDefault="00D529F5" w:rsidP="00D529F5">
      <w:proofErr w:type="gramStart"/>
      <w:r w:rsidRPr="00D529F5">
        <w:t>needed</w:t>
      </w:r>
      <w:proofErr w:type="gramEnd"/>
      <w:r w:rsidRPr="00D529F5">
        <w:t xml:space="preserve"> to bring stability to Iraq.</w:t>
      </w:r>
    </w:p>
    <w:p w:rsidR="00D529F5" w:rsidRPr="00D529F5" w:rsidRDefault="00D529F5" w:rsidP="00D529F5">
      <w:r w:rsidRPr="00D529F5">
        <w:t xml:space="preserve">  As we all saw vividly in November, the American people have lost </w:t>
      </w:r>
    </w:p>
    <w:p w:rsidR="00D529F5" w:rsidRPr="00D529F5" w:rsidRDefault="00D529F5" w:rsidP="00D529F5">
      <w:proofErr w:type="gramStart"/>
      <w:r w:rsidRPr="00D529F5">
        <w:t>patience</w:t>
      </w:r>
      <w:proofErr w:type="gramEnd"/>
      <w:r w:rsidRPr="00D529F5">
        <w:t xml:space="preserve"> with the President's go-it-alone strategy. It is simply </w:t>
      </w:r>
    </w:p>
    <w:p w:rsidR="00D529F5" w:rsidRPr="00D529F5" w:rsidRDefault="00D529F5" w:rsidP="00D529F5">
      <w:proofErr w:type="gramStart"/>
      <w:r w:rsidRPr="00D529F5">
        <w:t>wrongheaded</w:t>
      </w:r>
      <w:proofErr w:type="gramEnd"/>
      <w:r w:rsidRPr="00D529F5">
        <w:t xml:space="preserve"> to continue on with an open-ended commitment to an Iraqi </w:t>
      </w:r>
    </w:p>
    <w:p w:rsidR="00D529F5" w:rsidRPr="00D529F5" w:rsidRDefault="00D529F5" w:rsidP="00D529F5">
      <w:r w:rsidRPr="00D529F5">
        <w:t xml:space="preserve">Government that has repeatedly failed to meet deadlines and to take </w:t>
      </w:r>
    </w:p>
    <w:p w:rsidR="00D529F5" w:rsidRPr="00D529F5" w:rsidRDefault="00D529F5" w:rsidP="00D529F5">
      <w:proofErr w:type="gramStart"/>
      <w:r w:rsidRPr="00D529F5">
        <w:t>responsibility</w:t>
      </w:r>
      <w:proofErr w:type="gramEnd"/>
      <w:r w:rsidRPr="00D529F5">
        <w:t xml:space="preserve"> for their own country.</w:t>
      </w:r>
    </w:p>
    <w:p w:rsidR="00D529F5" w:rsidRPr="00D529F5" w:rsidRDefault="00D529F5" w:rsidP="00D529F5">
      <w:r w:rsidRPr="00D529F5">
        <w:t xml:space="preserve">  The supplemental bill we will send to the White House requires the </w:t>
      </w:r>
    </w:p>
    <w:p w:rsidR="00D529F5" w:rsidRPr="00D529F5" w:rsidRDefault="00D529F5" w:rsidP="00D529F5">
      <w:r w:rsidRPr="00D529F5">
        <w:t xml:space="preserve">President to send a report to Congress by July 1 of this year </w:t>
      </w:r>
    </w:p>
    <w:p w:rsidR="00D529F5" w:rsidRPr="00D529F5" w:rsidRDefault="00D529F5" w:rsidP="00D529F5">
      <w:proofErr w:type="gramStart"/>
      <w:r w:rsidRPr="00D529F5">
        <w:t>certifying</w:t>
      </w:r>
      <w:proofErr w:type="gramEnd"/>
      <w:r w:rsidRPr="00D529F5">
        <w:t xml:space="preserve"> whether Iraq is meeting responsible benchmarks. The American </w:t>
      </w:r>
    </w:p>
    <w:p w:rsidR="00D529F5" w:rsidRPr="00D529F5" w:rsidRDefault="00D529F5" w:rsidP="00D529F5">
      <w:proofErr w:type="gramStart"/>
      <w:r w:rsidRPr="00D529F5">
        <w:t>people</w:t>
      </w:r>
      <w:proofErr w:type="gramEnd"/>
      <w:r w:rsidRPr="00D529F5">
        <w:t xml:space="preserve"> deserve to know if the sacrifices made by our troops are being </w:t>
      </w:r>
    </w:p>
    <w:p w:rsidR="00D529F5" w:rsidRPr="00D529F5" w:rsidRDefault="00D529F5" w:rsidP="00D529F5">
      <w:proofErr w:type="gramStart"/>
      <w:r w:rsidRPr="00D529F5">
        <w:t>met</w:t>
      </w:r>
      <w:proofErr w:type="gramEnd"/>
      <w:r w:rsidRPr="00D529F5">
        <w:t xml:space="preserve"> by the Iraqi Government.</w:t>
      </w:r>
    </w:p>
    <w:p w:rsidR="00D529F5" w:rsidRPr="00D529F5" w:rsidRDefault="00D529F5" w:rsidP="00D529F5">
      <w:r w:rsidRPr="00D529F5">
        <w:t xml:space="preserve">  Specifically, the American people deserve to know if the Iraqi </w:t>
      </w:r>
    </w:p>
    <w:p w:rsidR="00D529F5" w:rsidRPr="00D529F5" w:rsidRDefault="00D529F5" w:rsidP="00D529F5">
      <w:r w:rsidRPr="00D529F5">
        <w:t xml:space="preserve">Government has given U.S. and Iraqi security forces the authority to </w:t>
      </w:r>
    </w:p>
    <w:p w:rsidR="00D529F5" w:rsidRPr="00D529F5" w:rsidRDefault="00D529F5" w:rsidP="00D529F5">
      <w:proofErr w:type="gramStart"/>
      <w:r w:rsidRPr="00D529F5">
        <w:t>pursue</w:t>
      </w:r>
      <w:proofErr w:type="gramEnd"/>
      <w:r w:rsidRPr="00D529F5">
        <w:t xml:space="preserve"> all extremists, including the Sunni insurgents and the Shia </w:t>
      </w:r>
    </w:p>
    <w:p w:rsidR="00D529F5" w:rsidRPr="00D529F5" w:rsidRDefault="00D529F5" w:rsidP="00D529F5">
      <w:proofErr w:type="gramStart"/>
      <w:r w:rsidRPr="00D529F5">
        <w:t>militias</w:t>
      </w:r>
      <w:proofErr w:type="gramEnd"/>
      <w:r w:rsidRPr="00D529F5">
        <w:t>.</w:t>
      </w:r>
    </w:p>
    <w:p w:rsidR="00D529F5" w:rsidRPr="00D529F5" w:rsidRDefault="00D529F5" w:rsidP="00D529F5">
      <w:r w:rsidRPr="00D529F5">
        <w:t xml:space="preserve">  The American people deserve to know if Iraq is making substantial </w:t>
      </w:r>
    </w:p>
    <w:p w:rsidR="00D529F5" w:rsidRPr="00D529F5" w:rsidRDefault="00D529F5" w:rsidP="00D529F5">
      <w:proofErr w:type="gramStart"/>
      <w:r w:rsidRPr="00D529F5">
        <w:t>progress</w:t>
      </w:r>
      <w:proofErr w:type="gramEnd"/>
      <w:r w:rsidRPr="00D529F5">
        <w:t xml:space="preserve"> in delivering necessary Iraqi security forces for Baghdad and </w:t>
      </w:r>
    </w:p>
    <w:p w:rsidR="00D529F5" w:rsidRPr="00D529F5" w:rsidRDefault="00D529F5" w:rsidP="00D529F5">
      <w:proofErr w:type="gramStart"/>
      <w:r w:rsidRPr="00D529F5">
        <w:t>protecting</w:t>
      </w:r>
      <w:proofErr w:type="gramEnd"/>
      <w:r w:rsidRPr="00D529F5">
        <w:t xml:space="preserve"> those forces from political interference.</w:t>
      </w:r>
    </w:p>
    <w:p w:rsidR="00D529F5" w:rsidRPr="00D529F5" w:rsidRDefault="00D529F5" w:rsidP="00D529F5">
      <w:r w:rsidRPr="00D529F5">
        <w:t xml:space="preserve">  We deserve to know if Iraq is intensifying efforts to build balanced </w:t>
      </w:r>
    </w:p>
    <w:p w:rsidR="00D529F5" w:rsidRPr="00D529F5" w:rsidRDefault="00D529F5" w:rsidP="00D529F5">
      <w:proofErr w:type="gramStart"/>
      <w:r w:rsidRPr="00D529F5">
        <w:t>security</w:t>
      </w:r>
      <w:proofErr w:type="gramEnd"/>
      <w:r w:rsidRPr="00D529F5">
        <w:t xml:space="preserve"> forces throughout Iraq that provide evenhanded security for </w:t>
      </w:r>
    </w:p>
    <w:p w:rsidR="00D529F5" w:rsidRPr="00D529F5" w:rsidRDefault="00D529F5" w:rsidP="00D529F5">
      <w:proofErr w:type="gramStart"/>
      <w:r w:rsidRPr="00D529F5">
        <w:t>all</w:t>
      </w:r>
      <w:proofErr w:type="gramEnd"/>
      <w:r w:rsidRPr="00D529F5">
        <w:t xml:space="preserve"> Iraqis.</w:t>
      </w:r>
    </w:p>
    <w:p w:rsidR="00D529F5" w:rsidRPr="00D529F5" w:rsidRDefault="00D529F5" w:rsidP="00D529F5">
      <w:r w:rsidRPr="00D529F5">
        <w:lastRenderedPageBreak/>
        <w:t xml:space="preserve">  Specifically, we deserve to know if the Iraqi Government is making </w:t>
      </w:r>
    </w:p>
    <w:p w:rsidR="00D529F5" w:rsidRPr="00D529F5" w:rsidRDefault="00D529F5" w:rsidP="00D529F5">
      <w:proofErr w:type="gramStart"/>
      <w:r w:rsidRPr="00D529F5">
        <w:t>substantial</w:t>
      </w:r>
      <w:proofErr w:type="gramEnd"/>
      <w:r w:rsidRPr="00D529F5">
        <w:t xml:space="preserve"> progress in meeting reconciliation initiatives, including </w:t>
      </w:r>
    </w:p>
    <w:p w:rsidR="00D529F5" w:rsidRPr="00D529F5" w:rsidRDefault="00D529F5" w:rsidP="00D529F5">
      <w:proofErr w:type="gramStart"/>
      <w:r w:rsidRPr="00D529F5">
        <w:t>enacting</w:t>
      </w:r>
      <w:proofErr w:type="gramEnd"/>
      <w:r w:rsidRPr="00D529F5">
        <w:t xml:space="preserve"> laws to equitably share oil revenue</w:t>
      </w:r>
    </w:p>
    <w:p w:rsidR="00D529F5" w:rsidRPr="00D529F5" w:rsidRDefault="00D529F5" w:rsidP="00D529F5">
      <w:proofErr w:type="gramStart"/>
      <w:r w:rsidRPr="00D529F5">
        <w:t>among</w:t>
      </w:r>
      <w:proofErr w:type="gramEnd"/>
      <w:r w:rsidRPr="00D529F5">
        <w:t xml:space="preserve"> all Iraqi regions, whether they are adopting laws for provincial </w:t>
      </w:r>
    </w:p>
    <w:p w:rsidR="00D529F5" w:rsidRPr="00D529F5" w:rsidRDefault="00D529F5" w:rsidP="00D529F5">
      <w:proofErr w:type="gramStart"/>
      <w:r w:rsidRPr="00D529F5">
        <w:t>and</w:t>
      </w:r>
      <w:proofErr w:type="gramEnd"/>
      <w:r w:rsidRPr="00D529F5">
        <w:t xml:space="preserve"> local elections, whether they are reforming their laws banning </w:t>
      </w:r>
    </w:p>
    <w:p w:rsidR="00D529F5" w:rsidRPr="00D529F5" w:rsidRDefault="00D529F5" w:rsidP="00D529F5">
      <w:proofErr w:type="gramStart"/>
      <w:r w:rsidRPr="00D529F5">
        <w:t>members</w:t>
      </w:r>
      <w:proofErr w:type="gramEnd"/>
      <w:r w:rsidRPr="00D529F5">
        <w:t xml:space="preserve"> of the Baath party from public service, and whether they are </w:t>
      </w:r>
    </w:p>
    <w:p w:rsidR="00D529F5" w:rsidRPr="00D529F5" w:rsidRDefault="00D529F5" w:rsidP="00D529F5">
      <w:proofErr w:type="gramStart"/>
      <w:r w:rsidRPr="00D529F5">
        <w:t>shouldering</w:t>
      </w:r>
      <w:proofErr w:type="gramEnd"/>
      <w:r w:rsidRPr="00D529F5">
        <w:t xml:space="preserve"> the cost of reconstruction through allocation of oil </w:t>
      </w:r>
    </w:p>
    <w:p w:rsidR="00D529F5" w:rsidRPr="00D529F5" w:rsidRDefault="00D529F5" w:rsidP="00D529F5">
      <w:proofErr w:type="gramStart"/>
      <w:r w:rsidRPr="00D529F5">
        <w:t>revenue</w:t>
      </w:r>
      <w:proofErr w:type="gramEnd"/>
      <w:r w:rsidRPr="00D529F5">
        <w:t>.</w:t>
      </w:r>
    </w:p>
    <w:p w:rsidR="00D529F5" w:rsidRPr="00D529F5" w:rsidRDefault="00D529F5" w:rsidP="00D529F5">
      <w:r w:rsidRPr="00D529F5">
        <w:t xml:space="preserve">  Those are reasonable benchmarks Americans should require of Iraq if </w:t>
      </w:r>
    </w:p>
    <w:p w:rsidR="00D529F5" w:rsidRPr="00D529F5" w:rsidRDefault="00D529F5" w:rsidP="00D529F5">
      <w:proofErr w:type="gramStart"/>
      <w:r w:rsidRPr="00D529F5">
        <w:t>we</w:t>
      </w:r>
      <w:proofErr w:type="gramEnd"/>
      <w:r w:rsidRPr="00D529F5">
        <w:t xml:space="preserve"> are asking our young Americans to put their lives on the line. That </w:t>
      </w:r>
    </w:p>
    <w:p w:rsidR="00D529F5" w:rsidRPr="00D529F5" w:rsidRDefault="00D529F5" w:rsidP="00D529F5">
      <w:proofErr w:type="gramStart"/>
      <w:r w:rsidRPr="00D529F5">
        <w:t>is</w:t>
      </w:r>
      <w:proofErr w:type="gramEnd"/>
      <w:r w:rsidRPr="00D529F5">
        <w:t xml:space="preserve"> why Congress is about to send this supplemental request to the White </w:t>
      </w:r>
    </w:p>
    <w:p w:rsidR="00D529F5" w:rsidRPr="00D529F5" w:rsidRDefault="00D529F5" w:rsidP="00D529F5">
      <w:r w:rsidRPr="00D529F5">
        <w:t xml:space="preserve">House with language that begins the phased redeployment of our troops </w:t>
      </w:r>
    </w:p>
    <w:p w:rsidR="00D529F5" w:rsidRPr="00D529F5" w:rsidRDefault="00D529F5" w:rsidP="00D529F5">
      <w:proofErr w:type="gramStart"/>
      <w:r w:rsidRPr="00D529F5">
        <w:t>no</w:t>
      </w:r>
      <w:proofErr w:type="gramEnd"/>
      <w:r w:rsidRPr="00D529F5">
        <w:t xml:space="preserve"> later than October 1 of this year, with a goal of removing all </w:t>
      </w:r>
    </w:p>
    <w:p w:rsidR="00D529F5" w:rsidRPr="00D529F5" w:rsidRDefault="00D529F5" w:rsidP="00D529F5">
      <w:proofErr w:type="gramStart"/>
      <w:r w:rsidRPr="00D529F5">
        <w:t>combat</w:t>
      </w:r>
      <w:proofErr w:type="gramEnd"/>
      <w:r w:rsidRPr="00D529F5">
        <w:t xml:space="preserve"> forces by April 1, 2008--with the exception of those who will </w:t>
      </w:r>
    </w:p>
    <w:p w:rsidR="00D529F5" w:rsidRPr="00D529F5" w:rsidRDefault="00D529F5" w:rsidP="00D529F5">
      <w:proofErr w:type="gramStart"/>
      <w:r w:rsidRPr="00D529F5">
        <w:t>remain</w:t>
      </w:r>
      <w:proofErr w:type="gramEnd"/>
      <w:r w:rsidRPr="00D529F5">
        <w:t xml:space="preserve"> to train and equip Iraqi security forces, to continue targeted </w:t>
      </w:r>
    </w:p>
    <w:p w:rsidR="00D529F5" w:rsidRPr="00D529F5" w:rsidRDefault="00D529F5" w:rsidP="00D529F5">
      <w:proofErr w:type="gramStart"/>
      <w:r w:rsidRPr="00D529F5">
        <w:t>counterterrorist</w:t>
      </w:r>
      <w:proofErr w:type="gramEnd"/>
      <w:r w:rsidRPr="00D529F5">
        <w:t xml:space="preserve"> operations, and to protect our remaining U.S. forces.</w:t>
      </w:r>
    </w:p>
    <w:p w:rsidR="00D529F5" w:rsidRPr="00D529F5" w:rsidRDefault="00D529F5" w:rsidP="00D529F5">
      <w:r w:rsidRPr="00D529F5">
        <w:t xml:space="preserve">  From sending our troops to war without critical armor, to housing </w:t>
      </w:r>
    </w:p>
    <w:p w:rsidR="00D529F5" w:rsidRPr="00D529F5" w:rsidRDefault="00D529F5" w:rsidP="00D529F5">
      <w:proofErr w:type="gramStart"/>
      <w:r w:rsidRPr="00D529F5">
        <w:t>them</w:t>
      </w:r>
      <w:proofErr w:type="gramEnd"/>
      <w:r w:rsidRPr="00D529F5">
        <w:t xml:space="preserve"> in squalor at Walter Reid, to leaving them to fend for themselves </w:t>
      </w:r>
    </w:p>
    <w:p w:rsidR="00D529F5" w:rsidRPr="00D529F5" w:rsidRDefault="00D529F5" w:rsidP="00D529F5">
      <w:proofErr w:type="gramStart"/>
      <w:r w:rsidRPr="00D529F5">
        <w:t>when</w:t>
      </w:r>
      <w:proofErr w:type="gramEnd"/>
      <w:r w:rsidRPr="00D529F5">
        <w:t xml:space="preserve"> they need mental health care, the Bush administration has utterly </w:t>
      </w:r>
    </w:p>
    <w:p w:rsidR="00D529F5" w:rsidRPr="00D529F5" w:rsidRDefault="00D529F5" w:rsidP="00D529F5">
      <w:proofErr w:type="gramStart"/>
      <w:r w:rsidRPr="00D529F5">
        <w:t>failed</w:t>
      </w:r>
      <w:proofErr w:type="gramEnd"/>
      <w:r w:rsidRPr="00D529F5">
        <w:t xml:space="preserve"> our service</w:t>
      </w:r>
      <w:r w:rsidR="00055A52">
        <w:t xml:space="preserve"> </w:t>
      </w:r>
      <w:r w:rsidRPr="00D529F5">
        <w:t>members, our veterans, and their families.</w:t>
      </w:r>
    </w:p>
    <w:p w:rsidR="00D529F5" w:rsidRPr="00D529F5" w:rsidRDefault="00D529F5" w:rsidP="00D529F5">
      <w:r w:rsidRPr="00D529F5">
        <w:t xml:space="preserve">  As we rightfully change the mission of our troops in Iraq and prepare </w:t>
      </w:r>
    </w:p>
    <w:p w:rsidR="00D529F5" w:rsidRPr="00D529F5" w:rsidRDefault="00D529F5" w:rsidP="00D529F5">
      <w:proofErr w:type="gramStart"/>
      <w:r w:rsidRPr="00D529F5">
        <w:t>to</w:t>
      </w:r>
      <w:proofErr w:type="gramEnd"/>
      <w:r w:rsidRPr="00D529F5">
        <w:t xml:space="preserve"> redeploy, we cannot--and we must not--forget about our veterans when </w:t>
      </w:r>
    </w:p>
    <w:p w:rsidR="00D529F5" w:rsidRPr="00D529F5" w:rsidRDefault="00D529F5" w:rsidP="00D529F5">
      <w:proofErr w:type="gramStart"/>
      <w:r w:rsidRPr="00D529F5">
        <w:t>they</w:t>
      </w:r>
      <w:proofErr w:type="gramEnd"/>
      <w:r w:rsidRPr="00D529F5">
        <w:t xml:space="preserve"> come home. Nowhere is that failure more apparent than in the </w:t>
      </w:r>
    </w:p>
    <w:p w:rsidR="00D529F5" w:rsidRPr="00D529F5" w:rsidRDefault="00D529F5" w:rsidP="00D529F5">
      <w:proofErr w:type="gramStart"/>
      <w:r w:rsidRPr="00D529F5">
        <w:t>handling</w:t>
      </w:r>
      <w:proofErr w:type="gramEnd"/>
      <w:r w:rsidRPr="00D529F5">
        <w:t xml:space="preserve"> of what will one day become known as the signature wound of </w:t>
      </w:r>
    </w:p>
    <w:p w:rsidR="00D529F5" w:rsidRPr="00D529F5" w:rsidRDefault="00D529F5" w:rsidP="00D529F5">
      <w:proofErr w:type="gramStart"/>
      <w:r w:rsidRPr="00D529F5">
        <w:t>this</w:t>
      </w:r>
      <w:proofErr w:type="gramEnd"/>
      <w:r w:rsidRPr="00D529F5">
        <w:t xml:space="preserve"> war: traumatic brain injury. It is now estimated that 10 percent </w:t>
      </w:r>
    </w:p>
    <w:p w:rsidR="00D529F5" w:rsidRPr="00D529F5" w:rsidRDefault="00D529F5" w:rsidP="00D529F5">
      <w:proofErr w:type="gramStart"/>
      <w:r w:rsidRPr="00D529F5">
        <w:t>of</w:t>
      </w:r>
      <w:proofErr w:type="gramEnd"/>
      <w:r w:rsidRPr="00D529F5">
        <w:t xml:space="preserve"> Iraq and Afghanistan veterans have suffered traumatic brain injury </w:t>
      </w:r>
    </w:p>
    <w:p w:rsidR="00D529F5" w:rsidRPr="00D529F5" w:rsidRDefault="00D529F5" w:rsidP="00D529F5">
      <w:proofErr w:type="gramStart"/>
      <w:r w:rsidRPr="00D529F5">
        <w:t>during</w:t>
      </w:r>
      <w:proofErr w:type="gramEnd"/>
      <w:r w:rsidRPr="00D529F5">
        <w:t xml:space="preserve"> their service in Iraq and Afghanistan. One of the biggest </w:t>
      </w:r>
    </w:p>
    <w:p w:rsidR="00D529F5" w:rsidRPr="00D529F5" w:rsidRDefault="00D529F5" w:rsidP="00D529F5">
      <w:proofErr w:type="gramStart"/>
      <w:r w:rsidRPr="00D529F5">
        <w:t>problems</w:t>
      </w:r>
      <w:proofErr w:type="gramEnd"/>
      <w:r w:rsidRPr="00D529F5">
        <w:t xml:space="preserve"> with traumatic brain injury, or TBI, is that it is an unseen </w:t>
      </w:r>
    </w:p>
    <w:p w:rsidR="00D529F5" w:rsidRPr="00D529F5" w:rsidRDefault="00D529F5" w:rsidP="00D529F5">
      <w:proofErr w:type="gramStart"/>
      <w:r w:rsidRPr="00D529F5">
        <w:t>wound</w:t>
      </w:r>
      <w:proofErr w:type="gramEnd"/>
      <w:r w:rsidRPr="00D529F5">
        <w:t xml:space="preserve">. Often, because of that, it is misdiagnosed. In too many cases </w:t>
      </w:r>
    </w:p>
    <w:p w:rsidR="00D529F5" w:rsidRPr="00D529F5" w:rsidRDefault="00D529F5" w:rsidP="00D529F5">
      <w:proofErr w:type="gramStart"/>
      <w:r w:rsidRPr="00D529F5">
        <w:t>today</w:t>
      </w:r>
      <w:proofErr w:type="gramEnd"/>
      <w:r w:rsidRPr="00D529F5">
        <w:t>, unless a service</w:t>
      </w:r>
      <w:r w:rsidR="00055A52">
        <w:t xml:space="preserve"> </w:t>
      </w:r>
      <w:r w:rsidRPr="00D529F5">
        <w:t xml:space="preserve">member is involved in an IED incident and is </w:t>
      </w:r>
    </w:p>
    <w:p w:rsidR="00D529F5" w:rsidRPr="00D529F5" w:rsidRDefault="00D529F5" w:rsidP="00D529F5">
      <w:proofErr w:type="gramStart"/>
      <w:r w:rsidRPr="00D529F5">
        <w:t>bleeding</w:t>
      </w:r>
      <w:proofErr w:type="gramEnd"/>
      <w:r w:rsidRPr="00D529F5">
        <w:t xml:space="preserve">, he or she is not documented as even having been involved in </w:t>
      </w:r>
    </w:p>
    <w:p w:rsidR="00D529F5" w:rsidRPr="00D529F5" w:rsidRDefault="00D529F5" w:rsidP="00D529F5">
      <w:proofErr w:type="gramStart"/>
      <w:r w:rsidRPr="00D529F5">
        <w:t>that</w:t>
      </w:r>
      <w:proofErr w:type="gramEnd"/>
      <w:r w:rsidRPr="00D529F5">
        <w:t xml:space="preserve"> explosion, if he was 100 yards away or 200 yards away. So as a </w:t>
      </w:r>
    </w:p>
    <w:p w:rsidR="00D529F5" w:rsidRPr="00D529F5" w:rsidRDefault="00D529F5" w:rsidP="00D529F5">
      <w:proofErr w:type="gramStart"/>
      <w:r w:rsidRPr="00D529F5">
        <w:t>result</w:t>
      </w:r>
      <w:proofErr w:type="gramEnd"/>
      <w:r w:rsidRPr="00D529F5">
        <w:t xml:space="preserve">, the actual number of OIF and OEF veterans with TBI could be </w:t>
      </w:r>
    </w:p>
    <w:p w:rsidR="00D529F5" w:rsidRPr="00D529F5" w:rsidRDefault="00D529F5" w:rsidP="00D529F5">
      <w:proofErr w:type="gramStart"/>
      <w:r w:rsidRPr="00D529F5">
        <w:t>even</w:t>
      </w:r>
      <w:proofErr w:type="gramEnd"/>
      <w:r w:rsidRPr="00D529F5">
        <w:t xml:space="preserve"> much higher than the statistics today even indicate.</w:t>
      </w:r>
    </w:p>
    <w:p w:rsidR="00D529F5" w:rsidRPr="00D529F5" w:rsidRDefault="00D529F5" w:rsidP="00D529F5">
      <w:r w:rsidRPr="00D529F5">
        <w:t xml:space="preserve">  Now, I know many of us are familiar with ABC News anchor Bob </w:t>
      </w:r>
    </w:p>
    <w:p w:rsidR="00D529F5" w:rsidRPr="00D529F5" w:rsidRDefault="00D529F5" w:rsidP="00D529F5">
      <w:r w:rsidRPr="00D529F5">
        <w:t xml:space="preserve">Woodruff's experience with traumatic brain injury. I personally was </w:t>
      </w:r>
    </w:p>
    <w:p w:rsidR="00D529F5" w:rsidRPr="00D529F5" w:rsidRDefault="00D529F5" w:rsidP="00D529F5">
      <w:proofErr w:type="gramStart"/>
      <w:r w:rsidRPr="00D529F5">
        <w:t>moved</w:t>
      </w:r>
      <w:proofErr w:type="gramEnd"/>
      <w:r w:rsidRPr="00D529F5">
        <w:t xml:space="preserve"> by Bob's struggle with his injury. His family had unrelenting </w:t>
      </w:r>
    </w:p>
    <w:p w:rsidR="00D529F5" w:rsidRPr="00D529F5" w:rsidRDefault="00D529F5" w:rsidP="00D529F5">
      <w:proofErr w:type="gramStart"/>
      <w:r w:rsidRPr="00D529F5">
        <w:t>hope</w:t>
      </w:r>
      <w:proofErr w:type="gramEnd"/>
      <w:r w:rsidRPr="00D529F5">
        <w:t xml:space="preserve"> for his recovery, and their ongoing work toward triumph was so </w:t>
      </w:r>
    </w:p>
    <w:p w:rsidR="00D529F5" w:rsidRPr="00D529F5" w:rsidRDefault="00D529F5" w:rsidP="00D529F5">
      <w:proofErr w:type="gramStart"/>
      <w:r w:rsidRPr="00D529F5">
        <w:t>apparent</w:t>
      </w:r>
      <w:proofErr w:type="gramEnd"/>
      <w:r w:rsidRPr="00D529F5">
        <w:t xml:space="preserve"> throughout this horrible situation. Bob Woodruff has seen a </w:t>
      </w:r>
    </w:p>
    <w:p w:rsidR="00D529F5" w:rsidRPr="00D529F5" w:rsidRDefault="00D529F5" w:rsidP="00D529F5">
      <w:proofErr w:type="gramStart"/>
      <w:r w:rsidRPr="00D529F5">
        <w:t>tremendous</w:t>
      </w:r>
      <w:proofErr w:type="gramEnd"/>
      <w:r w:rsidRPr="00D529F5">
        <w:t xml:space="preserve"> recovery from his horrendous injury, but I fear the care he </w:t>
      </w:r>
    </w:p>
    <w:p w:rsidR="00D529F5" w:rsidRPr="00D529F5" w:rsidRDefault="00D529F5" w:rsidP="00D529F5">
      <w:proofErr w:type="gramStart"/>
      <w:r w:rsidRPr="00D529F5">
        <w:t>received</w:t>
      </w:r>
      <w:proofErr w:type="gramEnd"/>
      <w:r w:rsidRPr="00D529F5">
        <w:t xml:space="preserve"> has not been duplicated today for thousands of other troops </w:t>
      </w:r>
    </w:p>
    <w:p w:rsidR="00D529F5" w:rsidRPr="00D529F5" w:rsidRDefault="00D529F5" w:rsidP="00D529F5">
      <w:proofErr w:type="gramStart"/>
      <w:r w:rsidRPr="00D529F5">
        <w:t>with</w:t>
      </w:r>
      <w:proofErr w:type="gramEnd"/>
      <w:r w:rsidRPr="00D529F5">
        <w:t xml:space="preserve"> similar injuries when they have returned home.</w:t>
      </w:r>
    </w:p>
    <w:p w:rsidR="00D529F5" w:rsidRPr="00D529F5" w:rsidRDefault="00D529F5" w:rsidP="00D529F5">
      <w:r w:rsidRPr="00D529F5">
        <w:t xml:space="preserve">  He detailed for us several cases of soldiers who were suffering from </w:t>
      </w:r>
    </w:p>
    <w:p w:rsidR="00D529F5" w:rsidRPr="00D529F5" w:rsidRDefault="00D529F5" w:rsidP="00D529F5">
      <w:proofErr w:type="gramStart"/>
      <w:r w:rsidRPr="00D529F5">
        <w:t>injuries</w:t>
      </w:r>
      <w:proofErr w:type="gramEnd"/>
      <w:r w:rsidRPr="00D529F5">
        <w:t xml:space="preserve">, not unlike his own, and the lack of care they received when </w:t>
      </w:r>
    </w:p>
    <w:p w:rsidR="00D529F5" w:rsidRPr="00D529F5" w:rsidRDefault="00D529F5" w:rsidP="00D529F5">
      <w:proofErr w:type="gramStart"/>
      <w:r w:rsidRPr="00D529F5">
        <w:t>they</w:t>
      </w:r>
      <w:proofErr w:type="gramEnd"/>
      <w:r w:rsidRPr="00D529F5">
        <w:t xml:space="preserve"> left flagship care centers for our smaller, local hospitals.</w:t>
      </w:r>
    </w:p>
    <w:p w:rsidR="00D529F5" w:rsidRPr="00D529F5" w:rsidRDefault="00D529F5" w:rsidP="00D529F5">
      <w:r w:rsidRPr="00D529F5">
        <w:t xml:space="preserve">  Our wounded warriors and our veterans have faced massive budget </w:t>
      </w:r>
    </w:p>
    <w:p w:rsidR="00D529F5" w:rsidRPr="00D529F5" w:rsidRDefault="00D529F5" w:rsidP="00D529F5">
      <w:proofErr w:type="gramStart"/>
      <w:r w:rsidRPr="00D529F5">
        <w:t>shortfalls</w:t>
      </w:r>
      <w:proofErr w:type="gramEnd"/>
      <w:r w:rsidRPr="00D529F5">
        <w:t xml:space="preserve">. They have faced horribly long waiting lines and sickening </w:t>
      </w:r>
    </w:p>
    <w:p w:rsidR="00D529F5" w:rsidRPr="00D529F5" w:rsidRDefault="00D529F5" w:rsidP="00D529F5">
      <w:proofErr w:type="gramStart"/>
      <w:r w:rsidRPr="00D529F5">
        <w:lastRenderedPageBreak/>
        <w:t>hospital</w:t>
      </w:r>
      <w:proofErr w:type="gramEnd"/>
      <w:r w:rsidRPr="00D529F5">
        <w:t xml:space="preserve"> conditions. But this administration continues to be reactive </w:t>
      </w:r>
    </w:p>
    <w:p w:rsidR="00D529F5" w:rsidRPr="00D529F5" w:rsidRDefault="00D529F5" w:rsidP="00D529F5">
      <w:proofErr w:type="gramStart"/>
      <w:r w:rsidRPr="00D529F5">
        <w:t>to</w:t>
      </w:r>
      <w:proofErr w:type="gramEnd"/>
      <w:r w:rsidRPr="00D529F5">
        <w:t xml:space="preserve"> this problem to this day. It is time for that posture to end. Taking </w:t>
      </w:r>
    </w:p>
    <w:p w:rsidR="00D529F5" w:rsidRPr="00D529F5" w:rsidRDefault="00D529F5" w:rsidP="00D529F5">
      <w:proofErr w:type="gramStart"/>
      <w:r w:rsidRPr="00D529F5">
        <w:t>care</w:t>
      </w:r>
      <w:proofErr w:type="gramEnd"/>
      <w:r w:rsidRPr="00D529F5">
        <w:t xml:space="preserve"> of our troops, taking care of our veterans, taking care of their </w:t>
      </w:r>
    </w:p>
    <w:p w:rsidR="00D529F5" w:rsidRPr="00D529F5" w:rsidRDefault="00D529F5" w:rsidP="00D529F5">
      <w:proofErr w:type="gramStart"/>
      <w:r w:rsidRPr="00D529F5">
        <w:t>families</w:t>
      </w:r>
      <w:proofErr w:type="gramEnd"/>
      <w:r w:rsidRPr="00D529F5">
        <w:t xml:space="preserve"> has to be a part of the cost of this war.</w:t>
      </w:r>
    </w:p>
    <w:p w:rsidR="00D529F5" w:rsidRPr="00D529F5" w:rsidRDefault="00D529F5" w:rsidP="00D529F5">
      <w:r w:rsidRPr="00D529F5">
        <w:t xml:space="preserve">  When it comes to caring for our troops and our veterans, this </w:t>
      </w:r>
    </w:p>
    <w:p w:rsidR="00D529F5" w:rsidRPr="00D529F5" w:rsidRDefault="00D529F5" w:rsidP="00D529F5">
      <w:proofErr w:type="gramStart"/>
      <w:r w:rsidRPr="00D529F5">
        <w:t>administration</w:t>
      </w:r>
      <w:proofErr w:type="gramEnd"/>
      <w:r w:rsidRPr="00D529F5">
        <w:t xml:space="preserve">--from the White House, to the Pentagon, to the </w:t>
      </w:r>
    </w:p>
    <w:p w:rsidR="00D529F5" w:rsidRPr="00D529F5" w:rsidRDefault="00D529F5" w:rsidP="00D529F5">
      <w:r w:rsidRPr="00D529F5">
        <w:t xml:space="preserve">Department of Veterans Affairs--has consistently waited until </w:t>
      </w:r>
    </w:p>
    <w:p w:rsidR="00D529F5" w:rsidRPr="00D529F5" w:rsidRDefault="00D529F5" w:rsidP="00D529F5">
      <w:proofErr w:type="gramStart"/>
      <w:r w:rsidRPr="00D529F5">
        <w:t>conditions</w:t>
      </w:r>
      <w:proofErr w:type="gramEnd"/>
      <w:r w:rsidRPr="00D529F5">
        <w:t xml:space="preserve"> reached a critical stage before taking action to remedy </w:t>
      </w:r>
    </w:p>
    <w:p w:rsidR="00D529F5" w:rsidRPr="00D529F5" w:rsidRDefault="00D529F5" w:rsidP="00D529F5">
      <w:proofErr w:type="gramStart"/>
      <w:r w:rsidRPr="00D529F5">
        <w:t>them</w:t>
      </w:r>
      <w:proofErr w:type="gramEnd"/>
      <w:r w:rsidRPr="00D529F5">
        <w:t>.</w:t>
      </w:r>
    </w:p>
    <w:p w:rsidR="00D529F5" w:rsidRPr="00D529F5" w:rsidRDefault="00D529F5" w:rsidP="00D529F5">
      <w:r w:rsidRPr="00D529F5">
        <w:t xml:space="preserve">  In this supplemental conference report we are sending to the </w:t>
      </w:r>
    </w:p>
    <w:p w:rsidR="00D529F5" w:rsidRPr="00D529F5" w:rsidRDefault="00D529F5" w:rsidP="00D529F5">
      <w:r w:rsidRPr="00D529F5">
        <w:t xml:space="preserve">President, Congress is saying: Enough is enough. We are finally </w:t>
      </w:r>
    </w:p>
    <w:p w:rsidR="00D529F5" w:rsidRPr="00D529F5" w:rsidRDefault="00D529F5" w:rsidP="00D529F5">
      <w:proofErr w:type="gramStart"/>
      <w:r w:rsidRPr="00D529F5">
        <w:t>providing</w:t>
      </w:r>
      <w:proofErr w:type="gramEnd"/>
      <w:r w:rsidRPr="00D529F5">
        <w:t xml:space="preserve"> more funding for our troops than even the President himself </w:t>
      </w:r>
    </w:p>
    <w:p w:rsidR="00D529F5" w:rsidRPr="00D529F5" w:rsidRDefault="00D529F5" w:rsidP="00D529F5">
      <w:proofErr w:type="gramStart"/>
      <w:r w:rsidRPr="00D529F5">
        <w:t>has</w:t>
      </w:r>
      <w:proofErr w:type="gramEnd"/>
      <w:r w:rsidRPr="00D529F5">
        <w:t xml:space="preserve"> sought. The bill we are sending includes over $100 billion for the </w:t>
      </w:r>
    </w:p>
    <w:p w:rsidR="00D529F5" w:rsidRPr="00D529F5" w:rsidRDefault="00D529F5" w:rsidP="00D529F5">
      <w:r w:rsidRPr="00D529F5">
        <w:t xml:space="preserve">Department of Defense, which I should note is nearly $4 billion more </w:t>
      </w:r>
    </w:p>
    <w:p w:rsidR="00D529F5" w:rsidRPr="00D529F5" w:rsidRDefault="00D529F5" w:rsidP="00D529F5">
      <w:proofErr w:type="gramStart"/>
      <w:r w:rsidRPr="00D529F5">
        <w:t>than</w:t>
      </w:r>
      <w:proofErr w:type="gramEnd"/>
      <w:r w:rsidRPr="00D529F5">
        <w:t xml:space="preserve"> the President's request for our troops. We provide critical </w:t>
      </w:r>
    </w:p>
    <w:p w:rsidR="00D529F5" w:rsidRPr="00D529F5" w:rsidRDefault="00D529F5" w:rsidP="00D529F5">
      <w:proofErr w:type="gramStart"/>
      <w:r w:rsidRPr="00D529F5">
        <w:t>funding</w:t>
      </w:r>
      <w:proofErr w:type="gramEnd"/>
      <w:r w:rsidRPr="00D529F5">
        <w:t xml:space="preserve"> for vehicles that will help our troops be protected from these </w:t>
      </w:r>
    </w:p>
    <w:p w:rsidR="00D529F5" w:rsidRPr="00D529F5" w:rsidRDefault="00D529F5" w:rsidP="00D529F5">
      <w:proofErr w:type="gramStart"/>
      <w:r w:rsidRPr="00D529F5">
        <w:t>horrible</w:t>
      </w:r>
      <w:proofErr w:type="gramEnd"/>
      <w:r w:rsidRPr="00D529F5">
        <w:t xml:space="preserve"> IEDs.</w:t>
      </w:r>
    </w:p>
    <w:p w:rsidR="00D529F5" w:rsidRPr="00D529F5" w:rsidRDefault="00D529F5" w:rsidP="00D529F5">
      <w:r w:rsidRPr="00D529F5">
        <w:t xml:space="preserve">  This military has also been brought to the brink by a President who </w:t>
      </w:r>
    </w:p>
    <w:p w:rsidR="00D529F5" w:rsidRPr="00D529F5" w:rsidRDefault="00D529F5" w:rsidP="00D529F5">
      <w:proofErr w:type="gramStart"/>
      <w:r w:rsidRPr="00D529F5">
        <w:t>has</w:t>
      </w:r>
      <w:proofErr w:type="gramEnd"/>
      <w:r w:rsidRPr="00D529F5">
        <w:t xml:space="preserve">, time and again, extended their tours and called upon our National </w:t>
      </w:r>
    </w:p>
    <w:p w:rsidR="00D529F5" w:rsidRPr="00D529F5" w:rsidRDefault="00D529F5" w:rsidP="00D529F5">
      <w:r w:rsidRPr="00D529F5">
        <w:t xml:space="preserve">Guard and Reserve to join combat brigades in Iraq. This supplemental </w:t>
      </w:r>
    </w:p>
    <w:p w:rsidR="00D529F5" w:rsidRPr="00D529F5" w:rsidRDefault="00D529F5" w:rsidP="00D529F5">
      <w:proofErr w:type="gramStart"/>
      <w:r w:rsidRPr="00D529F5">
        <w:t>bill</w:t>
      </w:r>
      <w:proofErr w:type="gramEnd"/>
      <w:r w:rsidRPr="00D529F5">
        <w:t xml:space="preserve"> will rebuild our overburdened military and calls for an end to the </w:t>
      </w:r>
    </w:p>
    <w:p w:rsidR="00D529F5" w:rsidRPr="00D529F5" w:rsidRDefault="00D529F5" w:rsidP="00D529F5">
      <w:proofErr w:type="gramStart"/>
      <w:r w:rsidRPr="00D529F5">
        <w:t>deployment</w:t>
      </w:r>
      <w:proofErr w:type="gramEnd"/>
      <w:r w:rsidRPr="00D529F5">
        <w:t xml:space="preserve"> of </w:t>
      </w:r>
      <w:proofErr w:type="spellStart"/>
      <w:r w:rsidRPr="00D529F5">
        <w:t>nonbattle</w:t>
      </w:r>
      <w:proofErr w:type="spellEnd"/>
      <w:r w:rsidRPr="00D529F5">
        <w:t xml:space="preserve">-ready troops. It provides $1.8 billion for the </w:t>
      </w:r>
    </w:p>
    <w:p w:rsidR="00D529F5" w:rsidRPr="00D529F5" w:rsidRDefault="00D529F5" w:rsidP="00D529F5">
      <w:r w:rsidRPr="00D529F5">
        <w:t xml:space="preserve">VA to provide first class health care to our wounded and $2.5 billion </w:t>
      </w:r>
    </w:p>
    <w:p w:rsidR="00D529F5" w:rsidRPr="00D529F5" w:rsidRDefault="00D529F5" w:rsidP="00D529F5">
      <w:proofErr w:type="gramStart"/>
      <w:r w:rsidRPr="00D529F5">
        <w:t>for</w:t>
      </w:r>
      <w:proofErr w:type="gramEnd"/>
      <w:r w:rsidRPr="00D529F5">
        <w:t xml:space="preserve"> military health care.</w:t>
      </w:r>
    </w:p>
    <w:p w:rsidR="00D529F5" w:rsidRPr="00D529F5" w:rsidRDefault="00D529F5" w:rsidP="00D529F5">
      <w:r w:rsidRPr="00D529F5">
        <w:t xml:space="preserve">  For the last 4 years, this administration has conducted this war with </w:t>
      </w:r>
    </w:p>
    <w:p w:rsidR="00D529F5" w:rsidRPr="00D529F5" w:rsidRDefault="00D529F5" w:rsidP="00D529F5">
      <w:proofErr w:type="gramStart"/>
      <w:r w:rsidRPr="00D529F5">
        <w:t>little</w:t>
      </w:r>
      <w:proofErr w:type="gramEnd"/>
      <w:r w:rsidRPr="00D529F5">
        <w:t xml:space="preserve"> regard for the tremendous strains it is placing on the VA, on </w:t>
      </w:r>
    </w:p>
    <w:p w:rsidR="00D529F5" w:rsidRPr="00D529F5" w:rsidRDefault="00D529F5" w:rsidP="00D529F5">
      <w:proofErr w:type="gramStart"/>
      <w:r w:rsidRPr="00D529F5">
        <w:t>our</w:t>
      </w:r>
      <w:proofErr w:type="gramEnd"/>
      <w:r w:rsidRPr="00D529F5">
        <w:t xml:space="preserve"> veterans, and their families. Today, we are putting an end to their </w:t>
      </w:r>
    </w:p>
    <w:p w:rsidR="00D529F5" w:rsidRPr="00D529F5" w:rsidRDefault="00D529F5" w:rsidP="00D529F5">
      <w:proofErr w:type="gramStart"/>
      <w:r w:rsidRPr="00D529F5">
        <w:t>neglect</w:t>
      </w:r>
      <w:proofErr w:type="gramEnd"/>
      <w:r w:rsidRPr="00D529F5">
        <w:t xml:space="preserve">. The days of ignoring our wounded warriors as a cost of this </w:t>
      </w:r>
    </w:p>
    <w:p w:rsidR="00D529F5" w:rsidRPr="00D529F5" w:rsidRDefault="00D529F5" w:rsidP="00D529F5">
      <w:proofErr w:type="gramStart"/>
      <w:r w:rsidRPr="00D529F5">
        <w:t>war</w:t>
      </w:r>
      <w:proofErr w:type="gramEnd"/>
      <w:r w:rsidRPr="00D529F5">
        <w:t xml:space="preserve"> are over.</w:t>
      </w:r>
    </w:p>
    <w:p w:rsidR="00D529F5" w:rsidRPr="00D529F5" w:rsidRDefault="00D529F5" w:rsidP="00D529F5"/>
    <w:p w:rsidR="00D529F5" w:rsidRPr="00D529F5" w:rsidRDefault="00D529F5" w:rsidP="00D529F5">
      <w:r w:rsidRPr="00D529F5">
        <w:t xml:space="preserve">  As the President acknowledged in a speech last September, our </w:t>
      </w:r>
    </w:p>
    <w:p w:rsidR="00D529F5" w:rsidRPr="00D529F5" w:rsidRDefault="00D529F5" w:rsidP="00D529F5">
      <w:proofErr w:type="gramStart"/>
      <w:r w:rsidRPr="00D529F5">
        <w:t>terrorist</w:t>
      </w:r>
      <w:proofErr w:type="gramEnd"/>
      <w:r w:rsidRPr="00D529F5">
        <w:t xml:space="preserve"> enemies are more dangerous than ever. On that point, the </w:t>
      </w:r>
    </w:p>
    <w:p w:rsidR="00D529F5" w:rsidRPr="00D529F5" w:rsidRDefault="00D529F5" w:rsidP="00D529F5">
      <w:r w:rsidRPr="00D529F5">
        <w:t xml:space="preserve">President is correct. Unfortunately, he fails to acknowledge that </w:t>
      </w:r>
    </w:p>
    <w:p w:rsidR="00D529F5" w:rsidRPr="00D529F5" w:rsidRDefault="00D529F5" w:rsidP="00D529F5">
      <w:proofErr w:type="gramStart"/>
      <w:r w:rsidRPr="00D529F5">
        <w:t>terrorists</w:t>
      </w:r>
      <w:proofErr w:type="gramEnd"/>
      <w:r w:rsidRPr="00D529F5">
        <w:t xml:space="preserve"> are rapidly growing and gathering strength outside of Iraq, </w:t>
      </w:r>
    </w:p>
    <w:p w:rsidR="00D529F5" w:rsidRPr="00D529F5" w:rsidRDefault="00D529F5" w:rsidP="00D529F5">
      <w:proofErr w:type="gramStart"/>
      <w:r w:rsidRPr="00D529F5">
        <w:t>and</w:t>
      </w:r>
      <w:proofErr w:type="gramEnd"/>
      <w:r w:rsidRPr="00D529F5">
        <w:t xml:space="preserve"> he fails to acknowledge that having our forces in the middle of a </w:t>
      </w:r>
    </w:p>
    <w:p w:rsidR="00D529F5" w:rsidRPr="00D529F5" w:rsidRDefault="00D529F5" w:rsidP="00D529F5">
      <w:proofErr w:type="gramStart"/>
      <w:r w:rsidRPr="00D529F5">
        <w:t>civil</w:t>
      </w:r>
      <w:proofErr w:type="gramEnd"/>
      <w:r w:rsidRPr="00D529F5">
        <w:t xml:space="preserve"> war is making Iraq sap our ability to combat terrorism in other </w:t>
      </w:r>
    </w:p>
    <w:p w:rsidR="00D529F5" w:rsidRPr="00D529F5" w:rsidRDefault="00D529F5" w:rsidP="00D529F5">
      <w:proofErr w:type="gramStart"/>
      <w:r w:rsidRPr="00D529F5">
        <w:t>parts</w:t>
      </w:r>
      <w:proofErr w:type="gramEnd"/>
      <w:r w:rsidRPr="00D529F5">
        <w:t xml:space="preserve"> of the globe. It is clear that terrorist cells with heavy anti-</w:t>
      </w:r>
    </w:p>
    <w:p w:rsidR="00D529F5" w:rsidRPr="00D529F5" w:rsidRDefault="00D529F5" w:rsidP="00D529F5">
      <w:r w:rsidRPr="00D529F5">
        <w:t xml:space="preserve">American bents are gaining power and continue to grow in places such as </w:t>
      </w:r>
    </w:p>
    <w:p w:rsidR="00D529F5" w:rsidRPr="00D529F5" w:rsidRDefault="00D529F5" w:rsidP="00D529F5">
      <w:r w:rsidRPr="00D529F5">
        <w:t xml:space="preserve">Afghanistan and Pakistan. If we turn a blind eye to those anti-American </w:t>
      </w:r>
    </w:p>
    <w:p w:rsidR="00D529F5" w:rsidRPr="00D529F5" w:rsidRDefault="00D529F5" w:rsidP="00D529F5">
      <w:proofErr w:type="gramStart"/>
      <w:r w:rsidRPr="00D529F5">
        <w:t>cells</w:t>
      </w:r>
      <w:proofErr w:type="gramEnd"/>
      <w:r w:rsidRPr="00D529F5">
        <w:t xml:space="preserve"> and focus only on Iraq, the consequences for America's future </w:t>
      </w:r>
    </w:p>
    <w:p w:rsidR="00D529F5" w:rsidRPr="00D529F5" w:rsidRDefault="00D529F5" w:rsidP="00D529F5">
      <w:proofErr w:type="gramStart"/>
      <w:r w:rsidRPr="00D529F5">
        <w:t>security</w:t>
      </w:r>
      <w:proofErr w:type="gramEnd"/>
      <w:r w:rsidRPr="00D529F5">
        <w:t xml:space="preserve"> are dire. By redeploying our forces, we can </w:t>
      </w:r>
      <w:proofErr w:type="spellStart"/>
      <w:r w:rsidRPr="00D529F5">
        <w:t>reconcentrate</w:t>
      </w:r>
      <w:proofErr w:type="spellEnd"/>
      <w:r w:rsidRPr="00D529F5">
        <w:t xml:space="preserve"> on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war on terror. We can devote our resources toward pursuing those </w:t>
      </w:r>
    </w:p>
    <w:p w:rsidR="00D529F5" w:rsidRPr="00D529F5" w:rsidRDefault="00D529F5" w:rsidP="00D529F5">
      <w:proofErr w:type="gramStart"/>
      <w:r w:rsidRPr="00D529F5">
        <w:t>who</w:t>
      </w:r>
      <w:proofErr w:type="gramEnd"/>
      <w:r w:rsidRPr="00D529F5">
        <w:t xml:space="preserve"> would do America harm.</w:t>
      </w:r>
    </w:p>
    <w:p w:rsidR="00D529F5" w:rsidRPr="00D529F5" w:rsidRDefault="00D529F5" w:rsidP="00D529F5">
      <w:r w:rsidRPr="00D529F5">
        <w:t xml:space="preserve">  As we deal with the situation overseas, we cannot neglect our needs </w:t>
      </w:r>
    </w:p>
    <w:p w:rsidR="00D529F5" w:rsidRPr="00D529F5" w:rsidRDefault="00D529F5" w:rsidP="00D529F5">
      <w:proofErr w:type="gramStart"/>
      <w:r w:rsidRPr="00D529F5">
        <w:t>at</w:t>
      </w:r>
      <w:proofErr w:type="gramEnd"/>
      <w:r w:rsidRPr="00D529F5">
        <w:t xml:space="preserve"> home. That is why the supplemental bill provides $1.8 billion for </w:t>
      </w:r>
    </w:p>
    <w:p w:rsidR="00D529F5" w:rsidRPr="00D529F5" w:rsidRDefault="00D529F5" w:rsidP="00D529F5">
      <w:proofErr w:type="gramStart"/>
      <w:r w:rsidRPr="00D529F5">
        <w:t>veterans</w:t>
      </w:r>
      <w:proofErr w:type="gramEnd"/>
      <w:r w:rsidRPr="00D529F5">
        <w:t xml:space="preserve"> health care; $20 million to repair Walter Reed Hospital; $6.9 </w:t>
      </w:r>
    </w:p>
    <w:p w:rsidR="00D529F5" w:rsidRPr="00D529F5" w:rsidRDefault="00D529F5" w:rsidP="00D529F5">
      <w:proofErr w:type="gramStart"/>
      <w:r w:rsidRPr="00D529F5">
        <w:t>billion</w:t>
      </w:r>
      <w:proofErr w:type="gramEnd"/>
      <w:r w:rsidRPr="00D529F5">
        <w:t xml:space="preserve"> to repair the gulf coast after Hurricane Katrina, long past </w:t>
      </w:r>
    </w:p>
    <w:p w:rsidR="00D529F5" w:rsidRPr="00D529F5" w:rsidRDefault="00D529F5" w:rsidP="00D529F5">
      <w:proofErr w:type="gramStart"/>
      <w:r w:rsidRPr="00D529F5">
        <w:lastRenderedPageBreak/>
        <w:t>due</w:t>
      </w:r>
      <w:proofErr w:type="gramEnd"/>
      <w:r w:rsidRPr="00D529F5">
        <w:t xml:space="preserve">; $650 million for the SCHIP children's health program; and $2.25 </w:t>
      </w:r>
    </w:p>
    <w:p w:rsidR="00D529F5" w:rsidRPr="00D529F5" w:rsidRDefault="00D529F5" w:rsidP="00D529F5">
      <w:proofErr w:type="gramStart"/>
      <w:r w:rsidRPr="00D529F5">
        <w:t>billion</w:t>
      </w:r>
      <w:proofErr w:type="gramEnd"/>
      <w:r w:rsidRPr="00D529F5">
        <w:t xml:space="preserve"> to secure our homeland, a vital need--securing our ports and </w:t>
      </w:r>
    </w:p>
    <w:p w:rsidR="00D529F5" w:rsidRPr="00D529F5" w:rsidRDefault="00D529F5" w:rsidP="00D529F5">
      <w:proofErr w:type="gramStart"/>
      <w:r w:rsidRPr="00D529F5">
        <w:t>borders</w:t>
      </w:r>
      <w:proofErr w:type="gramEnd"/>
      <w:r w:rsidRPr="00D529F5">
        <w:t xml:space="preserve">, transit security, screening for explosives at airports--vital </w:t>
      </w:r>
    </w:p>
    <w:p w:rsidR="00D529F5" w:rsidRPr="00D529F5" w:rsidRDefault="00D529F5" w:rsidP="00D529F5">
      <w:proofErr w:type="gramStart"/>
      <w:r w:rsidRPr="00D529F5">
        <w:t>needs</w:t>
      </w:r>
      <w:proofErr w:type="gramEnd"/>
      <w:r w:rsidRPr="00D529F5">
        <w:t xml:space="preserve"> that are included in this bill.</w:t>
      </w:r>
    </w:p>
    <w:p w:rsidR="00D529F5" w:rsidRPr="00D529F5" w:rsidRDefault="00D529F5" w:rsidP="00D529F5">
      <w:r w:rsidRPr="00D529F5">
        <w:t xml:space="preserve">  Somehow the White House is claiming that all of those investments are </w:t>
      </w:r>
    </w:p>
    <w:p w:rsidR="00D529F5" w:rsidRPr="00D529F5" w:rsidRDefault="00D529F5" w:rsidP="00D529F5">
      <w:proofErr w:type="gramStart"/>
      <w:r w:rsidRPr="00D529F5">
        <w:t>unnecessary</w:t>
      </w:r>
      <w:proofErr w:type="gramEnd"/>
      <w:r w:rsidRPr="00D529F5">
        <w:t xml:space="preserve">. I think most Americans would disagree. I know most </w:t>
      </w:r>
    </w:p>
    <w:p w:rsidR="00D529F5" w:rsidRPr="00D529F5" w:rsidRDefault="00D529F5" w:rsidP="00D529F5">
      <w:r w:rsidRPr="00D529F5">
        <w:t>Americans want us to take care of our citizens at home.</w:t>
      </w:r>
    </w:p>
    <w:p w:rsidR="00D529F5" w:rsidRPr="00D529F5" w:rsidRDefault="00D529F5" w:rsidP="00D529F5">
      <w:r w:rsidRPr="00D529F5">
        <w:t xml:space="preserve">  In recent weeks we have heard some false claims about the </w:t>
      </w:r>
    </w:p>
    <w:p w:rsidR="00D529F5" w:rsidRPr="00D529F5" w:rsidRDefault="00D529F5" w:rsidP="00D529F5">
      <w:proofErr w:type="gramStart"/>
      <w:r w:rsidRPr="00D529F5">
        <w:t>supplemental</w:t>
      </w:r>
      <w:proofErr w:type="gramEnd"/>
      <w:r w:rsidRPr="00D529F5">
        <w:t xml:space="preserve"> that I want to take a moment to correct. First of all, we </w:t>
      </w:r>
    </w:p>
    <w:p w:rsidR="00D529F5" w:rsidRPr="00D529F5" w:rsidRDefault="00D529F5" w:rsidP="00D529F5">
      <w:proofErr w:type="gramStart"/>
      <w:r w:rsidRPr="00D529F5">
        <w:t>are</w:t>
      </w:r>
      <w:proofErr w:type="gramEnd"/>
      <w:r w:rsidRPr="00D529F5">
        <w:t xml:space="preserve"> moving this bill to the President at a rapid pace. In fact, we are </w:t>
      </w:r>
    </w:p>
    <w:p w:rsidR="00D529F5" w:rsidRPr="00D529F5" w:rsidRDefault="00D529F5" w:rsidP="00D529F5">
      <w:proofErr w:type="gramStart"/>
      <w:r w:rsidRPr="00D529F5">
        <w:t>moving</w:t>
      </w:r>
      <w:proofErr w:type="gramEnd"/>
      <w:r w:rsidRPr="00D529F5">
        <w:t xml:space="preserve"> even faster than the Republicans did last year and the year </w:t>
      </w:r>
    </w:p>
    <w:p w:rsidR="00D529F5" w:rsidRPr="00D529F5" w:rsidRDefault="00D529F5" w:rsidP="00D529F5">
      <w:proofErr w:type="gramStart"/>
      <w:r w:rsidRPr="00D529F5">
        <w:t>before</w:t>
      </w:r>
      <w:proofErr w:type="gramEnd"/>
      <w:r w:rsidRPr="00D529F5">
        <w:t xml:space="preserve"> that.</w:t>
      </w:r>
    </w:p>
    <w:p w:rsidR="00D529F5" w:rsidRPr="00D529F5" w:rsidRDefault="00D529F5" w:rsidP="00D529F5">
      <w:r w:rsidRPr="00D529F5">
        <w:t xml:space="preserve">  Secondly, we are doing our job in meeting the needs at home. Anyone </w:t>
      </w:r>
    </w:p>
    <w:p w:rsidR="00D529F5" w:rsidRPr="00D529F5" w:rsidRDefault="00D529F5" w:rsidP="00D529F5">
      <w:proofErr w:type="gramStart"/>
      <w:r w:rsidRPr="00D529F5">
        <w:t>who</w:t>
      </w:r>
      <w:proofErr w:type="gramEnd"/>
      <w:r w:rsidRPr="00D529F5">
        <w:t xml:space="preserve"> thinks that domestic needs should be ignored in an emergency </w:t>
      </w:r>
    </w:p>
    <w:p w:rsidR="00D529F5" w:rsidRPr="00D529F5" w:rsidRDefault="00D529F5" w:rsidP="00D529F5">
      <w:proofErr w:type="gramStart"/>
      <w:r w:rsidRPr="00D529F5">
        <w:t>supplemental</w:t>
      </w:r>
      <w:proofErr w:type="gramEnd"/>
      <w:r w:rsidRPr="00D529F5">
        <w:t xml:space="preserve"> ought to look at the last four </w:t>
      </w:r>
      <w:proofErr w:type="spellStart"/>
      <w:r w:rsidRPr="00D529F5">
        <w:t>supplementals</w:t>
      </w:r>
      <w:proofErr w:type="spellEnd"/>
      <w:r w:rsidRPr="00D529F5">
        <w:t xml:space="preserve">, all written </w:t>
      </w:r>
    </w:p>
    <w:p w:rsidR="00D529F5" w:rsidRPr="00D529F5" w:rsidRDefault="00D529F5" w:rsidP="00D529F5">
      <w:proofErr w:type="gramStart"/>
      <w:r w:rsidRPr="00D529F5">
        <w:t>and</w:t>
      </w:r>
      <w:proofErr w:type="gramEnd"/>
      <w:r w:rsidRPr="00D529F5">
        <w:t xml:space="preserve"> passed by a Republican Congress signed by a Republican President.</w:t>
      </w:r>
    </w:p>
    <w:p w:rsidR="00D529F5" w:rsidRPr="00D529F5" w:rsidRDefault="00D529F5" w:rsidP="00D529F5">
      <w:r w:rsidRPr="00D529F5">
        <w:t xml:space="preserve">  The emergency </w:t>
      </w:r>
      <w:proofErr w:type="spellStart"/>
      <w:r w:rsidRPr="00D529F5">
        <w:t>supplementals</w:t>
      </w:r>
      <w:proofErr w:type="spellEnd"/>
      <w:r w:rsidRPr="00D529F5">
        <w:t xml:space="preserve"> approved by Republican Congresses in </w:t>
      </w:r>
    </w:p>
    <w:p w:rsidR="00D529F5" w:rsidRPr="00D529F5" w:rsidRDefault="00D529F5" w:rsidP="00D529F5">
      <w:r w:rsidRPr="00D529F5">
        <w:t xml:space="preserve">2003, 2004, 2005, and 2006 included funding for domestic needs. </w:t>
      </w:r>
    </w:p>
    <w:p w:rsidR="00D529F5" w:rsidRPr="00D529F5" w:rsidRDefault="00D529F5" w:rsidP="00D529F5">
      <w:r w:rsidRPr="00D529F5">
        <w:t xml:space="preserve">Interestingly, during those years, the President never complained about </w:t>
      </w:r>
    </w:p>
    <w:p w:rsidR="00D529F5" w:rsidRPr="00D529F5" w:rsidRDefault="00D529F5" w:rsidP="00D529F5">
      <w:proofErr w:type="gramStart"/>
      <w:r w:rsidRPr="00D529F5">
        <w:t>domestic</w:t>
      </w:r>
      <w:proofErr w:type="gramEnd"/>
      <w:r w:rsidRPr="00D529F5">
        <w:t xml:space="preserve"> funding in </w:t>
      </w:r>
      <w:proofErr w:type="spellStart"/>
      <w:r w:rsidRPr="00D529F5">
        <w:t>supplementals</w:t>
      </w:r>
      <w:proofErr w:type="spellEnd"/>
      <w:r w:rsidRPr="00D529F5">
        <w:t>.</w:t>
      </w:r>
    </w:p>
    <w:p w:rsidR="00D529F5" w:rsidRPr="00D529F5" w:rsidRDefault="00D529F5" w:rsidP="00D529F5">
      <w:r w:rsidRPr="00D529F5">
        <w:t xml:space="preserve">  As our Government spends billions in Iraq, I believe it is our job to </w:t>
      </w:r>
    </w:p>
    <w:p w:rsidR="00D529F5" w:rsidRPr="00D529F5" w:rsidRDefault="00D529F5" w:rsidP="00D529F5">
      <w:proofErr w:type="gramStart"/>
      <w:r w:rsidRPr="00D529F5">
        <w:t>also</w:t>
      </w:r>
      <w:proofErr w:type="gramEnd"/>
      <w:r w:rsidRPr="00D529F5">
        <w:t xml:space="preserve"> meet our needs at home. If the President vetoes this bill, he is </w:t>
      </w:r>
    </w:p>
    <w:p w:rsidR="00D529F5" w:rsidRPr="00D529F5" w:rsidRDefault="00D529F5" w:rsidP="00D529F5">
      <w:proofErr w:type="gramStart"/>
      <w:r w:rsidRPr="00D529F5">
        <w:t>going</w:t>
      </w:r>
      <w:proofErr w:type="gramEnd"/>
      <w:r w:rsidRPr="00D529F5">
        <w:t xml:space="preserve"> to have to explain to the American people why he is delaying </w:t>
      </w:r>
    </w:p>
    <w:p w:rsidR="00D529F5" w:rsidRPr="00D529F5" w:rsidRDefault="00D529F5" w:rsidP="00D529F5">
      <w:proofErr w:type="gramStart"/>
      <w:r w:rsidRPr="00D529F5">
        <w:t>funding</w:t>
      </w:r>
      <w:proofErr w:type="gramEnd"/>
      <w:r w:rsidRPr="00D529F5">
        <w:t xml:space="preserve"> to our troops overseas, why he is blocking funding to care for </w:t>
      </w:r>
    </w:p>
    <w:p w:rsidR="00D529F5" w:rsidRPr="00D529F5" w:rsidRDefault="00D529F5" w:rsidP="00D529F5">
      <w:proofErr w:type="gramStart"/>
      <w:r w:rsidRPr="00D529F5">
        <w:t>our</w:t>
      </w:r>
      <w:proofErr w:type="gramEnd"/>
      <w:r w:rsidRPr="00D529F5">
        <w:t xml:space="preserve"> injured troops, why he is ignoring the will of military experts,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Iraq Study Group, and the American people. He is going to have to </w:t>
      </w:r>
    </w:p>
    <w:p w:rsidR="00D529F5" w:rsidRPr="00D529F5" w:rsidRDefault="00D529F5" w:rsidP="00D529F5">
      <w:proofErr w:type="gramStart"/>
      <w:r w:rsidRPr="00D529F5">
        <w:t>explain</w:t>
      </w:r>
      <w:proofErr w:type="gramEnd"/>
      <w:r w:rsidRPr="00D529F5">
        <w:t xml:space="preserve"> why he is ignoring the needs of our hard-hit communities that </w:t>
      </w:r>
    </w:p>
    <w:p w:rsidR="00D529F5" w:rsidRPr="00D529F5" w:rsidRDefault="00D529F5" w:rsidP="00D529F5">
      <w:proofErr w:type="gramStart"/>
      <w:r w:rsidRPr="00D529F5">
        <w:t>are</w:t>
      </w:r>
      <w:proofErr w:type="gramEnd"/>
      <w:r w:rsidRPr="00D529F5">
        <w:t xml:space="preserve"> struggling to recover and why he is standing in the way of security </w:t>
      </w:r>
    </w:p>
    <w:p w:rsidR="00D529F5" w:rsidRPr="00D529F5" w:rsidRDefault="00D529F5" w:rsidP="00D529F5">
      <w:proofErr w:type="gramStart"/>
      <w:r w:rsidRPr="00D529F5">
        <w:t>needs</w:t>
      </w:r>
      <w:proofErr w:type="gramEnd"/>
      <w:r w:rsidRPr="00D529F5">
        <w:t xml:space="preserve"> at home that are so critical.</w:t>
      </w:r>
    </w:p>
    <w:p w:rsidR="00D529F5" w:rsidRPr="00D529F5" w:rsidRDefault="00D529F5" w:rsidP="00D529F5">
      <w:r w:rsidRPr="00D529F5">
        <w:t xml:space="preserve">  Congress has agreed to a supplemental bill that shows our troops they </w:t>
      </w:r>
    </w:p>
    <w:p w:rsidR="00D529F5" w:rsidRPr="00D529F5" w:rsidRDefault="00D529F5" w:rsidP="00D529F5">
      <w:proofErr w:type="gramStart"/>
      <w:r w:rsidRPr="00D529F5">
        <w:t>come</w:t>
      </w:r>
      <w:proofErr w:type="gramEnd"/>
      <w:r w:rsidRPr="00D529F5">
        <w:t xml:space="preserve"> first. The President has repeatedly reminded Congress that he is </w:t>
      </w:r>
    </w:p>
    <w:p w:rsidR="00D529F5" w:rsidRPr="00D529F5" w:rsidRDefault="00D529F5" w:rsidP="00D529F5">
      <w:proofErr w:type="gramStart"/>
      <w:r w:rsidRPr="00D529F5">
        <w:t>the</w:t>
      </w:r>
      <w:proofErr w:type="gramEnd"/>
      <w:r w:rsidRPr="00D529F5">
        <w:t xml:space="preserve"> Commander in Chief and he is the one with the authority to make the </w:t>
      </w:r>
    </w:p>
    <w:p w:rsidR="00D529F5" w:rsidRPr="00D529F5" w:rsidRDefault="00D529F5" w:rsidP="00D529F5">
      <w:proofErr w:type="gramStart"/>
      <w:r w:rsidRPr="00D529F5">
        <w:t>military</w:t>
      </w:r>
      <w:proofErr w:type="gramEnd"/>
      <w:r w:rsidRPr="00D529F5">
        <w:t xml:space="preserve"> and policy decisions that impact not only our troops and </w:t>
      </w:r>
    </w:p>
    <w:p w:rsidR="00D529F5" w:rsidRPr="00D529F5" w:rsidRDefault="00D529F5" w:rsidP="00D529F5">
      <w:proofErr w:type="gramStart"/>
      <w:r w:rsidRPr="00D529F5">
        <w:t>veterans</w:t>
      </w:r>
      <w:proofErr w:type="gramEnd"/>
      <w:r w:rsidRPr="00D529F5">
        <w:t xml:space="preserve"> but the well-being of our gulf coast, our borders, and the </w:t>
      </w:r>
    </w:p>
    <w:p w:rsidR="00D529F5" w:rsidRPr="00D529F5" w:rsidRDefault="00D529F5" w:rsidP="00D529F5">
      <w:proofErr w:type="gramStart"/>
      <w:r w:rsidRPr="00D529F5">
        <w:t>future</w:t>
      </w:r>
      <w:proofErr w:type="gramEnd"/>
      <w:r w:rsidRPr="00D529F5">
        <w:t xml:space="preserve"> of America's security. The President is alone in his bunker. If </w:t>
      </w:r>
    </w:p>
    <w:p w:rsidR="00D529F5" w:rsidRPr="00D529F5" w:rsidRDefault="00D529F5" w:rsidP="00D529F5">
      <w:proofErr w:type="gramStart"/>
      <w:r w:rsidRPr="00D529F5">
        <w:t>he</w:t>
      </w:r>
      <w:proofErr w:type="gramEnd"/>
      <w:r w:rsidRPr="00D529F5">
        <w:t xml:space="preserve"> truly cares about getting this funding to our troops as soon as </w:t>
      </w:r>
    </w:p>
    <w:p w:rsidR="00D529F5" w:rsidRPr="00D529F5" w:rsidRDefault="00D529F5" w:rsidP="00D529F5">
      <w:proofErr w:type="gramStart"/>
      <w:r w:rsidRPr="00D529F5">
        <w:t>possible</w:t>
      </w:r>
      <w:proofErr w:type="gramEnd"/>
      <w:r w:rsidRPr="00D529F5">
        <w:t xml:space="preserve"> and providing them with the supplies and the health care and </w:t>
      </w:r>
    </w:p>
    <w:p w:rsidR="00D529F5" w:rsidRPr="00D529F5" w:rsidRDefault="00D529F5" w:rsidP="00D529F5">
      <w:proofErr w:type="gramStart"/>
      <w:r w:rsidRPr="00D529F5">
        <w:t>direction</w:t>
      </w:r>
      <w:proofErr w:type="gramEnd"/>
      <w:r w:rsidRPr="00D529F5">
        <w:t xml:space="preserve"> they deserve, he will quickly sign this bipartisan </w:t>
      </w:r>
    </w:p>
    <w:p w:rsidR="00D529F5" w:rsidRPr="00D529F5" w:rsidRDefault="00D529F5" w:rsidP="00D529F5">
      <w:proofErr w:type="gramStart"/>
      <w:r w:rsidRPr="00D529F5">
        <w:t>supplemental</w:t>
      </w:r>
      <w:proofErr w:type="gramEnd"/>
      <w:r w:rsidRPr="00D529F5">
        <w:t xml:space="preserve"> bill.</w:t>
      </w:r>
    </w:p>
    <w:p w:rsidR="00D529F5" w:rsidRPr="00D529F5" w:rsidRDefault="00D529F5" w:rsidP="00D529F5">
      <w:r w:rsidRPr="00D529F5">
        <w:t xml:space="preserve">  Mr. President, 1600 Pennsylvania Avenue is just a short distance from </w:t>
      </w:r>
    </w:p>
    <w:p w:rsidR="00D529F5" w:rsidRPr="00D529F5" w:rsidRDefault="00D529F5" w:rsidP="00D529F5">
      <w:r w:rsidRPr="00D529F5">
        <w:t xml:space="preserve">Capitol Hill, but if the President vetoes this sensible legislation to </w:t>
      </w:r>
    </w:p>
    <w:p w:rsidR="00D529F5" w:rsidRPr="00D529F5" w:rsidRDefault="00D529F5" w:rsidP="00D529F5">
      <w:proofErr w:type="gramStart"/>
      <w:r w:rsidRPr="00D529F5">
        <w:t>give</w:t>
      </w:r>
      <w:proofErr w:type="gramEnd"/>
      <w:r w:rsidRPr="00D529F5">
        <w:t xml:space="preserve"> our troops a successful path forward in</w:t>
      </w:r>
    </w:p>
    <w:p w:rsidR="00D529F5" w:rsidRPr="00D529F5" w:rsidRDefault="00D529F5" w:rsidP="00D529F5">
      <w:r w:rsidRPr="00D529F5">
        <w:t xml:space="preserve">Iraq, then he is miles away from the will of the American people whom </w:t>
      </w:r>
    </w:p>
    <w:p w:rsidR="00D529F5" w:rsidRPr="00D529F5" w:rsidRDefault="00D529F5" w:rsidP="00D529F5">
      <w:proofErr w:type="gramStart"/>
      <w:r w:rsidRPr="00D529F5">
        <w:t>he</w:t>
      </w:r>
      <w:proofErr w:type="gramEnd"/>
      <w:r w:rsidRPr="00D529F5">
        <w:t xml:space="preserve"> serves.</w:t>
      </w:r>
    </w:p>
    <w:p w:rsidR="00D529F5" w:rsidRPr="00D529F5" w:rsidRDefault="00D529F5" w:rsidP="00D529F5">
      <w:r w:rsidRPr="00D529F5">
        <w:t xml:space="preserve">  Mr. President, I yield the floor.</w:t>
      </w:r>
      <w:bookmarkStart w:id="0" w:name="_GoBack"/>
      <w:bookmarkEnd w:id="0"/>
    </w:p>
    <w:p w:rsidR="00D529F5" w:rsidRPr="00D529F5" w:rsidRDefault="00D529F5" w:rsidP="00D529F5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D8" w:rsidRDefault="00DE02D8" w:rsidP="00055A52">
      <w:r>
        <w:separator/>
      </w:r>
    </w:p>
  </w:endnote>
  <w:endnote w:type="continuationSeparator" w:id="0">
    <w:p w:rsidR="00DE02D8" w:rsidRDefault="00DE02D8" w:rsidP="0005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D8" w:rsidRDefault="00DE02D8" w:rsidP="00055A52">
      <w:r>
        <w:separator/>
      </w:r>
    </w:p>
  </w:footnote>
  <w:footnote w:type="continuationSeparator" w:id="0">
    <w:p w:rsidR="00DE02D8" w:rsidRDefault="00DE02D8" w:rsidP="00055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52" w:rsidRPr="00D529F5" w:rsidRDefault="00055A52" w:rsidP="00055A52">
    <w:r w:rsidRPr="00D529F5">
      <w:t>(Wednesday, April 25, 2007)]</w:t>
    </w:r>
  </w:p>
  <w:p w:rsidR="00055A52" w:rsidRDefault="00055A52" w:rsidP="00055A52">
    <w:pPr>
      <w:pStyle w:val="Header"/>
    </w:pPr>
    <w:r w:rsidRPr="00D529F5">
      <w:t>[Senate]</w:t>
    </w:r>
  </w:p>
  <w:p w:rsidR="00055A52" w:rsidRDefault="00055A52" w:rsidP="00055A52">
    <w:pPr>
      <w:pStyle w:val="Header"/>
    </w:pPr>
    <w:r w:rsidRPr="00D529F5">
      <w:t>Mrs. MURRAY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F5"/>
    <w:rsid w:val="00055A52"/>
    <w:rsid w:val="00315E9B"/>
    <w:rsid w:val="00D529F5"/>
    <w:rsid w:val="00D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04B84-8AA8-48D6-BE37-AAA7B58C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9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A52"/>
  </w:style>
  <w:style w:type="paragraph" w:styleId="Footer">
    <w:name w:val="footer"/>
    <w:basedOn w:val="Normal"/>
    <w:link w:val="FooterChar"/>
    <w:uiPriority w:val="99"/>
    <w:unhideWhenUsed/>
    <w:rsid w:val="0005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2015-02-03T20:32:00Z</dcterms:created>
  <dcterms:modified xsi:type="dcterms:W3CDTF">2015-02-03T20:32:00Z</dcterms:modified>
</cp:coreProperties>
</file>