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D01" w:rsidRPr="00F01D01" w:rsidRDefault="00F01D01" w:rsidP="00F01D01">
      <w:r w:rsidRPr="00F01D01">
        <w:t xml:space="preserve">The President will veto this measure. He should. It is </w:t>
      </w:r>
    </w:p>
    <w:p w:rsidR="00F01D01" w:rsidRPr="00F01D01" w:rsidRDefault="00F01D01" w:rsidP="00F01D01">
      <w:proofErr w:type="gramStart"/>
      <w:r w:rsidRPr="00F01D01">
        <w:t>one</w:t>
      </w:r>
      <w:proofErr w:type="gramEnd"/>
      <w:r w:rsidRPr="00F01D01">
        <w:t xml:space="preserve"> of the worst ideas to ever come out of the Congress in the history </w:t>
      </w:r>
    </w:p>
    <w:p w:rsidR="00F01D01" w:rsidRPr="00F01D01" w:rsidRDefault="00F01D01" w:rsidP="00F01D01">
      <w:proofErr w:type="gramStart"/>
      <w:r w:rsidRPr="00F01D01">
        <w:t>of</w:t>
      </w:r>
      <w:proofErr w:type="gramEnd"/>
      <w:r w:rsidRPr="00F01D01">
        <w:t xml:space="preserve"> warfare that the United States has been engaged in. It sets a date </w:t>
      </w:r>
    </w:p>
    <w:p w:rsidR="00F01D01" w:rsidRPr="00F01D01" w:rsidRDefault="00F01D01" w:rsidP="00F01D01">
      <w:proofErr w:type="gramStart"/>
      <w:r w:rsidRPr="00F01D01">
        <w:t>for</w:t>
      </w:r>
      <w:proofErr w:type="gramEnd"/>
      <w:r w:rsidRPr="00F01D01">
        <w:t xml:space="preserve"> withdrawal. I think it is October. It intrudes on the President's </w:t>
      </w:r>
    </w:p>
    <w:p w:rsidR="00F01D01" w:rsidRPr="00F01D01" w:rsidRDefault="00F01D01" w:rsidP="00F01D01">
      <w:r w:rsidRPr="00F01D01">
        <w:t xml:space="preserve">Commander in Chief role. It is letting the enemy know exactly what they </w:t>
      </w:r>
    </w:p>
    <w:p w:rsidR="00F01D01" w:rsidRPr="00F01D01" w:rsidRDefault="00F01D01" w:rsidP="00F01D01">
      <w:proofErr w:type="gramStart"/>
      <w:r w:rsidRPr="00F01D01">
        <w:t>have</w:t>
      </w:r>
      <w:proofErr w:type="gramEnd"/>
      <w:r w:rsidRPr="00F01D01">
        <w:t xml:space="preserve"> to do in terms of date and time to win in Iraq. Everyone who dies </w:t>
      </w:r>
    </w:p>
    <w:p w:rsidR="00F01D01" w:rsidRPr="00F01D01" w:rsidRDefault="00F01D01" w:rsidP="00F01D01">
      <w:proofErr w:type="gramStart"/>
      <w:r w:rsidRPr="00F01D01">
        <w:t>waiting</w:t>
      </w:r>
      <w:proofErr w:type="gramEnd"/>
      <w:r w:rsidRPr="00F01D01">
        <w:t xml:space="preserve"> on the time to pass, what have they died for? What have </w:t>
      </w:r>
      <w:proofErr w:type="gramStart"/>
      <w:r w:rsidRPr="00F01D01">
        <w:t>they</w:t>
      </w:r>
      <w:proofErr w:type="gramEnd"/>
      <w:r w:rsidRPr="00F01D01">
        <w:t xml:space="preserve"> </w:t>
      </w:r>
    </w:p>
    <w:p w:rsidR="00F01D01" w:rsidRPr="00F01D01" w:rsidRDefault="00F01D01" w:rsidP="00F01D01">
      <w:proofErr w:type="gramStart"/>
      <w:r w:rsidRPr="00F01D01">
        <w:t>been</w:t>
      </w:r>
      <w:proofErr w:type="gramEnd"/>
      <w:r w:rsidRPr="00F01D01">
        <w:t xml:space="preserve"> injured for?</w:t>
      </w:r>
    </w:p>
    <w:p w:rsidR="00F01D01" w:rsidRPr="00F01D01" w:rsidRDefault="00F01D01" w:rsidP="00F01D01">
      <w:r w:rsidRPr="00F01D01">
        <w:t xml:space="preserve">  What I would like to point out is that we should talk about those who </w:t>
      </w:r>
    </w:p>
    <w:p w:rsidR="00F01D01" w:rsidRPr="00F01D01" w:rsidRDefault="00F01D01" w:rsidP="00F01D01">
      <w:proofErr w:type="gramStart"/>
      <w:r w:rsidRPr="00F01D01">
        <w:t>have</w:t>
      </w:r>
      <w:proofErr w:type="gramEnd"/>
      <w:r w:rsidRPr="00F01D01">
        <w:t xml:space="preserve"> lost their lives in Iraq wearing the uniform, and civilians </w:t>
      </w:r>
    </w:p>
    <w:p w:rsidR="00F01D01" w:rsidRPr="00F01D01" w:rsidRDefault="00F01D01" w:rsidP="00F01D01">
      <w:proofErr w:type="gramStart"/>
      <w:r w:rsidRPr="00F01D01">
        <w:t>included</w:t>
      </w:r>
      <w:proofErr w:type="gramEnd"/>
      <w:r w:rsidRPr="00F01D01">
        <w:t xml:space="preserve">, who have been serving our country. But we shouldn't use their </w:t>
      </w:r>
    </w:p>
    <w:p w:rsidR="00F01D01" w:rsidRPr="00F01D01" w:rsidRDefault="00F01D01" w:rsidP="00F01D01">
      <w:proofErr w:type="gramStart"/>
      <w:r w:rsidRPr="00F01D01">
        <w:t>deaths</w:t>
      </w:r>
      <w:proofErr w:type="gramEnd"/>
      <w:r w:rsidRPr="00F01D01">
        <w:t xml:space="preserve"> as a reason to withdraw from a war we can't afford to lose--and </w:t>
      </w:r>
    </w:p>
    <w:p w:rsidR="00F01D01" w:rsidRPr="00F01D01" w:rsidRDefault="00F01D01" w:rsidP="00F01D01">
      <w:proofErr w:type="gramStart"/>
      <w:r w:rsidRPr="00F01D01">
        <w:t>we</w:t>
      </w:r>
      <w:proofErr w:type="gramEnd"/>
      <w:r w:rsidRPr="00F01D01">
        <w:t xml:space="preserve"> have not lost. We should be honoring their service and their </w:t>
      </w:r>
    </w:p>
    <w:p w:rsidR="00F01D01" w:rsidRPr="00F01D01" w:rsidRDefault="00F01D01" w:rsidP="00F01D01">
      <w:proofErr w:type="gramStart"/>
      <w:r w:rsidRPr="00F01D01">
        <w:t>sacrifice</w:t>
      </w:r>
      <w:proofErr w:type="gramEnd"/>
      <w:r w:rsidRPr="00F01D01">
        <w:t xml:space="preserve">, their ultimate sacrifice, because they are standing for our </w:t>
      </w:r>
    </w:p>
    <w:p w:rsidR="00F01D01" w:rsidRPr="00F01D01" w:rsidRDefault="00F01D01" w:rsidP="00F01D01">
      <w:proofErr w:type="gramStart"/>
      <w:r w:rsidRPr="00F01D01">
        <w:t>national</w:t>
      </w:r>
      <w:proofErr w:type="gramEnd"/>
      <w:r w:rsidRPr="00F01D01">
        <w:t xml:space="preserve"> security interests. Why do they serve? Why do they go to Iraq? </w:t>
      </w:r>
    </w:p>
    <w:p w:rsidR="00F01D01" w:rsidRPr="00F01D01" w:rsidRDefault="00F01D01" w:rsidP="00F01D01">
      <w:r w:rsidRPr="00F01D01">
        <w:t xml:space="preserve">Why do they keep reenlisting in the Iraqi theater and the </w:t>
      </w:r>
      <w:proofErr w:type="gramStart"/>
      <w:r w:rsidRPr="00F01D01">
        <w:t>Afghan</w:t>
      </w:r>
      <w:proofErr w:type="gramEnd"/>
      <w:r w:rsidRPr="00F01D01">
        <w:t xml:space="preserve"> </w:t>
      </w:r>
    </w:p>
    <w:p w:rsidR="00F01D01" w:rsidRPr="00F01D01" w:rsidRDefault="00F01D01" w:rsidP="00F01D01">
      <w:proofErr w:type="gramStart"/>
      <w:r w:rsidRPr="00F01D01">
        <w:t>theater</w:t>
      </w:r>
      <w:proofErr w:type="gramEnd"/>
      <w:r w:rsidRPr="00F01D01">
        <w:t xml:space="preserve"> at a higher rate than the military as a whole? What do they </w:t>
      </w:r>
      <w:proofErr w:type="gramStart"/>
      <w:r w:rsidRPr="00F01D01">
        <w:t>see</w:t>
      </w:r>
      <w:proofErr w:type="gramEnd"/>
      <w:r w:rsidRPr="00F01D01">
        <w:t xml:space="preserve"> </w:t>
      </w:r>
    </w:p>
    <w:p w:rsidR="00F01D01" w:rsidRPr="00F01D01" w:rsidRDefault="00F01D01" w:rsidP="00F01D01">
      <w:proofErr w:type="gramStart"/>
      <w:r w:rsidRPr="00F01D01">
        <w:t>about</w:t>
      </w:r>
      <w:proofErr w:type="gramEnd"/>
      <w:r w:rsidRPr="00F01D01">
        <w:t xml:space="preserve"> Iraq that people here in the Senate are blinded to? Why would </w:t>
      </w:r>
    </w:p>
    <w:p w:rsidR="00F01D01" w:rsidRPr="00F01D01" w:rsidRDefault="00F01D01" w:rsidP="00F01D01">
      <w:proofErr w:type="gramStart"/>
      <w:r w:rsidRPr="00F01D01">
        <w:t>they</w:t>
      </w:r>
      <w:proofErr w:type="gramEnd"/>
      <w:r w:rsidRPr="00F01D01">
        <w:t xml:space="preserve"> keep going back to a war they believe is lost? Why would they </w:t>
      </w:r>
      <w:proofErr w:type="gramStart"/>
      <w:r w:rsidRPr="00F01D01">
        <w:t>go</w:t>
      </w:r>
      <w:proofErr w:type="gramEnd"/>
      <w:r w:rsidRPr="00F01D01">
        <w:t xml:space="preserve"> </w:t>
      </w:r>
    </w:p>
    <w:p w:rsidR="00F01D01" w:rsidRPr="00F01D01" w:rsidRDefault="00F01D01" w:rsidP="00F01D01">
      <w:proofErr w:type="gramStart"/>
      <w:r w:rsidRPr="00F01D01">
        <w:t>three</w:t>
      </w:r>
      <w:proofErr w:type="gramEnd"/>
      <w:r w:rsidRPr="00F01D01">
        <w:t xml:space="preserve"> and four times? Why would they enlist at levels beyond any </w:t>
      </w:r>
      <w:proofErr w:type="gramStart"/>
      <w:r w:rsidRPr="00F01D01">
        <w:t>other</w:t>
      </w:r>
      <w:proofErr w:type="gramEnd"/>
      <w:r w:rsidRPr="00F01D01">
        <w:t xml:space="preserve"> </w:t>
      </w:r>
    </w:p>
    <w:p w:rsidR="00F01D01" w:rsidRPr="00F01D01" w:rsidRDefault="00F01D01" w:rsidP="00F01D01">
      <w:proofErr w:type="gramStart"/>
      <w:r w:rsidRPr="00F01D01">
        <w:t>group</w:t>
      </w:r>
      <w:proofErr w:type="gramEnd"/>
      <w:r w:rsidRPr="00F01D01">
        <w:t xml:space="preserve"> in the military?</w:t>
      </w:r>
    </w:p>
    <w:p w:rsidR="00F01D01" w:rsidRPr="00F01D01" w:rsidRDefault="00F01D01" w:rsidP="00F01D01">
      <w:r w:rsidRPr="00F01D01">
        <w:t xml:space="preserve">  Because they know after having gone that if we win in Iraq, their </w:t>
      </w:r>
    </w:p>
    <w:p w:rsidR="00F01D01" w:rsidRPr="00F01D01" w:rsidRDefault="00F01D01" w:rsidP="00F01D01">
      <w:proofErr w:type="gramStart"/>
      <w:r w:rsidRPr="00F01D01">
        <w:t>children</w:t>
      </w:r>
      <w:proofErr w:type="gramEnd"/>
      <w:r w:rsidRPr="00F01D01">
        <w:t xml:space="preserve">, their grandchildren, the Nation as a whole is more secure. </w:t>
      </w:r>
    </w:p>
    <w:p w:rsidR="00F01D01" w:rsidRPr="00F01D01" w:rsidRDefault="00F01D01" w:rsidP="00F01D01">
      <w:r w:rsidRPr="00F01D01">
        <w:t xml:space="preserve">And if we lose in Iraq, the war is not over, it just gets bigger, and </w:t>
      </w:r>
    </w:p>
    <w:p w:rsidR="00F01D01" w:rsidRPr="00F01D01" w:rsidRDefault="00F01D01" w:rsidP="00F01D01">
      <w:proofErr w:type="gramStart"/>
      <w:r w:rsidRPr="00F01D01">
        <w:t>the</w:t>
      </w:r>
      <w:proofErr w:type="gramEnd"/>
      <w:r w:rsidRPr="00F01D01">
        <w:t xml:space="preserve"> likelihood of their children being involved in a war in the Middle </w:t>
      </w:r>
    </w:p>
    <w:p w:rsidR="00F01D01" w:rsidRPr="00F01D01" w:rsidRDefault="00F01D01" w:rsidP="00F01D01">
      <w:r w:rsidRPr="00F01D01">
        <w:t xml:space="preserve">East goes up, not down. So that is why they go. That is why they are </w:t>
      </w:r>
    </w:p>
    <w:p w:rsidR="00F01D01" w:rsidRPr="00F01D01" w:rsidRDefault="00F01D01" w:rsidP="00F01D01">
      <w:proofErr w:type="gramStart"/>
      <w:r w:rsidRPr="00F01D01">
        <w:t>not</w:t>
      </w:r>
      <w:proofErr w:type="gramEnd"/>
      <w:r w:rsidRPr="00F01D01">
        <w:t xml:space="preserve"> withdrawing. That is why enlistments are up, not down, because they </w:t>
      </w:r>
    </w:p>
    <w:p w:rsidR="00F01D01" w:rsidRPr="00F01D01" w:rsidRDefault="00F01D01" w:rsidP="00F01D01">
      <w:proofErr w:type="gramStart"/>
      <w:r w:rsidRPr="00F01D01">
        <w:t>get</w:t>
      </w:r>
      <w:proofErr w:type="gramEnd"/>
      <w:r w:rsidRPr="00F01D01">
        <w:t xml:space="preserve"> it.</w:t>
      </w:r>
    </w:p>
    <w:p w:rsidR="00F01D01" w:rsidRPr="00F01D01" w:rsidRDefault="00F01D01" w:rsidP="00F01D01">
      <w:r w:rsidRPr="00F01D01">
        <w:t xml:space="preserve">  The Senate doesn't get it. The Democratic leadership doesn't get it </w:t>
      </w:r>
    </w:p>
    <w:p w:rsidR="00F01D01" w:rsidRPr="00F01D01" w:rsidRDefault="00F01D01" w:rsidP="00F01D01">
      <w:proofErr w:type="gramStart"/>
      <w:r w:rsidRPr="00F01D01">
        <w:t>at</w:t>
      </w:r>
      <w:proofErr w:type="gramEnd"/>
      <w:r w:rsidRPr="00F01D01">
        <w:t xml:space="preserve"> all. Blinded by a dislike of this President, they can't see clearly </w:t>
      </w:r>
    </w:p>
    <w:p w:rsidR="00F01D01" w:rsidRPr="00F01D01" w:rsidRDefault="00F01D01" w:rsidP="00F01D01">
      <w:proofErr w:type="gramStart"/>
      <w:r w:rsidRPr="00F01D01">
        <w:t>what</w:t>
      </w:r>
      <w:proofErr w:type="gramEnd"/>
      <w:r w:rsidRPr="00F01D01">
        <w:t xml:space="preserve"> is going on in Iraq. Whether we should have gone or not is over; </w:t>
      </w:r>
    </w:p>
    <w:p w:rsidR="00F01D01" w:rsidRPr="00F01D01" w:rsidRDefault="00F01D01" w:rsidP="00F01D01">
      <w:proofErr w:type="gramStart"/>
      <w:r w:rsidRPr="00F01D01">
        <w:t>we</w:t>
      </w:r>
      <w:proofErr w:type="gramEnd"/>
      <w:r w:rsidRPr="00F01D01">
        <w:t xml:space="preserve"> are there. There are other people who are there who would like to </w:t>
      </w:r>
    </w:p>
    <w:p w:rsidR="00F01D01" w:rsidRPr="00F01D01" w:rsidRDefault="00F01D01" w:rsidP="00F01D01">
      <w:proofErr w:type="gramStart"/>
      <w:r w:rsidRPr="00F01D01">
        <w:t>win</w:t>
      </w:r>
      <w:proofErr w:type="gramEnd"/>
      <w:r w:rsidRPr="00F01D01">
        <w:t xml:space="preserve"> this war. Al-Qaida is there in large numbers, trying to kill this </w:t>
      </w:r>
    </w:p>
    <w:p w:rsidR="00F01D01" w:rsidRPr="00F01D01" w:rsidRDefault="00F01D01" w:rsidP="00F01D01">
      <w:proofErr w:type="gramStart"/>
      <w:r w:rsidRPr="00F01D01">
        <w:t>infant</w:t>
      </w:r>
      <w:proofErr w:type="gramEnd"/>
      <w:r w:rsidRPr="00F01D01">
        <w:t xml:space="preserve"> democracy, because they know if a democracy can flourish in </w:t>
      </w:r>
    </w:p>
    <w:p w:rsidR="00F01D01" w:rsidRPr="00F01D01" w:rsidRDefault="00F01D01" w:rsidP="00F01D01">
      <w:r w:rsidRPr="00F01D01">
        <w:t>Iraq, their agenda has taken a mighty blow.</w:t>
      </w:r>
    </w:p>
    <w:p w:rsidR="00F01D01" w:rsidRPr="00F01D01" w:rsidRDefault="00F01D01" w:rsidP="00F01D01">
      <w:r w:rsidRPr="00F01D01">
        <w:t xml:space="preserve">  How are they trying to drive us out? By killing civilians and </w:t>
      </w:r>
    </w:p>
    <w:p w:rsidR="00F01D01" w:rsidRPr="00F01D01" w:rsidRDefault="00F01D01" w:rsidP="00F01D01">
      <w:proofErr w:type="gramStart"/>
      <w:r w:rsidRPr="00F01D01">
        <w:t>coalition</w:t>
      </w:r>
      <w:proofErr w:type="gramEnd"/>
      <w:r w:rsidRPr="00F01D01">
        <w:t xml:space="preserve"> forces in as large a number as they can muster.</w:t>
      </w:r>
    </w:p>
    <w:p w:rsidR="00F01D01" w:rsidRPr="00F01D01" w:rsidRDefault="00F01D01" w:rsidP="00F01D01">
      <w:r w:rsidRPr="00F01D01">
        <w:t xml:space="preserve">  So is it going to be the foreign policy of the United States when it </w:t>
      </w:r>
    </w:p>
    <w:p w:rsidR="00F01D01" w:rsidRPr="00F01D01" w:rsidRDefault="00F01D01" w:rsidP="00F01D01">
      <w:proofErr w:type="gramStart"/>
      <w:r w:rsidRPr="00F01D01">
        <w:t>comes</w:t>
      </w:r>
      <w:proofErr w:type="gramEnd"/>
      <w:r w:rsidRPr="00F01D01">
        <w:t xml:space="preserve"> to fighting terrorism that if they can kill enough of us--</w:t>
      </w:r>
    </w:p>
    <w:p w:rsidR="00F01D01" w:rsidRPr="00F01D01" w:rsidRDefault="00F01D01" w:rsidP="00F01D01">
      <w:proofErr w:type="gramStart"/>
      <w:r w:rsidRPr="00F01D01">
        <w:t>whatever</w:t>
      </w:r>
      <w:proofErr w:type="gramEnd"/>
      <w:r w:rsidRPr="00F01D01">
        <w:t xml:space="preserve"> that magic number is--we leave? You win? Do you think for </w:t>
      </w:r>
      <w:proofErr w:type="gramStart"/>
      <w:r w:rsidRPr="00F01D01">
        <w:t>one</w:t>
      </w:r>
      <w:proofErr w:type="gramEnd"/>
      <w:r w:rsidRPr="00F01D01">
        <w:t xml:space="preserve"> </w:t>
      </w:r>
    </w:p>
    <w:p w:rsidR="00F01D01" w:rsidRPr="00F01D01" w:rsidRDefault="00F01D01" w:rsidP="00F01D01">
      <w:proofErr w:type="gramStart"/>
      <w:r w:rsidRPr="00F01D01">
        <w:t>moment</w:t>
      </w:r>
      <w:proofErr w:type="gramEnd"/>
      <w:r w:rsidRPr="00F01D01">
        <w:t xml:space="preserve"> declaring Iraq lost makes us safer? There is sectarian violence </w:t>
      </w:r>
    </w:p>
    <w:p w:rsidR="00F01D01" w:rsidRPr="00F01D01" w:rsidRDefault="00F01D01" w:rsidP="00F01D01">
      <w:proofErr w:type="gramStart"/>
      <w:r w:rsidRPr="00F01D01">
        <w:t>in</w:t>
      </w:r>
      <w:proofErr w:type="gramEnd"/>
      <w:r w:rsidRPr="00F01D01">
        <w:t xml:space="preserve"> Iraq, but there are plenty of people of the Shia, Sunni, and Kurdish </w:t>
      </w:r>
    </w:p>
    <w:p w:rsidR="00F01D01" w:rsidRPr="00F01D01" w:rsidRDefault="00F01D01" w:rsidP="00F01D01">
      <w:proofErr w:type="gramStart"/>
      <w:r w:rsidRPr="00F01D01">
        <w:t>persuasions</w:t>
      </w:r>
      <w:proofErr w:type="gramEnd"/>
      <w:r w:rsidRPr="00F01D01">
        <w:t xml:space="preserve"> that want the same thing for Iraq that we want. There are </w:t>
      </w:r>
    </w:p>
    <w:p w:rsidR="00F01D01" w:rsidRPr="00F01D01" w:rsidRDefault="00F01D01" w:rsidP="00F01D01">
      <w:r w:rsidRPr="00F01D01">
        <w:t xml:space="preserve">Shia extremists who want to align with Iran. There are Sunni extremists </w:t>
      </w:r>
    </w:p>
    <w:p w:rsidR="00F01D01" w:rsidRPr="00F01D01" w:rsidRDefault="00F01D01" w:rsidP="00F01D01">
      <w:proofErr w:type="gramStart"/>
      <w:r w:rsidRPr="00F01D01">
        <w:t>who</w:t>
      </w:r>
      <w:proofErr w:type="gramEnd"/>
      <w:r w:rsidRPr="00F01D01">
        <w:t xml:space="preserve"> want to come back in power and have the good old days of Saddam. </w:t>
      </w:r>
    </w:p>
    <w:p w:rsidR="00F01D01" w:rsidRPr="00F01D01" w:rsidRDefault="00F01D01" w:rsidP="00F01D01">
      <w:r w:rsidRPr="00F01D01">
        <w:t xml:space="preserve">They are in the minority. There is not open civil war in this country. </w:t>
      </w:r>
    </w:p>
    <w:p w:rsidR="00F01D01" w:rsidRPr="00F01D01" w:rsidRDefault="00F01D01" w:rsidP="00F01D01">
      <w:r w:rsidRPr="00F01D01">
        <w:lastRenderedPageBreak/>
        <w:t xml:space="preserve">There are extremists groups representing the Sunni and the Shia sects </w:t>
      </w:r>
    </w:p>
    <w:p w:rsidR="00F01D01" w:rsidRPr="00F01D01" w:rsidRDefault="00F01D01" w:rsidP="00F01D01">
      <w:proofErr w:type="gramStart"/>
      <w:r w:rsidRPr="00F01D01">
        <w:t>that</w:t>
      </w:r>
      <w:proofErr w:type="gramEnd"/>
      <w:r w:rsidRPr="00F01D01">
        <w:t xml:space="preserve"> are trying to change Iraq for their purposes, bend Iraq to their </w:t>
      </w:r>
    </w:p>
    <w:p w:rsidR="00F01D01" w:rsidRPr="00F01D01" w:rsidRDefault="00F01D01" w:rsidP="00F01D01">
      <w:proofErr w:type="gramStart"/>
      <w:r w:rsidRPr="00F01D01">
        <w:t>will</w:t>
      </w:r>
      <w:proofErr w:type="gramEnd"/>
      <w:r w:rsidRPr="00F01D01">
        <w:t xml:space="preserve">, against the majority of Iraqis, and in the middle of these sects </w:t>
      </w:r>
    </w:p>
    <w:p w:rsidR="00F01D01" w:rsidRPr="00F01D01" w:rsidRDefault="00F01D01" w:rsidP="00F01D01">
      <w:proofErr w:type="gramStart"/>
      <w:r w:rsidRPr="00F01D01">
        <w:t>is</w:t>
      </w:r>
      <w:proofErr w:type="gramEnd"/>
      <w:r w:rsidRPr="00F01D01">
        <w:t xml:space="preserve"> al-Qaida. In the middle of these sects is Iran.</w:t>
      </w:r>
    </w:p>
    <w:p w:rsidR="00F01D01" w:rsidRPr="00F01D01" w:rsidRDefault="00F01D01" w:rsidP="00F01D01">
      <w:r w:rsidRPr="00F01D01">
        <w:t xml:space="preserve">  Why is Iran playing so hard in Iraq? The biggest nightmare to this </w:t>
      </w:r>
    </w:p>
    <w:p w:rsidR="00F01D01" w:rsidRPr="00F01D01" w:rsidRDefault="00F01D01" w:rsidP="00F01D01">
      <w:r w:rsidRPr="00F01D01">
        <w:t xml:space="preserve">Iranian theocracy would be a democracy on their border, where different </w:t>
      </w:r>
    </w:p>
    <w:p w:rsidR="00F01D01" w:rsidRPr="00F01D01" w:rsidRDefault="00F01D01" w:rsidP="00F01D01">
      <w:proofErr w:type="gramStart"/>
      <w:r w:rsidRPr="00F01D01">
        <w:t>groups</w:t>
      </w:r>
      <w:proofErr w:type="gramEnd"/>
      <w:r w:rsidRPr="00F01D01">
        <w:t xml:space="preserve"> would live together, where a woman could have a say about her </w:t>
      </w:r>
    </w:p>
    <w:p w:rsidR="00F01D01" w:rsidRPr="00F01D01" w:rsidRDefault="00F01D01" w:rsidP="00F01D01">
      <w:proofErr w:type="gramStart"/>
      <w:r w:rsidRPr="00F01D01">
        <w:t>children</w:t>
      </w:r>
      <w:proofErr w:type="gramEnd"/>
      <w:r w:rsidRPr="00F01D01">
        <w:t xml:space="preserve">, where people could vote for their leaders, not be dictated to </w:t>
      </w:r>
    </w:p>
    <w:p w:rsidR="00F01D01" w:rsidRPr="00F01D01" w:rsidRDefault="00F01D01" w:rsidP="00F01D01">
      <w:proofErr w:type="gramStart"/>
      <w:r w:rsidRPr="00F01D01">
        <w:t>from</w:t>
      </w:r>
      <w:proofErr w:type="gramEnd"/>
      <w:r w:rsidRPr="00F01D01">
        <w:t xml:space="preserve"> on high. That is why they are playing in Iraq. That is why al-</w:t>
      </w:r>
    </w:p>
    <w:p w:rsidR="00F01D01" w:rsidRPr="00F01D01" w:rsidRDefault="00F01D01" w:rsidP="00F01D01">
      <w:r w:rsidRPr="00F01D01">
        <w:t>Qaida is there.</w:t>
      </w:r>
    </w:p>
    <w:p w:rsidR="00F01D01" w:rsidRPr="00F01D01" w:rsidRDefault="00F01D01" w:rsidP="00F01D01">
      <w:r w:rsidRPr="00F01D01">
        <w:t xml:space="preserve">  The question is, </w:t>
      </w:r>
      <w:proofErr w:type="gramStart"/>
      <w:r w:rsidRPr="00F01D01">
        <w:t>Why</w:t>
      </w:r>
      <w:proofErr w:type="gramEnd"/>
      <w:r w:rsidRPr="00F01D01">
        <w:t xml:space="preserve"> do we want to leave? It is tough to watch young </w:t>
      </w:r>
    </w:p>
    <w:p w:rsidR="00F01D01" w:rsidRPr="00F01D01" w:rsidRDefault="00F01D01" w:rsidP="00F01D01">
      <w:r w:rsidRPr="00F01D01">
        <w:t xml:space="preserve">Americans killed and maimed in war, but we didn't start this war. War </w:t>
      </w:r>
    </w:p>
    <w:p w:rsidR="00F01D01" w:rsidRPr="00F01D01" w:rsidRDefault="00F01D01" w:rsidP="00F01D01">
      <w:proofErr w:type="gramStart"/>
      <w:r w:rsidRPr="00F01D01">
        <w:t>is</w:t>
      </w:r>
      <w:proofErr w:type="gramEnd"/>
      <w:r w:rsidRPr="00F01D01">
        <w:t xml:space="preserve"> inevitably about young people getting hurt and getting killed. That </w:t>
      </w:r>
    </w:p>
    <w:p w:rsidR="00F01D01" w:rsidRPr="00F01D01" w:rsidRDefault="00F01D01" w:rsidP="00F01D01">
      <w:proofErr w:type="gramStart"/>
      <w:r w:rsidRPr="00F01D01">
        <w:t>is</w:t>
      </w:r>
      <w:proofErr w:type="gramEnd"/>
      <w:r w:rsidRPr="00F01D01">
        <w:t xml:space="preserve"> why the world--after so many thousands of years, it seems as if </w:t>
      </w:r>
    </w:p>
    <w:p w:rsidR="00F01D01" w:rsidRPr="00F01D01" w:rsidRDefault="00F01D01" w:rsidP="00F01D01">
      <w:proofErr w:type="gramStart"/>
      <w:r w:rsidRPr="00F01D01">
        <w:t>mankind</w:t>
      </w:r>
      <w:proofErr w:type="gramEnd"/>
      <w:r w:rsidRPr="00F01D01">
        <w:t xml:space="preserve"> would have learned that war is not the way, but we haven't </w:t>
      </w:r>
    </w:p>
    <w:p w:rsidR="00F01D01" w:rsidRPr="00F01D01" w:rsidRDefault="00F01D01" w:rsidP="00F01D01">
      <w:proofErr w:type="gramStart"/>
      <w:r w:rsidRPr="00F01D01">
        <w:t>learned</w:t>
      </w:r>
      <w:proofErr w:type="gramEnd"/>
      <w:r w:rsidRPr="00F01D01">
        <w:t xml:space="preserve"> that lesson as mankind. The people who attacked us on September </w:t>
      </w:r>
    </w:p>
    <w:p w:rsidR="00F01D01" w:rsidRPr="00F01D01" w:rsidRDefault="00F01D01" w:rsidP="00F01D01">
      <w:r w:rsidRPr="00F01D01">
        <w:t xml:space="preserve">11, 2001, there will never be a surrender document negotiated with </w:t>
      </w:r>
    </w:p>
    <w:p w:rsidR="00F01D01" w:rsidRPr="00F01D01" w:rsidRDefault="00F01D01" w:rsidP="00F01D01">
      <w:proofErr w:type="gramStart"/>
      <w:r w:rsidRPr="00F01D01">
        <w:t>them</w:t>
      </w:r>
      <w:proofErr w:type="gramEnd"/>
      <w:r w:rsidRPr="00F01D01">
        <w:t>.</w:t>
      </w:r>
    </w:p>
    <w:p w:rsidR="00F01D01" w:rsidRPr="00F01D01" w:rsidRDefault="00F01D01" w:rsidP="00F01D01">
      <w:r w:rsidRPr="00F01D01">
        <w:t xml:space="preserve">  Iraq was about replacing a dictator who was trying to make a joke of </w:t>
      </w:r>
    </w:p>
    <w:p w:rsidR="00F01D01" w:rsidRPr="00F01D01" w:rsidRDefault="00F01D01" w:rsidP="00F01D01">
      <w:r w:rsidRPr="00F01D01">
        <w:t xml:space="preserve">U.N. inspections, trying to make the world and his neighbors believe </w:t>
      </w:r>
    </w:p>
    <w:p w:rsidR="00F01D01" w:rsidRPr="00F01D01" w:rsidRDefault="00F01D01" w:rsidP="00F01D01">
      <w:proofErr w:type="gramStart"/>
      <w:r w:rsidRPr="00F01D01">
        <w:t>that</w:t>
      </w:r>
      <w:proofErr w:type="gramEnd"/>
      <w:r w:rsidRPr="00F01D01">
        <w:t xml:space="preserve"> he was acquiring weapons of mass destruction.</w:t>
      </w:r>
    </w:p>
    <w:p w:rsidR="00F01D01" w:rsidRPr="00F01D01" w:rsidRDefault="00F01D01" w:rsidP="00F01D01">
      <w:r w:rsidRPr="00F01D01">
        <w:t xml:space="preserve">It was a dictatorship that was sending money to suicide bomber families </w:t>
      </w:r>
    </w:p>
    <w:p w:rsidR="00F01D01" w:rsidRPr="00F01D01" w:rsidRDefault="00F01D01" w:rsidP="00F01D01">
      <w:proofErr w:type="gramStart"/>
      <w:r w:rsidRPr="00F01D01">
        <w:t>in</w:t>
      </w:r>
      <w:proofErr w:type="gramEnd"/>
      <w:r w:rsidRPr="00F01D01">
        <w:t xml:space="preserve"> Palestine. It was a dictatorship that was making everything in the </w:t>
      </w:r>
    </w:p>
    <w:p w:rsidR="00F01D01" w:rsidRPr="00F01D01" w:rsidRDefault="00F01D01" w:rsidP="00F01D01">
      <w:r w:rsidRPr="00F01D01">
        <w:t xml:space="preserve">Middle East harder. It was a dictatorship that was shooting at American </w:t>
      </w:r>
    </w:p>
    <w:p w:rsidR="00F01D01" w:rsidRPr="00F01D01" w:rsidRDefault="00F01D01" w:rsidP="00F01D01">
      <w:proofErr w:type="gramStart"/>
      <w:r w:rsidRPr="00F01D01">
        <w:t>airplanes</w:t>
      </w:r>
      <w:proofErr w:type="gramEnd"/>
      <w:r w:rsidRPr="00F01D01">
        <w:t xml:space="preserve"> every day in violations of U.N. agreements. It was a </w:t>
      </w:r>
    </w:p>
    <w:p w:rsidR="00F01D01" w:rsidRPr="00F01D01" w:rsidRDefault="00F01D01" w:rsidP="00F01D01">
      <w:proofErr w:type="gramStart"/>
      <w:r w:rsidRPr="00F01D01">
        <w:t>dictatorship</w:t>
      </w:r>
      <w:proofErr w:type="gramEnd"/>
      <w:r w:rsidRPr="00F01D01">
        <w:t xml:space="preserve"> that is now in the ash dump of history. From this </w:t>
      </w:r>
    </w:p>
    <w:p w:rsidR="00F01D01" w:rsidRPr="00F01D01" w:rsidRDefault="00F01D01" w:rsidP="00F01D01">
      <w:proofErr w:type="gramStart"/>
      <w:r w:rsidRPr="00F01D01">
        <w:t>dictatorship</w:t>
      </w:r>
      <w:proofErr w:type="gramEnd"/>
      <w:r w:rsidRPr="00F01D01">
        <w:t xml:space="preserve"> we are trying to do something new and different for the </w:t>
      </w:r>
    </w:p>
    <w:p w:rsidR="00F01D01" w:rsidRPr="00F01D01" w:rsidRDefault="00F01D01" w:rsidP="00F01D01">
      <w:r w:rsidRPr="00F01D01">
        <w:t xml:space="preserve">Mideast, and it will inure to our benefit greatly as a nation: create </w:t>
      </w:r>
    </w:p>
    <w:p w:rsidR="00F01D01" w:rsidRPr="00F01D01" w:rsidRDefault="00F01D01" w:rsidP="00F01D01">
      <w:proofErr w:type="gramStart"/>
      <w:r w:rsidRPr="00F01D01">
        <w:t>the</w:t>
      </w:r>
      <w:proofErr w:type="gramEnd"/>
      <w:r w:rsidRPr="00F01D01">
        <w:t xml:space="preserve"> ability of different people from different backgrounds to vote for </w:t>
      </w:r>
    </w:p>
    <w:p w:rsidR="00F01D01" w:rsidRPr="00F01D01" w:rsidRDefault="00F01D01" w:rsidP="00F01D01">
      <w:proofErr w:type="gramStart"/>
      <w:r w:rsidRPr="00F01D01">
        <w:t>their</w:t>
      </w:r>
      <w:proofErr w:type="gramEnd"/>
      <w:r w:rsidRPr="00F01D01">
        <w:t xml:space="preserve"> leaders, to live under the rule of law, and not the rule of the </w:t>
      </w:r>
    </w:p>
    <w:p w:rsidR="00F01D01" w:rsidRPr="00F01D01" w:rsidRDefault="00F01D01" w:rsidP="00F01D01">
      <w:proofErr w:type="gramStart"/>
      <w:r w:rsidRPr="00F01D01">
        <w:t>gun</w:t>
      </w:r>
      <w:proofErr w:type="gramEnd"/>
      <w:r w:rsidRPr="00F01D01">
        <w:t xml:space="preserve">. That makes us safer. It changes the Mideast, and it is a great </w:t>
      </w:r>
    </w:p>
    <w:p w:rsidR="00F01D01" w:rsidRPr="00F01D01" w:rsidRDefault="00F01D01" w:rsidP="00F01D01">
      <w:proofErr w:type="gramStart"/>
      <w:r w:rsidRPr="00F01D01">
        <w:t>blow</w:t>
      </w:r>
      <w:proofErr w:type="gramEnd"/>
      <w:r w:rsidRPr="00F01D01">
        <w:t xml:space="preserve"> to the terrorists. That is why they enlist. That is why they keep </w:t>
      </w:r>
    </w:p>
    <w:p w:rsidR="00F01D01" w:rsidRPr="00F01D01" w:rsidRDefault="00F01D01" w:rsidP="00F01D01">
      <w:proofErr w:type="gramStart"/>
      <w:r w:rsidRPr="00F01D01">
        <w:t>reenlisting</w:t>
      </w:r>
      <w:proofErr w:type="gramEnd"/>
      <w:r w:rsidRPr="00F01D01">
        <w:t>. That is why they are dying.</w:t>
      </w:r>
    </w:p>
    <w:p w:rsidR="00F01D01" w:rsidRPr="00F01D01" w:rsidRDefault="00F01D01" w:rsidP="00F01D01">
      <w:r w:rsidRPr="00F01D01">
        <w:t xml:space="preserve">  Now, our majority leader, Senator Reid, who is a fine fellow, and I </w:t>
      </w:r>
    </w:p>
    <w:p w:rsidR="00F01D01" w:rsidRPr="00F01D01" w:rsidRDefault="00F01D01" w:rsidP="00F01D01">
      <w:proofErr w:type="gramStart"/>
      <w:r w:rsidRPr="00F01D01">
        <w:t>have</w:t>
      </w:r>
      <w:proofErr w:type="gramEnd"/>
      <w:r w:rsidRPr="00F01D01">
        <w:t xml:space="preserve"> enjoyed working with him, has made a colossal mistake for the ages </w:t>
      </w:r>
    </w:p>
    <w:p w:rsidR="00F01D01" w:rsidRPr="00F01D01" w:rsidRDefault="00F01D01" w:rsidP="00F01D01">
      <w:proofErr w:type="gramStart"/>
      <w:r w:rsidRPr="00F01D01">
        <w:t>by</w:t>
      </w:r>
      <w:proofErr w:type="gramEnd"/>
      <w:r w:rsidRPr="00F01D01">
        <w:t xml:space="preserve"> declaring this war lost. Not only does it run against the grain of </w:t>
      </w:r>
    </w:p>
    <w:p w:rsidR="00F01D01" w:rsidRPr="00F01D01" w:rsidRDefault="00F01D01" w:rsidP="00F01D01">
      <w:proofErr w:type="gramStart"/>
      <w:r w:rsidRPr="00F01D01">
        <w:t>the</w:t>
      </w:r>
      <w:proofErr w:type="gramEnd"/>
      <w:r w:rsidRPr="00F01D01">
        <w:t xml:space="preserve"> way Americans feel about combat when our Nation is at war, it runs </w:t>
      </w:r>
    </w:p>
    <w:p w:rsidR="00F01D01" w:rsidRPr="00F01D01" w:rsidRDefault="00F01D01" w:rsidP="00F01D01">
      <w:proofErr w:type="gramStart"/>
      <w:r w:rsidRPr="00F01D01">
        <w:t>against</w:t>
      </w:r>
      <w:proofErr w:type="gramEnd"/>
      <w:r w:rsidRPr="00F01D01">
        <w:t xml:space="preserve"> the reality of the consequences of having declared the war </w:t>
      </w:r>
    </w:p>
    <w:p w:rsidR="00F01D01" w:rsidRPr="00F01D01" w:rsidRDefault="00F01D01" w:rsidP="00F01D01">
      <w:proofErr w:type="gramStart"/>
      <w:r w:rsidRPr="00F01D01">
        <w:t>lost</w:t>
      </w:r>
      <w:proofErr w:type="gramEnd"/>
      <w:r w:rsidRPr="00F01D01">
        <w:t xml:space="preserve">. To me, it shows a lack of understanding of what that statement </w:t>
      </w:r>
    </w:p>
    <w:p w:rsidR="00F01D01" w:rsidRPr="00F01D01" w:rsidRDefault="00F01D01" w:rsidP="00F01D01">
      <w:proofErr w:type="gramStart"/>
      <w:r w:rsidRPr="00F01D01">
        <w:t>means</w:t>
      </w:r>
      <w:proofErr w:type="gramEnd"/>
      <w:r w:rsidRPr="00F01D01">
        <w:t xml:space="preserve"> because when you say the war is lost, the next question to ask </w:t>
      </w:r>
    </w:p>
    <w:p w:rsidR="00F01D01" w:rsidRPr="00F01D01" w:rsidRDefault="00F01D01" w:rsidP="00F01D01">
      <w:proofErr w:type="gramStart"/>
      <w:r w:rsidRPr="00F01D01">
        <w:t>is</w:t>
      </w:r>
      <w:proofErr w:type="gramEnd"/>
      <w:r w:rsidRPr="00F01D01">
        <w:t xml:space="preserve">, if we lost, who won? In war, there are winners and there are </w:t>
      </w:r>
    </w:p>
    <w:p w:rsidR="00F01D01" w:rsidRPr="00F01D01" w:rsidRDefault="00F01D01" w:rsidP="00F01D01">
      <w:proofErr w:type="gramStart"/>
      <w:r w:rsidRPr="00F01D01">
        <w:t>losers</w:t>
      </w:r>
      <w:proofErr w:type="gramEnd"/>
      <w:r w:rsidRPr="00F01D01">
        <w:t xml:space="preserve">, and if the majority leader has declared us the loser, then the </w:t>
      </w:r>
    </w:p>
    <w:p w:rsidR="00F01D01" w:rsidRPr="00F01D01" w:rsidRDefault="00F01D01" w:rsidP="00F01D01">
      <w:proofErr w:type="gramStart"/>
      <w:r w:rsidRPr="00F01D01">
        <w:t>question</w:t>
      </w:r>
      <w:proofErr w:type="gramEnd"/>
      <w:r w:rsidRPr="00F01D01">
        <w:t xml:space="preserve"> needs to be asked by the world and this country: Who won that </w:t>
      </w:r>
    </w:p>
    <w:p w:rsidR="00F01D01" w:rsidRPr="00F01D01" w:rsidRDefault="00F01D01" w:rsidP="00F01D01">
      <w:proofErr w:type="gramStart"/>
      <w:r w:rsidRPr="00F01D01">
        <w:t>war</w:t>
      </w:r>
      <w:proofErr w:type="gramEnd"/>
      <w:r w:rsidRPr="00F01D01">
        <w:t xml:space="preserve"> in Iraq?</w:t>
      </w:r>
    </w:p>
    <w:p w:rsidR="00F01D01" w:rsidRPr="00F01D01" w:rsidRDefault="00F01D01" w:rsidP="00F01D01">
      <w:r w:rsidRPr="00F01D01">
        <w:t xml:space="preserve">  Well, I will tell you who will claim credit for winning the war in </w:t>
      </w:r>
    </w:p>
    <w:p w:rsidR="00F01D01" w:rsidRPr="00F01D01" w:rsidRDefault="00F01D01" w:rsidP="00F01D01">
      <w:r w:rsidRPr="00F01D01">
        <w:t xml:space="preserve">Iraq--al-Qaida. They will put on their Web site and in their propaganda </w:t>
      </w:r>
    </w:p>
    <w:p w:rsidR="00F01D01" w:rsidRPr="00F01D01" w:rsidRDefault="00F01D01" w:rsidP="00F01D01">
      <w:proofErr w:type="gramStart"/>
      <w:r w:rsidRPr="00F01D01">
        <w:lastRenderedPageBreak/>
        <w:t>to</w:t>
      </w:r>
      <w:proofErr w:type="gramEnd"/>
      <w:r w:rsidRPr="00F01D01">
        <w:t xml:space="preserve"> anybody who will listen: We won in Iraq. I guarantee you, if we </w:t>
      </w:r>
    </w:p>
    <w:p w:rsidR="00F01D01" w:rsidRPr="00F01D01" w:rsidRDefault="00F01D01" w:rsidP="00F01D01">
      <w:proofErr w:type="gramStart"/>
      <w:r w:rsidRPr="00F01D01">
        <w:t>lost</w:t>
      </w:r>
      <w:proofErr w:type="gramEnd"/>
      <w:r w:rsidRPr="00F01D01">
        <w:t xml:space="preserve">, they won. Do you feel comfortable with that as a </w:t>
      </w:r>
      <w:proofErr w:type="gramStart"/>
      <w:r w:rsidRPr="00F01D01">
        <w:t>Senator</w:t>
      </w:r>
      <w:proofErr w:type="gramEnd"/>
      <w:r w:rsidRPr="00F01D01">
        <w:t xml:space="preserve"> </w:t>
      </w:r>
    </w:p>
    <w:p w:rsidR="00F01D01" w:rsidRPr="00F01D01" w:rsidRDefault="00F01D01" w:rsidP="00F01D01">
      <w:proofErr w:type="gramStart"/>
      <w:r w:rsidRPr="00F01D01">
        <w:t>representing</w:t>
      </w:r>
      <w:proofErr w:type="gramEnd"/>
      <w:r w:rsidRPr="00F01D01">
        <w:t xml:space="preserve"> the United States of America? I don't.</w:t>
      </w:r>
    </w:p>
    <w:p w:rsidR="00F01D01" w:rsidRPr="00F01D01" w:rsidRDefault="00F01D01" w:rsidP="00F01D01">
      <w:r w:rsidRPr="00F01D01">
        <w:t xml:space="preserve">  Who else won, if we lost? The Shia extremists who are trying to turn </w:t>
      </w:r>
    </w:p>
    <w:p w:rsidR="00F01D01" w:rsidRPr="00F01D01" w:rsidRDefault="00F01D01" w:rsidP="00F01D01">
      <w:r w:rsidRPr="00F01D01">
        <w:t xml:space="preserve">Iraq into a theocracy aligned with Iran. Does that satisfy you as a </w:t>
      </w:r>
    </w:p>
    <w:p w:rsidR="00F01D01" w:rsidRPr="00F01D01" w:rsidRDefault="00F01D01" w:rsidP="00F01D01">
      <w:r w:rsidRPr="00F01D01">
        <w:t xml:space="preserve">United States Senator? Is that OK with you? It is certainly not OK with </w:t>
      </w:r>
    </w:p>
    <w:p w:rsidR="00F01D01" w:rsidRPr="00F01D01" w:rsidRDefault="00F01D01" w:rsidP="00F01D01">
      <w:proofErr w:type="gramStart"/>
      <w:r w:rsidRPr="00F01D01">
        <w:t>me</w:t>
      </w:r>
      <w:proofErr w:type="gramEnd"/>
      <w:r w:rsidRPr="00F01D01">
        <w:t xml:space="preserve">. The Sunni extremists, they won, the ones who are trying to take </w:t>
      </w:r>
    </w:p>
    <w:p w:rsidR="00F01D01" w:rsidRPr="00F01D01" w:rsidRDefault="00F01D01" w:rsidP="00F01D01">
      <w:r w:rsidRPr="00F01D01">
        <w:t>Iraq back to the good old days of Saddam.</w:t>
      </w:r>
    </w:p>
    <w:p w:rsidR="00F01D01" w:rsidRPr="00F01D01" w:rsidRDefault="00F01D01" w:rsidP="00F01D01">
      <w:r w:rsidRPr="00F01D01">
        <w:t xml:space="preserve">  Who are the biggest losers beyond us? We know who the winners are, </w:t>
      </w:r>
    </w:p>
    <w:p w:rsidR="00F01D01" w:rsidRPr="00F01D01" w:rsidRDefault="00F01D01" w:rsidP="00F01D01">
      <w:proofErr w:type="gramStart"/>
      <w:r w:rsidRPr="00F01D01">
        <w:t>the</w:t>
      </w:r>
      <w:proofErr w:type="gramEnd"/>
      <w:r w:rsidRPr="00F01D01">
        <w:t xml:space="preserve"> extremists in Iraq and al-Qaida, the ultimate extreme group. If you </w:t>
      </w:r>
    </w:p>
    <w:p w:rsidR="00F01D01" w:rsidRPr="00F01D01" w:rsidRDefault="00F01D01" w:rsidP="00F01D01">
      <w:proofErr w:type="gramStart"/>
      <w:r w:rsidRPr="00F01D01">
        <w:t>believe</w:t>
      </w:r>
      <w:proofErr w:type="gramEnd"/>
      <w:r w:rsidRPr="00F01D01">
        <w:t xml:space="preserve"> giving these groups Iraq makes us safer, you know nothing about </w:t>
      </w:r>
    </w:p>
    <w:p w:rsidR="00F01D01" w:rsidRPr="00F01D01" w:rsidRDefault="00F01D01" w:rsidP="00F01D01">
      <w:proofErr w:type="gramStart"/>
      <w:r w:rsidRPr="00F01D01">
        <w:t>human</w:t>
      </w:r>
      <w:proofErr w:type="gramEnd"/>
      <w:r w:rsidRPr="00F01D01">
        <w:t xml:space="preserve"> behavior or history as a whole.</w:t>
      </w:r>
    </w:p>
    <w:p w:rsidR="00F01D01" w:rsidRPr="00F01D01" w:rsidRDefault="00F01D01" w:rsidP="00F01D01">
      <w:r w:rsidRPr="00F01D01">
        <w:t xml:space="preserve">  This is not Vietnam, I say to my colleagues. This is the 1930s all </w:t>
      </w:r>
    </w:p>
    <w:p w:rsidR="00F01D01" w:rsidRPr="00F01D01" w:rsidRDefault="00F01D01" w:rsidP="00F01D01">
      <w:proofErr w:type="gramStart"/>
      <w:r w:rsidRPr="00F01D01">
        <w:t>over</w:t>
      </w:r>
      <w:proofErr w:type="gramEnd"/>
      <w:r w:rsidRPr="00F01D01">
        <w:t xml:space="preserve"> again where we have world leaders trying to appease a tyrant--give </w:t>
      </w:r>
    </w:p>
    <w:p w:rsidR="00F01D01" w:rsidRPr="00F01D01" w:rsidRDefault="00F01D01" w:rsidP="00F01D01">
      <w:proofErr w:type="gramStart"/>
      <w:r w:rsidRPr="00F01D01">
        <w:t>him</w:t>
      </w:r>
      <w:proofErr w:type="gramEnd"/>
      <w:r w:rsidRPr="00F01D01">
        <w:t xml:space="preserve"> Czechoslovakia, give him one more country, him being Hitler. Did </w:t>
      </w:r>
    </w:p>
    <w:p w:rsidR="00F01D01" w:rsidRPr="00F01D01" w:rsidRDefault="00F01D01" w:rsidP="00F01D01">
      <w:proofErr w:type="gramStart"/>
      <w:r w:rsidRPr="00F01D01">
        <w:t>that</w:t>
      </w:r>
      <w:proofErr w:type="gramEnd"/>
      <w:r w:rsidRPr="00F01D01">
        <w:t xml:space="preserve"> satisfy his appetite? The moral of the story is that when we let </w:t>
      </w:r>
    </w:p>
    <w:p w:rsidR="00F01D01" w:rsidRPr="00F01D01" w:rsidRDefault="00F01D01" w:rsidP="00F01D01">
      <w:proofErr w:type="gramStart"/>
      <w:r w:rsidRPr="00F01D01">
        <w:t>tyranny</w:t>
      </w:r>
      <w:proofErr w:type="gramEnd"/>
      <w:r w:rsidRPr="00F01D01">
        <w:t xml:space="preserve"> go unchecked, when we give into the dark forces of humanity, </w:t>
      </w:r>
    </w:p>
    <w:p w:rsidR="00F01D01" w:rsidRPr="00F01D01" w:rsidRDefault="00F01D01" w:rsidP="00F01D01">
      <w:proofErr w:type="gramStart"/>
      <w:r w:rsidRPr="00F01D01">
        <w:t>when</w:t>
      </w:r>
      <w:proofErr w:type="gramEnd"/>
      <w:r w:rsidRPr="00F01D01">
        <w:t xml:space="preserve"> we allow people who slaughter the innocent to win wars, we don't </w:t>
      </w:r>
    </w:p>
    <w:p w:rsidR="00F01D01" w:rsidRPr="00F01D01" w:rsidRDefault="00F01D01" w:rsidP="00F01D01">
      <w:proofErr w:type="gramStart"/>
      <w:r w:rsidRPr="00F01D01">
        <w:t>end</w:t>
      </w:r>
      <w:proofErr w:type="gramEnd"/>
      <w:r w:rsidRPr="00F01D01">
        <w:t xml:space="preserve"> their desire, we whet their appetite.</w:t>
      </w:r>
    </w:p>
    <w:p w:rsidR="00F01D01" w:rsidRPr="00F01D01" w:rsidRDefault="00F01D01" w:rsidP="00F01D01">
      <w:r w:rsidRPr="00F01D01">
        <w:t xml:space="preserve">  We have not lost this war. We will never lose this war as long as we </w:t>
      </w:r>
    </w:p>
    <w:p w:rsidR="00F01D01" w:rsidRPr="00F01D01" w:rsidRDefault="00F01D01" w:rsidP="00F01D01">
      <w:proofErr w:type="gramStart"/>
      <w:r w:rsidRPr="00F01D01">
        <w:t>have</w:t>
      </w:r>
      <w:proofErr w:type="gramEnd"/>
      <w:r w:rsidRPr="00F01D01">
        <w:t xml:space="preserve"> the will to win. If we have half the political courage as those </w:t>
      </w:r>
    </w:p>
    <w:p w:rsidR="00F01D01" w:rsidRPr="00F01D01" w:rsidRDefault="00F01D01" w:rsidP="00F01D01">
      <w:proofErr w:type="gramStart"/>
      <w:r w:rsidRPr="00F01D01">
        <w:t>who</w:t>
      </w:r>
      <w:proofErr w:type="gramEnd"/>
      <w:r w:rsidRPr="00F01D01">
        <w:t xml:space="preserve"> reenlist and go back three and four times, or the physical courage, </w:t>
      </w:r>
    </w:p>
    <w:p w:rsidR="00F01D01" w:rsidRPr="00F01D01" w:rsidRDefault="00F01D01" w:rsidP="00F01D01">
      <w:proofErr w:type="gramStart"/>
      <w:r w:rsidRPr="00F01D01">
        <w:t>there</w:t>
      </w:r>
      <w:proofErr w:type="gramEnd"/>
      <w:r w:rsidRPr="00F01D01">
        <w:t xml:space="preserve"> is nothing we can't accomplish in Iraq.</w:t>
      </w:r>
    </w:p>
    <w:p w:rsidR="00F01D01" w:rsidRPr="00F01D01" w:rsidRDefault="00F01D01" w:rsidP="00F01D01">
      <w:r w:rsidRPr="00F01D01">
        <w:t xml:space="preserve">  Some people worry about their next election, and they are trying to </w:t>
      </w:r>
    </w:p>
    <w:p w:rsidR="00F01D01" w:rsidRPr="00F01D01" w:rsidRDefault="00F01D01" w:rsidP="00F01D01">
      <w:proofErr w:type="gramStart"/>
      <w:r w:rsidRPr="00F01D01">
        <w:t>get</w:t>
      </w:r>
      <w:proofErr w:type="gramEnd"/>
      <w:r w:rsidRPr="00F01D01">
        <w:t xml:space="preserve"> right with the polls. My focus is on those who reenlist time and </w:t>
      </w:r>
    </w:p>
    <w:p w:rsidR="00F01D01" w:rsidRPr="00F01D01" w:rsidRDefault="00F01D01" w:rsidP="00F01D01">
      <w:proofErr w:type="gramStart"/>
      <w:r w:rsidRPr="00F01D01">
        <w:t>again</w:t>
      </w:r>
      <w:proofErr w:type="gramEnd"/>
      <w:r w:rsidRPr="00F01D01">
        <w:t xml:space="preserve"> and who are literally sacrificing everything they have to offer </w:t>
      </w:r>
    </w:p>
    <w:p w:rsidR="00F01D01" w:rsidRPr="00F01D01" w:rsidRDefault="00F01D01" w:rsidP="00F01D01">
      <w:proofErr w:type="gramStart"/>
      <w:r w:rsidRPr="00F01D01">
        <w:t>to</w:t>
      </w:r>
      <w:proofErr w:type="gramEnd"/>
      <w:r w:rsidRPr="00F01D01">
        <w:t xml:space="preserve"> their family and to their country.</w:t>
      </w:r>
    </w:p>
    <w:p w:rsidR="00F01D01" w:rsidRPr="00F01D01" w:rsidRDefault="00F01D01" w:rsidP="00F01D01">
      <w:r w:rsidRPr="00F01D01">
        <w:t xml:space="preserve">  So when we mention the death of someone wearing the uniform in the </w:t>
      </w:r>
    </w:p>
    <w:p w:rsidR="00F01D01" w:rsidRPr="00F01D01" w:rsidRDefault="00F01D01" w:rsidP="00F01D01">
      <w:proofErr w:type="gramStart"/>
      <w:r w:rsidRPr="00F01D01">
        <w:t>service</w:t>
      </w:r>
      <w:proofErr w:type="gramEnd"/>
      <w:r w:rsidRPr="00F01D01">
        <w:t xml:space="preserve"> of our Nation as a reason to withdraw from a war we cannot </w:t>
      </w:r>
    </w:p>
    <w:p w:rsidR="00F01D01" w:rsidRPr="00F01D01" w:rsidRDefault="00F01D01" w:rsidP="00F01D01">
      <w:proofErr w:type="gramStart"/>
      <w:r w:rsidRPr="00F01D01">
        <w:t>afford</w:t>
      </w:r>
      <w:proofErr w:type="gramEnd"/>
      <w:r w:rsidRPr="00F01D01">
        <w:t xml:space="preserve"> to lose, shame on this body. This bill will be vetoed. This new </w:t>
      </w:r>
    </w:p>
    <w:p w:rsidR="00F01D01" w:rsidRPr="00F01D01" w:rsidRDefault="00F01D01" w:rsidP="00F01D01">
      <w:proofErr w:type="gramStart"/>
      <w:r w:rsidRPr="00F01D01">
        <w:t>general</w:t>
      </w:r>
      <w:proofErr w:type="gramEnd"/>
      <w:r w:rsidRPr="00F01D01">
        <w:t xml:space="preserve">, General </w:t>
      </w:r>
      <w:proofErr w:type="spellStart"/>
      <w:r w:rsidRPr="00F01D01">
        <w:t>Petraeus</w:t>
      </w:r>
      <w:proofErr w:type="spellEnd"/>
      <w:r w:rsidRPr="00F01D01">
        <w:t xml:space="preserve">, is committed to winning, has a plan to win, </w:t>
      </w:r>
    </w:p>
    <w:p w:rsidR="00F01D01" w:rsidRPr="00F01D01" w:rsidRDefault="00F01D01" w:rsidP="00F01D01">
      <w:proofErr w:type="gramStart"/>
      <w:r w:rsidRPr="00F01D01">
        <w:t>and</w:t>
      </w:r>
      <w:proofErr w:type="gramEnd"/>
      <w:r w:rsidRPr="00F01D01">
        <w:t xml:space="preserve"> the question is, Are we going to undercut him?</w:t>
      </w:r>
    </w:p>
    <w:p w:rsidR="00F01D01" w:rsidRPr="00F01D01" w:rsidRDefault="00F01D01" w:rsidP="00F01D01">
      <w:r w:rsidRPr="00F01D01">
        <w:t xml:space="preserve">  If you passed the legislation and this legislation went to the </w:t>
      </w:r>
    </w:p>
    <w:p w:rsidR="00F01D01" w:rsidRPr="00F01D01" w:rsidRDefault="00F01D01" w:rsidP="00F01D01">
      <w:r w:rsidRPr="00F01D01">
        <w:t xml:space="preserve">President's desk and he did not veto it, then you would be cutting the </w:t>
      </w:r>
    </w:p>
    <w:p w:rsidR="00F01D01" w:rsidRPr="00F01D01" w:rsidRDefault="00F01D01" w:rsidP="00F01D01">
      <w:proofErr w:type="gramStart"/>
      <w:r w:rsidRPr="00F01D01">
        <w:t>legs</w:t>
      </w:r>
      <w:proofErr w:type="gramEnd"/>
      <w:r w:rsidRPr="00F01D01">
        <w:t xml:space="preserve"> out from under General </w:t>
      </w:r>
      <w:proofErr w:type="spellStart"/>
      <w:r w:rsidRPr="00F01D01">
        <w:t>Petraeus</w:t>
      </w:r>
      <w:proofErr w:type="spellEnd"/>
      <w:r w:rsidRPr="00F01D01">
        <w:t xml:space="preserve">. You would be making everything </w:t>
      </w:r>
    </w:p>
    <w:p w:rsidR="00F01D01" w:rsidRPr="00F01D01" w:rsidRDefault="00F01D01" w:rsidP="00F01D01">
      <w:proofErr w:type="gramStart"/>
      <w:r w:rsidRPr="00F01D01">
        <w:t>that</w:t>
      </w:r>
      <w:proofErr w:type="gramEnd"/>
      <w:r w:rsidRPr="00F01D01">
        <w:t xml:space="preserve"> he is doing impossible to accomplish because you would change the </w:t>
      </w:r>
    </w:p>
    <w:p w:rsidR="00F01D01" w:rsidRPr="00F01D01" w:rsidRDefault="00F01D01" w:rsidP="00F01D01">
      <w:proofErr w:type="gramStart"/>
      <w:r w:rsidRPr="00F01D01">
        <w:t>dynamics</w:t>
      </w:r>
      <w:proofErr w:type="gramEnd"/>
      <w:r w:rsidRPr="00F01D01">
        <w:t xml:space="preserve"> on the ground so he would have no chance. And, yes, it is </w:t>
      </w:r>
    </w:p>
    <w:p w:rsidR="00F01D01" w:rsidRPr="00F01D01" w:rsidRDefault="00F01D01" w:rsidP="00F01D01">
      <w:proofErr w:type="gramStart"/>
      <w:r w:rsidRPr="00F01D01">
        <w:t>working</w:t>
      </w:r>
      <w:proofErr w:type="gramEnd"/>
      <w:r w:rsidRPr="00F01D01">
        <w:t xml:space="preserve">. Violence is part of the 21st century. Israel lives with this </w:t>
      </w:r>
    </w:p>
    <w:p w:rsidR="00F01D01" w:rsidRPr="00F01D01" w:rsidRDefault="00F01D01" w:rsidP="00F01D01">
      <w:proofErr w:type="gramStart"/>
      <w:r w:rsidRPr="00F01D01">
        <w:t>every</w:t>
      </w:r>
      <w:proofErr w:type="gramEnd"/>
      <w:r w:rsidRPr="00F01D01">
        <w:t xml:space="preserve"> day. They don't let suicide bombers define the fate of Israel.</w:t>
      </w:r>
    </w:p>
    <w:p w:rsidR="00F01D01" w:rsidRPr="00F01D01" w:rsidRDefault="00F01D01" w:rsidP="00F01D01">
      <w:r w:rsidRPr="00F01D01">
        <w:t xml:space="preserve">  Are we going to let suicide bombers define the foreign policy of the </w:t>
      </w:r>
    </w:p>
    <w:p w:rsidR="00F01D01" w:rsidRPr="00F01D01" w:rsidRDefault="00F01D01" w:rsidP="00F01D01">
      <w:r w:rsidRPr="00F01D01">
        <w:t xml:space="preserve">United States? If we give them Iraq, you better double the size of the </w:t>
      </w:r>
    </w:p>
    <w:p w:rsidR="00F01D01" w:rsidRPr="00F01D01" w:rsidRDefault="00F01D01" w:rsidP="00F01D01">
      <w:proofErr w:type="gramStart"/>
      <w:r w:rsidRPr="00F01D01">
        <w:t>military</w:t>
      </w:r>
      <w:proofErr w:type="gramEnd"/>
      <w:r w:rsidRPr="00F01D01">
        <w:t xml:space="preserve"> because we are going to go back with a bigger war, not a </w:t>
      </w:r>
    </w:p>
    <w:p w:rsidR="00F01D01" w:rsidRPr="00F01D01" w:rsidRDefault="00F01D01" w:rsidP="00F01D01">
      <w:proofErr w:type="gramStart"/>
      <w:r w:rsidRPr="00F01D01">
        <w:t>smaller</w:t>
      </w:r>
      <w:proofErr w:type="gramEnd"/>
      <w:r w:rsidRPr="00F01D01">
        <w:t xml:space="preserve"> war. So I hope once the President vetoes it, we will understand </w:t>
      </w:r>
    </w:p>
    <w:p w:rsidR="00F01D01" w:rsidRPr="00F01D01" w:rsidRDefault="00F01D01" w:rsidP="00F01D01">
      <w:proofErr w:type="gramStart"/>
      <w:r w:rsidRPr="00F01D01">
        <w:t>that</w:t>
      </w:r>
      <w:proofErr w:type="gramEnd"/>
      <w:r w:rsidRPr="00F01D01">
        <w:t xml:space="preserve"> this new general with a new strategy is our best chance for </w:t>
      </w:r>
    </w:p>
    <w:p w:rsidR="00F01D01" w:rsidRPr="00F01D01" w:rsidRDefault="00F01D01" w:rsidP="00F01D01">
      <w:proofErr w:type="gramStart"/>
      <w:r w:rsidRPr="00F01D01">
        <w:t>success</w:t>
      </w:r>
      <w:proofErr w:type="gramEnd"/>
      <w:r w:rsidRPr="00F01D01">
        <w:t xml:space="preserve">--with no guarantee because we have made so many mistakes in the </w:t>
      </w:r>
    </w:p>
    <w:p w:rsidR="00F01D01" w:rsidRPr="00F01D01" w:rsidRDefault="00F01D01" w:rsidP="00F01D01">
      <w:proofErr w:type="gramStart"/>
      <w:r w:rsidRPr="00F01D01">
        <w:t>past</w:t>
      </w:r>
      <w:proofErr w:type="gramEnd"/>
      <w:r w:rsidRPr="00F01D01">
        <w:t>.</w:t>
      </w:r>
    </w:p>
    <w:p w:rsidR="00F01D01" w:rsidRPr="00F01D01" w:rsidRDefault="00F01D01" w:rsidP="00F01D01">
      <w:r w:rsidRPr="00F01D01">
        <w:lastRenderedPageBreak/>
        <w:t xml:space="preserve">  The biggest mistake was not having enough people to secure the </w:t>
      </w:r>
    </w:p>
    <w:p w:rsidR="00F01D01" w:rsidRPr="00F01D01" w:rsidRDefault="00F01D01" w:rsidP="00F01D01">
      <w:proofErr w:type="gramStart"/>
      <w:r w:rsidRPr="00F01D01">
        <w:t>country</w:t>
      </w:r>
      <w:proofErr w:type="gramEnd"/>
      <w:r w:rsidRPr="00F01D01">
        <w:t xml:space="preserve">. If we want political reconciliation, which we know we have to </w:t>
      </w:r>
    </w:p>
    <w:p w:rsidR="00F01D01" w:rsidRPr="00F01D01" w:rsidRDefault="00F01D01" w:rsidP="00F01D01">
      <w:proofErr w:type="gramStart"/>
      <w:r w:rsidRPr="00F01D01">
        <w:t>achieve</w:t>
      </w:r>
      <w:proofErr w:type="gramEnd"/>
      <w:r w:rsidRPr="00F01D01">
        <w:t xml:space="preserve"> to win in Iraq, how can we have it without security? Why don't </w:t>
      </w:r>
    </w:p>
    <w:p w:rsidR="00F01D01" w:rsidRPr="00F01D01" w:rsidRDefault="00F01D01" w:rsidP="00F01D01">
      <w:proofErr w:type="gramStart"/>
      <w:r w:rsidRPr="00F01D01">
        <w:t>we</w:t>
      </w:r>
      <w:proofErr w:type="gramEnd"/>
      <w:r w:rsidRPr="00F01D01">
        <w:t xml:space="preserve"> have security? We let the country get out of control. We didn't have </w:t>
      </w:r>
    </w:p>
    <w:p w:rsidR="00F01D01" w:rsidRPr="00F01D01" w:rsidRDefault="00F01D01" w:rsidP="00F01D01">
      <w:proofErr w:type="gramStart"/>
      <w:r w:rsidRPr="00F01D01">
        <w:t>enough</w:t>
      </w:r>
      <w:proofErr w:type="gramEnd"/>
      <w:r w:rsidRPr="00F01D01">
        <w:t xml:space="preserve"> troops on the ground or enough capacity to train and fight.</w:t>
      </w:r>
    </w:p>
    <w:p w:rsidR="00F01D01" w:rsidRPr="00F01D01" w:rsidRDefault="00F01D01" w:rsidP="00F01D01">
      <w:r w:rsidRPr="00F01D01">
        <w:t xml:space="preserve">  We are doubling the size of the combat capability in Baghdad, and it </w:t>
      </w:r>
    </w:p>
    <w:p w:rsidR="00F01D01" w:rsidRPr="00F01D01" w:rsidRDefault="00F01D01" w:rsidP="00F01D01">
      <w:proofErr w:type="gramStart"/>
      <w:r w:rsidRPr="00F01D01">
        <w:t>is</w:t>
      </w:r>
      <w:proofErr w:type="gramEnd"/>
      <w:r w:rsidRPr="00F01D01">
        <w:t xml:space="preserve"> working. Mr. President, 16 of the 21 sheiks in Anbar Province have </w:t>
      </w:r>
    </w:p>
    <w:p w:rsidR="00F01D01" w:rsidRPr="00F01D01" w:rsidRDefault="00F01D01" w:rsidP="00F01D01">
      <w:proofErr w:type="gramStart"/>
      <w:r w:rsidRPr="00F01D01">
        <w:t>rejected</w:t>
      </w:r>
      <w:proofErr w:type="gramEnd"/>
      <w:r w:rsidRPr="00F01D01">
        <w:t xml:space="preserve"> al-Qaida and aligned with us. Six months ago, Al Anbar </w:t>
      </w:r>
    </w:p>
    <w:p w:rsidR="00F01D01" w:rsidRPr="00F01D01" w:rsidRDefault="00F01D01" w:rsidP="00F01D01">
      <w:r w:rsidRPr="00F01D01">
        <w:t xml:space="preserve">Province, where the Sunnis live, I would have written off. But now it </w:t>
      </w:r>
    </w:p>
    <w:p w:rsidR="00F01D01" w:rsidRPr="00F01D01" w:rsidRDefault="00F01D01" w:rsidP="00F01D01">
      <w:proofErr w:type="gramStart"/>
      <w:r w:rsidRPr="00F01D01">
        <w:t>is</w:t>
      </w:r>
      <w:proofErr w:type="gramEnd"/>
      <w:r w:rsidRPr="00F01D01">
        <w:t xml:space="preserve"> the greatest success story of the new strategy. We are still losing </w:t>
      </w:r>
    </w:p>
    <w:p w:rsidR="00F01D01" w:rsidRPr="00F01D01" w:rsidRDefault="00F01D01" w:rsidP="00F01D01">
      <w:proofErr w:type="gramStart"/>
      <w:r w:rsidRPr="00F01D01">
        <w:t>people</w:t>
      </w:r>
      <w:proofErr w:type="gramEnd"/>
      <w:r w:rsidRPr="00F01D01">
        <w:t xml:space="preserve"> in Anbar, but we are fighting along with the sheiks to combat </w:t>
      </w:r>
    </w:p>
    <w:p w:rsidR="00F01D01" w:rsidRPr="00F01D01" w:rsidRDefault="00F01D01" w:rsidP="00F01D01">
      <w:proofErr w:type="gramStart"/>
      <w:r w:rsidRPr="00F01D01">
        <w:t>al-Qaida</w:t>
      </w:r>
      <w:proofErr w:type="gramEnd"/>
      <w:r w:rsidRPr="00F01D01">
        <w:t xml:space="preserve"> because they have seen what al-Qaida holds for them and they </w:t>
      </w:r>
    </w:p>
    <w:p w:rsidR="00F01D01" w:rsidRPr="00F01D01" w:rsidRDefault="00F01D01" w:rsidP="00F01D01">
      <w:proofErr w:type="gramStart"/>
      <w:r w:rsidRPr="00F01D01">
        <w:t>have</w:t>
      </w:r>
      <w:proofErr w:type="gramEnd"/>
      <w:r w:rsidRPr="00F01D01">
        <w:t xml:space="preserve"> said, no, they don't want to live under the al-Qaida banner. They </w:t>
      </w:r>
    </w:p>
    <w:p w:rsidR="00F01D01" w:rsidRPr="00F01D01" w:rsidRDefault="00F01D01" w:rsidP="00F01D01">
      <w:proofErr w:type="gramStart"/>
      <w:r w:rsidRPr="00F01D01">
        <w:t>have</w:t>
      </w:r>
      <w:proofErr w:type="gramEnd"/>
      <w:r w:rsidRPr="00F01D01">
        <w:t xml:space="preserve"> tasted it and it doesn't taste well. They are coming our way.</w:t>
      </w:r>
    </w:p>
    <w:p w:rsidR="00F01D01" w:rsidRPr="00F01D01" w:rsidRDefault="00F01D01" w:rsidP="00F01D01">
      <w:r w:rsidRPr="00F01D01">
        <w:t xml:space="preserve">  Four thousand marines in Anbar province are making a huge difference. </w:t>
      </w:r>
    </w:p>
    <w:p w:rsidR="00F01D01" w:rsidRPr="00F01D01" w:rsidRDefault="00F01D01" w:rsidP="00F01D01">
      <w:r w:rsidRPr="00F01D01">
        <w:t xml:space="preserve">The sheiks, the tribal leaders, called for the young people of Anbar </w:t>
      </w:r>
    </w:p>
    <w:p w:rsidR="00F01D01" w:rsidRPr="00F01D01" w:rsidRDefault="00F01D01" w:rsidP="00F01D01">
      <w:r w:rsidRPr="00F01D01">
        <w:t xml:space="preserve">Province to join the police--before, we could not get anybody to join </w:t>
      </w:r>
    </w:p>
    <w:p w:rsidR="00F01D01" w:rsidRPr="00F01D01" w:rsidRDefault="00F01D01" w:rsidP="00F01D01">
      <w:proofErr w:type="gramStart"/>
      <w:r w:rsidRPr="00F01D01">
        <w:t>the</w:t>
      </w:r>
      <w:proofErr w:type="gramEnd"/>
      <w:r w:rsidRPr="00F01D01">
        <w:t xml:space="preserve"> Iraqi police--and they came in such large numbers that hundreds </w:t>
      </w:r>
    </w:p>
    <w:p w:rsidR="00F01D01" w:rsidRPr="00F01D01" w:rsidRDefault="00F01D01" w:rsidP="00F01D01">
      <w:proofErr w:type="gramStart"/>
      <w:r w:rsidRPr="00F01D01">
        <w:t>were</w:t>
      </w:r>
      <w:proofErr w:type="gramEnd"/>
      <w:r w:rsidRPr="00F01D01">
        <w:t xml:space="preserve"> turned away because we could not process them. </w:t>
      </w:r>
      <w:proofErr w:type="spellStart"/>
      <w:r w:rsidRPr="00F01D01">
        <w:t>Diyala</w:t>
      </w:r>
      <w:proofErr w:type="spellEnd"/>
      <w:r w:rsidRPr="00F01D01">
        <w:t xml:space="preserve"> is a result </w:t>
      </w:r>
    </w:p>
    <w:p w:rsidR="00F01D01" w:rsidRPr="00F01D01" w:rsidRDefault="00F01D01" w:rsidP="00F01D01">
      <w:proofErr w:type="gramStart"/>
      <w:r w:rsidRPr="00F01D01">
        <w:t>of</w:t>
      </w:r>
      <w:proofErr w:type="gramEnd"/>
      <w:r w:rsidRPr="00F01D01">
        <w:t xml:space="preserve"> success in Baghdad. Al-Sadr left Sadr City because we are in there </w:t>
      </w:r>
    </w:p>
    <w:p w:rsidR="00F01D01" w:rsidRPr="00F01D01" w:rsidRDefault="00F01D01" w:rsidP="00F01D01">
      <w:proofErr w:type="gramStart"/>
      <w:r w:rsidRPr="00F01D01">
        <w:t>now</w:t>
      </w:r>
      <w:proofErr w:type="gramEnd"/>
      <w:r w:rsidRPr="00F01D01">
        <w:t xml:space="preserve"> and are going to places we have never gone before. The mayor of </w:t>
      </w:r>
    </w:p>
    <w:p w:rsidR="00F01D01" w:rsidRPr="00F01D01" w:rsidRDefault="00F01D01" w:rsidP="00F01D01">
      <w:r w:rsidRPr="00F01D01">
        <w:t xml:space="preserve">Sadr City aligned with us, and they tried to kill him. He is in the </w:t>
      </w:r>
    </w:p>
    <w:p w:rsidR="00F01D01" w:rsidRPr="00F01D01" w:rsidRDefault="00F01D01" w:rsidP="00F01D01">
      <w:proofErr w:type="gramStart"/>
      <w:r w:rsidRPr="00F01D01">
        <w:t>hospital</w:t>
      </w:r>
      <w:proofErr w:type="gramEnd"/>
      <w:r w:rsidRPr="00F01D01">
        <w:t xml:space="preserve"> clinging to life. He tasted what the Shia extremists had for </w:t>
      </w:r>
    </w:p>
    <w:p w:rsidR="00F01D01" w:rsidRPr="00F01D01" w:rsidRDefault="00F01D01" w:rsidP="00F01D01">
      <w:proofErr w:type="gramStart"/>
      <w:r w:rsidRPr="00F01D01">
        <w:t>his</w:t>
      </w:r>
      <w:proofErr w:type="gramEnd"/>
      <w:r w:rsidRPr="00F01D01">
        <w:t xml:space="preserve"> people, the Shia, and he said no.</w:t>
      </w:r>
    </w:p>
    <w:p w:rsidR="00F01D01" w:rsidRPr="00F01D01" w:rsidRDefault="00F01D01" w:rsidP="00F01D01">
      <w:r w:rsidRPr="00F01D01">
        <w:t xml:space="preserve">  The only people I know of right now who seem to believe walking away </w:t>
      </w:r>
    </w:p>
    <w:p w:rsidR="00F01D01" w:rsidRPr="00F01D01" w:rsidRDefault="00F01D01" w:rsidP="00F01D01">
      <w:proofErr w:type="gramStart"/>
      <w:r w:rsidRPr="00F01D01">
        <w:t>from</w:t>
      </w:r>
      <w:proofErr w:type="gramEnd"/>
      <w:r w:rsidRPr="00F01D01">
        <w:t xml:space="preserve"> the fight in Iraq doesn't have severe consequences for the world </w:t>
      </w:r>
    </w:p>
    <w:p w:rsidR="00F01D01" w:rsidRPr="00F01D01" w:rsidRDefault="00F01D01" w:rsidP="00F01D01">
      <w:proofErr w:type="gramStart"/>
      <w:r w:rsidRPr="00F01D01">
        <w:t>are</w:t>
      </w:r>
      <w:proofErr w:type="gramEnd"/>
      <w:r w:rsidRPr="00F01D01">
        <w:t xml:space="preserve"> the ones in this body. I cannot envision a failed state in Iraq </w:t>
      </w:r>
    </w:p>
    <w:p w:rsidR="00F01D01" w:rsidRPr="00F01D01" w:rsidRDefault="00F01D01" w:rsidP="00F01D01">
      <w:proofErr w:type="gramStart"/>
      <w:r w:rsidRPr="00F01D01">
        <w:t>leading</w:t>
      </w:r>
      <w:proofErr w:type="gramEnd"/>
      <w:r w:rsidRPr="00F01D01">
        <w:t xml:space="preserve"> to a more secure United States. I cannot envision walking away </w:t>
      </w:r>
    </w:p>
    <w:p w:rsidR="00F01D01" w:rsidRPr="00F01D01" w:rsidRDefault="00F01D01" w:rsidP="00F01D01">
      <w:proofErr w:type="gramStart"/>
      <w:r w:rsidRPr="00F01D01">
        <w:t>from</w:t>
      </w:r>
      <w:proofErr w:type="gramEnd"/>
      <w:r w:rsidRPr="00F01D01">
        <w:t xml:space="preserve"> Iraq, declaring the war lost, not empowering al-Qaida beyond any </w:t>
      </w:r>
    </w:p>
    <w:p w:rsidR="00F01D01" w:rsidRPr="00F01D01" w:rsidRDefault="00F01D01" w:rsidP="00F01D01">
      <w:proofErr w:type="gramStart"/>
      <w:r w:rsidRPr="00F01D01">
        <w:t>other</w:t>
      </w:r>
      <w:proofErr w:type="gramEnd"/>
      <w:r w:rsidRPr="00F01D01">
        <w:t xml:space="preserve"> single event that we have engaged in since 9/11. The consequences </w:t>
      </w:r>
    </w:p>
    <w:p w:rsidR="00F01D01" w:rsidRPr="00F01D01" w:rsidRDefault="00F01D01" w:rsidP="00F01D01">
      <w:proofErr w:type="gramStart"/>
      <w:r w:rsidRPr="00F01D01">
        <w:t>of</w:t>
      </w:r>
      <w:proofErr w:type="gramEnd"/>
      <w:r w:rsidRPr="00F01D01">
        <w:t xml:space="preserve"> destroying General </w:t>
      </w:r>
      <w:proofErr w:type="spellStart"/>
      <w:r w:rsidRPr="00F01D01">
        <w:t>Petraeus's</w:t>
      </w:r>
      <w:proofErr w:type="spellEnd"/>
      <w:r w:rsidRPr="00F01D01">
        <w:t xml:space="preserve"> chance to be successful are enormous </w:t>
      </w:r>
    </w:p>
    <w:p w:rsidR="00F01D01" w:rsidRPr="00F01D01" w:rsidRDefault="00F01D01" w:rsidP="00F01D01">
      <w:proofErr w:type="gramStart"/>
      <w:r w:rsidRPr="00F01D01">
        <w:t>for</w:t>
      </w:r>
      <w:proofErr w:type="gramEnd"/>
      <w:r w:rsidRPr="00F01D01">
        <w:t xml:space="preserve"> the national security interests of this country.</w:t>
      </w:r>
    </w:p>
    <w:p w:rsidR="00F01D01" w:rsidRPr="00F01D01" w:rsidRDefault="00F01D01" w:rsidP="00F01D01">
      <w:r w:rsidRPr="00F01D01">
        <w:t xml:space="preserve">  Declaring a war lost by the Senate majority leader is unprecedented, </w:t>
      </w:r>
    </w:p>
    <w:p w:rsidR="00F01D01" w:rsidRPr="00F01D01" w:rsidRDefault="00F01D01" w:rsidP="00F01D01">
      <w:proofErr w:type="gramStart"/>
      <w:r w:rsidRPr="00F01D01">
        <w:t>ill-advised</w:t>
      </w:r>
      <w:proofErr w:type="gramEnd"/>
      <w:r w:rsidRPr="00F01D01">
        <w:t xml:space="preserve">, and it is something we need to quickly correct because if </w:t>
      </w:r>
    </w:p>
    <w:p w:rsidR="00F01D01" w:rsidRPr="00F01D01" w:rsidRDefault="00F01D01" w:rsidP="00F01D01">
      <w:proofErr w:type="gramStart"/>
      <w:r w:rsidRPr="00F01D01">
        <w:t>we</w:t>
      </w:r>
      <w:proofErr w:type="gramEnd"/>
      <w:r w:rsidRPr="00F01D01">
        <w:t xml:space="preserve"> have lost, the people who will claim victory are our worst </w:t>
      </w:r>
    </w:p>
    <w:p w:rsidR="00F01D01" w:rsidRPr="00F01D01" w:rsidRDefault="00F01D01" w:rsidP="00F01D01">
      <w:proofErr w:type="gramStart"/>
      <w:r w:rsidRPr="00F01D01">
        <w:t>nightmare</w:t>
      </w:r>
      <w:proofErr w:type="gramEnd"/>
      <w:r w:rsidRPr="00F01D01">
        <w:t xml:space="preserve">. We will be sending young men and women back to the Middle </w:t>
      </w:r>
    </w:p>
    <w:p w:rsidR="00F01D01" w:rsidRPr="00F01D01" w:rsidRDefault="00F01D01" w:rsidP="00F01D01">
      <w:r w:rsidRPr="00F01D01">
        <w:t xml:space="preserve">East to fight extremism in other countries as far as the eye can see or </w:t>
      </w:r>
    </w:p>
    <w:p w:rsidR="00F01D01" w:rsidRPr="00F01D01" w:rsidRDefault="00F01D01" w:rsidP="00F01D01">
      <w:proofErr w:type="gramStart"/>
      <w:r w:rsidRPr="00F01D01">
        <w:t>we</w:t>
      </w:r>
      <w:proofErr w:type="gramEnd"/>
      <w:r w:rsidRPr="00F01D01">
        <w:t xml:space="preserve"> can give this new general a chance to be successful, give him the </w:t>
      </w:r>
    </w:p>
    <w:p w:rsidR="00F01D01" w:rsidRPr="00F01D01" w:rsidRDefault="00F01D01" w:rsidP="00F01D01">
      <w:proofErr w:type="gramStart"/>
      <w:r w:rsidRPr="00F01D01">
        <w:t>time</w:t>
      </w:r>
      <w:proofErr w:type="gramEnd"/>
      <w:r w:rsidRPr="00F01D01">
        <w:t xml:space="preserve">, the money, and the resources he needs to be successful, honor </w:t>
      </w:r>
    </w:p>
    <w:p w:rsidR="00F01D01" w:rsidRPr="00F01D01" w:rsidRDefault="00F01D01" w:rsidP="00F01D01">
      <w:proofErr w:type="gramStart"/>
      <w:r w:rsidRPr="00F01D01">
        <w:t>each</w:t>
      </w:r>
      <w:proofErr w:type="gramEnd"/>
      <w:r w:rsidRPr="00F01D01">
        <w:t xml:space="preserve"> death as a noble sacrifice for the cause of our freedom--for our </w:t>
      </w:r>
    </w:p>
    <w:p w:rsidR="00F01D01" w:rsidRPr="00F01D01" w:rsidRDefault="00F01D01" w:rsidP="00F01D01">
      <w:proofErr w:type="gramStart"/>
      <w:r w:rsidRPr="00F01D01">
        <w:t>own</w:t>
      </w:r>
      <w:proofErr w:type="gramEnd"/>
      <w:r w:rsidRPr="00F01D01">
        <w:t xml:space="preserve"> freedom, for the alignment of moderation against extremism--or we </w:t>
      </w:r>
    </w:p>
    <w:p w:rsidR="00F01D01" w:rsidRPr="00F01D01" w:rsidRDefault="00F01D01" w:rsidP="00F01D01">
      <w:proofErr w:type="gramStart"/>
      <w:r w:rsidRPr="00F01D01">
        <w:t>can</w:t>
      </w:r>
      <w:proofErr w:type="gramEnd"/>
      <w:r w:rsidRPr="00F01D01">
        <w:t xml:space="preserve"> let the car bomber and the suicide bomber drive us out of Iraq. We </w:t>
      </w:r>
    </w:p>
    <w:p w:rsidR="00F01D01" w:rsidRPr="00F01D01" w:rsidRDefault="00F01D01" w:rsidP="00F01D01">
      <w:proofErr w:type="gramStart"/>
      <w:r w:rsidRPr="00F01D01">
        <w:t>can</w:t>
      </w:r>
      <w:proofErr w:type="gramEnd"/>
      <w:r w:rsidRPr="00F01D01">
        <w:t xml:space="preserve"> let them dictate our foreign policy.</w:t>
      </w:r>
    </w:p>
    <w:p w:rsidR="00F01D01" w:rsidRPr="00F01D01" w:rsidRDefault="00F01D01" w:rsidP="00F01D01">
      <w:r w:rsidRPr="00F01D01">
        <w:t xml:space="preserve">  If we do that, we can come back home thinking we are safe, but we </w:t>
      </w:r>
    </w:p>
    <w:p w:rsidR="00F01D01" w:rsidRPr="00F01D01" w:rsidRDefault="00F01D01" w:rsidP="00F01D01">
      <w:proofErr w:type="gramStart"/>
      <w:r w:rsidRPr="00F01D01">
        <w:t>will</w:t>
      </w:r>
      <w:proofErr w:type="gramEnd"/>
      <w:r w:rsidRPr="00F01D01">
        <w:t xml:space="preserve"> have unleashed Pandora's box. The Gulf States are next if we lose </w:t>
      </w:r>
    </w:p>
    <w:p w:rsidR="00F01D01" w:rsidRPr="00F01D01" w:rsidRDefault="00F01D01" w:rsidP="00F01D01">
      <w:proofErr w:type="gramStart"/>
      <w:r w:rsidRPr="00F01D01">
        <w:t>in</w:t>
      </w:r>
      <w:proofErr w:type="gramEnd"/>
      <w:r w:rsidRPr="00F01D01">
        <w:t xml:space="preserve"> Iraq, and then eventually Israel. The consequences to our national </w:t>
      </w:r>
    </w:p>
    <w:p w:rsidR="00F01D01" w:rsidRPr="00F01D01" w:rsidRDefault="00F01D01" w:rsidP="00F01D01">
      <w:proofErr w:type="gramStart"/>
      <w:r w:rsidRPr="00F01D01">
        <w:lastRenderedPageBreak/>
        <w:t>security</w:t>
      </w:r>
      <w:proofErr w:type="gramEnd"/>
      <w:r w:rsidRPr="00F01D01">
        <w:t xml:space="preserve"> interests could not be greater.</w:t>
      </w:r>
    </w:p>
    <w:p w:rsidR="00F01D01" w:rsidRPr="00F01D01" w:rsidRDefault="00F01D01" w:rsidP="00F01D01">
      <w:r w:rsidRPr="00F01D01">
        <w:t xml:space="preserve">  Americans understood what it was like to live without freedom 200 </w:t>
      </w:r>
    </w:p>
    <w:p w:rsidR="00F01D01" w:rsidRPr="00F01D01" w:rsidRDefault="00F01D01" w:rsidP="00F01D01">
      <w:proofErr w:type="gramStart"/>
      <w:r w:rsidRPr="00F01D01">
        <w:t>years</w:t>
      </w:r>
      <w:proofErr w:type="gramEnd"/>
      <w:r w:rsidRPr="00F01D01">
        <w:t xml:space="preserve"> ago. That is why they died for it. There are people in the </w:t>
      </w:r>
    </w:p>
    <w:p w:rsidR="00F01D01" w:rsidRPr="00F01D01" w:rsidRDefault="00F01D01" w:rsidP="00F01D01">
      <w:r w:rsidRPr="00F01D01">
        <w:t xml:space="preserve">Mideast getting a taste of it. Let's side with those who believe in </w:t>
      </w:r>
    </w:p>
    <w:p w:rsidR="00F01D01" w:rsidRPr="00F01D01" w:rsidRDefault="00F01D01" w:rsidP="00F01D01">
      <w:proofErr w:type="gramStart"/>
      <w:r w:rsidRPr="00F01D01">
        <w:t>freedom</w:t>
      </w:r>
      <w:proofErr w:type="gramEnd"/>
      <w:r w:rsidRPr="00F01D01">
        <w:t xml:space="preserve"> against those who want to take us to the dark ages.</w:t>
      </w:r>
    </w:p>
    <w:p w:rsidR="00F01D01" w:rsidRPr="00F01D01" w:rsidRDefault="00F01D01" w:rsidP="00F01D01">
      <w:r w:rsidRPr="00F01D01">
        <w:t xml:space="preserve">  I yield the floor.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5C6" w:rsidRDefault="00AF25C6" w:rsidP="00485CBD">
      <w:r>
        <w:separator/>
      </w:r>
    </w:p>
  </w:endnote>
  <w:endnote w:type="continuationSeparator" w:id="0">
    <w:p w:rsidR="00AF25C6" w:rsidRDefault="00AF25C6" w:rsidP="0048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5C6" w:rsidRDefault="00AF25C6" w:rsidP="00485CBD">
      <w:r>
        <w:separator/>
      </w:r>
    </w:p>
  </w:footnote>
  <w:footnote w:type="continuationSeparator" w:id="0">
    <w:p w:rsidR="00AF25C6" w:rsidRDefault="00AF25C6" w:rsidP="00485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CBD" w:rsidRPr="00F01D01" w:rsidRDefault="00485CBD" w:rsidP="00485CBD">
    <w:r w:rsidRPr="00F01D01">
      <w:t>(Wednesday, April 25, 2007)]</w:t>
    </w:r>
  </w:p>
  <w:p w:rsidR="00485CBD" w:rsidRDefault="00485CBD" w:rsidP="00485CBD">
    <w:r w:rsidRPr="00F01D01">
      <w:t>[Senate]</w:t>
    </w:r>
  </w:p>
  <w:p w:rsidR="00485CBD" w:rsidRPr="00F01D01" w:rsidRDefault="00485CBD" w:rsidP="00485CBD">
    <w:r w:rsidRPr="00F01D01">
      <w:t>Mr. GRAHAM</w:t>
    </w:r>
  </w:p>
  <w:p w:rsidR="00485CBD" w:rsidRDefault="00485C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01"/>
    <w:rsid w:val="00315E9B"/>
    <w:rsid w:val="00485CBD"/>
    <w:rsid w:val="00AF25C6"/>
    <w:rsid w:val="00F0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D39139-FF2C-4CE4-85D9-279C7397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D0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5C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CBD"/>
  </w:style>
  <w:style w:type="paragraph" w:styleId="Footer">
    <w:name w:val="footer"/>
    <w:basedOn w:val="Normal"/>
    <w:link w:val="FooterChar"/>
    <w:uiPriority w:val="99"/>
    <w:unhideWhenUsed/>
    <w:rsid w:val="00485C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2015-02-03T20:30:00Z</dcterms:created>
  <dcterms:modified xsi:type="dcterms:W3CDTF">2015-02-03T20:30:00Z</dcterms:modified>
</cp:coreProperties>
</file>