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2415" w:rsidRPr="003F2415" w:rsidRDefault="003F2415" w:rsidP="003F2415">
      <w:r w:rsidRPr="003F2415">
        <w:t xml:space="preserve">Mr. President, there is a lot of discussion today, and </w:t>
      </w:r>
    </w:p>
    <w:p w:rsidR="003F2415" w:rsidRPr="003F2415" w:rsidRDefault="003F2415" w:rsidP="003F2415">
      <w:proofErr w:type="gramStart"/>
      <w:r w:rsidRPr="003F2415">
        <w:t>has</w:t>
      </w:r>
      <w:proofErr w:type="gramEnd"/>
      <w:r w:rsidRPr="003F2415">
        <w:t xml:space="preserve"> been in the last week or two, and perhaps there will continue to be </w:t>
      </w:r>
    </w:p>
    <w:p w:rsidR="003F2415" w:rsidRPr="003F2415" w:rsidRDefault="003F2415" w:rsidP="003F2415">
      <w:proofErr w:type="gramStart"/>
      <w:r w:rsidRPr="003F2415">
        <w:t>discussions</w:t>
      </w:r>
      <w:proofErr w:type="gramEnd"/>
      <w:r w:rsidRPr="003F2415">
        <w:t xml:space="preserve"> about the funding for our troops in Iraq. I think it is </w:t>
      </w:r>
    </w:p>
    <w:p w:rsidR="003F2415" w:rsidRPr="003F2415" w:rsidRDefault="003F2415" w:rsidP="003F2415">
      <w:proofErr w:type="gramStart"/>
      <w:r w:rsidRPr="003F2415">
        <w:t>important</w:t>
      </w:r>
      <w:proofErr w:type="gramEnd"/>
      <w:r w:rsidRPr="003F2415">
        <w:t xml:space="preserve"> to say that the Congress has passed legislation that will go </w:t>
      </w:r>
    </w:p>
    <w:p w:rsidR="003F2415" w:rsidRPr="003F2415" w:rsidRDefault="003F2415" w:rsidP="003F2415">
      <w:proofErr w:type="gramStart"/>
      <w:r w:rsidRPr="003F2415">
        <w:t>to</w:t>
      </w:r>
      <w:proofErr w:type="gramEnd"/>
      <w:r w:rsidRPr="003F2415">
        <w:t xml:space="preserve"> the President that actually requests more funding than the President </w:t>
      </w:r>
    </w:p>
    <w:p w:rsidR="003F2415" w:rsidRPr="003F2415" w:rsidRDefault="003F2415" w:rsidP="003F2415">
      <w:proofErr w:type="gramStart"/>
      <w:r w:rsidRPr="003F2415">
        <w:t>requested</w:t>
      </w:r>
      <w:proofErr w:type="gramEnd"/>
      <w:r w:rsidRPr="003F2415">
        <w:t xml:space="preserve"> for the troops in Iraq. It also establishes a goal of hoping </w:t>
      </w:r>
    </w:p>
    <w:p w:rsidR="003F2415" w:rsidRPr="003F2415" w:rsidRDefault="003F2415" w:rsidP="003F2415">
      <w:proofErr w:type="gramStart"/>
      <w:r w:rsidRPr="003F2415">
        <w:t>that</w:t>
      </w:r>
      <w:proofErr w:type="gramEnd"/>
      <w:r w:rsidRPr="003F2415">
        <w:t xml:space="preserve"> perhaps we will be able to extract our troops from Iraq in a year. </w:t>
      </w:r>
    </w:p>
    <w:p w:rsidR="003F2415" w:rsidRPr="003F2415" w:rsidRDefault="003F2415" w:rsidP="003F2415">
      <w:r w:rsidRPr="003F2415">
        <w:t xml:space="preserve">There is not a requirement that American troops be pulled out of Iraq. </w:t>
      </w:r>
    </w:p>
    <w:p w:rsidR="003F2415" w:rsidRPr="003F2415" w:rsidRDefault="003F2415" w:rsidP="003F2415">
      <w:r w:rsidRPr="003F2415">
        <w:t xml:space="preserve">It establishes a goal. But what I wish to talk about today is the part </w:t>
      </w:r>
    </w:p>
    <w:p w:rsidR="003F2415" w:rsidRPr="003F2415" w:rsidRDefault="003F2415" w:rsidP="003F2415">
      <w:proofErr w:type="gramStart"/>
      <w:r w:rsidRPr="003F2415">
        <w:t>of</w:t>
      </w:r>
      <w:proofErr w:type="gramEnd"/>
      <w:r w:rsidRPr="003F2415">
        <w:t xml:space="preserve"> the bill that provides a higher level of funding for the troops than </w:t>
      </w:r>
    </w:p>
    <w:p w:rsidR="003F2415" w:rsidRPr="003F2415" w:rsidRDefault="003F2415" w:rsidP="003F2415">
      <w:proofErr w:type="gramStart"/>
      <w:r w:rsidRPr="003F2415">
        <w:t>the</w:t>
      </w:r>
      <w:proofErr w:type="gramEnd"/>
      <w:r w:rsidRPr="003F2415">
        <w:t xml:space="preserve"> President requested.</w:t>
      </w:r>
    </w:p>
    <w:p w:rsidR="003F2415" w:rsidRPr="003F2415" w:rsidRDefault="003F2415" w:rsidP="003F2415">
      <w:r w:rsidRPr="003F2415">
        <w:t xml:space="preserve">  It is regrettable that in this country we have gone to war in Iraq </w:t>
      </w:r>
    </w:p>
    <w:p w:rsidR="003F2415" w:rsidRPr="003F2415" w:rsidRDefault="003F2415" w:rsidP="003F2415">
      <w:proofErr w:type="gramStart"/>
      <w:r w:rsidRPr="003F2415">
        <w:t>and</w:t>
      </w:r>
      <w:proofErr w:type="gramEnd"/>
      <w:r w:rsidRPr="003F2415">
        <w:t xml:space="preserve"> to war in Afghanistan. We have asked very much of our soldiers to </w:t>
      </w:r>
    </w:p>
    <w:p w:rsidR="003F2415" w:rsidRPr="003F2415" w:rsidRDefault="003F2415" w:rsidP="003F2415">
      <w:proofErr w:type="gramStart"/>
      <w:r w:rsidRPr="003F2415">
        <w:t>go</w:t>
      </w:r>
      <w:proofErr w:type="gramEnd"/>
      <w:r w:rsidRPr="003F2415">
        <w:t xml:space="preserve"> into harm's way--3,300 plus of them have been killed in Iraq--but we </w:t>
      </w:r>
    </w:p>
    <w:p w:rsidR="003F2415" w:rsidRPr="003F2415" w:rsidRDefault="003F2415" w:rsidP="003F2415">
      <w:proofErr w:type="gramStart"/>
      <w:r w:rsidRPr="003F2415">
        <w:t>have</w:t>
      </w:r>
      <w:proofErr w:type="gramEnd"/>
      <w:r w:rsidRPr="003F2415">
        <w:t xml:space="preserve"> not asked for similar circumstances from the American people. We </w:t>
      </w:r>
    </w:p>
    <w:p w:rsidR="003F2415" w:rsidRPr="003F2415" w:rsidRDefault="003F2415" w:rsidP="003F2415">
      <w:proofErr w:type="gramStart"/>
      <w:r w:rsidRPr="003F2415">
        <w:t>have</w:t>
      </w:r>
      <w:proofErr w:type="gramEnd"/>
      <w:r w:rsidRPr="003F2415">
        <w:t xml:space="preserve"> not asked for a commitment from the American people. In fact, the </w:t>
      </w:r>
    </w:p>
    <w:p w:rsidR="003F2415" w:rsidRPr="003F2415" w:rsidRDefault="003F2415" w:rsidP="003F2415">
      <w:proofErr w:type="gramStart"/>
      <w:r w:rsidRPr="003F2415">
        <w:t>very</w:t>
      </w:r>
      <w:proofErr w:type="gramEnd"/>
      <w:r w:rsidRPr="003F2415">
        <w:t xml:space="preserve"> funding the President has requested, once again, as emergency </w:t>
      </w:r>
    </w:p>
    <w:p w:rsidR="003F2415" w:rsidRPr="003F2415" w:rsidRDefault="003F2415" w:rsidP="003F2415">
      <w:proofErr w:type="gramStart"/>
      <w:r w:rsidRPr="003F2415">
        <w:t>funding</w:t>
      </w:r>
      <w:proofErr w:type="gramEnd"/>
      <w:r w:rsidRPr="003F2415">
        <w:t xml:space="preserve"> is not paid for. The President says: Let's have emergency </w:t>
      </w:r>
    </w:p>
    <w:p w:rsidR="003F2415" w:rsidRPr="003F2415" w:rsidRDefault="003F2415" w:rsidP="003F2415">
      <w:proofErr w:type="gramStart"/>
      <w:r w:rsidRPr="003F2415">
        <w:t>funding</w:t>
      </w:r>
      <w:proofErr w:type="gramEnd"/>
      <w:r w:rsidRPr="003F2415">
        <w:t xml:space="preserve"> and add it to the debt.</w:t>
      </w:r>
    </w:p>
    <w:p w:rsidR="003F2415" w:rsidRPr="003F2415" w:rsidRDefault="003F2415" w:rsidP="003F2415">
      <w:r w:rsidRPr="003F2415">
        <w:t xml:space="preserve">  We have not asked the American people to pay for the war. We sent the </w:t>
      </w:r>
    </w:p>
    <w:p w:rsidR="003F2415" w:rsidRPr="003F2415" w:rsidRDefault="003F2415" w:rsidP="003F2415">
      <w:proofErr w:type="gramStart"/>
      <w:r w:rsidRPr="003F2415">
        <w:t>soldiers</w:t>
      </w:r>
      <w:proofErr w:type="gramEnd"/>
      <w:r w:rsidRPr="003F2415">
        <w:t xml:space="preserve"> to war with the understanding that when they come back, they </w:t>
      </w:r>
    </w:p>
    <w:p w:rsidR="003F2415" w:rsidRPr="003F2415" w:rsidRDefault="003F2415" w:rsidP="003F2415">
      <w:proofErr w:type="gramStart"/>
      <w:r w:rsidRPr="003F2415">
        <w:t>will</w:t>
      </w:r>
      <w:proofErr w:type="gramEnd"/>
      <w:r w:rsidRPr="003F2415">
        <w:t xml:space="preserve"> inherit the debt and pay for this war. That doesn't make sense to </w:t>
      </w:r>
    </w:p>
    <w:p w:rsidR="003F2415" w:rsidRPr="003F2415" w:rsidRDefault="003F2415" w:rsidP="003F2415">
      <w:proofErr w:type="gramStart"/>
      <w:r w:rsidRPr="003F2415">
        <w:t>me</w:t>
      </w:r>
      <w:proofErr w:type="gramEnd"/>
      <w:r w:rsidRPr="003F2415">
        <w:t>.</w:t>
      </w:r>
    </w:p>
    <w:p w:rsidR="003F2415" w:rsidRPr="003F2415" w:rsidRDefault="003F2415" w:rsidP="003F2415">
      <w:r w:rsidRPr="003F2415">
        <w:t xml:space="preserve">  Even more than that, the President says one can contribute to this </w:t>
      </w:r>
    </w:p>
    <w:p w:rsidR="003F2415" w:rsidRPr="003F2415" w:rsidRDefault="003F2415" w:rsidP="003F2415">
      <w:proofErr w:type="gramStart"/>
      <w:r w:rsidRPr="003F2415">
        <w:t>country</w:t>
      </w:r>
      <w:proofErr w:type="gramEnd"/>
      <w:r w:rsidRPr="003F2415">
        <w:t xml:space="preserve"> by going shopping, going to the mall. So we send soldiers to </w:t>
      </w:r>
    </w:p>
    <w:p w:rsidR="003F2415" w:rsidRPr="003F2415" w:rsidRDefault="003F2415" w:rsidP="003F2415">
      <w:proofErr w:type="gramStart"/>
      <w:r w:rsidRPr="003F2415">
        <w:t>war</w:t>
      </w:r>
      <w:proofErr w:type="gramEnd"/>
      <w:r w:rsidRPr="003F2415">
        <w:t xml:space="preserve">, and we go to the mall. Where is the national commitment? Where is </w:t>
      </w:r>
    </w:p>
    <w:p w:rsidR="003F2415" w:rsidRPr="003F2415" w:rsidRDefault="003F2415" w:rsidP="003F2415">
      <w:proofErr w:type="gramStart"/>
      <w:r w:rsidRPr="003F2415">
        <w:t>it</w:t>
      </w:r>
      <w:proofErr w:type="gramEnd"/>
      <w:r w:rsidRPr="003F2415">
        <w:t xml:space="preserve"> that we have asked the American people to go to war against </w:t>
      </w:r>
    </w:p>
    <w:p w:rsidR="003F2415" w:rsidRPr="003F2415" w:rsidRDefault="003F2415" w:rsidP="003F2415">
      <w:proofErr w:type="gramStart"/>
      <w:r w:rsidRPr="003F2415">
        <w:t>terrorism</w:t>
      </w:r>
      <w:proofErr w:type="gramEnd"/>
      <w:r w:rsidRPr="003F2415">
        <w:t>, to go to war in Iraq with the American soldiers?</w:t>
      </w:r>
    </w:p>
    <w:p w:rsidR="003F2415" w:rsidRPr="003F2415" w:rsidRDefault="003F2415" w:rsidP="003F2415">
      <w:r w:rsidRPr="003F2415">
        <w:t xml:space="preserve">  I remind everyone that what we did in the Second World War--and by </w:t>
      </w:r>
    </w:p>
    <w:p w:rsidR="003F2415" w:rsidRPr="003F2415" w:rsidRDefault="003F2415" w:rsidP="003F2415">
      <w:proofErr w:type="gramStart"/>
      <w:r w:rsidRPr="003F2415">
        <w:t>the</w:t>
      </w:r>
      <w:proofErr w:type="gramEnd"/>
      <w:r w:rsidRPr="003F2415">
        <w:t xml:space="preserve"> way, this war has now lasted longer than the Second World War. But </w:t>
      </w:r>
    </w:p>
    <w:p w:rsidR="003F2415" w:rsidRPr="003F2415" w:rsidRDefault="003F2415" w:rsidP="003F2415">
      <w:proofErr w:type="gramStart"/>
      <w:r w:rsidRPr="003F2415">
        <w:t>in</w:t>
      </w:r>
      <w:proofErr w:type="gramEnd"/>
      <w:r w:rsidRPr="003F2415">
        <w:t xml:space="preserve"> the Second World War, our country mobilized. There was Rosie the </w:t>
      </w:r>
    </w:p>
    <w:p w:rsidR="003F2415" w:rsidRPr="003F2415" w:rsidRDefault="003F2415" w:rsidP="003F2415">
      <w:r w:rsidRPr="003F2415">
        <w:t xml:space="preserve">Riveter. There were three shifts at the manufacturing plants. We had </w:t>
      </w:r>
    </w:p>
    <w:p w:rsidR="003F2415" w:rsidRPr="003F2415" w:rsidRDefault="003F2415" w:rsidP="003F2415">
      <w:proofErr w:type="gramStart"/>
      <w:r w:rsidRPr="003F2415">
        <w:t>our</w:t>
      </w:r>
      <w:proofErr w:type="gramEnd"/>
      <w:r w:rsidRPr="003F2415">
        <w:t xml:space="preserve"> capability humming in this country producing everything we needed </w:t>
      </w:r>
    </w:p>
    <w:p w:rsidR="003F2415" w:rsidRPr="003F2415" w:rsidRDefault="003F2415" w:rsidP="003F2415">
      <w:proofErr w:type="gramStart"/>
      <w:r w:rsidRPr="003F2415">
        <w:t>for</w:t>
      </w:r>
      <w:proofErr w:type="gramEnd"/>
      <w:r w:rsidRPr="003F2415">
        <w:t xml:space="preserve"> that war. We had rationing. We had factory lights on 24 hours a </w:t>
      </w:r>
    </w:p>
    <w:p w:rsidR="003F2415" w:rsidRPr="003F2415" w:rsidRDefault="003F2415" w:rsidP="003F2415">
      <w:proofErr w:type="gramStart"/>
      <w:r w:rsidRPr="003F2415">
        <w:t>day</w:t>
      </w:r>
      <w:proofErr w:type="gramEnd"/>
      <w:r w:rsidRPr="003F2415">
        <w:t>.</w:t>
      </w:r>
    </w:p>
    <w:p w:rsidR="003F2415" w:rsidRPr="003F2415" w:rsidRDefault="003F2415" w:rsidP="003F2415">
      <w:r w:rsidRPr="003F2415">
        <w:t xml:space="preserve">  We had this country's productive capacity revved up full speed. When </w:t>
      </w:r>
    </w:p>
    <w:p w:rsidR="003F2415" w:rsidRPr="003F2415" w:rsidRDefault="003F2415" w:rsidP="003F2415">
      <w:r w:rsidRPr="003F2415">
        <w:t xml:space="preserve">Stalin met with FDR and Churchill in the mid-1940s before the end of </w:t>
      </w:r>
    </w:p>
    <w:p w:rsidR="003F2415" w:rsidRPr="003F2415" w:rsidRDefault="003F2415" w:rsidP="003F2415">
      <w:proofErr w:type="gramStart"/>
      <w:r w:rsidRPr="003F2415">
        <w:t>the</w:t>
      </w:r>
      <w:proofErr w:type="gramEnd"/>
      <w:r w:rsidRPr="003F2415">
        <w:t xml:space="preserve"> war, he said: Thank God for America's productive capability, </w:t>
      </w:r>
    </w:p>
    <w:p w:rsidR="003F2415" w:rsidRPr="003F2415" w:rsidRDefault="003F2415" w:rsidP="003F2415">
      <w:r w:rsidRPr="003F2415">
        <w:t>America's manufacturing capability.</w:t>
      </w:r>
    </w:p>
    <w:p w:rsidR="003F2415" w:rsidRPr="003F2415" w:rsidRDefault="003F2415" w:rsidP="003F2415">
      <w:r w:rsidRPr="003F2415">
        <w:t xml:space="preserve">  Here is what they did. Manchester, in ``</w:t>
      </w:r>
      <w:proofErr w:type="gramStart"/>
      <w:r w:rsidRPr="003F2415">
        <w:t>The</w:t>
      </w:r>
      <w:proofErr w:type="gramEnd"/>
      <w:r w:rsidRPr="003F2415">
        <w:t xml:space="preserve"> Glory and the Dream,'' </w:t>
      </w:r>
    </w:p>
    <w:p w:rsidR="003F2415" w:rsidRPr="003F2415" w:rsidRDefault="003F2415" w:rsidP="003F2415">
      <w:proofErr w:type="gramStart"/>
      <w:r w:rsidRPr="003F2415">
        <w:t>described</w:t>
      </w:r>
      <w:proofErr w:type="gramEnd"/>
      <w:r w:rsidRPr="003F2415">
        <w:t xml:space="preserve"> this. I want us to think about this just for a moment: From </w:t>
      </w:r>
    </w:p>
    <w:p w:rsidR="003F2415" w:rsidRPr="003F2415" w:rsidRDefault="003F2415" w:rsidP="003F2415">
      <w:r w:rsidRPr="003F2415">
        <w:t xml:space="preserve">1941 to 1945, </w:t>
      </w:r>
      <w:proofErr w:type="gramStart"/>
      <w:r w:rsidRPr="003F2415">
        <w:t>We</w:t>
      </w:r>
      <w:proofErr w:type="gramEnd"/>
      <w:r w:rsidRPr="003F2415">
        <w:t xml:space="preserve"> turned out 296,000 warplanes, 102,000 tanks, 2.4 </w:t>
      </w:r>
    </w:p>
    <w:p w:rsidR="003F2415" w:rsidRPr="003F2415" w:rsidRDefault="003F2415" w:rsidP="003F2415">
      <w:proofErr w:type="gramStart"/>
      <w:r w:rsidRPr="003F2415">
        <w:t>million</w:t>
      </w:r>
      <w:proofErr w:type="gramEnd"/>
      <w:r w:rsidRPr="003F2415">
        <w:t xml:space="preserve"> trucks, 8,700 warships, and 5,400 cargo ships. America went to </w:t>
      </w:r>
    </w:p>
    <w:p w:rsidR="003F2415" w:rsidRPr="003F2415" w:rsidRDefault="003F2415" w:rsidP="003F2415">
      <w:proofErr w:type="gramStart"/>
      <w:r w:rsidRPr="003F2415">
        <w:t>war</w:t>
      </w:r>
      <w:proofErr w:type="gramEnd"/>
      <w:r w:rsidRPr="003F2415">
        <w:t xml:space="preserve">. In the last year of the Second World War, we were producing 4,000 </w:t>
      </w:r>
    </w:p>
    <w:p w:rsidR="003F2415" w:rsidRPr="003F2415" w:rsidRDefault="003F2415" w:rsidP="003F2415">
      <w:proofErr w:type="gramStart"/>
      <w:r w:rsidRPr="003F2415">
        <w:t>warplanes</w:t>
      </w:r>
      <w:proofErr w:type="gramEnd"/>
      <w:r w:rsidRPr="003F2415">
        <w:t xml:space="preserve"> a month in our factories. Contrast that with what is </w:t>
      </w:r>
    </w:p>
    <w:p w:rsidR="003F2415" w:rsidRPr="003F2415" w:rsidRDefault="003F2415" w:rsidP="003F2415">
      <w:proofErr w:type="gramStart"/>
      <w:r w:rsidRPr="003F2415">
        <w:t>happening</w:t>
      </w:r>
      <w:proofErr w:type="gramEnd"/>
      <w:r w:rsidRPr="003F2415">
        <w:t xml:space="preserve"> today.</w:t>
      </w:r>
    </w:p>
    <w:p w:rsidR="003F2415" w:rsidRPr="003F2415" w:rsidRDefault="003F2415" w:rsidP="003F2415">
      <w:r w:rsidRPr="003F2415">
        <w:lastRenderedPageBreak/>
        <w:t xml:space="preserve">  The reason I ask these questions, the reason I come to the floor to </w:t>
      </w:r>
    </w:p>
    <w:p w:rsidR="003F2415" w:rsidRPr="003F2415" w:rsidRDefault="003F2415" w:rsidP="003F2415">
      <w:proofErr w:type="gramStart"/>
      <w:r w:rsidRPr="003F2415">
        <w:t>ask</w:t>
      </w:r>
      <w:proofErr w:type="gramEnd"/>
      <w:r w:rsidRPr="003F2415">
        <w:t xml:space="preserve"> those questions is because of this picture. This is a picture of </w:t>
      </w:r>
    </w:p>
    <w:p w:rsidR="003F2415" w:rsidRPr="003F2415" w:rsidRDefault="003F2415" w:rsidP="003F2415">
      <w:proofErr w:type="gramStart"/>
      <w:r w:rsidRPr="003F2415">
        <w:t>something</w:t>
      </w:r>
      <w:proofErr w:type="gramEnd"/>
      <w:r w:rsidRPr="003F2415">
        <w:t xml:space="preserve"> called an MRAP, Mine Resistant Ambush Protected vehicle, </w:t>
      </w:r>
    </w:p>
    <w:p w:rsidR="003F2415" w:rsidRPr="003F2415" w:rsidRDefault="003F2415" w:rsidP="003F2415">
      <w:proofErr w:type="gramStart"/>
      <w:r w:rsidRPr="003F2415">
        <w:t>which</w:t>
      </w:r>
      <w:proofErr w:type="gramEnd"/>
      <w:r w:rsidRPr="003F2415">
        <w:t xml:space="preserve"> is much safer than the </w:t>
      </w:r>
      <w:proofErr w:type="spellStart"/>
      <w:r w:rsidRPr="003F2415">
        <w:t>humvee</w:t>
      </w:r>
      <w:proofErr w:type="spellEnd"/>
      <w:r w:rsidRPr="003F2415">
        <w:t xml:space="preserve">. This version of the MRAP is what </w:t>
      </w:r>
    </w:p>
    <w:p w:rsidR="003F2415" w:rsidRPr="003F2415" w:rsidRDefault="003F2415" w:rsidP="003F2415">
      <w:proofErr w:type="gramStart"/>
      <w:r w:rsidRPr="003F2415">
        <w:t>the</w:t>
      </w:r>
      <w:proofErr w:type="gramEnd"/>
      <w:r w:rsidRPr="003F2415">
        <w:t xml:space="preserve"> Commandant of the Marine Corps said we need in Iraq, 6,700 of them.</w:t>
      </w:r>
    </w:p>
    <w:p w:rsidR="003F2415" w:rsidRPr="003F2415" w:rsidRDefault="003F2415" w:rsidP="003F2415">
      <w:r w:rsidRPr="003F2415">
        <w:t xml:space="preserve">  There have been 300 IED attacks in Iraq against this version of the </w:t>
      </w:r>
    </w:p>
    <w:p w:rsidR="003F2415" w:rsidRPr="003F2415" w:rsidRDefault="003F2415" w:rsidP="003F2415">
      <w:r w:rsidRPr="003F2415">
        <w:t xml:space="preserve">MRAP. Not one death. Let me say that again. There have been 300 attacks </w:t>
      </w:r>
    </w:p>
    <w:p w:rsidR="003F2415" w:rsidRPr="003F2415" w:rsidRDefault="003F2415" w:rsidP="003F2415">
      <w:proofErr w:type="gramStart"/>
      <w:r w:rsidRPr="003F2415">
        <w:t>by</w:t>
      </w:r>
      <w:proofErr w:type="gramEnd"/>
      <w:r w:rsidRPr="003F2415">
        <w:t xml:space="preserve"> an IED against this vehicle in Iraq; not one death in those attacks.</w:t>
      </w:r>
    </w:p>
    <w:p w:rsidR="003F2415" w:rsidRPr="003F2415" w:rsidRDefault="003F2415" w:rsidP="003F2415">
      <w:r w:rsidRPr="003F2415">
        <w:t xml:space="preserve">  We have had 3,342 U.S. troops killed in Iraq, 70 percent of them </w:t>
      </w:r>
    </w:p>
    <w:p w:rsidR="003F2415" w:rsidRPr="003F2415" w:rsidRDefault="003F2415" w:rsidP="003F2415">
      <w:proofErr w:type="gramStart"/>
      <w:r w:rsidRPr="003F2415">
        <w:t>caused</w:t>
      </w:r>
      <w:proofErr w:type="gramEnd"/>
      <w:r w:rsidRPr="003F2415">
        <w:t xml:space="preserve"> by IEDs, improvised explosive devices. The Commandant of the </w:t>
      </w:r>
    </w:p>
    <w:p w:rsidR="003F2415" w:rsidRPr="003F2415" w:rsidRDefault="003F2415" w:rsidP="003F2415">
      <w:r w:rsidRPr="003F2415">
        <w:t xml:space="preserve">Marine Corps says this vehicle will save three-fourths of the lives </w:t>
      </w:r>
    </w:p>
    <w:p w:rsidR="003F2415" w:rsidRPr="003F2415" w:rsidRDefault="003F2415" w:rsidP="003F2415">
      <w:proofErr w:type="gramStart"/>
      <w:r w:rsidRPr="003F2415">
        <w:t>that</w:t>
      </w:r>
      <w:proofErr w:type="gramEnd"/>
      <w:r w:rsidRPr="003F2415">
        <w:t xml:space="preserve"> are being lost. Eighty percent of the casualties from IEDs will be </w:t>
      </w:r>
    </w:p>
    <w:p w:rsidR="003F2415" w:rsidRPr="003F2415" w:rsidRDefault="003F2415" w:rsidP="003F2415">
      <w:proofErr w:type="gramStart"/>
      <w:r w:rsidRPr="003F2415">
        <w:t>saved</w:t>
      </w:r>
      <w:proofErr w:type="gramEnd"/>
      <w:r w:rsidRPr="003F2415">
        <w:t xml:space="preserve"> with this safer vehicle.</w:t>
      </w:r>
    </w:p>
    <w:p w:rsidR="003F2415" w:rsidRPr="003F2415" w:rsidRDefault="003F2415" w:rsidP="003F2415">
      <w:r w:rsidRPr="003F2415">
        <w:t xml:space="preserve">  Why do I raise this question in the context of what we did in the </w:t>
      </w:r>
    </w:p>
    <w:p w:rsidR="003F2415" w:rsidRPr="003F2415" w:rsidRDefault="003F2415" w:rsidP="003F2415">
      <w:r w:rsidRPr="003F2415">
        <w:t xml:space="preserve">Second World War? Because we have been producing about 45 of these </w:t>
      </w:r>
    </w:p>
    <w:p w:rsidR="003F2415" w:rsidRPr="003F2415" w:rsidRDefault="003F2415" w:rsidP="003F2415">
      <w:proofErr w:type="gramStart"/>
      <w:r w:rsidRPr="003F2415">
        <w:t>vehicles</w:t>
      </w:r>
      <w:proofErr w:type="gramEnd"/>
      <w:r w:rsidRPr="003F2415">
        <w:t xml:space="preserve"> a month. At a time when the Commandant of the Marine Corps </w:t>
      </w:r>
    </w:p>
    <w:p w:rsidR="003F2415" w:rsidRPr="003F2415" w:rsidRDefault="003F2415" w:rsidP="003F2415">
      <w:proofErr w:type="gramStart"/>
      <w:r w:rsidRPr="003F2415">
        <w:t>says</w:t>
      </w:r>
      <w:proofErr w:type="gramEnd"/>
      <w:r w:rsidRPr="003F2415">
        <w:t xml:space="preserve"> we need 6,700 in Iraq to safeguard the soldiers going on patrol in </w:t>
      </w:r>
    </w:p>
    <w:p w:rsidR="003F2415" w:rsidRPr="003F2415" w:rsidRDefault="003F2415" w:rsidP="003F2415">
      <w:r w:rsidRPr="003F2415">
        <w:t xml:space="preserve">Iraq, with the capability that this vehicle will save three-fourths of </w:t>
      </w:r>
    </w:p>
    <w:p w:rsidR="003F2415" w:rsidRPr="003F2415" w:rsidRDefault="003F2415" w:rsidP="003F2415">
      <w:proofErr w:type="gramStart"/>
      <w:r w:rsidRPr="003F2415">
        <w:t>the</w:t>
      </w:r>
      <w:proofErr w:type="gramEnd"/>
      <w:r w:rsidRPr="003F2415">
        <w:t xml:space="preserve"> lives that are now being lost, we are producing 45 a month. They </w:t>
      </w:r>
    </w:p>
    <w:p w:rsidR="003F2415" w:rsidRPr="003F2415" w:rsidRDefault="003F2415" w:rsidP="003F2415">
      <w:proofErr w:type="gramStart"/>
      <w:r w:rsidRPr="003F2415">
        <w:t>say</w:t>
      </w:r>
      <w:proofErr w:type="gramEnd"/>
      <w:r w:rsidRPr="003F2415">
        <w:t xml:space="preserve"> they want 6,700 in Iraq, and the President has requested less than </w:t>
      </w:r>
    </w:p>
    <w:p w:rsidR="003F2415" w:rsidRPr="003F2415" w:rsidRDefault="003F2415" w:rsidP="003F2415">
      <w:proofErr w:type="gramStart"/>
      <w:r w:rsidRPr="003F2415">
        <w:t>a</w:t>
      </w:r>
      <w:proofErr w:type="gramEnd"/>
      <w:r w:rsidRPr="003F2415">
        <w:t xml:space="preserve"> third of that amount. We wrote money in this appropriations bill, </w:t>
      </w:r>
    </w:p>
    <w:p w:rsidR="003F2415" w:rsidRPr="003F2415" w:rsidRDefault="003F2415" w:rsidP="003F2415">
      <w:r w:rsidRPr="003F2415">
        <w:t xml:space="preserve">$1.2 billion, to substantially increase the number of MRAP vehicles </w:t>
      </w:r>
    </w:p>
    <w:p w:rsidR="003F2415" w:rsidRPr="003F2415" w:rsidRDefault="003F2415" w:rsidP="003F2415">
      <w:proofErr w:type="gramStart"/>
      <w:r w:rsidRPr="003F2415">
        <w:t>that</w:t>
      </w:r>
      <w:proofErr w:type="gramEnd"/>
      <w:r w:rsidRPr="003F2415">
        <w:t xml:space="preserve"> must be produced and must be sent to Iraq to save lives.</w:t>
      </w:r>
    </w:p>
    <w:p w:rsidR="003F2415" w:rsidRPr="003F2415" w:rsidRDefault="003F2415" w:rsidP="003F2415">
      <w:r w:rsidRPr="003F2415">
        <w:t xml:space="preserve">  This is from the Commandant of the Marine Corps. Why is it we </w:t>
      </w:r>
      <w:proofErr w:type="gramStart"/>
      <w:r w:rsidRPr="003F2415">
        <w:t>could</w:t>
      </w:r>
      <w:proofErr w:type="gramEnd"/>
      <w:r w:rsidRPr="003F2415">
        <w:t xml:space="preserve"> </w:t>
      </w:r>
    </w:p>
    <w:p w:rsidR="003F2415" w:rsidRPr="003F2415" w:rsidRDefault="003F2415" w:rsidP="003F2415">
      <w:proofErr w:type="gramStart"/>
      <w:r w:rsidRPr="003F2415">
        <w:t>produce</w:t>
      </w:r>
      <w:proofErr w:type="gramEnd"/>
      <w:r w:rsidRPr="003F2415">
        <w:t xml:space="preserve"> 4,000 warplanes a month at the end of the Second World War in </w:t>
      </w:r>
    </w:p>
    <w:p w:rsidR="003F2415" w:rsidRPr="003F2415" w:rsidRDefault="003F2415" w:rsidP="003F2415">
      <w:proofErr w:type="gramStart"/>
      <w:r w:rsidRPr="003F2415">
        <w:t>support</w:t>
      </w:r>
      <w:proofErr w:type="gramEnd"/>
      <w:r w:rsidRPr="003F2415">
        <w:t xml:space="preserve"> of our fighting men and women, and we produce 45 MRAPs a month </w:t>
      </w:r>
    </w:p>
    <w:p w:rsidR="003F2415" w:rsidRPr="003F2415" w:rsidRDefault="003F2415" w:rsidP="003F2415">
      <w:proofErr w:type="gramStart"/>
      <w:r w:rsidRPr="003F2415">
        <w:t>in</w:t>
      </w:r>
      <w:proofErr w:type="gramEnd"/>
      <w:r w:rsidRPr="003F2415">
        <w:t xml:space="preserve"> this country? Why is it we surge our troops to Iraq but don't surge </w:t>
      </w:r>
    </w:p>
    <w:p w:rsidR="003F2415" w:rsidRPr="003F2415" w:rsidRDefault="003F2415" w:rsidP="003F2415">
      <w:proofErr w:type="gramStart"/>
      <w:r w:rsidRPr="003F2415">
        <w:t>our</w:t>
      </w:r>
      <w:proofErr w:type="gramEnd"/>
      <w:r w:rsidRPr="003F2415">
        <w:t xml:space="preserve"> production of the MRAP vehicle, just as one example, that would </w:t>
      </w:r>
    </w:p>
    <w:p w:rsidR="003F2415" w:rsidRPr="003F2415" w:rsidRDefault="003F2415" w:rsidP="003F2415">
      <w:proofErr w:type="gramStart"/>
      <w:r w:rsidRPr="003F2415">
        <w:t>provide</w:t>
      </w:r>
      <w:proofErr w:type="gramEnd"/>
      <w:r w:rsidRPr="003F2415">
        <w:t xml:space="preserve"> dramatic increased protection against the </w:t>
      </w:r>
      <w:proofErr w:type="spellStart"/>
      <w:r w:rsidRPr="003F2415">
        <w:t>lost</w:t>
      </w:r>
      <w:proofErr w:type="spellEnd"/>
      <w:r w:rsidRPr="003F2415">
        <w:t xml:space="preserve"> of life from </w:t>
      </w:r>
    </w:p>
    <w:p w:rsidR="003F2415" w:rsidRPr="003F2415" w:rsidRDefault="003F2415" w:rsidP="003F2415">
      <w:r w:rsidRPr="003F2415">
        <w:t xml:space="preserve">IEDs? Why will we not surge this? Why is this less important? I don't </w:t>
      </w:r>
    </w:p>
    <w:p w:rsidR="003F2415" w:rsidRPr="003F2415" w:rsidRDefault="003F2415" w:rsidP="003F2415">
      <w:proofErr w:type="gramStart"/>
      <w:r w:rsidRPr="003F2415">
        <w:t>understand</w:t>
      </w:r>
      <w:proofErr w:type="gramEnd"/>
      <w:r w:rsidRPr="003F2415">
        <w:t xml:space="preserve"> this at all. We go to war, but it is just the troops, not </w:t>
      </w:r>
    </w:p>
    <w:p w:rsidR="003F2415" w:rsidRPr="003F2415" w:rsidRDefault="003F2415" w:rsidP="003F2415">
      <w:proofErr w:type="gramStart"/>
      <w:r w:rsidRPr="003F2415">
        <w:t>the</w:t>
      </w:r>
      <w:proofErr w:type="gramEnd"/>
      <w:r w:rsidRPr="003F2415">
        <w:t xml:space="preserve"> country?</w:t>
      </w:r>
    </w:p>
    <w:p w:rsidR="003F2415" w:rsidRPr="003F2415" w:rsidRDefault="003F2415" w:rsidP="003F2415">
      <w:r w:rsidRPr="003F2415">
        <w:t xml:space="preserve">  IEDs are responsible for 70 percent of the casualties in Iraq. Yet, </w:t>
      </w:r>
    </w:p>
    <w:p w:rsidR="003F2415" w:rsidRPr="003F2415" w:rsidRDefault="003F2415" w:rsidP="003F2415">
      <w:proofErr w:type="gramStart"/>
      <w:r w:rsidRPr="003F2415">
        <w:t>while</w:t>
      </w:r>
      <w:proofErr w:type="gramEnd"/>
      <w:r w:rsidRPr="003F2415">
        <w:t xml:space="preserve"> this country has sent its soldiers to war, it has not mobilized </w:t>
      </w:r>
    </w:p>
    <w:p w:rsidR="003F2415" w:rsidRPr="003F2415" w:rsidRDefault="003F2415" w:rsidP="003F2415">
      <w:proofErr w:type="gramStart"/>
      <w:r w:rsidRPr="003F2415">
        <w:t>the</w:t>
      </w:r>
      <w:proofErr w:type="gramEnd"/>
      <w:r w:rsidRPr="003F2415">
        <w:t xml:space="preserve"> country. We do not have third shifts with the lights on 24 hours a </w:t>
      </w:r>
    </w:p>
    <w:p w:rsidR="003F2415" w:rsidRPr="003F2415" w:rsidRDefault="003F2415" w:rsidP="003F2415">
      <w:proofErr w:type="gramStart"/>
      <w:r w:rsidRPr="003F2415">
        <w:t>day</w:t>
      </w:r>
      <w:proofErr w:type="gramEnd"/>
      <w:r w:rsidRPr="003F2415">
        <w:t xml:space="preserve">. We don't have Henry Kaiser producing 1 ship a day, 4,000 warplanes </w:t>
      </w:r>
    </w:p>
    <w:p w:rsidR="003F2415" w:rsidRPr="003F2415" w:rsidRDefault="003F2415" w:rsidP="003F2415">
      <w:proofErr w:type="gramStart"/>
      <w:r w:rsidRPr="003F2415">
        <w:t>a</w:t>
      </w:r>
      <w:proofErr w:type="gramEnd"/>
      <w:r w:rsidRPr="003F2415">
        <w:t xml:space="preserve"> month. In fact, this relates to something else I have talked a lot </w:t>
      </w:r>
    </w:p>
    <w:p w:rsidR="003F2415" w:rsidRPr="003F2415" w:rsidRDefault="003F2415" w:rsidP="003F2415">
      <w:proofErr w:type="gramStart"/>
      <w:r w:rsidRPr="003F2415">
        <w:t>about</w:t>
      </w:r>
      <w:proofErr w:type="gramEnd"/>
      <w:r w:rsidRPr="003F2415">
        <w:t xml:space="preserve"> on the floor of the Senate. Only two U.S. steel mills are </w:t>
      </w:r>
    </w:p>
    <w:p w:rsidR="003F2415" w:rsidRPr="003F2415" w:rsidRDefault="003F2415" w:rsidP="003F2415">
      <w:proofErr w:type="gramStart"/>
      <w:r w:rsidRPr="003F2415">
        <w:t>qualified</w:t>
      </w:r>
      <w:proofErr w:type="gramEnd"/>
      <w:r w:rsidRPr="003F2415">
        <w:t xml:space="preserve"> to produce the special armored steel for the Defense </w:t>
      </w:r>
    </w:p>
    <w:p w:rsidR="003F2415" w:rsidRPr="003F2415" w:rsidRDefault="003F2415" w:rsidP="003F2415">
      <w:r w:rsidRPr="003F2415">
        <w:t xml:space="preserve">Department at this point--two. Both have been acquired by foreign </w:t>
      </w:r>
    </w:p>
    <w:p w:rsidR="003F2415" w:rsidRPr="003F2415" w:rsidRDefault="003F2415" w:rsidP="003F2415">
      <w:proofErr w:type="gramStart"/>
      <w:r w:rsidRPr="003F2415">
        <w:t>companies</w:t>
      </w:r>
      <w:proofErr w:type="gramEnd"/>
      <w:r w:rsidRPr="003F2415">
        <w:t xml:space="preserve"> in the past year and a half.</w:t>
      </w:r>
    </w:p>
    <w:p w:rsidR="003F2415" w:rsidRPr="003F2415" w:rsidRDefault="003F2415" w:rsidP="003F2415">
      <w:r w:rsidRPr="003F2415">
        <w:t xml:space="preserve">  Let me say that again: Only two U.S. steel mills are qualified to </w:t>
      </w:r>
    </w:p>
    <w:p w:rsidR="003F2415" w:rsidRPr="003F2415" w:rsidRDefault="003F2415" w:rsidP="003F2415">
      <w:proofErr w:type="gramStart"/>
      <w:r w:rsidRPr="003F2415">
        <w:t>produce</w:t>
      </w:r>
      <w:proofErr w:type="gramEnd"/>
      <w:r w:rsidRPr="003F2415">
        <w:t xml:space="preserve"> armored steel for the Defense Department. Both have been </w:t>
      </w:r>
    </w:p>
    <w:p w:rsidR="003F2415" w:rsidRPr="003F2415" w:rsidRDefault="003F2415" w:rsidP="003F2415">
      <w:proofErr w:type="gramStart"/>
      <w:r w:rsidRPr="003F2415">
        <w:t>acquired</w:t>
      </w:r>
      <w:proofErr w:type="gramEnd"/>
      <w:r w:rsidRPr="003F2415">
        <w:t xml:space="preserve"> by foreign companies in the past year and a half. Oregon Steel </w:t>
      </w:r>
    </w:p>
    <w:p w:rsidR="003F2415" w:rsidRPr="003F2415" w:rsidRDefault="003F2415" w:rsidP="003F2415">
      <w:proofErr w:type="gramStart"/>
      <w:r w:rsidRPr="003F2415">
        <w:t>is</w:t>
      </w:r>
      <w:proofErr w:type="gramEnd"/>
      <w:r w:rsidRPr="003F2415">
        <w:t xml:space="preserve"> now owned by </w:t>
      </w:r>
      <w:proofErr w:type="spellStart"/>
      <w:r w:rsidRPr="003F2415">
        <w:t>Evraz</w:t>
      </w:r>
      <w:proofErr w:type="spellEnd"/>
      <w:r w:rsidRPr="003F2415">
        <w:t xml:space="preserve"> Group S.A. of Russia. The International Steel </w:t>
      </w:r>
    </w:p>
    <w:p w:rsidR="003F2415" w:rsidRPr="003F2415" w:rsidRDefault="003F2415" w:rsidP="003F2415">
      <w:r w:rsidRPr="003F2415">
        <w:t xml:space="preserve">Group was acquired by the Dutch conglomerate </w:t>
      </w:r>
      <w:proofErr w:type="spellStart"/>
      <w:r w:rsidRPr="003F2415">
        <w:t>Arcelor</w:t>
      </w:r>
      <w:proofErr w:type="spellEnd"/>
      <w:r w:rsidRPr="003F2415">
        <w:t xml:space="preserve"> Mittal.</w:t>
      </w:r>
    </w:p>
    <w:p w:rsidR="003F2415" w:rsidRPr="003F2415" w:rsidRDefault="003F2415" w:rsidP="003F2415">
      <w:r w:rsidRPr="003F2415">
        <w:lastRenderedPageBreak/>
        <w:t xml:space="preserve">  The Defense Department has requested that the armor steel made by </w:t>
      </w:r>
    </w:p>
    <w:p w:rsidR="003F2415" w:rsidRPr="003F2415" w:rsidRDefault="003F2415" w:rsidP="003F2415">
      <w:proofErr w:type="gramStart"/>
      <w:r w:rsidRPr="003F2415">
        <w:t>both</w:t>
      </w:r>
      <w:proofErr w:type="gramEnd"/>
      <w:r w:rsidRPr="003F2415">
        <w:t xml:space="preserve"> firms be categorized with what is called a ``DX'' rating for the </w:t>
      </w:r>
    </w:p>
    <w:p w:rsidR="003F2415" w:rsidRPr="003F2415" w:rsidRDefault="003F2415" w:rsidP="003F2415">
      <w:r w:rsidRPr="003F2415">
        <w:t xml:space="preserve">MRAP program. DX stands for the highest national urgency. Under the </w:t>
      </w:r>
    </w:p>
    <w:p w:rsidR="003F2415" w:rsidRPr="003F2415" w:rsidRDefault="003F2415" w:rsidP="003F2415">
      <w:r w:rsidRPr="003F2415">
        <w:t xml:space="preserve">1950 Defense Production Act, any item with a DX rating gets top </w:t>
      </w:r>
    </w:p>
    <w:p w:rsidR="003F2415" w:rsidRPr="003F2415" w:rsidRDefault="003F2415" w:rsidP="003F2415">
      <w:proofErr w:type="gramStart"/>
      <w:r w:rsidRPr="003F2415">
        <w:t>priority</w:t>
      </w:r>
      <w:proofErr w:type="gramEnd"/>
      <w:r w:rsidRPr="003F2415">
        <w:t xml:space="preserve"> and must be furnished to the U.S. Government in advance of any </w:t>
      </w:r>
    </w:p>
    <w:p w:rsidR="003F2415" w:rsidRPr="003F2415" w:rsidRDefault="003F2415" w:rsidP="003F2415">
      <w:proofErr w:type="gramStart"/>
      <w:r w:rsidRPr="003F2415">
        <w:t>other</w:t>
      </w:r>
      <w:proofErr w:type="gramEnd"/>
      <w:r w:rsidRPr="003F2415">
        <w:t xml:space="preserve"> customers. Several other items that are critical to the MRAP </w:t>
      </w:r>
    </w:p>
    <w:p w:rsidR="003F2415" w:rsidRPr="003F2415" w:rsidRDefault="003F2415" w:rsidP="003F2415">
      <w:proofErr w:type="gramStart"/>
      <w:r w:rsidRPr="003F2415">
        <w:t>vehicles</w:t>
      </w:r>
      <w:proofErr w:type="gramEnd"/>
      <w:r w:rsidRPr="003F2415">
        <w:t xml:space="preserve">--ballistic glass, transmissions, and Mack Truck chasses--are </w:t>
      </w:r>
    </w:p>
    <w:p w:rsidR="003F2415" w:rsidRPr="003F2415" w:rsidRDefault="003F2415" w:rsidP="003F2415">
      <w:proofErr w:type="gramStart"/>
      <w:r w:rsidRPr="003F2415">
        <w:t>also</w:t>
      </w:r>
      <w:proofErr w:type="gramEnd"/>
      <w:r w:rsidRPr="003F2415">
        <w:t xml:space="preserve"> supposed to receive the DX rating.</w:t>
      </w:r>
    </w:p>
    <w:p w:rsidR="003F2415" w:rsidRPr="003F2415" w:rsidRDefault="003F2415" w:rsidP="003F2415">
      <w:r w:rsidRPr="003F2415">
        <w:t xml:space="preserve">  I am told Defense officials are in negotiations with both the steel </w:t>
      </w:r>
    </w:p>
    <w:p w:rsidR="003F2415" w:rsidRPr="003F2415" w:rsidRDefault="003F2415" w:rsidP="003F2415">
      <w:proofErr w:type="gramStart"/>
      <w:r w:rsidRPr="003F2415">
        <w:t>mills</w:t>
      </w:r>
      <w:proofErr w:type="gramEnd"/>
      <w:r w:rsidRPr="003F2415">
        <w:t xml:space="preserve"> I mentioned, that are foreign owned, to make sure there will be </w:t>
      </w:r>
    </w:p>
    <w:p w:rsidR="003F2415" w:rsidRPr="003F2415" w:rsidRDefault="003F2415" w:rsidP="003F2415">
      <w:proofErr w:type="gramStart"/>
      <w:r w:rsidRPr="003F2415">
        <w:t>enough</w:t>
      </w:r>
      <w:proofErr w:type="gramEnd"/>
      <w:r w:rsidRPr="003F2415">
        <w:t xml:space="preserve"> steel available for the various kits they need for the MRAP </w:t>
      </w:r>
    </w:p>
    <w:p w:rsidR="003F2415" w:rsidRPr="003F2415" w:rsidRDefault="003F2415" w:rsidP="003F2415">
      <w:proofErr w:type="gramStart"/>
      <w:r w:rsidRPr="003F2415">
        <w:t>vehicle</w:t>
      </w:r>
      <w:proofErr w:type="gramEnd"/>
      <w:r w:rsidRPr="003F2415">
        <w:t>.</w:t>
      </w:r>
    </w:p>
    <w:p w:rsidR="003F2415" w:rsidRPr="003F2415" w:rsidRDefault="003F2415" w:rsidP="003F2415">
      <w:r w:rsidRPr="003F2415">
        <w:t xml:space="preserve">  The point I want to make is simple: In the Second World War, we had </w:t>
      </w:r>
    </w:p>
    <w:p w:rsidR="003F2415" w:rsidRPr="003F2415" w:rsidRDefault="003F2415" w:rsidP="003F2415">
      <w:proofErr w:type="gramStart"/>
      <w:r w:rsidRPr="003F2415">
        <w:t>some</w:t>
      </w:r>
      <w:proofErr w:type="gramEnd"/>
      <w:r w:rsidRPr="003F2415">
        <w:t xml:space="preserve"> unbelievably brave soldiers, men and women who went halfway around </w:t>
      </w:r>
    </w:p>
    <w:p w:rsidR="003F2415" w:rsidRPr="003F2415" w:rsidRDefault="003F2415" w:rsidP="003F2415">
      <w:proofErr w:type="gramStart"/>
      <w:r w:rsidRPr="003F2415">
        <w:t>the</w:t>
      </w:r>
      <w:proofErr w:type="gramEnd"/>
      <w:r w:rsidRPr="003F2415">
        <w:t xml:space="preserve"> world to fight because their country asked them to fight for this </w:t>
      </w:r>
    </w:p>
    <w:p w:rsidR="003F2415" w:rsidRPr="003F2415" w:rsidRDefault="003F2415" w:rsidP="003F2415">
      <w:proofErr w:type="gramStart"/>
      <w:r w:rsidRPr="003F2415">
        <w:t>country's</w:t>
      </w:r>
      <w:proofErr w:type="gramEnd"/>
      <w:r w:rsidRPr="003F2415">
        <w:t xml:space="preserve"> freedom. But it was more than just soldiers; it was in </w:t>
      </w:r>
    </w:p>
    <w:p w:rsidR="003F2415" w:rsidRPr="003F2415" w:rsidRDefault="003F2415" w:rsidP="003F2415">
      <w:proofErr w:type="gramStart"/>
      <w:r w:rsidRPr="003F2415">
        <w:t>virtually</w:t>
      </w:r>
      <w:proofErr w:type="gramEnd"/>
      <w:r w:rsidRPr="003F2415">
        <w:t xml:space="preserve"> every manufacturing plant in this country and with virtually </w:t>
      </w:r>
    </w:p>
    <w:p w:rsidR="003F2415" w:rsidRPr="003F2415" w:rsidRDefault="003F2415" w:rsidP="003F2415">
      <w:proofErr w:type="gramStart"/>
      <w:r w:rsidRPr="003F2415">
        <w:t>every</w:t>
      </w:r>
      <w:proofErr w:type="gramEnd"/>
      <w:r w:rsidRPr="003F2415">
        <w:t xml:space="preserve"> citizen, through rationing, through production, through the </w:t>
      </w:r>
    </w:p>
    <w:p w:rsidR="003F2415" w:rsidRPr="003F2415" w:rsidRDefault="003F2415" w:rsidP="003F2415">
      <w:proofErr w:type="gramStart"/>
      <w:r w:rsidRPr="003F2415">
        <w:t>capability</w:t>
      </w:r>
      <w:proofErr w:type="gramEnd"/>
      <w:r w:rsidRPr="003F2415">
        <w:t xml:space="preserve"> to produce what the soldiers needed.</w:t>
      </w:r>
    </w:p>
    <w:p w:rsidR="003F2415" w:rsidRPr="003F2415" w:rsidRDefault="003F2415" w:rsidP="003F2415">
      <w:r w:rsidRPr="003F2415">
        <w:t xml:space="preserve">  Contrast what we did in the Second World War with what we do today. </w:t>
      </w:r>
    </w:p>
    <w:p w:rsidR="003F2415" w:rsidRPr="003F2415" w:rsidRDefault="003F2415" w:rsidP="003F2415">
      <w:r w:rsidRPr="003F2415">
        <w:t xml:space="preserve">We decide to send the soldiers to Iraq, but we make only a few of the </w:t>
      </w:r>
    </w:p>
    <w:p w:rsidR="003F2415" w:rsidRPr="003F2415" w:rsidRDefault="003F2415" w:rsidP="003F2415">
      <w:r w:rsidRPr="003F2415">
        <w:t xml:space="preserve">MRAP vehicles that would save so many of those lives that are now being </w:t>
      </w:r>
    </w:p>
    <w:p w:rsidR="003F2415" w:rsidRPr="003F2415" w:rsidRDefault="003F2415" w:rsidP="003F2415">
      <w:proofErr w:type="gramStart"/>
      <w:r w:rsidRPr="003F2415">
        <w:t>lost</w:t>
      </w:r>
      <w:proofErr w:type="gramEnd"/>
      <w:r w:rsidRPr="003F2415">
        <w:t xml:space="preserve"> to IED explosions. We can't do this. This ought </w:t>
      </w:r>
      <w:proofErr w:type="gramStart"/>
      <w:r w:rsidRPr="003F2415">
        <w:t>not</w:t>
      </w:r>
      <w:proofErr w:type="gramEnd"/>
      <w:r w:rsidRPr="003F2415">
        <w:t xml:space="preserve"> be acceptable </w:t>
      </w:r>
    </w:p>
    <w:p w:rsidR="003F2415" w:rsidRPr="003F2415" w:rsidRDefault="003F2415" w:rsidP="003F2415">
      <w:proofErr w:type="gramStart"/>
      <w:r w:rsidRPr="003F2415">
        <w:t>to</w:t>
      </w:r>
      <w:proofErr w:type="gramEnd"/>
      <w:r w:rsidRPr="003F2415">
        <w:t xml:space="preserve"> anybody in this country. If we are going to war, the country needs </w:t>
      </w:r>
    </w:p>
    <w:p w:rsidR="003F2415" w:rsidRPr="003F2415" w:rsidRDefault="003F2415" w:rsidP="003F2415">
      <w:proofErr w:type="gramStart"/>
      <w:r w:rsidRPr="003F2415">
        <w:t>to</w:t>
      </w:r>
      <w:proofErr w:type="gramEnd"/>
      <w:r w:rsidRPr="003F2415">
        <w:t xml:space="preserve"> go to war with the soldiers. When the President sends us an </w:t>
      </w:r>
    </w:p>
    <w:p w:rsidR="003F2415" w:rsidRPr="003F2415" w:rsidRDefault="003F2415" w:rsidP="003F2415">
      <w:proofErr w:type="gramStart"/>
      <w:r w:rsidRPr="003F2415">
        <w:t>appropriations</w:t>
      </w:r>
      <w:proofErr w:type="gramEnd"/>
      <w:r w:rsidRPr="003F2415">
        <w:t xml:space="preserve"> request and says, Oh, by the way, the MRAP is a lower </w:t>
      </w:r>
    </w:p>
    <w:p w:rsidR="003F2415" w:rsidRPr="003F2415" w:rsidRDefault="003F2415" w:rsidP="003F2415">
      <w:proofErr w:type="gramStart"/>
      <w:r w:rsidRPr="003F2415">
        <w:t>priority</w:t>
      </w:r>
      <w:proofErr w:type="gramEnd"/>
      <w:r w:rsidRPr="003F2415">
        <w:t xml:space="preserve">, we are not going to fund it, we are not going to ask for what </w:t>
      </w:r>
    </w:p>
    <w:p w:rsidR="003F2415" w:rsidRPr="003F2415" w:rsidRDefault="003F2415" w:rsidP="003F2415">
      <w:proofErr w:type="gramStart"/>
      <w:r w:rsidRPr="003F2415">
        <w:t>the</w:t>
      </w:r>
      <w:proofErr w:type="gramEnd"/>
      <w:r w:rsidRPr="003F2415">
        <w:t xml:space="preserve"> Marine Corps Commandant says is necessary in the field, we will ask </w:t>
      </w:r>
    </w:p>
    <w:p w:rsidR="003F2415" w:rsidRPr="003F2415" w:rsidRDefault="003F2415" w:rsidP="003F2415">
      <w:proofErr w:type="gramStart"/>
      <w:r w:rsidRPr="003F2415">
        <w:t>for</w:t>
      </w:r>
      <w:proofErr w:type="gramEnd"/>
      <w:r w:rsidRPr="003F2415">
        <w:t xml:space="preserve"> slightly less than a third of that number of vehicles--this </w:t>
      </w:r>
    </w:p>
    <w:p w:rsidR="003F2415" w:rsidRPr="003F2415" w:rsidRDefault="003F2415" w:rsidP="003F2415">
      <w:r w:rsidRPr="003F2415">
        <w:t xml:space="preserve">Congress fortunately has said no, Mr. </w:t>
      </w:r>
      <w:proofErr w:type="gramStart"/>
      <w:r w:rsidRPr="003F2415">
        <w:t>President, that</w:t>
      </w:r>
      <w:proofErr w:type="gramEnd"/>
      <w:r w:rsidRPr="003F2415">
        <w:t xml:space="preserve"> is not what we </w:t>
      </w:r>
    </w:p>
    <w:p w:rsidR="003F2415" w:rsidRPr="003F2415" w:rsidRDefault="003F2415" w:rsidP="003F2415">
      <w:proofErr w:type="gramStart"/>
      <w:r w:rsidRPr="003F2415">
        <w:t>are</w:t>
      </w:r>
      <w:proofErr w:type="gramEnd"/>
      <w:r w:rsidRPr="003F2415">
        <w:t xml:space="preserve"> going to accept. We decided to invest in these vehicles as quickly </w:t>
      </w:r>
    </w:p>
    <w:p w:rsidR="003F2415" w:rsidRPr="003F2415" w:rsidRDefault="003F2415" w:rsidP="003F2415">
      <w:proofErr w:type="gramStart"/>
      <w:r w:rsidRPr="003F2415">
        <w:t>as</w:t>
      </w:r>
      <w:proofErr w:type="gramEnd"/>
      <w:r w:rsidRPr="003F2415">
        <w:t xml:space="preserve"> we can and move them to Iraq so when soldiers are on patrol and they </w:t>
      </w:r>
    </w:p>
    <w:p w:rsidR="003F2415" w:rsidRPr="003F2415" w:rsidRDefault="003F2415" w:rsidP="003F2415">
      <w:proofErr w:type="gramStart"/>
      <w:r w:rsidRPr="003F2415">
        <w:t>are</w:t>
      </w:r>
      <w:proofErr w:type="gramEnd"/>
      <w:r w:rsidRPr="003F2415">
        <w:t xml:space="preserve"> hit with an IED, they have better armor and a better opportunity to </w:t>
      </w:r>
    </w:p>
    <w:p w:rsidR="003F2415" w:rsidRPr="003F2415" w:rsidRDefault="003F2415" w:rsidP="003F2415">
      <w:proofErr w:type="gramStart"/>
      <w:r w:rsidRPr="003F2415">
        <w:t>protect</w:t>
      </w:r>
      <w:proofErr w:type="gramEnd"/>
      <w:r w:rsidRPr="003F2415">
        <w:t xml:space="preserve"> their lives.</w:t>
      </w:r>
    </w:p>
    <w:p w:rsidR="003F2415" w:rsidRPr="003F2415" w:rsidRDefault="003F2415" w:rsidP="003F2415">
      <w:r w:rsidRPr="003F2415">
        <w:t xml:space="preserve">  There will be a lot of discussion in the coming days about who is </w:t>
      </w:r>
    </w:p>
    <w:p w:rsidR="003F2415" w:rsidRPr="003F2415" w:rsidRDefault="003F2415" w:rsidP="003F2415">
      <w:proofErr w:type="gramStart"/>
      <w:r w:rsidRPr="003F2415">
        <w:t>right</w:t>
      </w:r>
      <w:proofErr w:type="gramEnd"/>
      <w:r w:rsidRPr="003F2415">
        <w:t xml:space="preserve"> and who is wrong on all the funding issues with respect to Iraq. </w:t>
      </w:r>
    </w:p>
    <w:p w:rsidR="003F2415" w:rsidRPr="003F2415" w:rsidRDefault="003F2415" w:rsidP="003F2415">
      <w:r w:rsidRPr="003F2415">
        <w:t xml:space="preserve">I want my colleagues to understand a couple of things. First, we have </w:t>
      </w:r>
    </w:p>
    <w:p w:rsidR="003F2415" w:rsidRPr="003F2415" w:rsidRDefault="003F2415" w:rsidP="003F2415">
      <w:proofErr w:type="gramStart"/>
      <w:r w:rsidRPr="003F2415">
        <w:t>actually</w:t>
      </w:r>
      <w:proofErr w:type="gramEnd"/>
      <w:r w:rsidRPr="003F2415">
        <w:t xml:space="preserve"> increased the funding requested by the President. We have </w:t>
      </w:r>
    </w:p>
    <w:p w:rsidR="003F2415" w:rsidRPr="003F2415" w:rsidRDefault="003F2415" w:rsidP="003F2415">
      <w:proofErr w:type="gramStart"/>
      <w:r w:rsidRPr="003F2415">
        <w:t>increased</w:t>
      </w:r>
      <w:proofErr w:type="gramEnd"/>
      <w:r w:rsidRPr="003F2415">
        <w:t xml:space="preserve"> the funding for couple of reasons. No. 1, we added funds for </w:t>
      </w:r>
    </w:p>
    <w:p w:rsidR="003F2415" w:rsidRPr="003F2415" w:rsidRDefault="003F2415" w:rsidP="003F2415">
      <w:proofErr w:type="gramStart"/>
      <w:r w:rsidRPr="003F2415">
        <w:t>safer</w:t>
      </w:r>
      <w:proofErr w:type="gramEnd"/>
      <w:r w:rsidRPr="003F2415">
        <w:t xml:space="preserve"> vehicles that the President did not request enough of will save </w:t>
      </w:r>
    </w:p>
    <w:p w:rsidR="003F2415" w:rsidRPr="003F2415" w:rsidRDefault="003F2415" w:rsidP="003F2415">
      <w:proofErr w:type="gramStart"/>
      <w:r w:rsidRPr="003F2415">
        <w:t>the</w:t>
      </w:r>
      <w:proofErr w:type="gramEnd"/>
      <w:r w:rsidRPr="003F2415">
        <w:t xml:space="preserve"> lives of troops; No. 2, we had to add funds for military and VA </w:t>
      </w:r>
    </w:p>
    <w:p w:rsidR="003F2415" w:rsidRPr="003F2415" w:rsidRDefault="003F2415" w:rsidP="003F2415">
      <w:proofErr w:type="gramStart"/>
      <w:r w:rsidRPr="003F2415">
        <w:t>medical</w:t>
      </w:r>
      <w:proofErr w:type="gramEnd"/>
      <w:r w:rsidRPr="003F2415">
        <w:t xml:space="preserve"> care because the President did not request enough money to care </w:t>
      </w:r>
    </w:p>
    <w:p w:rsidR="003F2415" w:rsidRPr="003F2415" w:rsidRDefault="003F2415" w:rsidP="003F2415">
      <w:proofErr w:type="gramStart"/>
      <w:r w:rsidRPr="003F2415">
        <w:t>for</w:t>
      </w:r>
      <w:proofErr w:type="gramEnd"/>
      <w:r w:rsidRPr="003F2415">
        <w:t xml:space="preserve"> the injured soldiers coming back from Iraq and Afghanistan. We </w:t>
      </w:r>
    </w:p>
    <w:p w:rsidR="003F2415" w:rsidRPr="003F2415" w:rsidRDefault="003F2415" w:rsidP="003F2415">
      <w:proofErr w:type="gramStart"/>
      <w:r w:rsidRPr="003F2415">
        <w:t>increased</w:t>
      </w:r>
      <w:proofErr w:type="gramEnd"/>
      <w:r w:rsidRPr="003F2415">
        <w:t xml:space="preserve"> the funding for both. We have actually increased the funding </w:t>
      </w:r>
    </w:p>
    <w:p w:rsidR="003F2415" w:rsidRPr="003F2415" w:rsidRDefault="003F2415" w:rsidP="003F2415">
      <w:proofErr w:type="gramStart"/>
      <w:r w:rsidRPr="003F2415">
        <w:t>for</w:t>
      </w:r>
      <w:proofErr w:type="gramEnd"/>
      <w:r w:rsidRPr="003F2415">
        <w:t xml:space="preserve"> the troops.</w:t>
      </w:r>
    </w:p>
    <w:p w:rsidR="003F2415" w:rsidRPr="003F2415" w:rsidRDefault="003F2415" w:rsidP="003F2415">
      <w:r w:rsidRPr="003F2415">
        <w:t xml:space="preserve">  I understand there is a disagreement about the language with respect </w:t>
      </w:r>
    </w:p>
    <w:p w:rsidR="003F2415" w:rsidRPr="003F2415" w:rsidRDefault="003F2415" w:rsidP="003F2415">
      <w:proofErr w:type="gramStart"/>
      <w:r w:rsidRPr="003F2415">
        <w:lastRenderedPageBreak/>
        <w:t>to</w:t>
      </w:r>
      <w:proofErr w:type="gramEnd"/>
      <w:r w:rsidRPr="003F2415">
        <w:t xml:space="preserve"> Iraq. Ours establishes a ``goal,'' not a requirement, a goal, hoping </w:t>
      </w:r>
    </w:p>
    <w:p w:rsidR="003F2415" w:rsidRPr="003F2415" w:rsidRDefault="003F2415" w:rsidP="003F2415">
      <w:proofErr w:type="gramStart"/>
      <w:r w:rsidRPr="003F2415">
        <w:t>we</w:t>
      </w:r>
      <w:proofErr w:type="gramEnd"/>
      <w:r w:rsidRPr="003F2415">
        <w:t xml:space="preserve"> can extract our soldiers from the middle of a civil war in Iraq </w:t>
      </w:r>
    </w:p>
    <w:p w:rsidR="003F2415" w:rsidRPr="003F2415" w:rsidRDefault="003F2415" w:rsidP="003F2415">
      <w:proofErr w:type="gramStart"/>
      <w:r w:rsidRPr="003F2415">
        <w:t>within</w:t>
      </w:r>
      <w:proofErr w:type="gramEnd"/>
      <w:r w:rsidRPr="003F2415">
        <w:t xml:space="preserve"> a year. That is a goal. I know the President and others suggest </w:t>
      </w:r>
    </w:p>
    <w:p w:rsidR="003F2415" w:rsidRPr="003F2415" w:rsidRDefault="003F2415" w:rsidP="003F2415">
      <w:proofErr w:type="gramStart"/>
      <w:r w:rsidRPr="003F2415">
        <w:t>that</w:t>
      </w:r>
      <w:proofErr w:type="gramEnd"/>
      <w:r w:rsidRPr="003F2415">
        <w:t xml:space="preserve"> somehow fully funding the troops and even adding more where it was </w:t>
      </w:r>
    </w:p>
    <w:p w:rsidR="003F2415" w:rsidRPr="003F2415" w:rsidRDefault="003F2415" w:rsidP="003F2415">
      <w:proofErr w:type="gramStart"/>
      <w:r w:rsidRPr="003F2415">
        <w:t>necessary</w:t>
      </w:r>
      <w:proofErr w:type="gramEnd"/>
      <w:r w:rsidRPr="003F2415">
        <w:t xml:space="preserve"> and establishing such a goal is pulling the rug out from </w:t>
      </w:r>
    </w:p>
    <w:p w:rsidR="003F2415" w:rsidRPr="003F2415" w:rsidRDefault="003F2415" w:rsidP="003F2415">
      <w:proofErr w:type="gramStart"/>
      <w:r w:rsidRPr="003F2415">
        <w:t>under</w:t>
      </w:r>
      <w:proofErr w:type="gramEnd"/>
      <w:r w:rsidRPr="003F2415">
        <w:t xml:space="preserve"> the troops, but nothing could be further from the truth. What I </w:t>
      </w:r>
    </w:p>
    <w:p w:rsidR="003F2415" w:rsidRPr="003F2415" w:rsidRDefault="003F2415" w:rsidP="003F2415">
      <w:proofErr w:type="gramStart"/>
      <w:r w:rsidRPr="003F2415">
        <w:t>think</w:t>
      </w:r>
      <w:proofErr w:type="gramEnd"/>
      <w:r w:rsidRPr="003F2415">
        <w:t xml:space="preserve"> injures our troops is to decide we are going to surge the troops </w:t>
      </w:r>
    </w:p>
    <w:p w:rsidR="003F2415" w:rsidRPr="003F2415" w:rsidRDefault="003F2415" w:rsidP="003F2415">
      <w:proofErr w:type="gramStart"/>
      <w:r w:rsidRPr="003F2415">
        <w:t>but</w:t>
      </w:r>
      <w:proofErr w:type="gramEnd"/>
      <w:r w:rsidRPr="003F2415">
        <w:t xml:space="preserve"> we will not surge the equipment necessary to protect them. That is </w:t>
      </w:r>
    </w:p>
    <w:p w:rsidR="003F2415" w:rsidRPr="003F2415" w:rsidRDefault="003F2415" w:rsidP="003F2415">
      <w:proofErr w:type="gramStart"/>
      <w:r w:rsidRPr="003F2415">
        <w:t>wrong</w:t>
      </w:r>
      <w:proofErr w:type="gramEnd"/>
      <w:r w:rsidRPr="003F2415">
        <w:t xml:space="preserve">. This Congress has said it is wrong in the legislation we have </w:t>
      </w:r>
    </w:p>
    <w:p w:rsidR="003F2415" w:rsidRPr="003F2415" w:rsidRDefault="003F2415" w:rsidP="003F2415">
      <w:proofErr w:type="gramStart"/>
      <w:r w:rsidRPr="003F2415">
        <w:t>passed</w:t>
      </w:r>
      <w:proofErr w:type="gramEnd"/>
      <w:r w:rsidRPr="003F2415">
        <w:t>.</w:t>
      </w:r>
    </w:p>
    <w:p w:rsidR="003F2415" w:rsidRPr="003F2415" w:rsidRDefault="003F2415" w:rsidP="003F2415">
      <w:r w:rsidRPr="003F2415">
        <w:t xml:space="preserve">  I hope in the coming days and in the coming conflicts, whether it is </w:t>
      </w:r>
    </w:p>
    <w:p w:rsidR="003F2415" w:rsidRPr="003F2415" w:rsidRDefault="003F2415" w:rsidP="003F2415">
      <w:proofErr w:type="gramStart"/>
      <w:r w:rsidRPr="003F2415">
        <w:t>dealing</w:t>
      </w:r>
      <w:proofErr w:type="gramEnd"/>
      <w:r w:rsidRPr="003F2415">
        <w:t xml:space="preserve"> with Iraq or dealing with the terrorist threat around the </w:t>
      </w:r>
    </w:p>
    <w:p w:rsidR="003F2415" w:rsidRPr="003F2415" w:rsidRDefault="003F2415" w:rsidP="003F2415">
      <w:proofErr w:type="gramStart"/>
      <w:r w:rsidRPr="003F2415">
        <w:t>world</w:t>
      </w:r>
      <w:proofErr w:type="gramEnd"/>
      <w:r w:rsidRPr="003F2415">
        <w:t xml:space="preserve">, we will decide in the future never again to send our soldiers in </w:t>
      </w:r>
    </w:p>
    <w:p w:rsidR="003F2415" w:rsidRPr="003F2415" w:rsidRDefault="003F2415" w:rsidP="003F2415">
      <w:proofErr w:type="gramStart"/>
      <w:r w:rsidRPr="003F2415">
        <w:t>a</w:t>
      </w:r>
      <w:proofErr w:type="gramEnd"/>
      <w:r w:rsidRPr="003F2415">
        <w:t xml:space="preserve"> manner that allows us not to use the full impact, the full capability </w:t>
      </w:r>
    </w:p>
    <w:p w:rsidR="003F2415" w:rsidRPr="003F2415" w:rsidRDefault="003F2415" w:rsidP="003F2415">
      <w:proofErr w:type="gramStart"/>
      <w:r w:rsidRPr="003F2415">
        <w:t>of</w:t>
      </w:r>
      <w:proofErr w:type="gramEnd"/>
      <w:r w:rsidRPr="003F2415">
        <w:t xml:space="preserve"> the American people to produce that which the soldiers need to do </w:t>
      </w:r>
    </w:p>
    <w:p w:rsidR="003F2415" w:rsidRPr="003F2415" w:rsidRDefault="003F2415" w:rsidP="003F2415">
      <w:proofErr w:type="gramStart"/>
      <w:r w:rsidRPr="003F2415">
        <w:t>their</w:t>
      </w:r>
      <w:proofErr w:type="gramEnd"/>
      <w:r w:rsidRPr="003F2415">
        <w:t xml:space="preserve"> jobs. That has been the case, regrettably, here.</w:t>
      </w:r>
    </w:p>
    <w:p w:rsidR="003F2415" w:rsidRPr="003F2415" w:rsidRDefault="003F2415" w:rsidP="003F2415">
      <w:r w:rsidRPr="003F2415">
        <w:t xml:space="preserve">  Early in the Iraq war I received e-mails where people would send me </w:t>
      </w:r>
    </w:p>
    <w:p w:rsidR="003F2415" w:rsidRPr="003F2415" w:rsidRDefault="003F2415" w:rsidP="003F2415">
      <w:proofErr w:type="gramStart"/>
      <w:r w:rsidRPr="003F2415">
        <w:t>pictures</w:t>
      </w:r>
      <w:proofErr w:type="gramEnd"/>
      <w:r w:rsidRPr="003F2415">
        <w:t xml:space="preserve"> that illustrated what they were trying to do to protect </w:t>
      </w:r>
    </w:p>
    <w:p w:rsidR="003F2415" w:rsidRPr="003F2415" w:rsidRDefault="003F2415" w:rsidP="003F2415">
      <w:proofErr w:type="gramStart"/>
      <w:r w:rsidRPr="003F2415">
        <w:t>themselves</w:t>
      </w:r>
      <w:proofErr w:type="gramEnd"/>
      <w:r w:rsidRPr="003F2415">
        <w:t xml:space="preserve">. Their </w:t>
      </w:r>
      <w:proofErr w:type="spellStart"/>
      <w:r w:rsidRPr="003F2415">
        <w:t>humvees</w:t>
      </w:r>
      <w:proofErr w:type="spellEnd"/>
      <w:r w:rsidRPr="003F2415">
        <w:t xml:space="preserve"> were not armored, so soldiers had welded </w:t>
      </w:r>
    </w:p>
    <w:p w:rsidR="003F2415" w:rsidRPr="003F2415" w:rsidRDefault="003F2415" w:rsidP="003F2415">
      <w:proofErr w:type="gramStart"/>
      <w:r w:rsidRPr="003F2415">
        <w:t>patches</w:t>
      </w:r>
      <w:proofErr w:type="gramEnd"/>
      <w:r w:rsidRPr="003F2415">
        <w:t xml:space="preserve"> of various kinds of metal to make them stronger. But now we </w:t>
      </w:r>
    </w:p>
    <w:p w:rsidR="003F2415" w:rsidRPr="003F2415" w:rsidRDefault="003F2415" w:rsidP="003F2415">
      <w:proofErr w:type="gramStart"/>
      <w:r w:rsidRPr="003F2415">
        <w:t>have</w:t>
      </w:r>
      <w:proofErr w:type="gramEnd"/>
      <w:r w:rsidRPr="003F2415">
        <w:t xml:space="preserve"> a new vehicle that can save a dramatic number of lives. The </w:t>
      </w:r>
    </w:p>
    <w:p w:rsidR="003F2415" w:rsidRPr="003F2415" w:rsidRDefault="003F2415" w:rsidP="003F2415">
      <w:r w:rsidRPr="003F2415">
        <w:t xml:space="preserve">President's budget did not request nearly the money for it that should </w:t>
      </w:r>
    </w:p>
    <w:p w:rsidR="003F2415" w:rsidRPr="003F2415" w:rsidRDefault="003F2415" w:rsidP="003F2415">
      <w:proofErr w:type="gramStart"/>
      <w:r w:rsidRPr="003F2415">
        <w:t>have</w:t>
      </w:r>
      <w:proofErr w:type="gramEnd"/>
      <w:r w:rsidRPr="003F2415">
        <w:t xml:space="preserve"> been requested. So Congress added to it. I hope this is the first </w:t>
      </w:r>
    </w:p>
    <w:p w:rsidR="003F2415" w:rsidRPr="003F2415" w:rsidRDefault="003F2415" w:rsidP="003F2415">
      <w:proofErr w:type="gramStart"/>
      <w:r w:rsidRPr="003F2415">
        <w:t>step</w:t>
      </w:r>
      <w:proofErr w:type="gramEnd"/>
      <w:r w:rsidRPr="003F2415">
        <w:t xml:space="preserve"> to do what we should do with America's capacity to say to the </w:t>
      </w:r>
    </w:p>
    <w:p w:rsidR="003F2415" w:rsidRPr="003F2415" w:rsidRDefault="003F2415" w:rsidP="003F2415">
      <w:proofErr w:type="gramStart"/>
      <w:r w:rsidRPr="003F2415">
        <w:t>soldiers</w:t>
      </w:r>
      <w:proofErr w:type="gramEnd"/>
      <w:r w:rsidRPr="003F2415">
        <w:t xml:space="preserve">: You have not gone to war alone. This country goes to war with </w:t>
      </w:r>
    </w:p>
    <w:p w:rsidR="003F2415" w:rsidRPr="003F2415" w:rsidRDefault="003F2415" w:rsidP="003F2415">
      <w:proofErr w:type="gramStart"/>
      <w:r w:rsidRPr="003F2415">
        <w:t>you</w:t>
      </w:r>
      <w:proofErr w:type="gramEnd"/>
      <w:r w:rsidRPr="003F2415">
        <w:t>, with every capability we have to protect you.</w:t>
      </w:r>
    </w:p>
    <w:p w:rsidR="003F2415" w:rsidRPr="003F2415" w:rsidRDefault="003F2415" w:rsidP="003F2415">
      <w:r w:rsidRPr="003F2415">
        <w:t xml:space="preserve">  I yield the floor and I suggest the absence of a quorum.</w:t>
      </w:r>
    </w:p>
    <w:p w:rsidR="00315E9B" w:rsidRDefault="00315E9B">
      <w:bookmarkStart w:id="0" w:name="_GoBack"/>
      <w:bookmarkEnd w:id="0"/>
    </w:p>
    <w:sectPr w:rsidR="00315E9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4B97" w:rsidRDefault="00564B97" w:rsidP="00F37C9A">
      <w:r>
        <w:separator/>
      </w:r>
    </w:p>
  </w:endnote>
  <w:endnote w:type="continuationSeparator" w:id="0">
    <w:p w:rsidR="00564B97" w:rsidRDefault="00564B97" w:rsidP="00F37C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4B97" w:rsidRDefault="00564B97" w:rsidP="00F37C9A">
      <w:r>
        <w:separator/>
      </w:r>
    </w:p>
  </w:footnote>
  <w:footnote w:type="continuationSeparator" w:id="0">
    <w:p w:rsidR="00564B97" w:rsidRDefault="00564B97" w:rsidP="00F37C9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7C9A" w:rsidRPr="003F2415" w:rsidRDefault="00F37C9A" w:rsidP="00F37C9A">
    <w:r w:rsidRPr="003F2415">
      <w:t>(Monday, April 30, 2007)]</w:t>
    </w:r>
  </w:p>
  <w:p w:rsidR="00F37C9A" w:rsidRDefault="00F37C9A" w:rsidP="00F37C9A">
    <w:r w:rsidRPr="003F2415">
      <w:t>[Senate]</w:t>
    </w:r>
  </w:p>
  <w:p w:rsidR="00F37C9A" w:rsidRPr="003F2415" w:rsidRDefault="00F37C9A" w:rsidP="00F37C9A">
    <w:r w:rsidRPr="003F2415">
      <w:t>Mr. DORGAN</w:t>
    </w:r>
  </w:p>
  <w:p w:rsidR="00F37C9A" w:rsidRPr="00F37C9A" w:rsidRDefault="00F37C9A" w:rsidP="00F37C9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415"/>
    <w:rsid w:val="00315E9B"/>
    <w:rsid w:val="003F2415"/>
    <w:rsid w:val="00564B97"/>
    <w:rsid w:val="00F37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5A8516A-9233-45FC-AAED-784A8C266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241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37C9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7C9A"/>
  </w:style>
  <w:style w:type="paragraph" w:styleId="Footer">
    <w:name w:val="footer"/>
    <w:basedOn w:val="Normal"/>
    <w:link w:val="FooterChar"/>
    <w:uiPriority w:val="99"/>
    <w:unhideWhenUsed/>
    <w:rsid w:val="00F37C9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7C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054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1612</Words>
  <Characters>9191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Erin Buchanan</cp:lastModifiedBy>
  <cp:revision>2</cp:revision>
  <dcterms:created xsi:type="dcterms:W3CDTF">2015-02-03T20:26:00Z</dcterms:created>
  <dcterms:modified xsi:type="dcterms:W3CDTF">2015-02-03T20:26:00Z</dcterms:modified>
</cp:coreProperties>
</file>