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CF3" w:rsidRPr="005A2CF3" w:rsidRDefault="005A2CF3" w:rsidP="005A2CF3">
      <w:r w:rsidRPr="005A2CF3">
        <w:t xml:space="preserve">Mr. President, for more than 4 years now, President </w:t>
      </w:r>
    </w:p>
    <w:p w:rsidR="005A2CF3" w:rsidRPr="005A2CF3" w:rsidRDefault="005A2CF3" w:rsidP="005A2CF3">
      <w:r w:rsidRPr="005A2CF3">
        <w:t xml:space="preserve">Bush has been declaring victory or progress in Iraq. The thousands of </w:t>
      </w:r>
    </w:p>
    <w:p w:rsidR="005A2CF3" w:rsidRPr="005A2CF3" w:rsidRDefault="005A2CF3" w:rsidP="005A2CF3">
      <w:proofErr w:type="gramStart"/>
      <w:r w:rsidRPr="005A2CF3">
        <w:t>soldiers</w:t>
      </w:r>
      <w:proofErr w:type="gramEnd"/>
      <w:r w:rsidRPr="005A2CF3">
        <w:t xml:space="preserve"> who have lost their legs, gone blind or suffered horrible </w:t>
      </w:r>
    </w:p>
    <w:p w:rsidR="005A2CF3" w:rsidRPr="005A2CF3" w:rsidRDefault="005A2CF3" w:rsidP="005A2CF3">
      <w:proofErr w:type="gramStart"/>
      <w:r w:rsidRPr="005A2CF3">
        <w:t>nightmares</w:t>
      </w:r>
      <w:proofErr w:type="gramEnd"/>
      <w:r w:rsidRPr="005A2CF3">
        <w:t xml:space="preserve"> might be finding it hard to celebrate. The families of those </w:t>
      </w:r>
    </w:p>
    <w:p w:rsidR="005A2CF3" w:rsidRPr="005A2CF3" w:rsidRDefault="005A2CF3" w:rsidP="005A2CF3">
      <w:proofErr w:type="gramStart"/>
      <w:r w:rsidRPr="005A2CF3">
        <w:t>men</w:t>
      </w:r>
      <w:proofErr w:type="gramEnd"/>
      <w:r w:rsidRPr="005A2CF3">
        <w:t xml:space="preserve"> and women might not be cheering very loud about the President's </w:t>
      </w:r>
    </w:p>
    <w:p w:rsidR="005A2CF3" w:rsidRPr="005A2CF3" w:rsidRDefault="005A2CF3" w:rsidP="005A2CF3">
      <w:proofErr w:type="gramStart"/>
      <w:r w:rsidRPr="005A2CF3">
        <w:t>view</w:t>
      </w:r>
      <w:proofErr w:type="gramEnd"/>
      <w:r w:rsidRPr="005A2CF3">
        <w:t xml:space="preserve"> of success. Thousands more whose children, whose mothers and </w:t>
      </w:r>
    </w:p>
    <w:p w:rsidR="005A2CF3" w:rsidRPr="005A2CF3" w:rsidRDefault="005A2CF3" w:rsidP="005A2CF3">
      <w:proofErr w:type="gramStart"/>
      <w:r w:rsidRPr="005A2CF3">
        <w:t>fathers</w:t>
      </w:r>
      <w:proofErr w:type="gramEnd"/>
      <w:r w:rsidRPr="005A2CF3">
        <w:t xml:space="preserve"> are lost forever might be finding it hard to share in the </w:t>
      </w:r>
    </w:p>
    <w:p w:rsidR="005A2CF3" w:rsidRPr="005A2CF3" w:rsidRDefault="005A2CF3" w:rsidP="005A2CF3">
      <w:proofErr w:type="gramStart"/>
      <w:r w:rsidRPr="005A2CF3">
        <w:t>latest</w:t>
      </w:r>
      <w:proofErr w:type="gramEnd"/>
      <w:r w:rsidRPr="005A2CF3">
        <w:t xml:space="preserve"> cries of victory.</w:t>
      </w:r>
    </w:p>
    <w:p w:rsidR="005A2CF3" w:rsidRPr="005A2CF3" w:rsidRDefault="005A2CF3" w:rsidP="005A2CF3">
      <w:r w:rsidRPr="005A2CF3">
        <w:t xml:space="preserve">  Yes, the number killed last month dropped to 37, and we certainly </w:t>
      </w:r>
    </w:p>
    <w:p w:rsidR="005A2CF3" w:rsidRPr="005A2CF3" w:rsidRDefault="005A2CF3" w:rsidP="005A2CF3">
      <w:proofErr w:type="gramStart"/>
      <w:r w:rsidRPr="005A2CF3">
        <w:t>rejoice</w:t>
      </w:r>
      <w:proofErr w:type="gramEnd"/>
      <w:r w:rsidRPr="005A2CF3">
        <w:t xml:space="preserve"> in the fact that fewer soldiers are dying. That is still </w:t>
      </w:r>
    </w:p>
    <w:p w:rsidR="005A2CF3" w:rsidRPr="005A2CF3" w:rsidRDefault="005A2CF3" w:rsidP="005A2CF3">
      <w:proofErr w:type="gramStart"/>
      <w:r w:rsidRPr="005A2CF3">
        <w:t>another</w:t>
      </w:r>
      <w:proofErr w:type="gramEnd"/>
      <w:r w:rsidRPr="005A2CF3">
        <w:t xml:space="preserve"> 37 families who have no reason to rejoice. More American troops </w:t>
      </w:r>
    </w:p>
    <w:p w:rsidR="005A2CF3" w:rsidRPr="005A2CF3" w:rsidRDefault="005A2CF3" w:rsidP="005A2CF3">
      <w:proofErr w:type="gramStart"/>
      <w:r w:rsidRPr="005A2CF3">
        <w:t>have</w:t>
      </w:r>
      <w:proofErr w:type="gramEnd"/>
      <w:r w:rsidRPr="005A2CF3">
        <w:t xml:space="preserve"> died this year than any other year.</w:t>
      </w:r>
    </w:p>
    <w:p w:rsidR="005A2CF3" w:rsidRPr="005A2CF3" w:rsidRDefault="005A2CF3" w:rsidP="005A2CF3">
      <w:r w:rsidRPr="005A2CF3">
        <w:t xml:space="preserve">  No matter how much military progress has been made in Iraq, that kind </w:t>
      </w:r>
    </w:p>
    <w:p w:rsidR="005A2CF3" w:rsidRPr="005A2CF3" w:rsidRDefault="005A2CF3" w:rsidP="005A2CF3">
      <w:proofErr w:type="gramStart"/>
      <w:r w:rsidRPr="005A2CF3">
        <w:t>of</w:t>
      </w:r>
      <w:proofErr w:type="gramEnd"/>
      <w:r w:rsidRPr="005A2CF3">
        <w:t xml:space="preserve"> security can only go so far. No amount of troops will force Iraqi </w:t>
      </w:r>
    </w:p>
    <w:p w:rsidR="005A2CF3" w:rsidRPr="005A2CF3" w:rsidRDefault="005A2CF3" w:rsidP="005A2CF3">
      <w:proofErr w:type="gramStart"/>
      <w:r w:rsidRPr="005A2CF3">
        <w:t>politicians</w:t>
      </w:r>
      <w:proofErr w:type="gramEnd"/>
      <w:r w:rsidRPr="005A2CF3">
        <w:t xml:space="preserve"> to agree on a fair distribution of oil revenues. No Abrams </w:t>
      </w:r>
    </w:p>
    <w:p w:rsidR="005A2CF3" w:rsidRPr="005A2CF3" w:rsidRDefault="005A2CF3" w:rsidP="005A2CF3">
      <w:proofErr w:type="gramStart"/>
      <w:r w:rsidRPr="005A2CF3">
        <w:t>tank</w:t>
      </w:r>
      <w:proofErr w:type="gramEnd"/>
      <w:r w:rsidRPr="005A2CF3">
        <w:t xml:space="preserve"> can build trust between Shiites and Sunnis.</w:t>
      </w:r>
    </w:p>
    <w:p w:rsidR="005A2CF3" w:rsidRPr="005A2CF3" w:rsidRDefault="005A2CF3" w:rsidP="005A2CF3">
      <w:r w:rsidRPr="005A2CF3">
        <w:t xml:space="preserve">  The whole point of this surge was to create the conditions necessary </w:t>
      </w:r>
    </w:p>
    <w:p w:rsidR="005A2CF3" w:rsidRPr="005A2CF3" w:rsidRDefault="005A2CF3" w:rsidP="005A2CF3">
      <w:proofErr w:type="gramStart"/>
      <w:r w:rsidRPr="005A2CF3">
        <w:t>for</w:t>
      </w:r>
      <w:proofErr w:type="gramEnd"/>
      <w:r w:rsidRPr="005A2CF3">
        <w:t xml:space="preserve"> Iraqis to make political progress. But 2 weeks ago, the Washington </w:t>
      </w:r>
    </w:p>
    <w:p w:rsidR="005A2CF3" w:rsidRPr="005A2CF3" w:rsidRDefault="005A2CF3" w:rsidP="005A2CF3">
      <w:r w:rsidRPr="005A2CF3">
        <w:t xml:space="preserve">Post ran a headline that said: ``Iraqis Wasting an Opportunity, U.S. </w:t>
      </w:r>
    </w:p>
    <w:p w:rsidR="005A2CF3" w:rsidRPr="005A2CF3" w:rsidRDefault="005A2CF3" w:rsidP="005A2CF3">
      <w:r w:rsidRPr="005A2CF3">
        <w:t>Officers Say.''</w:t>
      </w:r>
    </w:p>
    <w:p w:rsidR="005A2CF3" w:rsidRPr="005A2CF3" w:rsidRDefault="005A2CF3" w:rsidP="005A2CF3">
      <w:r w:rsidRPr="005A2CF3">
        <w:t xml:space="preserve">  Iraqi security forces are still unable to operate on their own. Any </w:t>
      </w:r>
    </w:p>
    <w:p w:rsidR="005A2CF3" w:rsidRPr="005A2CF3" w:rsidRDefault="005A2CF3" w:rsidP="005A2CF3">
      <w:proofErr w:type="gramStart"/>
      <w:r w:rsidRPr="005A2CF3">
        <w:t>cease-fire</w:t>
      </w:r>
      <w:proofErr w:type="gramEnd"/>
      <w:r w:rsidRPr="005A2CF3">
        <w:t xml:space="preserve"> between factions could evaporate in minutes. We started </w:t>
      </w:r>
    </w:p>
    <w:p w:rsidR="005A2CF3" w:rsidRPr="005A2CF3" w:rsidRDefault="005A2CF3" w:rsidP="005A2CF3">
      <w:proofErr w:type="gramStart"/>
      <w:r w:rsidRPr="005A2CF3">
        <w:t>drawing</w:t>
      </w:r>
      <w:proofErr w:type="gramEnd"/>
      <w:r w:rsidRPr="005A2CF3">
        <w:t xml:space="preserve"> down troops to pre-surge levels, but we have to wonder whether </w:t>
      </w:r>
    </w:p>
    <w:p w:rsidR="005A2CF3" w:rsidRPr="005A2CF3" w:rsidRDefault="005A2CF3" w:rsidP="005A2CF3">
      <w:proofErr w:type="gramStart"/>
      <w:r w:rsidRPr="005A2CF3">
        <w:t>we</w:t>
      </w:r>
      <w:proofErr w:type="gramEnd"/>
      <w:r w:rsidRPr="005A2CF3">
        <w:t xml:space="preserve"> are going to be told again we have to re-surge, do it all over again </w:t>
      </w:r>
    </w:p>
    <w:p w:rsidR="005A2CF3" w:rsidRPr="005A2CF3" w:rsidRDefault="005A2CF3" w:rsidP="005A2CF3">
      <w:proofErr w:type="gramStart"/>
      <w:r w:rsidRPr="005A2CF3">
        <w:t>because</w:t>
      </w:r>
      <w:proofErr w:type="gramEnd"/>
      <w:r w:rsidRPr="005A2CF3">
        <w:t xml:space="preserve"> the Iraqi Government and security forces are largely still at </w:t>
      </w:r>
    </w:p>
    <w:p w:rsidR="005A2CF3" w:rsidRPr="005A2CF3" w:rsidRDefault="005A2CF3" w:rsidP="005A2CF3">
      <w:proofErr w:type="gramStart"/>
      <w:r w:rsidRPr="005A2CF3">
        <w:t>square</w:t>
      </w:r>
      <w:proofErr w:type="gramEnd"/>
      <w:r w:rsidRPr="005A2CF3">
        <w:t xml:space="preserve"> one.</w:t>
      </w:r>
    </w:p>
    <w:p w:rsidR="005A2CF3" w:rsidRPr="005A2CF3" w:rsidRDefault="005A2CF3" w:rsidP="005A2CF3">
      <w:r w:rsidRPr="005A2CF3">
        <w:t xml:space="preserve">  Our generals in Iraq have been the first to admit that a solution to </w:t>
      </w:r>
    </w:p>
    <w:p w:rsidR="005A2CF3" w:rsidRPr="005A2CF3" w:rsidRDefault="005A2CF3" w:rsidP="005A2CF3">
      <w:proofErr w:type="gramStart"/>
      <w:r w:rsidRPr="005A2CF3">
        <w:t>the</w:t>
      </w:r>
      <w:proofErr w:type="gramEnd"/>
      <w:r w:rsidRPr="005A2CF3">
        <w:t xml:space="preserve"> country's conflict has to be more than a military solution; it has </w:t>
      </w:r>
    </w:p>
    <w:p w:rsidR="005A2CF3" w:rsidRPr="005A2CF3" w:rsidRDefault="005A2CF3" w:rsidP="005A2CF3">
      <w:proofErr w:type="gramStart"/>
      <w:r w:rsidRPr="005A2CF3">
        <w:t>to</w:t>
      </w:r>
      <w:proofErr w:type="gramEnd"/>
      <w:r w:rsidRPr="005A2CF3">
        <w:t xml:space="preserve"> be a political solution. A political solution is up to Iraqi </w:t>
      </w:r>
    </w:p>
    <w:p w:rsidR="005A2CF3" w:rsidRPr="005A2CF3" w:rsidRDefault="005A2CF3" w:rsidP="005A2CF3">
      <w:proofErr w:type="gramStart"/>
      <w:r w:rsidRPr="005A2CF3">
        <w:t>leaders</w:t>
      </w:r>
      <w:proofErr w:type="gramEnd"/>
      <w:r w:rsidRPr="005A2CF3">
        <w:t xml:space="preserve">. Right now there has been practically zero progress on the core </w:t>
      </w:r>
    </w:p>
    <w:p w:rsidR="005A2CF3" w:rsidRPr="005A2CF3" w:rsidRDefault="005A2CF3" w:rsidP="005A2CF3">
      <w:proofErr w:type="gramStart"/>
      <w:r w:rsidRPr="005A2CF3">
        <w:t>critical</w:t>
      </w:r>
      <w:proofErr w:type="gramEnd"/>
      <w:r w:rsidRPr="005A2CF3">
        <w:t xml:space="preserve"> issues necessary to bring a lasting peace.</w:t>
      </w:r>
    </w:p>
    <w:p w:rsidR="005A2CF3" w:rsidRPr="005A2CF3" w:rsidRDefault="005A2CF3" w:rsidP="005A2CF3">
      <w:r w:rsidRPr="005A2CF3">
        <w:t xml:space="preserve">  The administration set 18 benchmarks for the Iraqi Government to </w:t>
      </w:r>
    </w:p>
    <w:p w:rsidR="005A2CF3" w:rsidRPr="005A2CF3" w:rsidRDefault="005A2CF3" w:rsidP="005A2CF3">
      <w:proofErr w:type="gramStart"/>
      <w:r w:rsidRPr="005A2CF3">
        <w:t>meet</w:t>
      </w:r>
      <w:proofErr w:type="gramEnd"/>
      <w:r w:rsidRPr="005A2CF3">
        <w:t xml:space="preserve">. They have barely met three. So is it time to turn up the pressure </w:t>
      </w:r>
    </w:p>
    <w:p w:rsidR="005A2CF3" w:rsidRPr="005A2CF3" w:rsidRDefault="005A2CF3" w:rsidP="005A2CF3">
      <w:proofErr w:type="gramStart"/>
      <w:r w:rsidRPr="005A2CF3">
        <w:t>or</w:t>
      </w:r>
      <w:proofErr w:type="gramEnd"/>
      <w:r w:rsidRPr="005A2CF3">
        <w:t xml:space="preserve"> let them keep squabbling while Americans pay and Americans die?</w:t>
      </w:r>
    </w:p>
    <w:p w:rsidR="005A2CF3" w:rsidRPr="005A2CF3" w:rsidRDefault="005A2CF3" w:rsidP="005A2CF3">
      <w:r w:rsidRPr="005A2CF3">
        <w:t xml:space="preserve">  There is more corruption in Iraq than almost anywhere else on the </w:t>
      </w:r>
    </w:p>
    <w:p w:rsidR="005A2CF3" w:rsidRPr="005A2CF3" w:rsidRDefault="005A2CF3" w:rsidP="005A2CF3">
      <w:proofErr w:type="gramStart"/>
      <w:r w:rsidRPr="005A2CF3">
        <w:t>face</w:t>
      </w:r>
      <w:proofErr w:type="gramEnd"/>
      <w:r w:rsidRPr="005A2CF3">
        <w:t xml:space="preserve"> of the Earth. We simply don't know where our money is going. It is </w:t>
      </w:r>
    </w:p>
    <w:p w:rsidR="005A2CF3" w:rsidRPr="005A2CF3" w:rsidRDefault="005A2CF3" w:rsidP="005A2CF3">
      <w:proofErr w:type="gramStart"/>
      <w:r w:rsidRPr="005A2CF3">
        <w:t>a</w:t>
      </w:r>
      <w:proofErr w:type="gramEnd"/>
      <w:r w:rsidRPr="005A2CF3">
        <w:t xml:space="preserve"> pit of quicksand when it comes to money. Some estimates say that as </w:t>
      </w:r>
    </w:p>
    <w:p w:rsidR="005A2CF3" w:rsidRPr="005A2CF3" w:rsidRDefault="005A2CF3" w:rsidP="005A2CF3">
      <w:proofErr w:type="gramStart"/>
      <w:r w:rsidRPr="005A2CF3">
        <w:t>much</w:t>
      </w:r>
      <w:proofErr w:type="gramEnd"/>
      <w:r w:rsidRPr="005A2CF3">
        <w:t xml:space="preserve"> as a third of the money we spend on Iraqi contracts and grants </w:t>
      </w:r>
    </w:p>
    <w:p w:rsidR="005A2CF3" w:rsidRPr="005A2CF3" w:rsidRDefault="005A2CF3" w:rsidP="005A2CF3">
      <w:proofErr w:type="gramStart"/>
      <w:r w:rsidRPr="005A2CF3">
        <w:t>winds</w:t>
      </w:r>
      <w:proofErr w:type="gramEnd"/>
      <w:r w:rsidRPr="005A2CF3">
        <w:t xml:space="preserve"> up unaccounted for or stolen--a third of billions of dollars, </w:t>
      </w:r>
    </w:p>
    <w:p w:rsidR="005A2CF3" w:rsidRPr="005A2CF3" w:rsidRDefault="005A2CF3" w:rsidP="005A2CF3">
      <w:proofErr w:type="gramStart"/>
      <w:r w:rsidRPr="005A2CF3">
        <w:t>with</w:t>
      </w:r>
      <w:proofErr w:type="gramEnd"/>
      <w:r w:rsidRPr="005A2CF3">
        <w:t xml:space="preserve"> a lot of it going straight to Shiite or Sunni militias. Let me </w:t>
      </w:r>
    </w:p>
    <w:p w:rsidR="005A2CF3" w:rsidRPr="005A2CF3" w:rsidRDefault="005A2CF3" w:rsidP="005A2CF3">
      <w:proofErr w:type="gramStart"/>
      <w:r w:rsidRPr="005A2CF3">
        <w:t>repeat</w:t>
      </w:r>
      <w:proofErr w:type="gramEnd"/>
      <w:r w:rsidRPr="005A2CF3">
        <w:t xml:space="preserve"> that: $1 out of every $3 we pay gets either lost or stolen--lost </w:t>
      </w:r>
    </w:p>
    <w:p w:rsidR="005A2CF3" w:rsidRPr="005A2CF3" w:rsidRDefault="005A2CF3" w:rsidP="005A2CF3">
      <w:proofErr w:type="gramStart"/>
      <w:r w:rsidRPr="005A2CF3">
        <w:t>or</w:t>
      </w:r>
      <w:proofErr w:type="gramEnd"/>
      <w:r w:rsidRPr="005A2CF3">
        <w:t xml:space="preserve"> stolen. Even after billions and billions and billions of dollars in </w:t>
      </w:r>
    </w:p>
    <w:p w:rsidR="005A2CF3" w:rsidRPr="005A2CF3" w:rsidRDefault="005A2CF3" w:rsidP="005A2CF3">
      <w:proofErr w:type="gramStart"/>
      <w:r w:rsidRPr="005A2CF3">
        <w:t>funding</w:t>
      </w:r>
      <w:proofErr w:type="gramEnd"/>
      <w:r w:rsidRPr="005A2CF3">
        <w:t>, Iraqi society is still dysfunctional.</w:t>
      </w:r>
    </w:p>
    <w:p w:rsidR="005A2CF3" w:rsidRPr="005A2CF3" w:rsidRDefault="005A2CF3" w:rsidP="005A2CF3"/>
    <w:p w:rsidR="005A2CF3" w:rsidRPr="005A2CF3" w:rsidRDefault="005A2CF3" w:rsidP="005A2CF3">
      <w:r w:rsidRPr="005A2CF3">
        <w:t xml:space="preserve">  American money went toward improving, for example, municipal water </w:t>
      </w:r>
    </w:p>
    <w:p w:rsidR="005A2CF3" w:rsidRPr="005A2CF3" w:rsidRDefault="005A2CF3" w:rsidP="005A2CF3">
      <w:proofErr w:type="gramStart"/>
      <w:r w:rsidRPr="005A2CF3">
        <w:t>systems</w:t>
      </w:r>
      <w:proofErr w:type="gramEnd"/>
      <w:r w:rsidRPr="005A2CF3">
        <w:t xml:space="preserve"> in Iraq. The Iraqis now break open the pipes and steal the </w:t>
      </w:r>
    </w:p>
    <w:p w:rsidR="005A2CF3" w:rsidRPr="005A2CF3" w:rsidRDefault="005A2CF3" w:rsidP="005A2CF3">
      <w:proofErr w:type="gramStart"/>
      <w:r w:rsidRPr="005A2CF3">
        <w:lastRenderedPageBreak/>
        <w:t>water</w:t>
      </w:r>
      <w:proofErr w:type="gramEnd"/>
      <w:r w:rsidRPr="005A2CF3">
        <w:t xml:space="preserve">. American money went toward books for schools. Iraqis steal them </w:t>
      </w:r>
    </w:p>
    <w:p w:rsidR="005A2CF3" w:rsidRPr="005A2CF3" w:rsidRDefault="005A2CF3" w:rsidP="005A2CF3">
      <w:proofErr w:type="gramStart"/>
      <w:r w:rsidRPr="005A2CF3">
        <w:t>from</w:t>
      </w:r>
      <w:proofErr w:type="gramEnd"/>
      <w:r w:rsidRPr="005A2CF3">
        <w:t xml:space="preserve"> the Ministry of Education and sell them on the street at three </w:t>
      </w:r>
    </w:p>
    <w:p w:rsidR="005A2CF3" w:rsidRPr="005A2CF3" w:rsidRDefault="005A2CF3" w:rsidP="005A2CF3">
      <w:proofErr w:type="gramStart"/>
      <w:r w:rsidRPr="005A2CF3">
        <w:t>times</w:t>
      </w:r>
      <w:proofErr w:type="gramEnd"/>
      <w:r w:rsidRPr="005A2CF3">
        <w:t xml:space="preserve"> the price. Government officials have sold the furniture right out </w:t>
      </w:r>
    </w:p>
    <w:p w:rsidR="005A2CF3" w:rsidRPr="005A2CF3" w:rsidRDefault="005A2CF3" w:rsidP="005A2CF3">
      <w:proofErr w:type="gramStart"/>
      <w:r w:rsidRPr="005A2CF3">
        <w:t>of</w:t>
      </w:r>
      <w:proofErr w:type="gramEnd"/>
      <w:r w:rsidRPr="005A2CF3">
        <w:t xml:space="preserve"> their offices. That is what the American taxpayers are funding.</w:t>
      </w:r>
    </w:p>
    <w:p w:rsidR="005A2CF3" w:rsidRPr="005A2CF3" w:rsidRDefault="005A2CF3" w:rsidP="005A2CF3">
      <w:r w:rsidRPr="005A2CF3">
        <w:t xml:space="preserve">  So is it time to change our strategy, or do we ignore the corruption </w:t>
      </w:r>
    </w:p>
    <w:p w:rsidR="005A2CF3" w:rsidRPr="005A2CF3" w:rsidRDefault="005A2CF3" w:rsidP="005A2CF3">
      <w:proofErr w:type="gramStart"/>
      <w:r w:rsidRPr="005A2CF3">
        <w:t>while</w:t>
      </w:r>
      <w:proofErr w:type="gramEnd"/>
      <w:r w:rsidRPr="005A2CF3">
        <w:t xml:space="preserve"> Americans pay and Americans die? Here is the message we send to </w:t>
      </w:r>
    </w:p>
    <w:p w:rsidR="005A2CF3" w:rsidRPr="005A2CF3" w:rsidRDefault="005A2CF3" w:rsidP="005A2CF3">
      <w:r w:rsidRPr="005A2CF3">
        <w:t xml:space="preserve">Iraqi politicians by sending them a blank check with no expiration </w:t>
      </w:r>
    </w:p>
    <w:p w:rsidR="005A2CF3" w:rsidRPr="005A2CF3" w:rsidRDefault="005A2CF3" w:rsidP="005A2CF3">
      <w:proofErr w:type="gramStart"/>
      <w:r w:rsidRPr="005A2CF3">
        <w:t>date</w:t>
      </w:r>
      <w:proofErr w:type="gramEnd"/>
      <w:r w:rsidRPr="005A2CF3">
        <w:t xml:space="preserve">: Continue your squabbles. We will continue to see the loss of </w:t>
      </w:r>
    </w:p>
    <w:p w:rsidR="005A2CF3" w:rsidRPr="005A2CF3" w:rsidRDefault="005A2CF3" w:rsidP="005A2CF3">
      <w:r w:rsidRPr="005A2CF3">
        <w:t xml:space="preserve">American life and continue to empty our treasury for you for as long as </w:t>
      </w:r>
    </w:p>
    <w:p w:rsidR="005A2CF3" w:rsidRPr="005A2CF3" w:rsidRDefault="005A2CF3" w:rsidP="005A2CF3">
      <w:proofErr w:type="gramStart"/>
      <w:r w:rsidRPr="005A2CF3">
        <w:t>you</w:t>
      </w:r>
      <w:proofErr w:type="gramEnd"/>
      <w:r w:rsidRPr="005A2CF3">
        <w:t xml:space="preserve"> like. That message is: You can sit back while Americans pay and </w:t>
      </w:r>
    </w:p>
    <w:p w:rsidR="005A2CF3" w:rsidRPr="005A2CF3" w:rsidRDefault="005A2CF3" w:rsidP="005A2CF3">
      <w:r w:rsidRPr="005A2CF3">
        <w:t xml:space="preserve">Americans die. I think it is time for a different message, Mr. </w:t>
      </w:r>
    </w:p>
    <w:p w:rsidR="005A2CF3" w:rsidRPr="005A2CF3" w:rsidRDefault="005A2CF3" w:rsidP="005A2CF3">
      <w:r w:rsidRPr="005A2CF3">
        <w:t>President.</w:t>
      </w:r>
    </w:p>
    <w:p w:rsidR="005A2CF3" w:rsidRPr="005A2CF3" w:rsidRDefault="005A2CF3" w:rsidP="005A2CF3">
      <w:r w:rsidRPr="005A2CF3">
        <w:t xml:space="preserve">  After seeing a surge in the military that has lasted for months do </w:t>
      </w:r>
    </w:p>
    <w:p w:rsidR="005A2CF3" w:rsidRPr="005A2CF3" w:rsidRDefault="005A2CF3" w:rsidP="005A2CF3">
      <w:proofErr w:type="gramStart"/>
      <w:r w:rsidRPr="005A2CF3">
        <w:t>nothing</w:t>
      </w:r>
      <w:proofErr w:type="gramEnd"/>
      <w:r w:rsidRPr="005A2CF3">
        <w:t xml:space="preserve"> about a splurge of corruption that has lasted for years, the </w:t>
      </w:r>
    </w:p>
    <w:p w:rsidR="005A2CF3" w:rsidRPr="005A2CF3" w:rsidRDefault="005A2CF3" w:rsidP="005A2CF3">
      <w:proofErr w:type="gramStart"/>
      <w:r w:rsidRPr="005A2CF3">
        <w:t>conclusion</w:t>
      </w:r>
      <w:proofErr w:type="gramEnd"/>
      <w:r w:rsidRPr="005A2CF3">
        <w:t xml:space="preserve"> we have to draw from that is clear: The only way Iraqis will </w:t>
      </w:r>
    </w:p>
    <w:p w:rsidR="005A2CF3" w:rsidRPr="005A2CF3" w:rsidRDefault="005A2CF3" w:rsidP="005A2CF3">
      <w:proofErr w:type="gramStart"/>
      <w:r w:rsidRPr="005A2CF3">
        <w:t>take</w:t>
      </w:r>
      <w:proofErr w:type="gramEnd"/>
      <w:r w:rsidRPr="005A2CF3">
        <w:t xml:space="preserve"> charge of their own country and make the tough compromises </w:t>
      </w:r>
    </w:p>
    <w:p w:rsidR="005A2CF3" w:rsidRPr="005A2CF3" w:rsidRDefault="005A2CF3" w:rsidP="005A2CF3">
      <w:proofErr w:type="gramStart"/>
      <w:r w:rsidRPr="005A2CF3">
        <w:t>necessary</w:t>
      </w:r>
      <w:proofErr w:type="gramEnd"/>
      <w:r w:rsidRPr="005A2CF3">
        <w:t xml:space="preserve"> to form a functional society is when they believe we won't be </w:t>
      </w:r>
    </w:p>
    <w:p w:rsidR="005A2CF3" w:rsidRPr="005A2CF3" w:rsidRDefault="005A2CF3" w:rsidP="005A2CF3">
      <w:proofErr w:type="gramStart"/>
      <w:r w:rsidRPr="005A2CF3">
        <w:t>there</w:t>
      </w:r>
      <w:proofErr w:type="gramEnd"/>
      <w:r w:rsidRPr="005A2CF3">
        <w:t xml:space="preserve"> forever. That is the only way. It is long past time for the Iraqi </w:t>
      </w:r>
    </w:p>
    <w:p w:rsidR="005A2CF3" w:rsidRPr="005A2CF3" w:rsidRDefault="005A2CF3" w:rsidP="005A2CF3">
      <w:r w:rsidRPr="005A2CF3">
        <w:t xml:space="preserve">Government to take charge, and the only way they are going to step up </w:t>
      </w:r>
    </w:p>
    <w:p w:rsidR="005A2CF3" w:rsidRPr="005A2CF3" w:rsidRDefault="005A2CF3" w:rsidP="005A2CF3">
      <w:proofErr w:type="gramStart"/>
      <w:r w:rsidRPr="005A2CF3">
        <w:t>is</w:t>
      </w:r>
      <w:proofErr w:type="gramEnd"/>
      <w:r w:rsidRPr="005A2CF3">
        <w:t xml:space="preserve"> if we begin to transition out. A reduction in fighting is not an </w:t>
      </w:r>
    </w:p>
    <w:p w:rsidR="005A2CF3" w:rsidRPr="005A2CF3" w:rsidRDefault="005A2CF3" w:rsidP="005A2CF3">
      <w:proofErr w:type="gramStart"/>
      <w:r w:rsidRPr="005A2CF3">
        <w:t>excuse</w:t>
      </w:r>
      <w:proofErr w:type="gramEnd"/>
      <w:r w:rsidRPr="005A2CF3">
        <w:t xml:space="preserve"> for a reduction in planning for our involvement to end.</w:t>
      </w:r>
    </w:p>
    <w:p w:rsidR="005A2CF3" w:rsidRPr="005A2CF3" w:rsidRDefault="005A2CF3" w:rsidP="005A2CF3">
      <w:r w:rsidRPr="005A2CF3">
        <w:t xml:space="preserve">  The fact is, the violence has not stopped and the costs of this war </w:t>
      </w:r>
    </w:p>
    <w:p w:rsidR="005A2CF3" w:rsidRPr="005A2CF3" w:rsidRDefault="005A2CF3" w:rsidP="005A2CF3">
      <w:proofErr w:type="gramStart"/>
      <w:r w:rsidRPr="005A2CF3">
        <w:t>have</w:t>
      </w:r>
      <w:proofErr w:type="gramEnd"/>
      <w:r w:rsidRPr="005A2CF3">
        <w:t xml:space="preserve"> only gone up. The war is costing us $10 billion or so per month. </w:t>
      </w:r>
    </w:p>
    <w:p w:rsidR="005A2CF3" w:rsidRPr="005A2CF3" w:rsidRDefault="005A2CF3" w:rsidP="005A2CF3">
      <w:r w:rsidRPr="005A2CF3">
        <w:t xml:space="preserve">The debt our Government is taking on, and that taxpayers are going to </w:t>
      </w:r>
    </w:p>
    <w:p w:rsidR="005A2CF3" w:rsidRPr="005A2CF3" w:rsidRDefault="005A2CF3" w:rsidP="005A2CF3">
      <w:proofErr w:type="gramStart"/>
      <w:r w:rsidRPr="005A2CF3">
        <w:t>be</w:t>
      </w:r>
      <w:proofErr w:type="gramEnd"/>
      <w:r w:rsidRPr="005A2CF3">
        <w:t xml:space="preserve"> responsible for, is exploding at the rate of $1 million a minute. I </w:t>
      </w:r>
    </w:p>
    <w:p w:rsidR="005A2CF3" w:rsidRPr="005A2CF3" w:rsidRDefault="005A2CF3" w:rsidP="005A2CF3">
      <w:proofErr w:type="gramStart"/>
      <w:r w:rsidRPr="005A2CF3">
        <w:t>heard</w:t>
      </w:r>
      <w:proofErr w:type="gramEnd"/>
      <w:r w:rsidRPr="005A2CF3">
        <w:t xml:space="preserve"> our colleagues earlier today, when I was Presiding Officer, talk </w:t>
      </w:r>
    </w:p>
    <w:p w:rsidR="005A2CF3" w:rsidRPr="005A2CF3" w:rsidRDefault="005A2CF3" w:rsidP="005A2CF3">
      <w:proofErr w:type="gramStart"/>
      <w:r w:rsidRPr="005A2CF3">
        <w:t>about</w:t>
      </w:r>
      <w:proofErr w:type="gramEnd"/>
      <w:r w:rsidRPr="005A2CF3">
        <w:t xml:space="preserve"> fiscal responsibility and what we bequeath to the next </w:t>
      </w:r>
    </w:p>
    <w:p w:rsidR="005A2CF3" w:rsidRPr="005A2CF3" w:rsidRDefault="005A2CF3" w:rsidP="005A2CF3">
      <w:proofErr w:type="gramStart"/>
      <w:r w:rsidRPr="005A2CF3">
        <w:t>generation</w:t>
      </w:r>
      <w:proofErr w:type="gramEnd"/>
      <w:r w:rsidRPr="005A2CF3">
        <w:t xml:space="preserve">. Well, we are bequeathing them $1 million a minute of debt, </w:t>
      </w:r>
    </w:p>
    <w:p w:rsidR="005A2CF3" w:rsidRPr="005A2CF3" w:rsidRDefault="005A2CF3" w:rsidP="005A2CF3">
      <w:proofErr w:type="gramStart"/>
      <w:r w:rsidRPr="005A2CF3">
        <w:t>because</w:t>
      </w:r>
      <w:proofErr w:type="gramEnd"/>
      <w:r w:rsidRPr="005A2CF3">
        <w:t xml:space="preserve"> none of the money the President asked for is paid for--none of </w:t>
      </w:r>
    </w:p>
    <w:p w:rsidR="005A2CF3" w:rsidRPr="005A2CF3" w:rsidRDefault="005A2CF3" w:rsidP="005A2CF3">
      <w:proofErr w:type="gramStart"/>
      <w:r w:rsidRPr="005A2CF3">
        <w:t>it</w:t>
      </w:r>
      <w:proofErr w:type="gramEnd"/>
      <w:r w:rsidRPr="005A2CF3">
        <w:t xml:space="preserve">. Yet when we try to invest in America, we are told there is no money </w:t>
      </w:r>
    </w:p>
    <w:p w:rsidR="005A2CF3" w:rsidRPr="005A2CF3" w:rsidRDefault="005A2CF3" w:rsidP="005A2CF3">
      <w:proofErr w:type="gramStart"/>
      <w:r w:rsidRPr="005A2CF3">
        <w:t>for</w:t>
      </w:r>
      <w:proofErr w:type="gramEnd"/>
      <w:r w:rsidRPr="005A2CF3">
        <w:t xml:space="preserve"> it. But it is okay to continue to saddle the next generation of </w:t>
      </w:r>
    </w:p>
    <w:p w:rsidR="005A2CF3" w:rsidRPr="005A2CF3" w:rsidRDefault="005A2CF3" w:rsidP="005A2CF3">
      <w:r w:rsidRPr="005A2CF3">
        <w:t>Americans with a huge debt, $1 million a minute.</w:t>
      </w:r>
    </w:p>
    <w:p w:rsidR="005A2CF3" w:rsidRPr="005A2CF3" w:rsidRDefault="005A2CF3" w:rsidP="005A2CF3">
      <w:r w:rsidRPr="005A2CF3">
        <w:t xml:space="preserve">  When the numbers are that high, every American taxpayer has to ask </w:t>
      </w:r>
    </w:p>
    <w:p w:rsidR="005A2CF3" w:rsidRPr="005A2CF3" w:rsidRDefault="005A2CF3" w:rsidP="005A2CF3">
      <w:proofErr w:type="gramStart"/>
      <w:r w:rsidRPr="005A2CF3">
        <w:t>him</w:t>
      </w:r>
      <w:proofErr w:type="gramEnd"/>
      <w:r w:rsidRPr="005A2CF3">
        <w:t xml:space="preserve"> or herself a basic question: How does the President plan to pay for </w:t>
      </w:r>
    </w:p>
    <w:p w:rsidR="005A2CF3" w:rsidRPr="005A2CF3" w:rsidRDefault="005A2CF3" w:rsidP="005A2CF3">
      <w:proofErr w:type="gramStart"/>
      <w:r w:rsidRPr="005A2CF3">
        <w:t>the</w:t>
      </w:r>
      <w:proofErr w:type="gramEnd"/>
      <w:r w:rsidRPr="005A2CF3">
        <w:t xml:space="preserve"> war?</w:t>
      </w:r>
    </w:p>
    <w:p w:rsidR="005A2CF3" w:rsidRPr="005A2CF3" w:rsidRDefault="005A2CF3" w:rsidP="005A2CF3">
      <w:r w:rsidRPr="005A2CF3">
        <w:t xml:space="preserve">  Well, last week, we got a small part of that answer. He wants to cut </w:t>
      </w:r>
    </w:p>
    <w:p w:rsidR="005A2CF3" w:rsidRPr="005A2CF3" w:rsidRDefault="005A2CF3" w:rsidP="005A2CF3">
      <w:proofErr w:type="gramStart"/>
      <w:r w:rsidRPr="005A2CF3">
        <w:t>funding</w:t>
      </w:r>
      <w:proofErr w:type="gramEnd"/>
      <w:r w:rsidRPr="005A2CF3">
        <w:t xml:space="preserve"> for counterterrorism at home. According to a leaked </w:t>
      </w:r>
    </w:p>
    <w:p w:rsidR="005A2CF3" w:rsidRPr="005A2CF3" w:rsidRDefault="005A2CF3" w:rsidP="005A2CF3">
      <w:proofErr w:type="gramStart"/>
      <w:r w:rsidRPr="005A2CF3">
        <w:t>administration</w:t>
      </w:r>
      <w:proofErr w:type="gramEnd"/>
      <w:r w:rsidRPr="005A2CF3">
        <w:t xml:space="preserve"> document, President Bush wants to cut counterterrorism </w:t>
      </w:r>
    </w:p>
    <w:p w:rsidR="005A2CF3" w:rsidRPr="005A2CF3" w:rsidRDefault="005A2CF3" w:rsidP="005A2CF3">
      <w:proofErr w:type="gramStart"/>
      <w:r w:rsidRPr="005A2CF3">
        <w:t>funding</w:t>
      </w:r>
      <w:proofErr w:type="gramEnd"/>
      <w:r w:rsidRPr="005A2CF3">
        <w:t xml:space="preserve"> for cities by more than half. When I saw that article, I had to </w:t>
      </w:r>
    </w:p>
    <w:p w:rsidR="005A2CF3" w:rsidRPr="005A2CF3" w:rsidRDefault="005A2CF3" w:rsidP="005A2CF3">
      <w:proofErr w:type="gramStart"/>
      <w:r w:rsidRPr="005A2CF3">
        <w:t>do</w:t>
      </w:r>
      <w:proofErr w:type="gramEnd"/>
      <w:r w:rsidRPr="005A2CF3">
        <w:t xml:space="preserve"> a double-take. When I read that, I thought the report had to be </w:t>
      </w:r>
    </w:p>
    <w:p w:rsidR="005A2CF3" w:rsidRPr="005A2CF3" w:rsidRDefault="005A2CF3" w:rsidP="005A2CF3">
      <w:proofErr w:type="gramStart"/>
      <w:r w:rsidRPr="005A2CF3">
        <w:t>wrong</w:t>
      </w:r>
      <w:proofErr w:type="gramEnd"/>
      <w:r w:rsidRPr="005A2CF3">
        <w:t xml:space="preserve">. It had to be wrong. Coming from the State of New Jersey, which </w:t>
      </w:r>
    </w:p>
    <w:p w:rsidR="005A2CF3" w:rsidRPr="005A2CF3" w:rsidRDefault="005A2CF3" w:rsidP="005A2CF3">
      <w:proofErr w:type="gramStart"/>
      <w:r w:rsidRPr="005A2CF3">
        <w:t>lost</w:t>
      </w:r>
      <w:proofErr w:type="gramEnd"/>
      <w:r w:rsidRPr="005A2CF3">
        <w:t xml:space="preserve"> 700 people--700 of my fellow citizens on that fateful day, and </w:t>
      </w:r>
    </w:p>
    <w:p w:rsidR="005A2CF3" w:rsidRPr="005A2CF3" w:rsidRDefault="005A2CF3" w:rsidP="005A2CF3">
      <w:proofErr w:type="gramStart"/>
      <w:r w:rsidRPr="005A2CF3">
        <w:t>coming</w:t>
      </w:r>
      <w:proofErr w:type="gramEnd"/>
    </w:p>
    <w:p w:rsidR="005A2CF3" w:rsidRPr="005A2CF3" w:rsidRDefault="005A2CF3" w:rsidP="005A2CF3">
      <w:proofErr w:type="gramStart"/>
      <w:r w:rsidRPr="005A2CF3">
        <w:t>from</w:t>
      </w:r>
      <w:proofErr w:type="gramEnd"/>
      <w:r w:rsidRPr="005A2CF3">
        <w:t xml:space="preserve"> a nation that lost 3,000 fellow Americans--to hear that we are </w:t>
      </w:r>
    </w:p>
    <w:p w:rsidR="005A2CF3" w:rsidRPr="005A2CF3" w:rsidRDefault="005A2CF3" w:rsidP="005A2CF3">
      <w:proofErr w:type="gramStart"/>
      <w:r w:rsidRPr="005A2CF3">
        <w:t>going</w:t>
      </w:r>
      <w:proofErr w:type="gramEnd"/>
      <w:r w:rsidRPr="005A2CF3">
        <w:t xml:space="preserve"> to continue to pump money into this war, a blank check, unpaid </w:t>
      </w:r>
    </w:p>
    <w:p w:rsidR="005A2CF3" w:rsidRPr="005A2CF3" w:rsidRDefault="005A2CF3" w:rsidP="005A2CF3">
      <w:proofErr w:type="gramStart"/>
      <w:r w:rsidRPr="005A2CF3">
        <w:t>for</w:t>
      </w:r>
      <w:proofErr w:type="gramEnd"/>
      <w:r w:rsidRPr="005A2CF3">
        <w:t xml:space="preserve">, but that we will not take care of our security here at home, that </w:t>
      </w:r>
    </w:p>
    <w:p w:rsidR="005A2CF3" w:rsidRPr="005A2CF3" w:rsidRDefault="005A2CF3" w:rsidP="005A2CF3">
      <w:proofErr w:type="gramStart"/>
      <w:r w:rsidRPr="005A2CF3">
        <w:lastRenderedPageBreak/>
        <w:t>had</w:t>
      </w:r>
      <w:proofErr w:type="gramEnd"/>
      <w:r w:rsidRPr="005A2CF3">
        <w:t xml:space="preserve"> to be wrong.</w:t>
      </w:r>
    </w:p>
    <w:p w:rsidR="005A2CF3" w:rsidRPr="005A2CF3" w:rsidRDefault="005A2CF3" w:rsidP="005A2CF3">
      <w:r w:rsidRPr="005A2CF3">
        <w:t xml:space="preserve">  His reported budget would slash funding for police, firefighters, and </w:t>
      </w:r>
    </w:p>
    <w:p w:rsidR="005A2CF3" w:rsidRPr="005A2CF3" w:rsidRDefault="005A2CF3" w:rsidP="005A2CF3">
      <w:proofErr w:type="gramStart"/>
      <w:r w:rsidRPr="005A2CF3">
        <w:t>rescue</w:t>
      </w:r>
      <w:proofErr w:type="gramEnd"/>
      <w:r w:rsidRPr="005A2CF3">
        <w:t xml:space="preserve"> workers. It could mean fewer security guards at ports, less </w:t>
      </w:r>
    </w:p>
    <w:p w:rsidR="005A2CF3" w:rsidRPr="005A2CF3" w:rsidRDefault="005A2CF3" w:rsidP="005A2CF3">
      <w:proofErr w:type="gramStart"/>
      <w:r w:rsidRPr="005A2CF3">
        <w:t>reliable</w:t>
      </w:r>
      <w:proofErr w:type="gramEnd"/>
      <w:r w:rsidRPr="005A2CF3">
        <w:t xml:space="preserve"> detection of explosives, and less training for security </w:t>
      </w:r>
    </w:p>
    <w:p w:rsidR="005A2CF3" w:rsidRPr="005A2CF3" w:rsidRDefault="005A2CF3" w:rsidP="005A2CF3">
      <w:proofErr w:type="gramStart"/>
      <w:r w:rsidRPr="005A2CF3">
        <w:t>personnel</w:t>
      </w:r>
      <w:proofErr w:type="gramEnd"/>
      <w:r w:rsidRPr="005A2CF3">
        <w:t xml:space="preserve">. Basically, it would undermine the entire effort to prevent </w:t>
      </w:r>
    </w:p>
    <w:p w:rsidR="005A2CF3" w:rsidRPr="005A2CF3" w:rsidRDefault="005A2CF3" w:rsidP="005A2CF3">
      <w:proofErr w:type="gramStart"/>
      <w:r w:rsidRPr="005A2CF3">
        <w:t>terrorism</w:t>
      </w:r>
      <w:proofErr w:type="gramEnd"/>
      <w:r w:rsidRPr="005A2CF3">
        <w:t xml:space="preserve"> that our Nation realized that September day, one of the most </w:t>
      </w:r>
    </w:p>
    <w:p w:rsidR="005A2CF3" w:rsidRPr="005A2CF3" w:rsidRDefault="005A2CF3" w:rsidP="005A2CF3">
      <w:proofErr w:type="gramStart"/>
      <w:r w:rsidRPr="005A2CF3">
        <w:t>urgent</w:t>
      </w:r>
      <w:proofErr w:type="gramEnd"/>
      <w:r w:rsidRPr="005A2CF3">
        <w:t xml:space="preserve"> challenges we have ever faced. Cutting counterterrorism funding </w:t>
      </w:r>
    </w:p>
    <w:p w:rsidR="005A2CF3" w:rsidRPr="005A2CF3" w:rsidRDefault="005A2CF3" w:rsidP="005A2CF3">
      <w:proofErr w:type="gramStart"/>
      <w:r w:rsidRPr="005A2CF3">
        <w:t>is</w:t>
      </w:r>
      <w:proofErr w:type="gramEnd"/>
      <w:r w:rsidRPr="005A2CF3">
        <w:t xml:space="preserve"> simply outrageous.</w:t>
      </w:r>
    </w:p>
    <w:p w:rsidR="005A2CF3" w:rsidRPr="005A2CF3" w:rsidRDefault="005A2CF3" w:rsidP="005A2CF3">
      <w:r w:rsidRPr="005A2CF3">
        <w:t xml:space="preserve">  Now I certainly hope the Congress is not going to stand for it, and </w:t>
      </w:r>
    </w:p>
    <w:p w:rsidR="005A2CF3" w:rsidRPr="005A2CF3" w:rsidRDefault="005A2CF3" w:rsidP="005A2CF3">
      <w:proofErr w:type="gramStart"/>
      <w:r w:rsidRPr="005A2CF3">
        <w:t>the</w:t>
      </w:r>
      <w:proofErr w:type="gramEnd"/>
      <w:r w:rsidRPr="005A2CF3">
        <w:t xml:space="preserve"> people who live in those cities definitely will not stand for it. </w:t>
      </w:r>
    </w:p>
    <w:p w:rsidR="005A2CF3" w:rsidRPr="005A2CF3" w:rsidRDefault="005A2CF3" w:rsidP="005A2CF3">
      <w:r w:rsidRPr="005A2CF3">
        <w:t xml:space="preserve">But is it necessary to remind the President how important it is to </w:t>
      </w:r>
    </w:p>
    <w:p w:rsidR="005A2CF3" w:rsidRPr="005A2CF3" w:rsidRDefault="005A2CF3" w:rsidP="005A2CF3">
      <w:proofErr w:type="gramStart"/>
      <w:r w:rsidRPr="005A2CF3">
        <w:t>protect</w:t>
      </w:r>
      <w:proofErr w:type="gramEnd"/>
      <w:r w:rsidRPr="005A2CF3">
        <w:t xml:space="preserve"> our homes and families from terrorist attacks? Do we have </w:t>
      </w:r>
      <w:proofErr w:type="gramStart"/>
      <w:r w:rsidRPr="005A2CF3">
        <w:t>to</w:t>
      </w:r>
      <w:proofErr w:type="gramEnd"/>
      <w:r w:rsidRPr="005A2CF3">
        <w:t xml:space="preserve"> </w:t>
      </w:r>
    </w:p>
    <w:p w:rsidR="005A2CF3" w:rsidRPr="005A2CF3" w:rsidRDefault="005A2CF3" w:rsidP="005A2CF3">
      <w:proofErr w:type="gramStart"/>
      <w:r w:rsidRPr="005A2CF3">
        <w:t>say</w:t>
      </w:r>
      <w:proofErr w:type="gramEnd"/>
      <w:r w:rsidRPr="005A2CF3">
        <w:t xml:space="preserve"> that we must do everything within the bounds of possibility and the </w:t>
      </w:r>
    </w:p>
    <w:p w:rsidR="005A2CF3" w:rsidRPr="005A2CF3" w:rsidRDefault="005A2CF3" w:rsidP="005A2CF3">
      <w:proofErr w:type="gramStart"/>
      <w:r w:rsidRPr="005A2CF3">
        <w:t>law</w:t>
      </w:r>
      <w:proofErr w:type="gramEnd"/>
      <w:r w:rsidRPr="005A2CF3">
        <w:t xml:space="preserve"> to prevent a terrorist attack from happening again? And this </w:t>
      </w:r>
    </w:p>
    <w:p w:rsidR="005A2CF3" w:rsidRPr="005A2CF3" w:rsidRDefault="005A2CF3" w:rsidP="005A2CF3">
      <w:proofErr w:type="gramStart"/>
      <w:r w:rsidRPr="005A2CF3">
        <w:t>suggestion</w:t>
      </w:r>
      <w:proofErr w:type="gramEnd"/>
      <w:r w:rsidRPr="005A2CF3">
        <w:t xml:space="preserve"> that we are ultimately spending our efforts and lives and </w:t>
      </w:r>
    </w:p>
    <w:p w:rsidR="005A2CF3" w:rsidRPr="005A2CF3" w:rsidRDefault="005A2CF3" w:rsidP="005A2CF3">
      <w:proofErr w:type="gramStart"/>
      <w:r w:rsidRPr="005A2CF3">
        <w:t>national</w:t>
      </w:r>
      <w:proofErr w:type="gramEnd"/>
      <w:r w:rsidRPr="005A2CF3">
        <w:t xml:space="preserve"> treasure there so we don't have to spend it here is a </w:t>
      </w:r>
    </w:p>
    <w:p w:rsidR="005A2CF3" w:rsidRPr="005A2CF3" w:rsidRDefault="005A2CF3" w:rsidP="005A2CF3">
      <w:proofErr w:type="gramStart"/>
      <w:r w:rsidRPr="005A2CF3">
        <w:t>falsehood</w:t>
      </w:r>
      <w:proofErr w:type="gramEnd"/>
      <w:r w:rsidRPr="005A2CF3">
        <w:t>. That is a falsehood.</w:t>
      </w:r>
    </w:p>
    <w:p w:rsidR="005A2CF3" w:rsidRPr="005A2CF3" w:rsidRDefault="005A2CF3" w:rsidP="005A2CF3">
      <w:r w:rsidRPr="005A2CF3">
        <w:t xml:space="preserve">  Is anyone here in America going to feel safer at the end of the </w:t>
      </w:r>
      <w:proofErr w:type="gramStart"/>
      <w:r w:rsidRPr="005A2CF3">
        <w:t>day</w:t>
      </w:r>
      <w:proofErr w:type="gramEnd"/>
      <w:r w:rsidRPr="005A2CF3">
        <w:t xml:space="preserve"> </w:t>
      </w:r>
    </w:p>
    <w:p w:rsidR="005A2CF3" w:rsidRPr="005A2CF3" w:rsidRDefault="005A2CF3" w:rsidP="005A2CF3">
      <w:proofErr w:type="gramStart"/>
      <w:r w:rsidRPr="005A2CF3">
        <w:t>when</w:t>
      </w:r>
      <w:proofErr w:type="gramEnd"/>
      <w:r w:rsidRPr="005A2CF3">
        <w:t xml:space="preserve"> counterterrorism funding is cut for their hometown security, which </w:t>
      </w:r>
    </w:p>
    <w:p w:rsidR="005A2CF3" w:rsidRPr="005A2CF3" w:rsidRDefault="005A2CF3" w:rsidP="005A2CF3">
      <w:proofErr w:type="gramStart"/>
      <w:r w:rsidRPr="005A2CF3">
        <w:t>as</w:t>
      </w:r>
      <w:proofErr w:type="gramEnd"/>
      <w:r w:rsidRPr="005A2CF3">
        <w:t xml:space="preserve"> we found out on that fateful day on September 11 is how we </w:t>
      </w:r>
    </w:p>
    <w:p w:rsidR="005A2CF3" w:rsidRPr="005A2CF3" w:rsidRDefault="005A2CF3" w:rsidP="005A2CF3">
      <w:proofErr w:type="gramStart"/>
      <w:r w:rsidRPr="005A2CF3">
        <w:t>responded</w:t>
      </w:r>
      <w:proofErr w:type="gramEnd"/>
      <w:r w:rsidRPr="005A2CF3">
        <w:t xml:space="preserve">--with local police, local firefighters, local emergency </w:t>
      </w:r>
    </w:p>
    <w:p w:rsidR="005A2CF3" w:rsidRPr="005A2CF3" w:rsidRDefault="005A2CF3" w:rsidP="005A2CF3">
      <w:proofErr w:type="gramStart"/>
      <w:r w:rsidRPr="005A2CF3">
        <w:t>management</w:t>
      </w:r>
      <w:proofErr w:type="gramEnd"/>
      <w:r w:rsidRPr="005A2CF3">
        <w:t xml:space="preserve">? It was not the Federal Government but the local public </w:t>
      </w:r>
    </w:p>
    <w:p w:rsidR="005A2CF3" w:rsidRPr="005A2CF3" w:rsidRDefault="005A2CF3" w:rsidP="005A2CF3">
      <w:proofErr w:type="gramStart"/>
      <w:r w:rsidRPr="005A2CF3">
        <w:t>safety</w:t>
      </w:r>
      <w:proofErr w:type="gramEnd"/>
      <w:r w:rsidRPr="005A2CF3">
        <w:t xml:space="preserve"> entities. Is that a risk President Bush wants to take, to </w:t>
      </w:r>
      <w:proofErr w:type="gramStart"/>
      <w:r w:rsidRPr="005A2CF3">
        <w:t>cut</w:t>
      </w:r>
      <w:proofErr w:type="gramEnd"/>
      <w:r w:rsidRPr="005A2CF3">
        <w:t xml:space="preserve"> </w:t>
      </w:r>
    </w:p>
    <w:p w:rsidR="005A2CF3" w:rsidRPr="005A2CF3" w:rsidRDefault="005A2CF3" w:rsidP="005A2CF3">
      <w:proofErr w:type="gramStart"/>
      <w:r w:rsidRPr="005A2CF3">
        <w:t>what</w:t>
      </w:r>
      <w:proofErr w:type="gramEnd"/>
      <w:r w:rsidRPr="005A2CF3">
        <w:t xml:space="preserve"> amounts to .06 percent of the Federal budget, especially when the </w:t>
      </w:r>
    </w:p>
    <w:p w:rsidR="005A2CF3" w:rsidRPr="005A2CF3" w:rsidRDefault="005A2CF3" w:rsidP="005A2CF3">
      <w:proofErr w:type="gramStart"/>
      <w:r w:rsidRPr="005A2CF3">
        <w:t>war</w:t>
      </w:r>
      <w:proofErr w:type="gramEnd"/>
      <w:r w:rsidRPr="005A2CF3">
        <w:t xml:space="preserve"> in Iraq has eaten up $455 billion and counting; when the amount he </w:t>
      </w:r>
    </w:p>
    <w:p w:rsidR="005A2CF3" w:rsidRPr="005A2CF3" w:rsidRDefault="005A2CF3" w:rsidP="005A2CF3">
      <w:proofErr w:type="gramStart"/>
      <w:r w:rsidRPr="005A2CF3">
        <w:t>wants</w:t>
      </w:r>
      <w:proofErr w:type="gramEnd"/>
      <w:r w:rsidRPr="005A2CF3">
        <w:t xml:space="preserve"> to take away from police and firefighters, the people who </w:t>
      </w:r>
    </w:p>
    <w:p w:rsidR="005A2CF3" w:rsidRPr="005A2CF3" w:rsidRDefault="005A2CF3" w:rsidP="005A2CF3">
      <w:proofErr w:type="gramStart"/>
      <w:r w:rsidRPr="005A2CF3">
        <w:t>respond</w:t>
      </w:r>
      <w:proofErr w:type="gramEnd"/>
      <w:r w:rsidRPr="005A2CF3">
        <w:t xml:space="preserve">, should, God forbid we have an attack, is an amount we spend in </w:t>
      </w:r>
    </w:p>
    <w:p w:rsidR="005A2CF3" w:rsidRPr="005A2CF3" w:rsidRDefault="005A2CF3" w:rsidP="005A2CF3">
      <w:r w:rsidRPr="005A2CF3">
        <w:t xml:space="preserve">Iraq every 5 days? The money we are talking about for protecting us </w:t>
      </w:r>
    </w:p>
    <w:p w:rsidR="005A2CF3" w:rsidRPr="005A2CF3" w:rsidRDefault="005A2CF3" w:rsidP="005A2CF3">
      <w:proofErr w:type="gramStart"/>
      <w:r w:rsidRPr="005A2CF3">
        <w:t>here</w:t>
      </w:r>
      <w:proofErr w:type="gramEnd"/>
      <w:r w:rsidRPr="005A2CF3">
        <w:t xml:space="preserve"> at home in America is what we spend every 5 days in Iraq. What </w:t>
      </w:r>
      <w:proofErr w:type="gramStart"/>
      <w:r w:rsidRPr="005A2CF3">
        <w:t>are</w:t>
      </w:r>
      <w:proofErr w:type="gramEnd"/>
      <w:r w:rsidRPr="005A2CF3">
        <w:t xml:space="preserve"> </w:t>
      </w:r>
    </w:p>
    <w:p w:rsidR="005A2CF3" w:rsidRPr="005A2CF3" w:rsidRDefault="005A2CF3" w:rsidP="005A2CF3">
      <w:proofErr w:type="gramStart"/>
      <w:r w:rsidRPr="005A2CF3">
        <w:t>our</w:t>
      </w:r>
      <w:proofErr w:type="gramEnd"/>
      <w:r w:rsidRPr="005A2CF3">
        <w:t xml:space="preserve"> values? What are our priorities, Mr. President?</w:t>
      </w:r>
    </w:p>
    <w:p w:rsidR="005A2CF3" w:rsidRPr="005A2CF3" w:rsidRDefault="005A2CF3" w:rsidP="005A2CF3">
      <w:r w:rsidRPr="005A2CF3">
        <w:t xml:space="preserve">  The President has requested $1 billion for the Iraqi police, but he </w:t>
      </w:r>
    </w:p>
    <w:p w:rsidR="005A2CF3" w:rsidRPr="005A2CF3" w:rsidRDefault="005A2CF3" w:rsidP="005A2CF3">
      <w:proofErr w:type="gramStart"/>
      <w:r w:rsidRPr="005A2CF3">
        <w:t>wants</w:t>
      </w:r>
      <w:proofErr w:type="gramEnd"/>
      <w:r w:rsidRPr="005A2CF3">
        <w:t xml:space="preserve"> to cut funding for the community-oriented policing program that </w:t>
      </w:r>
    </w:p>
    <w:p w:rsidR="005A2CF3" w:rsidRPr="005A2CF3" w:rsidRDefault="005A2CF3" w:rsidP="005A2CF3">
      <w:proofErr w:type="gramStart"/>
      <w:r w:rsidRPr="005A2CF3">
        <w:t>fights</w:t>
      </w:r>
      <w:proofErr w:type="gramEnd"/>
      <w:r w:rsidRPr="005A2CF3">
        <w:t xml:space="preserve"> crime in America's communities. So he will spend anything on the </w:t>
      </w:r>
    </w:p>
    <w:p w:rsidR="005A2CF3" w:rsidRPr="005A2CF3" w:rsidRDefault="005A2CF3" w:rsidP="005A2CF3">
      <w:proofErr w:type="gramStart"/>
      <w:r w:rsidRPr="005A2CF3">
        <w:t>streets</w:t>
      </w:r>
      <w:proofErr w:type="gramEnd"/>
      <w:r w:rsidRPr="005A2CF3">
        <w:t xml:space="preserve"> of Baghdad, but he suddenly thinks we should be stingy when it </w:t>
      </w:r>
    </w:p>
    <w:p w:rsidR="005A2CF3" w:rsidRPr="005A2CF3" w:rsidRDefault="005A2CF3" w:rsidP="005A2CF3">
      <w:proofErr w:type="gramStart"/>
      <w:r w:rsidRPr="005A2CF3">
        <w:t>comes</w:t>
      </w:r>
      <w:proofErr w:type="gramEnd"/>
      <w:r w:rsidRPr="005A2CF3">
        <w:t xml:space="preserve"> to security on the streets of our hometowns. The President wants </w:t>
      </w:r>
    </w:p>
    <w:p w:rsidR="005A2CF3" w:rsidRPr="005A2CF3" w:rsidRDefault="005A2CF3" w:rsidP="005A2CF3">
      <w:proofErr w:type="gramStart"/>
      <w:r w:rsidRPr="005A2CF3">
        <w:t>a</w:t>
      </w:r>
      <w:proofErr w:type="gramEnd"/>
      <w:r w:rsidRPr="005A2CF3">
        <w:t xml:space="preserve"> blank check for Iraq, but nothing for America.</w:t>
      </w:r>
    </w:p>
    <w:p w:rsidR="005A2CF3" w:rsidRPr="005A2CF3" w:rsidRDefault="005A2CF3" w:rsidP="005A2CF3">
      <w:r w:rsidRPr="005A2CF3">
        <w:t xml:space="preserve">  That ties into what you have been seeing on the floor over the last </w:t>
      </w:r>
    </w:p>
    <w:p w:rsidR="005A2CF3" w:rsidRPr="005A2CF3" w:rsidRDefault="005A2CF3" w:rsidP="005A2CF3">
      <w:proofErr w:type="gramStart"/>
      <w:r w:rsidRPr="005A2CF3">
        <w:t>several</w:t>
      </w:r>
      <w:proofErr w:type="gramEnd"/>
      <w:r w:rsidRPr="005A2CF3">
        <w:t xml:space="preserve"> days. The reason we can't get appropriations bills out is </w:t>
      </w:r>
    </w:p>
    <w:p w:rsidR="005A2CF3" w:rsidRPr="005A2CF3" w:rsidRDefault="005A2CF3" w:rsidP="005A2CF3">
      <w:proofErr w:type="gramStart"/>
      <w:r w:rsidRPr="005A2CF3">
        <w:t>because</w:t>
      </w:r>
      <w:proofErr w:type="gramEnd"/>
      <w:r w:rsidRPr="005A2CF3">
        <w:t xml:space="preserve"> Republicans object to the type of domestic priorities the </w:t>
      </w:r>
    </w:p>
    <w:p w:rsidR="005A2CF3" w:rsidRPr="005A2CF3" w:rsidRDefault="005A2CF3" w:rsidP="005A2CF3">
      <w:r w:rsidRPr="005A2CF3">
        <w:t xml:space="preserve">American people elected a new majority to achieve. He wants a blank </w:t>
      </w:r>
    </w:p>
    <w:p w:rsidR="005A2CF3" w:rsidRPr="005A2CF3" w:rsidRDefault="005A2CF3" w:rsidP="005A2CF3">
      <w:proofErr w:type="gramStart"/>
      <w:r w:rsidRPr="005A2CF3">
        <w:t>check</w:t>
      </w:r>
      <w:proofErr w:type="gramEnd"/>
      <w:r w:rsidRPr="005A2CF3">
        <w:t xml:space="preserve"> for Iraq, but nothing for America. From children's health to </w:t>
      </w:r>
    </w:p>
    <w:p w:rsidR="005A2CF3" w:rsidRPr="005A2CF3" w:rsidRDefault="005A2CF3" w:rsidP="005A2CF3">
      <w:proofErr w:type="gramStart"/>
      <w:r w:rsidRPr="005A2CF3">
        <w:t>cancer</w:t>
      </w:r>
      <w:proofErr w:type="gramEnd"/>
      <w:r w:rsidRPr="005A2CF3">
        <w:t xml:space="preserve"> research to crucial water resources, the President has vetoed </w:t>
      </w:r>
    </w:p>
    <w:p w:rsidR="005A2CF3" w:rsidRPr="005A2CF3" w:rsidRDefault="005A2CF3" w:rsidP="005A2CF3">
      <w:proofErr w:type="gramStart"/>
      <w:r w:rsidRPr="005A2CF3">
        <w:t>what</w:t>
      </w:r>
      <w:proofErr w:type="gramEnd"/>
      <w:r w:rsidRPr="005A2CF3">
        <w:t xml:space="preserve"> is most essential: our health, our safety, and in essence, our </w:t>
      </w:r>
    </w:p>
    <w:p w:rsidR="005A2CF3" w:rsidRPr="005A2CF3" w:rsidRDefault="005A2CF3" w:rsidP="005A2CF3">
      <w:proofErr w:type="gramStart"/>
      <w:r w:rsidRPr="005A2CF3">
        <w:t>liberty</w:t>
      </w:r>
      <w:proofErr w:type="gramEnd"/>
      <w:r w:rsidRPr="005A2CF3">
        <w:t xml:space="preserve">. He has repeatedly said it is all too expensive. Meanwhile, he </w:t>
      </w:r>
    </w:p>
    <w:p w:rsidR="005A2CF3" w:rsidRPr="005A2CF3" w:rsidRDefault="005A2CF3" w:rsidP="005A2CF3">
      <w:proofErr w:type="gramStart"/>
      <w:r w:rsidRPr="005A2CF3">
        <w:t>is</w:t>
      </w:r>
      <w:proofErr w:type="gramEnd"/>
      <w:r w:rsidRPr="005A2CF3">
        <w:t xml:space="preserve"> requesting $200 billion more to fight a war in Iraq that has </w:t>
      </w:r>
    </w:p>
    <w:p w:rsidR="005A2CF3" w:rsidRPr="005A2CF3" w:rsidRDefault="005A2CF3" w:rsidP="005A2CF3">
      <w:proofErr w:type="gramStart"/>
      <w:r w:rsidRPr="005A2CF3">
        <w:t>achieved</w:t>
      </w:r>
      <w:proofErr w:type="gramEnd"/>
      <w:r w:rsidRPr="005A2CF3">
        <w:t xml:space="preserve"> nothing for any of us; that has ultimately seen the deaths of </w:t>
      </w:r>
    </w:p>
    <w:p w:rsidR="005A2CF3" w:rsidRPr="005A2CF3" w:rsidRDefault="005A2CF3" w:rsidP="005A2CF3">
      <w:proofErr w:type="gramStart"/>
      <w:r w:rsidRPr="005A2CF3">
        <w:lastRenderedPageBreak/>
        <w:t>thousands</w:t>
      </w:r>
      <w:proofErr w:type="gramEnd"/>
      <w:r w:rsidRPr="005A2CF3">
        <w:t xml:space="preserve"> of Americans and has left us more disliked around the world </w:t>
      </w:r>
    </w:p>
    <w:p w:rsidR="005A2CF3" w:rsidRPr="005A2CF3" w:rsidRDefault="005A2CF3" w:rsidP="005A2CF3">
      <w:proofErr w:type="gramStart"/>
      <w:r w:rsidRPr="005A2CF3">
        <w:t>as</w:t>
      </w:r>
      <w:proofErr w:type="gramEnd"/>
      <w:r w:rsidRPr="005A2CF3">
        <w:t xml:space="preserve"> a nation than at any other point in recent history. He wants a blank </w:t>
      </w:r>
    </w:p>
    <w:p w:rsidR="005A2CF3" w:rsidRPr="005A2CF3" w:rsidRDefault="005A2CF3" w:rsidP="005A2CF3">
      <w:proofErr w:type="gramStart"/>
      <w:r w:rsidRPr="005A2CF3">
        <w:t>check</w:t>
      </w:r>
      <w:proofErr w:type="gramEnd"/>
      <w:r w:rsidRPr="005A2CF3">
        <w:t xml:space="preserve"> for Iraq, but nothing for America. If he submits a budget that </w:t>
      </w:r>
    </w:p>
    <w:p w:rsidR="005A2CF3" w:rsidRPr="005A2CF3" w:rsidRDefault="005A2CF3" w:rsidP="005A2CF3">
      <w:proofErr w:type="gramStart"/>
      <w:r w:rsidRPr="005A2CF3">
        <w:t>cuts</w:t>
      </w:r>
      <w:proofErr w:type="gramEnd"/>
      <w:r w:rsidRPr="005A2CF3">
        <w:t xml:space="preserve"> funding for counterterrorism, I think he will truly be laying a </w:t>
      </w:r>
    </w:p>
    <w:p w:rsidR="005A2CF3" w:rsidRPr="005A2CF3" w:rsidRDefault="005A2CF3" w:rsidP="005A2CF3">
      <w:proofErr w:type="gramStart"/>
      <w:r w:rsidRPr="005A2CF3">
        <w:t>final</w:t>
      </w:r>
      <w:proofErr w:type="gramEnd"/>
      <w:r w:rsidRPr="005A2CF3">
        <w:t xml:space="preserve"> brick in the Department of Homeland Hypocrisy.</w:t>
      </w:r>
    </w:p>
    <w:p w:rsidR="005A2CF3" w:rsidRPr="005A2CF3" w:rsidRDefault="005A2CF3" w:rsidP="005A2CF3"/>
    <w:p w:rsidR="005A2CF3" w:rsidRPr="005A2CF3" w:rsidRDefault="005A2CF3" w:rsidP="005A2CF3">
      <w:r w:rsidRPr="005A2CF3">
        <w:t xml:space="preserve">  In high school many of us read George Orwell's book ``1984,'' which </w:t>
      </w:r>
    </w:p>
    <w:p w:rsidR="005A2CF3" w:rsidRPr="005A2CF3" w:rsidRDefault="005A2CF3" w:rsidP="005A2CF3">
      <w:proofErr w:type="gramStart"/>
      <w:r w:rsidRPr="005A2CF3">
        <w:t>was</w:t>
      </w:r>
      <w:proofErr w:type="gramEnd"/>
      <w:r w:rsidRPr="005A2CF3">
        <w:t xml:space="preserve"> about a nightmare world where words mean the exact opposite of what </w:t>
      </w:r>
    </w:p>
    <w:p w:rsidR="005A2CF3" w:rsidRPr="005A2CF3" w:rsidRDefault="005A2CF3" w:rsidP="005A2CF3">
      <w:proofErr w:type="gramStart"/>
      <w:r w:rsidRPr="005A2CF3">
        <w:t>they</w:t>
      </w:r>
      <w:proofErr w:type="gramEnd"/>
      <w:r w:rsidRPr="005A2CF3">
        <w:t xml:space="preserve"> should mean. America is starting to understand what the word </w:t>
      </w:r>
    </w:p>
    <w:p w:rsidR="005A2CF3" w:rsidRPr="005A2CF3" w:rsidRDefault="005A2CF3" w:rsidP="005A2CF3">
      <w:r w:rsidRPr="005A2CF3">
        <w:t xml:space="preserve">``security'' means to the President. He apparently thinks funding </w:t>
      </w:r>
    </w:p>
    <w:p w:rsidR="005A2CF3" w:rsidRPr="005A2CF3" w:rsidRDefault="005A2CF3" w:rsidP="005A2CF3">
      <w:proofErr w:type="gramStart"/>
      <w:r w:rsidRPr="005A2CF3">
        <w:t>firefighters</w:t>
      </w:r>
      <w:proofErr w:type="gramEnd"/>
      <w:r w:rsidRPr="005A2CF3">
        <w:t xml:space="preserve">, police officers, and emergency responders is excessive, </w:t>
      </w:r>
    </w:p>
    <w:p w:rsidR="005A2CF3" w:rsidRPr="005A2CF3" w:rsidRDefault="005A2CF3" w:rsidP="005A2CF3">
      <w:proofErr w:type="gramStart"/>
      <w:r w:rsidRPr="005A2CF3">
        <w:t>but</w:t>
      </w:r>
      <w:proofErr w:type="gramEnd"/>
      <w:r w:rsidRPr="005A2CF3">
        <w:t xml:space="preserve"> he wants to spy on Americans without warrants, he wants to tap </w:t>
      </w:r>
    </w:p>
    <w:p w:rsidR="005A2CF3" w:rsidRPr="005A2CF3" w:rsidRDefault="005A2CF3" w:rsidP="005A2CF3">
      <w:proofErr w:type="gramStart"/>
      <w:r w:rsidRPr="005A2CF3">
        <w:t>people's</w:t>
      </w:r>
      <w:proofErr w:type="gramEnd"/>
      <w:r w:rsidRPr="005A2CF3">
        <w:t xml:space="preserve"> phones without any oversight, he condones procedures even the </w:t>
      </w:r>
    </w:p>
    <w:p w:rsidR="005A2CF3" w:rsidRPr="005A2CF3" w:rsidRDefault="005A2CF3" w:rsidP="005A2CF3">
      <w:r w:rsidRPr="005A2CF3">
        <w:t xml:space="preserve">U.S. Army itself considers torture, he wants to throw people in jail </w:t>
      </w:r>
    </w:p>
    <w:p w:rsidR="005A2CF3" w:rsidRPr="005A2CF3" w:rsidRDefault="005A2CF3" w:rsidP="005A2CF3">
      <w:proofErr w:type="gramStart"/>
      <w:r w:rsidRPr="005A2CF3">
        <w:t>without</w:t>
      </w:r>
      <w:proofErr w:type="gramEnd"/>
      <w:r w:rsidRPr="005A2CF3">
        <w:t xml:space="preserve"> trials, and he basically ignores the most basic tenets of the </w:t>
      </w:r>
    </w:p>
    <w:p w:rsidR="005A2CF3" w:rsidRPr="005A2CF3" w:rsidRDefault="005A2CF3" w:rsidP="005A2CF3">
      <w:proofErr w:type="gramStart"/>
      <w:r w:rsidRPr="005A2CF3">
        <w:t>justice</w:t>
      </w:r>
      <w:proofErr w:type="gramEnd"/>
      <w:r w:rsidRPr="005A2CF3">
        <w:t xml:space="preserve"> system of the United States since the Constitution came into </w:t>
      </w:r>
    </w:p>
    <w:p w:rsidR="005A2CF3" w:rsidRPr="005A2CF3" w:rsidRDefault="005A2CF3" w:rsidP="005A2CF3">
      <w:proofErr w:type="gramStart"/>
      <w:r w:rsidRPr="005A2CF3">
        <w:t>effect</w:t>
      </w:r>
      <w:proofErr w:type="gramEnd"/>
      <w:r w:rsidRPr="005A2CF3">
        <w:t xml:space="preserve"> in 1789.</w:t>
      </w:r>
    </w:p>
    <w:p w:rsidR="005A2CF3" w:rsidRPr="005A2CF3" w:rsidRDefault="005A2CF3" w:rsidP="005A2CF3">
      <w:r w:rsidRPr="005A2CF3">
        <w:t xml:space="preserve">  President Bush wants to cut funding to stop terrorism in order to </w:t>
      </w:r>
    </w:p>
    <w:p w:rsidR="005A2CF3" w:rsidRPr="005A2CF3" w:rsidRDefault="005A2CF3" w:rsidP="005A2CF3">
      <w:proofErr w:type="gramStart"/>
      <w:r w:rsidRPr="005A2CF3">
        <w:t>fund</w:t>
      </w:r>
      <w:proofErr w:type="gramEnd"/>
      <w:r w:rsidRPr="005A2CF3">
        <w:t xml:space="preserve"> a war that has created terrorists. We didn't have al-Qaida in Iraq </w:t>
      </w:r>
    </w:p>
    <w:p w:rsidR="005A2CF3" w:rsidRPr="005A2CF3" w:rsidRDefault="005A2CF3" w:rsidP="005A2CF3">
      <w:proofErr w:type="gramStart"/>
      <w:r w:rsidRPr="005A2CF3">
        <w:t>before</w:t>
      </w:r>
      <w:proofErr w:type="gramEnd"/>
      <w:r w:rsidRPr="005A2CF3">
        <w:t xml:space="preserve"> we invaded Iraq. We have al-Qaida in Iraq after we invaded Iraq.</w:t>
      </w:r>
    </w:p>
    <w:p w:rsidR="005A2CF3" w:rsidRPr="005A2CF3" w:rsidRDefault="005A2CF3" w:rsidP="005A2CF3">
      <w:r w:rsidRPr="005A2CF3">
        <w:t xml:space="preserve">  America isn't just ready to turn the page on this administration; we </w:t>
      </w:r>
    </w:p>
    <w:p w:rsidR="005A2CF3" w:rsidRPr="005A2CF3" w:rsidRDefault="005A2CF3" w:rsidP="005A2CF3">
      <w:proofErr w:type="gramStart"/>
      <w:r w:rsidRPr="005A2CF3">
        <w:t>are</w:t>
      </w:r>
      <w:proofErr w:type="gramEnd"/>
      <w:r w:rsidRPr="005A2CF3">
        <w:t xml:space="preserve"> ready for a whole new book. I hope, as we move forward, we can get </w:t>
      </w:r>
    </w:p>
    <w:p w:rsidR="005A2CF3" w:rsidRPr="005A2CF3" w:rsidRDefault="005A2CF3" w:rsidP="005A2CF3">
      <w:proofErr w:type="gramStart"/>
      <w:r w:rsidRPr="005A2CF3">
        <w:t>some</w:t>
      </w:r>
      <w:proofErr w:type="gramEnd"/>
      <w:r w:rsidRPr="005A2CF3">
        <w:t xml:space="preserve"> of these domestic priorities that the Nation wants to see. I </w:t>
      </w:r>
    </w:p>
    <w:p w:rsidR="005A2CF3" w:rsidRPr="005A2CF3" w:rsidRDefault="005A2CF3" w:rsidP="005A2CF3">
      <w:proofErr w:type="gramStart"/>
      <w:r w:rsidRPr="005A2CF3">
        <w:t>cannot</w:t>
      </w:r>
      <w:proofErr w:type="gramEnd"/>
      <w:r w:rsidRPr="005A2CF3">
        <w:t xml:space="preserve"> believe we would spend $200 billion for Iraq but not a fraction </w:t>
      </w:r>
    </w:p>
    <w:p w:rsidR="005A2CF3" w:rsidRPr="005A2CF3" w:rsidRDefault="005A2CF3" w:rsidP="005A2CF3">
      <w:proofErr w:type="gramStart"/>
      <w:r w:rsidRPr="005A2CF3">
        <w:t>of</w:t>
      </w:r>
      <w:proofErr w:type="gramEnd"/>
      <w:r w:rsidRPr="005A2CF3">
        <w:t xml:space="preserve"> that to be able to ensure that millions of American children can </w:t>
      </w:r>
    </w:p>
    <w:p w:rsidR="005A2CF3" w:rsidRPr="005A2CF3" w:rsidRDefault="005A2CF3" w:rsidP="005A2CF3">
      <w:proofErr w:type="gramStart"/>
      <w:r w:rsidRPr="005A2CF3">
        <w:t>have</w:t>
      </w:r>
      <w:proofErr w:type="gramEnd"/>
      <w:r w:rsidRPr="005A2CF3">
        <w:t xml:space="preserve"> health care. I cannot believe we would spend $200 billion more for </w:t>
      </w:r>
    </w:p>
    <w:p w:rsidR="005A2CF3" w:rsidRPr="005A2CF3" w:rsidRDefault="005A2CF3" w:rsidP="005A2CF3">
      <w:r w:rsidRPr="005A2CF3">
        <w:t xml:space="preserve">Iraq but not enough to handle police, firefighters, and emergency </w:t>
      </w:r>
    </w:p>
    <w:p w:rsidR="005A2CF3" w:rsidRPr="005A2CF3" w:rsidRDefault="005A2CF3" w:rsidP="005A2CF3">
      <w:proofErr w:type="gramStart"/>
      <w:r w:rsidRPr="005A2CF3">
        <w:t>management</w:t>
      </w:r>
      <w:proofErr w:type="gramEnd"/>
      <w:r w:rsidRPr="005A2CF3">
        <w:t xml:space="preserve"> in our communities across the landscape of this country. I </w:t>
      </w:r>
    </w:p>
    <w:p w:rsidR="005A2CF3" w:rsidRPr="005A2CF3" w:rsidRDefault="005A2CF3" w:rsidP="005A2CF3">
      <w:proofErr w:type="gramStart"/>
      <w:r w:rsidRPr="005A2CF3">
        <w:t>cannot</w:t>
      </w:r>
      <w:proofErr w:type="gramEnd"/>
      <w:r w:rsidRPr="005A2CF3">
        <w:t xml:space="preserve"> imagine approving $200 billion for Iraq but not being able to </w:t>
      </w:r>
    </w:p>
    <w:p w:rsidR="005A2CF3" w:rsidRPr="005A2CF3" w:rsidRDefault="005A2CF3" w:rsidP="005A2CF3">
      <w:proofErr w:type="gramStart"/>
      <w:r w:rsidRPr="005A2CF3">
        <w:t>deal</w:t>
      </w:r>
      <w:proofErr w:type="gramEnd"/>
      <w:r w:rsidRPr="005A2CF3">
        <w:t xml:space="preserve"> with the alternative minimum tax relief, a measure Senator Reid </w:t>
      </w:r>
    </w:p>
    <w:p w:rsidR="005A2CF3" w:rsidRPr="005A2CF3" w:rsidRDefault="005A2CF3" w:rsidP="005A2CF3">
      <w:proofErr w:type="gramStart"/>
      <w:r w:rsidRPr="005A2CF3">
        <w:t>has</w:t>
      </w:r>
      <w:proofErr w:type="gramEnd"/>
      <w:r w:rsidRPr="005A2CF3">
        <w:t xml:space="preserve"> tried to bring to the floor.</w:t>
      </w:r>
    </w:p>
    <w:p w:rsidR="005A2CF3" w:rsidRPr="005A2CF3" w:rsidRDefault="005A2CF3" w:rsidP="005A2CF3">
      <w:r w:rsidRPr="005A2CF3">
        <w:t xml:space="preserve">  On issue after issue, the obstructionism, the roadblocks, the </w:t>
      </w:r>
    </w:p>
    <w:p w:rsidR="005A2CF3" w:rsidRPr="005A2CF3" w:rsidRDefault="005A2CF3" w:rsidP="005A2CF3">
      <w:proofErr w:type="gramStart"/>
      <w:r w:rsidRPr="005A2CF3">
        <w:t>coordination</w:t>
      </w:r>
      <w:proofErr w:type="gramEnd"/>
      <w:r w:rsidRPr="005A2CF3">
        <w:t xml:space="preserve"> between the White House and our colleagues here in the </w:t>
      </w:r>
    </w:p>
    <w:p w:rsidR="005A2CF3" w:rsidRPr="005A2CF3" w:rsidRDefault="005A2CF3" w:rsidP="005A2CF3">
      <w:r w:rsidRPr="005A2CF3">
        <w:t xml:space="preserve">Senate to impede the progress the American people want to see is </w:t>
      </w:r>
    </w:p>
    <w:p w:rsidR="005A2CF3" w:rsidRPr="005A2CF3" w:rsidRDefault="005A2CF3" w:rsidP="005A2CF3">
      <w:proofErr w:type="gramStart"/>
      <w:r w:rsidRPr="005A2CF3">
        <w:t>incredible</w:t>
      </w:r>
      <w:proofErr w:type="gramEnd"/>
      <w:r w:rsidRPr="005A2CF3">
        <w:t xml:space="preserve">, as it is equally incredible to continue this course by </w:t>
      </w:r>
    </w:p>
    <w:p w:rsidR="005A2CF3" w:rsidRPr="005A2CF3" w:rsidRDefault="005A2CF3" w:rsidP="005A2CF3">
      <w:proofErr w:type="gramStart"/>
      <w:r w:rsidRPr="005A2CF3">
        <w:t>asking</w:t>
      </w:r>
      <w:proofErr w:type="gramEnd"/>
      <w:r w:rsidRPr="005A2CF3">
        <w:t xml:space="preserve"> for a blank check for Iraq, but nothing for America.</w:t>
      </w:r>
    </w:p>
    <w:p w:rsidR="00315E9B" w:rsidRDefault="00315E9B">
      <w:bookmarkStart w:id="0" w:name="_GoBack"/>
      <w:bookmarkEnd w:id="0"/>
    </w:p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7188" w:rsidRDefault="003C7188" w:rsidP="00CB0FA7">
      <w:r>
        <w:separator/>
      </w:r>
    </w:p>
  </w:endnote>
  <w:endnote w:type="continuationSeparator" w:id="0">
    <w:p w:rsidR="003C7188" w:rsidRDefault="003C7188" w:rsidP="00CB0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7188" w:rsidRDefault="003C7188" w:rsidP="00CB0FA7">
      <w:r>
        <w:separator/>
      </w:r>
    </w:p>
  </w:footnote>
  <w:footnote w:type="continuationSeparator" w:id="0">
    <w:p w:rsidR="003C7188" w:rsidRDefault="003C7188" w:rsidP="00CB0F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0FA7" w:rsidRPr="005A2CF3" w:rsidRDefault="00CB0FA7" w:rsidP="00CB0FA7">
    <w:r w:rsidRPr="005A2CF3">
      <w:t>(Wednesday, December 5, 2007)]</w:t>
    </w:r>
  </w:p>
  <w:p w:rsidR="00CB0FA7" w:rsidRDefault="00CB0FA7" w:rsidP="00CB0FA7">
    <w:r w:rsidRPr="005A2CF3">
      <w:t>[Senate]</w:t>
    </w:r>
  </w:p>
  <w:p w:rsidR="00CB0FA7" w:rsidRPr="005A2CF3" w:rsidRDefault="00CB0FA7" w:rsidP="00CB0FA7">
    <w:r w:rsidRPr="005A2CF3">
      <w:t>Mr. MENENDEZ</w:t>
    </w:r>
  </w:p>
  <w:p w:rsidR="00CB0FA7" w:rsidRDefault="00CB0FA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CF3"/>
    <w:rsid w:val="00315E9B"/>
    <w:rsid w:val="003C7188"/>
    <w:rsid w:val="005A2CF3"/>
    <w:rsid w:val="00CB0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4CE82F5-1D05-4B3C-BE6E-50F58DC58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2CF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B0F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0FA7"/>
  </w:style>
  <w:style w:type="paragraph" w:styleId="Footer">
    <w:name w:val="footer"/>
    <w:basedOn w:val="Normal"/>
    <w:link w:val="FooterChar"/>
    <w:uiPriority w:val="99"/>
    <w:unhideWhenUsed/>
    <w:rsid w:val="00CB0F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0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34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1682</Words>
  <Characters>9592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2015-02-03T20:23:00Z</dcterms:created>
  <dcterms:modified xsi:type="dcterms:W3CDTF">2015-02-03T20:23:00Z</dcterms:modified>
</cp:coreProperties>
</file>