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6FC1" w:rsidRPr="00096FC1" w:rsidRDefault="00096FC1" w:rsidP="00096FC1"/>
    <w:p w:rsidR="00096FC1" w:rsidRPr="00096FC1" w:rsidRDefault="00096FC1" w:rsidP="00096FC1">
      <w:r w:rsidRPr="00096FC1">
        <w:t xml:space="preserve">  Mr. President, the American people have demanded a </w:t>
      </w:r>
    </w:p>
    <w:p w:rsidR="00096FC1" w:rsidRPr="00096FC1" w:rsidRDefault="00096FC1" w:rsidP="00096FC1">
      <w:proofErr w:type="gramStart"/>
      <w:r w:rsidRPr="00096FC1">
        <w:t>new</w:t>
      </w:r>
      <w:proofErr w:type="gramEnd"/>
      <w:r w:rsidRPr="00096FC1">
        <w:t xml:space="preserve"> direction in Iraq, and the momentum building toward that change is </w:t>
      </w:r>
    </w:p>
    <w:p w:rsidR="00096FC1" w:rsidRPr="00096FC1" w:rsidRDefault="00096FC1" w:rsidP="00096FC1">
      <w:proofErr w:type="gramStart"/>
      <w:r w:rsidRPr="00096FC1">
        <w:t>strong</w:t>
      </w:r>
      <w:proofErr w:type="gramEnd"/>
      <w:r w:rsidRPr="00096FC1">
        <w:t xml:space="preserve">. It is not difficult to understand why. More than 3,600 brave </w:t>
      </w:r>
    </w:p>
    <w:p w:rsidR="00096FC1" w:rsidRPr="00096FC1" w:rsidRDefault="00096FC1" w:rsidP="00096FC1">
      <w:r w:rsidRPr="00096FC1">
        <w:t xml:space="preserve">American troops have lost their lives. Tens of thousands have returned </w:t>
      </w:r>
    </w:p>
    <w:p w:rsidR="00096FC1" w:rsidRPr="00096FC1" w:rsidRDefault="00096FC1" w:rsidP="00096FC1">
      <w:proofErr w:type="gramStart"/>
      <w:r w:rsidRPr="00096FC1">
        <w:t>home</w:t>
      </w:r>
      <w:proofErr w:type="gramEnd"/>
      <w:r w:rsidRPr="00096FC1">
        <w:t xml:space="preserve"> gravely injured--gravely injured. The war now costs Americans $10 </w:t>
      </w:r>
    </w:p>
    <w:p w:rsidR="00096FC1" w:rsidRPr="00096FC1" w:rsidRDefault="00096FC1" w:rsidP="00096FC1">
      <w:proofErr w:type="gramStart"/>
      <w:r w:rsidRPr="00096FC1">
        <w:t>billion</w:t>
      </w:r>
      <w:proofErr w:type="gramEnd"/>
      <w:r w:rsidRPr="00096FC1">
        <w:t xml:space="preserve"> every month in Iraq, with total spending now exceeding that of </w:t>
      </w:r>
    </w:p>
    <w:p w:rsidR="00096FC1" w:rsidRPr="00096FC1" w:rsidRDefault="00096FC1" w:rsidP="00096FC1">
      <w:proofErr w:type="gramStart"/>
      <w:r w:rsidRPr="00096FC1">
        <w:t>the</w:t>
      </w:r>
      <w:proofErr w:type="gramEnd"/>
      <w:r w:rsidRPr="00096FC1">
        <w:t xml:space="preserve"> Vietnam war. It has ruined our international standing.</w:t>
      </w:r>
    </w:p>
    <w:p w:rsidR="00096FC1" w:rsidRPr="00096FC1" w:rsidRDefault="00096FC1" w:rsidP="00096FC1">
      <w:r w:rsidRPr="00096FC1">
        <w:t xml:space="preserve">  Despite all this, little has changed on the ground. Violence has </w:t>
      </w:r>
    </w:p>
    <w:p w:rsidR="00096FC1" w:rsidRPr="00096FC1" w:rsidRDefault="00096FC1" w:rsidP="00096FC1">
      <w:proofErr w:type="gramStart"/>
      <w:r w:rsidRPr="00096FC1">
        <w:t>worsened</w:t>
      </w:r>
      <w:proofErr w:type="gramEnd"/>
      <w:r w:rsidRPr="00096FC1">
        <w:t xml:space="preserve">. Sectarian fighting goes on virtually unabated, with deadly </w:t>
      </w:r>
    </w:p>
    <w:p w:rsidR="00096FC1" w:rsidRPr="00096FC1" w:rsidRDefault="00096FC1" w:rsidP="00096FC1">
      <w:proofErr w:type="gramStart"/>
      <w:r w:rsidRPr="00096FC1">
        <w:t>attacks</w:t>
      </w:r>
      <w:proofErr w:type="gramEnd"/>
      <w:r w:rsidRPr="00096FC1">
        <w:t xml:space="preserve"> taking a severe and relentless toll. While courageous Americans </w:t>
      </w:r>
    </w:p>
    <w:p w:rsidR="00096FC1" w:rsidRPr="00096FC1" w:rsidRDefault="00096FC1" w:rsidP="00096FC1">
      <w:proofErr w:type="gramStart"/>
      <w:r w:rsidRPr="00096FC1">
        <w:t>die</w:t>
      </w:r>
      <w:proofErr w:type="gramEnd"/>
      <w:r w:rsidRPr="00096FC1">
        <w:t>, Iraqi politicians argue and stall.</w:t>
      </w:r>
    </w:p>
    <w:p w:rsidR="00096FC1" w:rsidRPr="00096FC1" w:rsidRDefault="00096FC1" w:rsidP="00096FC1">
      <w:r w:rsidRPr="00096FC1">
        <w:t xml:space="preserve">  Leaving U.S. troops caught in the morass of Iraq has not made that </w:t>
      </w:r>
    </w:p>
    <w:p w:rsidR="00096FC1" w:rsidRPr="00096FC1" w:rsidRDefault="00096FC1" w:rsidP="00096FC1">
      <w:proofErr w:type="gramStart"/>
      <w:r w:rsidRPr="00096FC1">
        <w:t>country</w:t>
      </w:r>
      <w:proofErr w:type="gramEnd"/>
      <w:r w:rsidRPr="00096FC1">
        <w:t xml:space="preserve"> more secure and, more important, it does not make our country </w:t>
      </w:r>
    </w:p>
    <w:p w:rsidR="00096FC1" w:rsidRPr="00096FC1" w:rsidRDefault="00096FC1" w:rsidP="00096FC1">
      <w:proofErr w:type="gramStart"/>
      <w:r w:rsidRPr="00096FC1">
        <w:t>more</w:t>
      </w:r>
      <w:proofErr w:type="gramEnd"/>
      <w:r w:rsidRPr="00096FC1">
        <w:t xml:space="preserve"> secure. To stay President Bush's course will continue to cost our </w:t>
      </w:r>
    </w:p>
    <w:p w:rsidR="00096FC1" w:rsidRPr="00096FC1" w:rsidRDefault="00096FC1" w:rsidP="00096FC1">
      <w:proofErr w:type="gramStart"/>
      <w:r w:rsidRPr="00096FC1">
        <w:t>men</w:t>
      </w:r>
      <w:proofErr w:type="gramEnd"/>
      <w:r w:rsidRPr="00096FC1">
        <w:t xml:space="preserve"> and women in uniform their lives and their physical and mental </w:t>
      </w:r>
    </w:p>
    <w:p w:rsidR="00096FC1" w:rsidRPr="00096FC1" w:rsidRDefault="00096FC1" w:rsidP="00096FC1">
      <w:proofErr w:type="gramStart"/>
      <w:r w:rsidRPr="00096FC1">
        <w:t>health</w:t>
      </w:r>
      <w:proofErr w:type="gramEnd"/>
      <w:r w:rsidRPr="00096FC1">
        <w:t xml:space="preserve">. It will continue to drain our national Treasury and further </w:t>
      </w:r>
    </w:p>
    <w:p w:rsidR="00096FC1" w:rsidRPr="00096FC1" w:rsidRDefault="00096FC1" w:rsidP="00096FC1">
      <w:proofErr w:type="gramStart"/>
      <w:r w:rsidRPr="00096FC1">
        <w:t>erode</w:t>
      </w:r>
      <w:proofErr w:type="gramEnd"/>
      <w:r w:rsidRPr="00096FC1">
        <w:t xml:space="preserve"> what little good will remains for America around the world. It </w:t>
      </w:r>
    </w:p>
    <w:p w:rsidR="00096FC1" w:rsidRPr="00096FC1" w:rsidRDefault="00096FC1" w:rsidP="00096FC1">
      <w:proofErr w:type="gramStart"/>
      <w:r w:rsidRPr="00096FC1">
        <w:t>will</w:t>
      </w:r>
      <w:proofErr w:type="gramEnd"/>
      <w:r w:rsidRPr="00096FC1">
        <w:t xml:space="preserve"> leave our military with overstrained troops, overstressed </w:t>
      </w:r>
    </w:p>
    <w:p w:rsidR="00096FC1" w:rsidRPr="00096FC1" w:rsidRDefault="00096FC1" w:rsidP="00096FC1">
      <w:proofErr w:type="gramStart"/>
      <w:r w:rsidRPr="00096FC1">
        <w:t>families</w:t>
      </w:r>
      <w:proofErr w:type="gramEnd"/>
      <w:r w:rsidRPr="00096FC1">
        <w:t xml:space="preserve">, and equipment and resources in disrepair. We are breaking our </w:t>
      </w:r>
    </w:p>
    <w:p w:rsidR="00096FC1" w:rsidRPr="00096FC1" w:rsidRDefault="00096FC1" w:rsidP="00096FC1">
      <w:proofErr w:type="gramStart"/>
      <w:r w:rsidRPr="00096FC1">
        <w:t>military</w:t>
      </w:r>
      <w:proofErr w:type="gramEnd"/>
      <w:r w:rsidRPr="00096FC1">
        <w:t xml:space="preserve"> in Iraq.</w:t>
      </w:r>
    </w:p>
    <w:p w:rsidR="00096FC1" w:rsidRPr="00096FC1" w:rsidRDefault="00096FC1" w:rsidP="00096FC1">
      <w:r w:rsidRPr="00096FC1">
        <w:t xml:space="preserve">  It is time for a change. The American people know this. Democrats </w:t>
      </w:r>
    </w:p>
    <w:p w:rsidR="00096FC1" w:rsidRPr="00096FC1" w:rsidRDefault="00096FC1" w:rsidP="00096FC1">
      <w:proofErr w:type="gramStart"/>
      <w:r w:rsidRPr="00096FC1">
        <w:t>and</w:t>
      </w:r>
      <w:proofErr w:type="gramEnd"/>
      <w:r w:rsidRPr="00096FC1">
        <w:t xml:space="preserve">, to their credit, many Republicans in this Congress know this. </w:t>
      </w:r>
    </w:p>
    <w:p w:rsidR="00096FC1" w:rsidRPr="00096FC1" w:rsidRDefault="00096FC1" w:rsidP="00096FC1">
      <w:r w:rsidRPr="00096FC1">
        <w:t xml:space="preserve">Anyone who is listening or looking with clear eyes knows this. Yet </w:t>
      </w:r>
    </w:p>
    <w:p w:rsidR="00096FC1" w:rsidRPr="00096FC1" w:rsidRDefault="00096FC1" w:rsidP="00096FC1">
      <w:proofErr w:type="gramStart"/>
      <w:r w:rsidRPr="00096FC1">
        <w:t>after</w:t>
      </w:r>
      <w:proofErr w:type="gramEnd"/>
      <w:r w:rsidRPr="00096FC1">
        <w:t xml:space="preserve"> years of misjudgments, years of misleading slogans, years of </w:t>
      </w:r>
    </w:p>
    <w:p w:rsidR="00096FC1" w:rsidRPr="00096FC1" w:rsidRDefault="00096FC1" w:rsidP="00096FC1">
      <w:proofErr w:type="gramStart"/>
      <w:r w:rsidRPr="00096FC1">
        <w:t>misplaced</w:t>
      </w:r>
      <w:proofErr w:type="gramEnd"/>
      <w:r w:rsidRPr="00096FC1">
        <w:t xml:space="preserve"> priorities, and years of failure, this President still </w:t>
      </w:r>
    </w:p>
    <w:p w:rsidR="00096FC1" w:rsidRPr="00096FC1" w:rsidRDefault="00096FC1" w:rsidP="00096FC1">
      <w:proofErr w:type="gramStart"/>
      <w:r w:rsidRPr="00096FC1">
        <w:t>refuses</w:t>
      </w:r>
      <w:proofErr w:type="gramEnd"/>
      <w:r w:rsidRPr="00096FC1">
        <w:t xml:space="preserve"> to do what he must do: Change course in Iraq and bring our </w:t>
      </w:r>
    </w:p>
    <w:p w:rsidR="00096FC1" w:rsidRPr="00096FC1" w:rsidRDefault="00096FC1" w:rsidP="00096FC1">
      <w:proofErr w:type="gramStart"/>
      <w:r w:rsidRPr="00096FC1">
        <w:t>courageous</w:t>
      </w:r>
      <w:proofErr w:type="gramEnd"/>
      <w:r w:rsidRPr="00096FC1">
        <w:t xml:space="preserve"> American troops home.</w:t>
      </w:r>
    </w:p>
    <w:p w:rsidR="00096FC1" w:rsidRPr="00096FC1" w:rsidRDefault="00096FC1" w:rsidP="00096FC1">
      <w:r w:rsidRPr="00096FC1">
        <w:t xml:space="preserve">  Just the other day, the President reasserted his intention to stay </w:t>
      </w:r>
    </w:p>
    <w:p w:rsidR="00096FC1" w:rsidRPr="00096FC1" w:rsidRDefault="00096FC1" w:rsidP="00096FC1">
      <w:proofErr w:type="gramStart"/>
      <w:r w:rsidRPr="00096FC1">
        <w:t>the</w:t>
      </w:r>
      <w:proofErr w:type="gramEnd"/>
      <w:r w:rsidRPr="00096FC1">
        <w:t xml:space="preserve"> course, to continue this war indefinitely, an open-ended </w:t>
      </w:r>
    </w:p>
    <w:p w:rsidR="00096FC1" w:rsidRPr="00096FC1" w:rsidRDefault="00096FC1" w:rsidP="00096FC1">
      <w:proofErr w:type="gramStart"/>
      <w:r w:rsidRPr="00096FC1">
        <w:t>commitment</w:t>
      </w:r>
      <w:proofErr w:type="gramEnd"/>
      <w:r w:rsidRPr="00096FC1">
        <w:t xml:space="preserve">, a blank check, with no prospects for redeployment or a new </w:t>
      </w:r>
    </w:p>
    <w:p w:rsidR="00096FC1" w:rsidRPr="00096FC1" w:rsidRDefault="00096FC1" w:rsidP="00096FC1">
      <w:proofErr w:type="gramStart"/>
      <w:r w:rsidRPr="00096FC1">
        <w:t>direction</w:t>
      </w:r>
      <w:proofErr w:type="gramEnd"/>
      <w:r w:rsidRPr="00096FC1">
        <w:t xml:space="preserve">. Again, President Bush has failed to listen to the millions </w:t>
      </w:r>
    </w:p>
    <w:p w:rsidR="00096FC1" w:rsidRPr="00096FC1" w:rsidRDefault="00096FC1" w:rsidP="00096FC1">
      <w:proofErr w:type="gramStart"/>
      <w:r w:rsidRPr="00096FC1">
        <w:t>of</w:t>
      </w:r>
      <w:proofErr w:type="gramEnd"/>
      <w:r w:rsidRPr="00096FC1">
        <w:t xml:space="preserve"> Americans who have called on him and who have called on us to bring </w:t>
      </w:r>
    </w:p>
    <w:p w:rsidR="00096FC1" w:rsidRPr="00096FC1" w:rsidRDefault="00096FC1" w:rsidP="00096FC1">
      <w:proofErr w:type="gramStart"/>
      <w:r w:rsidRPr="00096FC1">
        <w:t>the</w:t>
      </w:r>
      <w:proofErr w:type="gramEnd"/>
      <w:r w:rsidRPr="00096FC1">
        <w:t xml:space="preserve"> war to an end. Enough is enough. It is time for a change.</w:t>
      </w:r>
    </w:p>
    <w:p w:rsidR="00096FC1" w:rsidRPr="00096FC1" w:rsidRDefault="00096FC1" w:rsidP="00096FC1">
      <w:r w:rsidRPr="00096FC1">
        <w:t xml:space="preserve">  Mr. President, a Member of this body recently said this about our </w:t>
      </w:r>
    </w:p>
    <w:p w:rsidR="00096FC1" w:rsidRPr="00096FC1" w:rsidRDefault="00096FC1" w:rsidP="00096FC1">
      <w:r w:rsidRPr="00096FC1">
        <w:t>Nation's course in Iraq:</w:t>
      </w:r>
    </w:p>
    <w:p w:rsidR="00096FC1" w:rsidRPr="00096FC1" w:rsidRDefault="00096FC1" w:rsidP="00096FC1"/>
    <w:p w:rsidR="00096FC1" w:rsidRPr="00096FC1" w:rsidRDefault="00096FC1" w:rsidP="00096FC1">
      <w:r w:rsidRPr="00096FC1">
        <w:t xml:space="preserve">  I happen to agree with those words spoken by the very distinguished </w:t>
      </w:r>
    </w:p>
    <w:p w:rsidR="00096FC1" w:rsidRPr="00096FC1" w:rsidRDefault="00096FC1" w:rsidP="00096FC1">
      <w:r w:rsidRPr="00096FC1">
        <w:t xml:space="preserve">Senator, Richard Lugar of Indiana, but what I like the most about them </w:t>
      </w:r>
    </w:p>
    <w:p w:rsidR="00096FC1" w:rsidRPr="00096FC1" w:rsidRDefault="00096FC1" w:rsidP="00096FC1">
      <w:proofErr w:type="gramStart"/>
      <w:r w:rsidRPr="00096FC1">
        <w:t>is</w:t>
      </w:r>
      <w:proofErr w:type="gramEnd"/>
      <w:r w:rsidRPr="00096FC1">
        <w:t xml:space="preserve"> the voice of reason and thoughtfulness they impart to this debate. </w:t>
      </w:r>
    </w:p>
    <w:p w:rsidR="00096FC1" w:rsidRPr="00096FC1" w:rsidRDefault="00096FC1" w:rsidP="00096FC1">
      <w:r w:rsidRPr="00096FC1">
        <w:t xml:space="preserve">There has been too little of that to date. The questions we face over </w:t>
      </w:r>
    </w:p>
    <w:p w:rsidR="00096FC1" w:rsidRPr="00096FC1" w:rsidRDefault="00096FC1" w:rsidP="00096FC1">
      <w:proofErr w:type="gramStart"/>
      <w:r w:rsidRPr="00096FC1">
        <w:t>this</w:t>
      </w:r>
      <w:proofErr w:type="gramEnd"/>
      <w:r w:rsidRPr="00096FC1">
        <w:t xml:space="preserve"> war in Iraq are serious questions, and they demand seriousness and </w:t>
      </w:r>
    </w:p>
    <w:p w:rsidR="00096FC1" w:rsidRPr="00096FC1" w:rsidRDefault="00096FC1" w:rsidP="00096FC1">
      <w:proofErr w:type="gramStart"/>
      <w:r w:rsidRPr="00096FC1">
        <w:t>reason</w:t>
      </w:r>
      <w:proofErr w:type="gramEnd"/>
      <w:r w:rsidRPr="00096FC1">
        <w:t xml:space="preserve"> from those who would grapple with them. Senator Lugar's </w:t>
      </w:r>
    </w:p>
    <w:p w:rsidR="00096FC1" w:rsidRPr="00096FC1" w:rsidRDefault="00096FC1" w:rsidP="00096FC1">
      <w:proofErr w:type="gramStart"/>
      <w:r w:rsidRPr="00096FC1">
        <w:t>statement</w:t>
      </w:r>
      <w:proofErr w:type="gramEnd"/>
      <w:r w:rsidRPr="00096FC1">
        <w:t xml:space="preserve"> reflects that thoughtfulness, reflects that reason, in the </w:t>
      </w:r>
    </w:p>
    <w:p w:rsidR="00096FC1" w:rsidRPr="00096FC1" w:rsidRDefault="00096FC1" w:rsidP="00096FC1">
      <w:proofErr w:type="gramStart"/>
      <w:r w:rsidRPr="00096FC1">
        <w:t>midst</w:t>
      </w:r>
      <w:proofErr w:type="gramEnd"/>
      <w:r w:rsidRPr="00096FC1">
        <w:t xml:space="preserve"> of a debate which has all too often been characterized by a lack </w:t>
      </w:r>
    </w:p>
    <w:p w:rsidR="00096FC1" w:rsidRPr="00096FC1" w:rsidRDefault="00096FC1" w:rsidP="00096FC1">
      <w:proofErr w:type="gramStart"/>
      <w:r w:rsidRPr="00096FC1">
        <w:t>of</w:t>
      </w:r>
      <w:proofErr w:type="gramEnd"/>
      <w:r w:rsidRPr="00096FC1">
        <w:t xml:space="preserve"> those characteristics.</w:t>
      </w:r>
    </w:p>
    <w:p w:rsidR="00096FC1" w:rsidRPr="00096FC1" w:rsidRDefault="00096FC1" w:rsidP="00096FC1">
      <w:r w:rsidRPr="00096FC1">
        <w:t xml:space="preserve">  Look at this administration, which too often communicates not with </w:t>
      </w:r>
    </w:p>
    <w:p w:rsidR="006934F6" w:rsidRPr="00096FC1" w:rsidRDefault="00096FC1" w:rsidP="006934F6">
      <w:proofErr w:type="gramStart"/>
      <w:r w:rsidRPr="00096FC1">
        <w:lastRenderedPageBreak/>
        <w:t>reason</w:t>
      </w:r>
      <w:proofErr w:type="gramEnd"/>
      <w:r w:rsidRPr="00096FC1">
        <w:t xml:space="preserve"> but with slogans and sound bites: </w:t>
      </w:r>
    </w:p>
    <w:p w:rsidR="00096FC1" w:rsidRPr="00096FC1" w:rsidRDefault="00096FC1" w:rsidP="00096FC1">
      <w:r w:rsidRPr="00096FC1">
        <w:t xml:space="preserve">People </w:t>
      </w:r>
    </w:p>
    <w:p w:rsidR="00096FC1" w:rsidRPr="00096FC1" w:rsidRDefault="00096FC1" w:rsidP="00096FC1">
      <w:proofErr w:type="gramStart"/>
      <w:r w:rsidRPr="00096FC1">
        <w:t>watching</w:t>
      </w:r>
      <w:proofErr w:type="gramEnd"/>
      <w:r w:rsidRPr="00096FC1">
        <w:t xml:space="preserve"> this continuing debate, mark when you hear the phrase </w:t>
      </w:r>
    </w:p>
    <w:p w:rsidR="00096FC1" w:rsidRPr="00096FC1" w:rsidRDefault="00096FC1" w:rsidP="00096FC1">
      <w:r w:rsidRPr="00096FC1">
        <w:t xml:space="preserve">You are hearing the end of reason, and </w:t>
      </w:r>
    </w:p>
    <w:p w:rsidR="00096FC1" w:rsidRPr="00096FC1" w:rsidRDefault="00096FC1" w:rsidP="00096FC1">
      <w:proofErr w:type="gramStart"/>
      <w:r w:rsidRPr="00096FC1">
        <w:t>sloganeering</w:t>
      </w:r>
      <w:proofErr w:type="gramEnd"/>
      <w:r w:rsidRPr="00096FC1">
        <w:t xml:space="preserve">. This is no service to the people of our country, not when </w:t>
      </w:r>
    </w:p>
    <w:p w:rsidR="00096FC1" w:rsidRPr="00096FC1" w:rsidRDefault="00096FC1" w:rsidP="00096FC1">
      <w:proofErr w:type="gramStart"/>
      <w:r w:rsidRPr="00096FC1">
        <w:t>serious</w:t>
      </w:r>
      <w:proofErr w:type="gramEnd"/>
      <w:r w:rsidRPr="00096FC1">
        <w:t xml:space="preserve"> and difficult problems must be solved. Just look where this </w:t>
      </w:r>
    </w:p>
    <w:p w:rsidR="00096FC1" w:rsidRPr="00096FC1" w:rsidRDefault="00096FC1" w:rsidP="00096FC1">
      <w:proofErr w:type="gramStart"/>
      <w:r w:rsidRPr="00096FC1">
        <w:t>slogan</w:t>
      </w:r>
      <w:proofErr w:type="gramEnd"/>
      <w:r w:rsidRPr="00096FC1">
        <w:t xml:space="preserve"> leadership has gotten us so far. It is a dishonor roll of </w:t>
      </w:r>
    </w:p>
    <w:p w:rsidR="00096FC1" w:rsidRPr="00096FC1" w:rsidRDefault="00096FC1" w:rsidP="00096FC1">
      <w:proofErr w:type="gramStart"/>
      <w:r w:rsidRPr="00096FC1">
        <w:t>failure</w:t>
      </w:r>
      <w:proofErr w:type="gramEnd"/>
      <w:r w:rsidRPr="00096FC1">
        <w:t xml:space="preserve">: weapons of mass destruction, nonexistent; occupation planning, </w:t>
      </w:r>
    </w:p>
    <w:p w:rsidR="00096FC1" w:rsidRPr="00096FC1" w:rsidRDefault="00096FC1" w:rsidP="00096FC1">
      <w:proofErr w:type="gramStart"/>
      <w:r w:rsidRPr="00096FC1">
        <w:t>incompetence</w:t>
      </w:r>
      <w:proofErr w:type="gramEnd"/>
      <w:r w:rsidRPr="00096FC1">
        <w:t xml:space="preserve">; reconstruction efforts, failed; the strain on our troops </w:t>
      </w:r>
    </w:p>
    <w:p w:rsidR="00096FC1" w:rsidRPr="00096FC1" w:rsidRDefault="00096FC1" w:rsidP="00096FC1">
      <w:proofErr w:type="gramStart"/>
      <w:r w:rsidRPr="00096FC1">
        <w:t>and</w:t>
      </w:r>
      <w:proofErr w:type="gramEnd"/>
      <w:r w:rsidRPr="00096FC1">
        <w:t xml:space="preserve"> their families, disabling; the treatment of our wounded troops, </w:t>
      </w:r>
    </w:p>
    <w:p w:rsidR="00096FC1" w:rsidRPr="00096FC1" w:rsidRDefault="00096FC1" w:rsidP="00096FC1">
      <w:proofErr w:type="gramStart"/>
      <w:r w:rsidRPr="00096FC1">
        <w:t>disgraceful</w:t>
      </w:r>
      <w:proofErr w:type="gramEnd"/>
      <w:r w:rsidRPr="00096FC1">
        <w:t xml:space="preserve">; expenditures, massive; fraud, run rampant; the confidence </w:t>
      </w:r>
    </w:p>
    <w:p w:rsidR="00096FC1" w:rsidRPr="00096FC1" w:rsidRDefault="00096FC1" w:rsidP="00096FC1">
      <w:proofErr w:type="gramStart"/>
      <w:r w:rsidRPr="00096FC1">
        <w:t>of</w:t>
      </w:r>
      <w:proofErr w:type="gramEnd"/>
      <w:r w:rsidRPr="00096FC1">
        <w:t xml:space="preserve"> the American people, forfeited after cascades of false optimism and </w:t>
      </w:r>
    </w:p>
    <w:p w:rsidR="00096FC1" w:rsidRPr="00096FC1" w:rsidRDefault="00096FC1" w:rsidP="00096FC1">
      <w:proofErr w:type="gramStart"/>
      <w:r w:rsidRPr="00096FC1">
        <w:t>phony</w:t>
      </w:r>
      <w:proofErr w:type="gramEnd"/>
      <w:r w:rsidRPr="00096FC1">
        <w:t xml:space="preserve"> good news.</w:t>
      </w:r>
    </w:p>
    <w:p w:rsidR="00096FC1" w:rsidRPr="00096FC1" w:rsidRDefault="00096FC1" w:rsidP="00096FC1">
      <w:r w:rsidRPr="00096FC1">
        <w:t xml:space="preserve">  It is time, as Senator Lugar's words exemplify, to pursue </w:t>
      </w:r>
    </w:p>
    <w:p w:rsidR="00096FC1" w:rsidRPr="00096FC1" w:rsidRDefault="00096FC1" w:rsidP="00096FC1">
      <w:proofErr w:type="gramStart"/>
      <w:r w:rsidRPr="00096FC1">
        <w:t>intelligent</w:t>
      </w:r>
      <w:proofErr w:type="gramEnd"/>
      <w:r w:rsidRPr="00096FC1">
        <w:t xml:space="preserve">, thoughtful, and realistic decisions about our course in </w:t>
      </w:r>
    </w:p>
    <w:p w:rsidR="00096FC1" w:rsidRPr="00096FC1" w:rsidRDefault="00096FC1" w:rsidP="00096FC1">
      <w:proofErr w:type="gramStart"/>
      <w:r w:rsidRPr="00096FC1">
        <w:t>Iraq, decisions that will protect our national interest.</w:t>
      </w:r>
      <w:proofErr w:type="gramEnd"/>
      <w:r w:rsidRPr="00096FC1">
        <w:t xml:space="preserve"> It is time to </w:t>
      </w:r>
    </w:p>
    <w:p w:rsidR="00096FC1" w:rsidRPr="00096FC1" w:rsidRDefault="00096FC1" w:rsidP="00096FC1">
      <w:proofErr w:type="gramStart"/>
      <w:r w:rsidRPr="00096FC1">
        <w:t>put</w:t>
      </w:r>
      <w:proofErr w:type="gramEnd"/>
      <w:r w:rsidRPr="00096FC1">
        <w:t xml:space="preserve"> the slogans away and thoughtfully extricate ourselves from a </w:t>
      </w:r>
    </w:p>
    <w:p w:rsidR="00096FC1" w:rsidRPr="00096FC1" w:rsidRDefault="00096FC1" w:rsidP="00096FC1">
      <w:proofErr w:type="gramStart"/>
      <w:r w:rsidRPr="00096FC1">
        <w:t>disastrous</w:t>
      </w:r>
      <w:proofErr w:type="gramEnd"/>
      <w:r w:rsidRPr="00096FC1">
        <w:t xml:space="preserve"> mess.</w:t>
      </w:r>
    </w:p>
    <w:p w:rsidR="00096FC1" w:rsidRPr="00096FC1" w:rsidRDefault="00096FC1" w:rsidP="00096FC1">
      <w:r w:rsidRPr="00096FC1">
        <w:t xml:space="preserve">  I hope we can take these steps forward in the Senate together. I am </w:t>
      </w:r>
    </w:p>
    <w:p w:rsidR="00096FC1" w:rsidRPr="00096FC1" w:rsidRDefault="00096FC1" w:rsidP="00096FC1">
      <w:proofErr w:type="gramStart"/>
      <w:r w:rsidRPr="00096FC1">
        <w:t>encouraged</w:t>
      </w:r>
      <w:proofErr w:type="gramEnd"/>
      <w:r w:rsidRPr="00096FC1">
        <w:t xml:space="preserve"> that several Republican friends have stated clearly that </w:t>
      </w:r>
    </w:p>
    <w:p w:rsidR="00096FC1" w:rsidRPr="00096FC1" w:rsidRDefault="00096FC1" w:rsidP="00096FC1">
      <w:proofErr w:type="gramStart"/>
      <w:r w:rsidRPr="00096FC1">
        <w:t>they</w:t>
      </w:r>
      <w:proofErr w:type="gramEnd"/>
      <w:r w:rsidRPr="00096FC1">
        <w:t xml:space="preserve"> cannot support the President's failed course in Iraq and are </w:t>
      </w:r>
    </w:p>
    <w:p w:rsidR="00096FC1" w:rsidRPr="00096FC1" w:rsidRDefault="00096FC1" w:rsidP="00096FC1">
      <w:proofErr w:type="gramStart"/>
      <w:r w:rsidRPr="00096FC1">
        <w:t>seeking</w:t>
      </w:r>
      <w:proofErr w:type="gramEnd"/>
      <w:r w:rsidRPr="00096FC1">
        <w:t xml:space="preserve"> real change.</w:t>
      </w:r>
    </w:p>
    <w:p w:rsidR="00096FC1" w:rsidRPr="00096FC1" w:rsidRDefault="00096FC1" w:rsidP="00096FC1">
      <w:r w:rsidRPr="00096FC1">
        <w:t xml:space="preserve">  As I have said many times in this Chamber, our strategy to effect </w:t>
      </w:r>
    </w:p>
    <w:p w:rsidR="00096FC1" w:rsidRPr="00096FC1" w:rsidRDefault="00096FC1" w:rsidP="00096FC1">
      <w:proofErr w:type="gramStart"/>
      <w:r w:rsidRPr="00096FC1">
        <w:t>change</w:t>
      </w:r>
      <w:proofErr w:type="gramEnd"/>
      <w:r w:rsidRPr="00096FC1">
        <w:t xml:space="preserve"> in Iraq requires the rapid and responsible redeployment of our </w:t>
      </w:r>
    </w:p>
    <w:p w:rsidR="00096FC1" w:rsidRPr="00096FC1" w:rsidRDefault="00096FC1" w:rsidP="00096FC1">
      <w:proofErr w:type="gramStart"/>
      <w:r w:rsidRPr="00096FC1">
        <w:t>troops</w:t>
      </w:r>
      <w:proofErr w:type="gramEnd"/>
      <w:r w:rsidRPr="00096FC1">
        <w:t xml:space="preserve">. As I told the President directly when I met with him several </w:t>
      </w:r>
    </w:p>
    <w:p w:rsidR="00096FC1" w:rsidRPr="00096FC1" w:rsidRDefault="00096FC1" w:rsidP="00096FC1">
      <w:proofErr w:type="gramStart"/>
      <w:r w:rsidRPr="00096FC1">
        <w:t>months</w:t>
      </w:r>
      <w:proofErr w:type="gramEnd"/>
      <w:r w:rsidRPr="00096FC1">
        <w:t xml:space="preserve"> ago, I see the prospect of U.S. redeployment as the most </w:t>
      </w:r>
    </w:p>
    <w:p w:rsidR="00096FC1" w:rsidRPr="00096FC1" w:rsidRDefault="00096FC1" w:rsidP="00096FC1">
      <w:proofErr w:type="gramStart"/>
      <w:r w:rsidRPr="00096FC1">
        <w:t>powerful</w:t>
      </w:r>
      <w:proofErr w:type="gramEnd"/>
      <w:r w:rsidRPr="00096FC1">
        <w:t xml:space="preserve"> force at our disposal in this conflict now. That prospect of </w:t>
      </w:r>
    </w:p>
    <w:p w:rsidR="00096FC1" w:rsidRPr="00096FC1" w:rsidRDefault="00096FC1" w:rsidP="00096FC1">
      <w:proofErr w:type="gramStart"/>
      <w:r w:rsidRPr="00096FC1">
        <w:t>redeployment</w:t>
      </w:r>
      <w:proofErr w:type="gramEnd"/>
      <w:r w:rsidRPr="00096FC1">
        <w:t xml:space="preserve"> of American troops will eliminate the insurgents' argument </w:t>
      </w:r>
    </w:p>
    <w:p w:rsidR="00096FC1" w:rsidRPr="00096FC1" w:rsidRDefault="00096FC1" w:rsidP="00096FC1">
      <w:proofErr w:type="gramStart"/>
      <w:r w:rsidRPr="00096FC1">
        <w:t>that</w:t>
      </w:r>
      <w:proofErr w:type="gramEnd"/>
      <w:r w:rsidRPr="00096FC1">
        <w:t xml:space="preserve"> America is an occupying army, taking away from them a powerful </w:t>
      </w:r>
    </w:p>
    <w:p w:rsidR="00096FC1" w:rsidRPr="00096FC1" w:rsidRDefault="00096FC1" w:rsidP="00096FC1">
      <w:proofErr w:type="gramStart"/>
      <w:r w:rsidRPr="00096FC1">
        <w:t>recruiting</w:t>
      </w:r>
      <w:proofErr w:type="gramEnd"/>
      <w:r w:rsidRPr="00096FC1">
        <w:t xml:space="preserve"> tool for militant extremists. It will spur Iraq's political </w:t>
      </w:r>
    </w:p>
    <w:p w:rsidR="00096FC1" w:rsidRPr="00096FC1" w:rsidRDefault="00096FC1" w:rsidP="00096FC1">
      <w:proofErr w:type="gramStart"/>
      <w:r w:rsidRPr="00096FC1">
        <w:t>leaders</w:t>
      </w:r>
      <w:proofErr w:type="gramEnd"/>
      <w:r w:rsidRPr="00096FC1">
        <w:t xml:space="preserve"> to step forward, to quit slow-walking us through their own </w:t>
      </w:r>
    </w:p>
    <w:p w:rsidR="00096FC1" w:rsidRPr="00096FC1" w:rsidRDefault="00096FC1" w:rsidP="00096FC1">
      <w:proofErr w:type="gramStart"/>
      <w:r w:rsidRPr="00096FC1">
        <w:t>civil</w:t>
      </w:r>
      <w:proofErr w:type="gramEnd"/>
      <w:r w:rsidRPr="00096FC1">
        <w:t xml:space="preserve"> war and take responsibility for the security and governance of </w:t>
      </w:r>
    </w:p>
    <w:p w:rsidR="00096FC1" w:rsidRPr="00096FC1" w:rsidRDefault="00096FC1" w:rsidP="00096FC1">
      <w:proofErr w:type="gramStart"/>
      <w:r w:rsidRPr="00096FC1">
        <w:t>their</w:t>
      </w:r>
      <w:proofErr w:type="gramEnd"/>
      <w:r w:rsidRPr="00096FC1">
        <w:t xml:space="preserve"> own country. It will confront neighboring nations with a real </w:t>
      </w:r>
    </w:p>
    <w:p w:rsidR="00096FC1" w:rsidRPr="00096FC1" w:rsidRDefault="00096FC1" w:rsidP="00096FC1">
      <w:proofErr w:type="gramStart"/>
      <w:r w:rsidRPr="00096FC1">
        <w:t>impetus</w:t>
      </w:r>
      <w:proofErr w:type="gramEnd"/>
      <w:r w:rsidRPr="00096FC1">
        <w:t xml:space="preserve"> to assume more positive roles in assuring the region's </w:t>
      </w:r>
    </w:p>
    <w:p w:rsidR="00096FC1" w:rsidRPr="00096FC1" w:rsidRDefault="00096FC1" w:rsidP="00096FC1">
      <w:proofErr w:type="gramStart"/>
      <w:r w:rsidRPr="00096FC1">
        <w:t>stability</w:t>
      </w:r>
      <w:proofErr w:type="gramEnd"/>
      <w:r w:rsidRPr="00096FC1">
        <w:t xml:space="preserve">. It will help restore the faith of the world in the </w:t>
      </w:r>
    </w:p>
    <w:p w:rsidR="00096FC1" w:rsidRPr="00096FC1" w:rsidRDefault="00096FC1" w:rsidP="00096FC1">
      <w:proofErr w:type="gramStart"/>
      <w:r w:rsidRPr="00096FC1">
        <w:t>leadership</w:t>
      </w:r>
      <w:proofErr w:type="gramEnd"/>
      <w:r w:rsidRPr="00096FC1">
        <w:t xml:space="preserve">, the integrity, the good judgment, and the good will of our </w:t>
      </w:r>
    </w:p>
    <w:p w:rsidR="00096FC1" w:rsidRPr="00096FC1" w:rsidRDefault="00096FC1" w:rsidP="00096FC1">
      <w:proofErr w:type="gramStart"/>
      <w:r w:rsidRPr="00096FC1">
        <w:t>great</w:t>
      </w:r>
      <w:proofErr w:type="gramEnd"/>
      <w:r w:rsidRPr="00096FC1">
        <w:t xml:space="preserve"> country.</w:t>
      </w:r>
    </w:p>
    <w:p w:rsidR="00096FC1" w:rsidRPr="00096FC1" w:rsidRDefault="00096FC1" w:rsidP="00096FC1">
      <w:r w:rsidRPr="00096FC1">
        <w:t xml:space="preserve">  The President's surge plan is not the new direction Americans are </w:t>
      </w:r>
    </w:p>
    <w:p w:rsidR="00096FC1" w:rsidRPr="00096FC1" w:rsidRDefault="00096FC1" w:rsidP="00096FC1">
      <w:proofErr w:type="gramStart"/>
      <w:r w:rsidRPr="00096FC1">
        <w:t>calling</w:t>
      </w:r>
      <w:proofErr w:type="gramEnd"/>
      <w:r w:rsidRPr="00096FC1">
        <w:t xml:space="preserve"> for. It is a tactic--a tactic that can only be effective as </w:t>
      </w:r>
    </w:p>
    <w:p w:rsidR="00096FC1" w:rsidRPr="00096FC1" w:rsidRDefault="00096FC1" w:rsidP="00096FC1">
      <w:proofErr w:type="gramStart"/>
      <w:r w:rsidRPr="00096FC1">
        <w:t>part</w:t>
      </w:r>
      <w:proofErr w:type="gramEnd"/>
      <w:r w:rsidRPr="00096FC1">
        <w:t xml:space="preserve"> of a larger coherent strategy. And strategy, in turn, largely </w:t>
      </w:r>
    </w:p>
    <w:p w:rsidR="00096FC1" w:rsidRPr="00096FC1" w:rsidRDefault="00096FC1" w:rsidP="00096FC1">
      <w:proofErr w:type="gramStart"/>
      <w:r w:rsidRPr="00096FC1">
        <w:t>depends</w:t>
      </w:r>
      <w:proofErr w:type="gramEnd"/>
      <w:r w:rsidRPr="00096FC1">
        <w:t xml:space="preserve"> on whether the overarching dynamic works in America's favor. In </w:t>
      </w:r>
    </w:p>
    <w:p w:rsidR="00096FC1" w:rsidRPr="00096FC1" w:rsidRDefault="00096FC1" w:rsidP="00096FC1">
      <w:proofErr w:type="gramStart"/>
      <w:r w:rsidRPr="00096FC1">
        <w:t>this</w:t>
      </w:r>
      <w:proofErr w:type="gramEnd"/>
      <w:r w:rsidRPr="00096FC1">
        <w:t xml:space="preserve"> regard, America is presently on the worst possible footing.</w:t>
      </w:r>
    </w:p>
    <w:p w:rsidR="00096FC1" w:rsidRPr="00096FC1" w:rsidRDefault="00096FC1" w:rsidP="00096FC1">
      <w:r w:rsidRPr="00096FC1">
        <w:t xml:space="preserve">  A redeployment of our troops creates the potential to change this </w:t>
      </w:r>
    </w:p>
    <w:p w:rsidR="00096FC1" w:rsidRPr="00096FC1" w:rsidRDefault="00096FC1" w:rsidP="00096FC1">
      <w:proofErr w:type="gramStart"/>
      <w:r w:rsidRPr="00096FC1">
        <w:t>overarching</w:t>
      </w:r>
      <w:proofErr w:type="gramEnd"/>
      <w:r w:rsidRPr="00096FC1">
        <w:t xml:space="preserve"> dynamic for the better, freeing us to focus on more </w:t>
      </w:r>
    </w:p>
    <w:p w:rsidR="00096FC1" w:rsidRPr="00096FC1" w:rsidRDefault="00096FC1" w:rsidP="00096FC1">
      <w:proofErr w:type="gramStart"/>
      <w:r w:rsidRPr="00096FC1">
        <w:t>effective</w:t>
      </w:r>
      <w:proofErr w:type="gramEnd"/>
      <w:r w:rsidRPr="00096FC1">
        <w:t xml:space="preserve"> strategies to counter al-Qaida and to stabilize the region. </w:t>
      </w:r>
    </w:p>
    <w:p w:rsidR="00096FC1" w:rsidRPr="00096FC1" w:rsidRDefault="00096FC1" w:rsidP="00096FC1">
      <w:r w:rsidRPr="00096FC1">
        <w:t xml:space="preserve">Iraqi leaders will have to reach compromises with each other because </w:t>
      </w:r>
    </w:p>
    <w:p w:rsidR="00096FC1" w:rsidRPr="00096FC1" w:rsidRDefault="00096FC1" w:rsidP="00096FC1">
      <w:proofErr w:type="gramStart"/>
      <w:r w:rsidRPr="00096FC1">
        <w:t>their</w:t>
      </w:r>
      <w:proofErr w:type="gramEnd"/>
      <w:r w:rsidRPr="00096FC1">
        <w:t xml:space="preserve"> vision for their country's future will no longer be drawn with a </w:t>
      </w:r>
    </w:p>
    <w:p w:rsidR="00096FC1" w:rsidRPr="00096FC1" w:rsidRDefault="00096FC1" w:rsidP="00096FC1">
      <w:proofErr w:type="gramStart"/>
      <w:r w:rsidRPr="00096FC1">
        <w:lastRenderedPageBreak/>
        <w:t>major</w:t>
      </w:r>
      <w:proofErr w:type="gramEnd"/>
      <w:r w:rsidRPr="00096FC1">
        <w:t xml:space="preserve"> U.S. military presence in it. In the time it will take to bring </w:t>
      </w:r>
    </w:p>
    <w:p w:rsidR="00096FC1" w:rsidRPr="00096FC1" w:rsidRDefault="00096FC1" w:rsidP="00096FC1">
      <w:proofErr w:type="gramStart"/>
      <w:r w:rsidRPr="00096FC1">
        <w:t>our</w:t>
      </w:r>
      <w:proofErr w:type="gramEnd"/>
      <w:r w:rsidRPr="00096FC1">
        <w:t xml:space="preserve"> massive deployment of troops home, we can send a clear signal to </w:t>
      </w:r>
    </w:p>
    <w:p w:rsidR="00096FC1" w:rsidRPr="00096FC1" w:rsidRDefault="00096FC1" w:rsidP="00096FC1">
      <w:r w:rsidRPr="00096FC1">
        <w:t xml:space="preserve">Iraqi leaders and to Iraq's neighbors that America is standing down and </w:t>
      </w:r>
    </w:p>
    <w:p w:rsidR="00096FC1" w:rsidRPr="00096FC1" w:rsidRDefault="00096FC1" w:rsidP="00096FC1">
      <w:proofErr w:type="gramStart"/>
      <w:r w:rsidRPr="00096FC1">
        <w:t>it</w:t>
      </w:r>
      <w:proofErr w:type="gramEnd"/>
      <w:r w:rsidRPr="00096FC1">
        <w:t xml:space="preserve"> is time for them to stand up. We can help them do that.</w:t>
      </w:r>
    </w:p>
    <w:p w:rsidR="00096FC1" w:rsidRPr="00096FC1" w:rsidRDefault="00096FC1" w:rsidP="00096FC1">
      <w:r w:rsidRPr="00096FC1">
        <w:t xml:space="preserve">  This is a critical step, and thoughtful, reasoned, political, and </w:t>
      </w:r>
    </w:p>
    <w:p w:rsidR="00096FC1" w:rsidRPr="00096FC1" w:rsidRDefault="00096FC1" w:rsidP="00096FC1">
      <w:proofErr w:type="gramStart"/>
      <w:r w:rsidRPr="00096FC1">
        <w:t>diplomatic</w:t>
      </w:r>
      <w:proofErr w:type="gramEnd"/>
      <w:r w:rsidRPr="00096FC1">
        <w:t xml:space="preserve"> leadership will be essential to take advantage of the new </w:t>
      </w:r>
    </w:p>
    <w:p w:rsidR="00096FC1" w:rsidRPr="00096FC1" w:rsidRDefault="00096FC1" w:rsidP="00096FC1">
      <w:proofErr w:type="gramStart"/>
      <w:r w:rsidRPr="00096FC1">
        <w:t>dynamic</w:t>
      </w:r>
      <w:proofErr w:type="gramEnd"/>
      <w:r w:rsidRPr="00096FC1">
        <w:t xml:space="preserve"> a redeployment offers. I will confess that I am deeply troubled </w:t>
      </w:r>
    </w:p>
    <w:p w:rsidR="00096FC1" w:rsidRPr="00096FC1" w:rsidRDefault="00096FC1" w:rsidP="00096FC1">
      <w:proofErr w:type="gramStart"/>
      <w:r w:rsidRPr="00096FC1">
        <w:t>that</w:t>
      </w:r>
      <w:proofErr w:type="gramEnd"/>
      <w:r w:rsidRPr="00096FC1">
        <w:t xml:space="preserve"> this administration may not have the credibility it needs to </w:t>
      </w:r>
    </w:p>
    <w:p w:rsidR="00096FC1" w:rsidRPr="00096FC1" w:rsidRDefault="00096FC1" w:rsidP="00096FC1">
      <w:proofErr w:type="gramStart"/>
      <w:r w:rsidRPr="00096FC1">
        <w:t>accomplish</w:t>
      </w:r>
      <w:proofErr w:type="gramEnd"/>
      <w:r w:rsidRPr="00096FC1">
        <w:t xml:space="preserve"> this difficult task, even if it were of a mind to try.</w:t>
      </w:r>
    </w:p>
    <w:p w:rsidR="00096FC1" w:rsidRPr="00096FC1" w:rsidRDefault="00096FC1" w:rsidP="00096FC1">
      <w:r w:rsidRPr="00096FC1">
        <w:t xml:space="preserve">  This Congress can help set favorable conditions for executive action. </w:t>
      </w:r>
    </w:p>
    <w:p w:rsidR="00096FC1" w:rsidRPr="00096FC1" w:rsidRDefault="00096FC1" w:rsidP="00096FC1">
      <w:r w:rsidRPr="00096FC1">
        <w:t xml:space="preserve">We cannot legislate diligence, we cannot legislate thoughtfulness, we </w:t>
      </w:r>
    </w:p>
    <w:p w:rsidR="00096FC1" w:rsidRPr="00096FC1" w:rsidRDefault="00096FC1" w:rsidP="00096FC1">
      <w:proofErr w:type="gramStart"/>
      <w:r w:rsidRPr="00096FC1">
        <w:t>cannot</w:t>
      </w:r>
      <w:proofErr w:type="gramEnd"/>
      <w:r w:rsidRPr="00096FC1">
        <w:t xml:space="preserve"> legislate competence, and it is not clear that this </w:t>
      </w:r>
    </w:p>
    <w:p w:rsidR="00096FC1" w:rsidRPr="00096FC1" w:rsidRDefault="00096FC1" w:rsidP="00096FC1">
      <w:proofErr w:type="gramStart"/>
      <w:r w:rsidRPr="00096FC1">
        <w:t>administration</w:t>
      </w:r>
      <w:proofErr w:type="gramEnd"/>
      <w:r w:rsidRPr="00096FC1">
        <w:t xml:space="preserve"> is viewed as capable of those qualities any longer. It </w:t>
      </w:r>
    </w:p>
    <w:p w:rsidR="00096FC1" w:rsidRPr="00096FC1" w:rsidRDefault="00096FC1" w:rsidP="00096FC1">
      <w:proofErr w:type="gramStart"/>
      <w:r w:rsidRPr="00096FC1">
        <w:t>may</w:t>
      </w:r>
      <w:proofErr w:type="gramEnd"/>
      <w:r w:rsidRPr="00096FC1">
        <w:t xml:space="preserve"> take new faces and new voices to represent our country credibly in </w:t>
      </w:r>
    </w:p>
    <w:p w:rsidR="00096FC1" w:rsidRPr="00096FC1" w:rsidRDefault="00096FC1" w:rsidP="00096FC1">
      <w:proofErr w:type="gramStart"/>
      <w:r w:rsidRPr="00096FC1">
        <w:t>this</w:t>
      </w:r>
      <w:proofErr w:type="gramEnd"/>
      <w:r w:rsidRPr="00096FC1">
        <w:t xml:space="preserve"> process. Fortunately, there are many talented and accomplished </w:t>
      </w:r>
    </w:p>
    <w:p w:rsidR="00096FC1" w:rsidRPr="00096FC1" w:rsidRDefault="00096FC1" w:rsidP="00096FC1">
      <w:proofErr w:type="gramStart"/>
      <w:r w:rsidRPr="00096FC1">
        <w:t>people</w:t>
      </w:r>
      <w:proofErr w:type="gramEnd"/>
      <w:r w:rsidRPr="00096FC1">
        <w:t xml:space="preserve"> in this country whose perspectives and experience can help build </w:t>
      </w:r>
    </w:p>
    <w:p w:rsidR="00096FC1" w:rsidRPr="00096FC1" w:rsidRDefault="00096FC1" w:rsidP="00096FC1">
      <w:proofErr w:type="gramStart"/>
      <w:r w:rsidRPr="00096FC1">
        <w:t>America's credibility and prestige around the world.</w:t>
      </w:r>
      <w:proofErr w:type="gramEnd"/>
      <w:r w:rsidRPr="00096FC1">
        <w:t xml:space="preserve"> It will be a </w:t>
      </w:r>
    </w:p>
    <w:p w:rsidR="00096FC1" w:rsidRPr="00096FC1" w:rsidRDefault="00096FC1" w:rsidP="00096FC1">
      <w:proofErr w:type="gramStart"/>
      <w:r w:rsidRPr="00096FC1">
        <w:t>significant</w:t>
      </w:r>
      <w:proofErr w:type="gramEnd"/>
      <w:r w:rsidRPr="00096FC1">
        <w:t xml:space="preserve"> diplomatic challenge, but it presents a significant--</w:t>
      </w:r>
    </w:p>
    <w:p w:rsidR="00096FC1" w:rsidRPr="00096FC1" w:rsidRDefault="00096FC1" w:rsidP="00096FC1">
      <w:proofErr w:type="gramStart"/>
      <w:r w:rsidRPr="00096FC1">
        <w:t>perhaps</w:t>
      </w:r>
      <w:proofErr w:type="gramEnd"/>
      <w:r w:rsidRPr="00096FC1">
        <w:t xml:space="preserve"> historic--diplomatic opportunity.</w:t>
      </w:r>
    </w:p>
    <w:p w:rsidR="00096FC1" w:rsidRPr="00096FC1" w:rsidRDefault="00096FC1" w:rsidP="00096FC1">
      <w:r w:rsidRPr="00096FC1">
        <w:t xml:space="preserve">  That executive responsibility--the need to put ourselves in that </w:t>
      </w:r>
    </w:p>
    <w:p w:rsidR="00096FC1" w:rsidRPr="00096FC1" w:rsidRDefault="00096FC1" w:rsidP="00096FC1">
      <w:proofErr w:type="gramStart"/>
      <w:r w:rsidRPr="00096FC1">
        <w:t>diplomatic</w:t>
      </w:r>
      <w:proofErr w:type="gramEnd"/>
      <w:r w:rsidRPr="00096FC1">
        <w:t xml:space="preserve"> arena--does not relieve us in the Senate of our duty to </w:t>
      </w:r>
    </w:p>
    <w:p w:rsidR="00096FC1" w:rsidRPr="00096FC1" w:rsidRDefault="00096FC1" w:rsidP="00096FC1">
      <w:proofErr w:type="gramStart"/>
      <w:r w:rsidRPr="00096FC1">
        <w:t>continue</w:t>
      </w:r>
      <w:proofErr w:type="gramEnd"/>
      <w:r w:rsidRPr="00096FC1">
        <w:t xml:space="preserve"> to press forcefully on behalf of the millions of Americans who </w:t>
      </w:r>
    </w:p>
    <w:p w:rsidR="00096FC1" w:rsidRPr="00096FC1" w:rsidRDefault="00096FC1" w:rsidP="00096FC1">
      <w:proofErr w:type="gramStart"/>
      <w:r w:rsidRPr="00096FC1">
        <w:t>demanded</w:t>
      </w:r>
      <w:proofErr w:type="gramEnd"/>
      <w:r w:rsidRPr="00096FC1">
        <w:t xml:space="preserve"> a change in Iraq, to apply reason, thought, and our best care </w:t>
      </w:r>
    </w:p>
    <w:p w:rsidR="00096FC1" w:rsidRPr="00096FC1" w:rsidRDefault="00096FC1" w:rsidP="00096FC1">
      <w:proofErr w:type="gramStart"/>
      <w:r w:rsidRPr="00096FC1">
        <w:t>and</w:t>
      </w:r>
      <w:proofErr w:type="gramEnd"/>
      <w:r w:rsidRPr="00096FC1">
        <w:t xml:space="preserve"> judgment to a problem that has not yielded to sloganeering. We will </w:t>
      </w:r>
    </w:p>
    <w:p w:rsidR="00096FC1" w:rsidRPr="00096FC1" w:rsidRDefault="00096FC1" w:rsidP="00096FC1">
      <w:proofErr w:type="gramStart"/>
      <w:r w:rsidRPr="00096FC1">
        <w:t>keep</w:t>
      </w:r>
      <w:proofErr w:type="gramEnd"/>
      <w:r w:rsidRPr="00096FC1">
        <w:t xml:space="preserve"> the pressure on this President and his administration, whose </w:t>
      </w:r>
    </w:p>
    <w:p w:rsidR="00096FC1" w:rsidRPr="00096FC1" w:rsidRDefault="00096FC1" w:rsidP="00096FC1">
      <w:proofErr w:type="gramStart"/>
      <w:r w:rsidRPr="00096FC1">
        <w:t>inability</w:t>
      </w:r>
      <w:proofErr w:type="gramEnd"/>
      <w:r w:rsidRPr="00096FC1">
        <w:t xml:space="preserve"> to admit failure is leading our precious Nation deeper and </w:t>
      </w:r>
    </w:p>
    <w:p w:rsidR="00096FC1" w:rsidRPr="00096FC1" w:rsidRDefault="00096FC1" w:rsidP="00096FC1">
      <w:proofErr w:type="gramStart"/>
      <w:r w:rsidRPr="00096FC1">
        <w:t>deeper</w:t>
      </w:r>
      <w:proofErr w:type="gramEnd"/>
      <w:r w:rsidRPr="00096FC1">
        <w:t xml:space="preserve"> into disaster in Iraq.</w:t>
      </w:r>
    </w:p>
    <w:p w:rsidR="00096FC1" w:rsidRPr="00096FC1" w:rsidRDefault="00096FC1" w:rsidP="00096FC1">
      <w:r w:rsidRPr="00096FC1">
        <w:t xml:space="preserve">  Mr. President, I yield the floor.</w:t>
      </w:r>
    </w:p>
    <w:p w:rsidR="00096FC1" w:rsidRDefault="00096FC1" w:rsidP="00096FC1"/>
    <w:p w:rsidR="006934F6" w:rsidRPr="00096FC1" w:rsidRDefault="006934F6" w:rsidP="00096FC1"/>
    <w:p w:rsidR="00096FC1" w:rsidRPr="00096FC1" w:rsidRDefault="00096FC1" w:rsidP="006934F6">
      <w:r w:rsidRPr="00096FC1">
        <w:t xml:space="preserve">  </w:t>
      </w:r>
    </w:p>
    <w:p w:rsidR="00315E9B" w:rsidRDefault="00315E9B"/>
    <w:sectPr w:rsidR="00315E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3B1B" w:rsidRDefault="00013B1B" w:rsidP="006934F6">
      <w:r>
        <w:separator/>
      </w:r>
    </w:p>
  </w:endnote>
  <w:endnote w:type="continuationSeparator" w:id="0">
    <w:p w:rsidR="00013B1B" w:rsidRDefault="00013B1B" w:rsidP="00693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6" w:rsidRDefault="006934F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6" w:rsidRDefault="006934F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6" w:rsidRDefault="006934F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3B1B" w:rsidRDefault="00013B1B" w:rsidP="006934F6">
      <w:r>
        <w:separator/>
      </w:r>
    </w:p>
  </w:footnote>
  <w:footnote w:type="continuationSeparator" w:id="0">
    <w:p w:rsidR="00013B1B" w:rsidRDefault="00013B1B" w:rsidP="006934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6" w:rsidRDefault="006934F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6" w:rsidRPr="006934F6" w:rsidRDefault="006934F6" w:rsidP="006934F6">
    <w:pPr>
      <w:pStyle w:val="Header"/>
    </w:pPr>
    <w:bookmarkStart w:id="0" w:name="_GoBack"/>
    <w:r w:rsidRPr="006934F6">
      <w:t>(Thursday, July 12, 2007)]</w:t>
    </w:r>
  </w:p>
  <w:p w:rsidR="006934F6" w:rsidRPr="006934F6" w:rsidRDefault="006934F6" w:rsidP="006934F6">
    <w:pPr>
      <w:pStyle w:val="Header"/>
    </w:pPr>
    <w:r w:rsidRPr="006934F6">
      <w:t>[Senate]</w:t>
    </w:r>
  </w:p>
  <w:bookmarkEnd w:id="0"/>
  <w:p w:rsidR="006934F6" w:rsidRDefault="006934F6">
    <w:pPr>
      <w:pStyle w:val="Header"/>
    </w:pPr>
    <w:r>
      <w:t>Whitehouse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4F6" w:rsidRDefault="00693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FC1"/>
    <w:rsid w:val="00013B1B"/>
    <w:rsid w:val="00096FC1"/>
    <w:rsid w:val="00315E9B"/>
    <w:rsid w:val="0069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4F6"/>
  </w:style>
  <w:style w:type="paragraph" w:styleId="Footer">
    <w:name w:val="footer"/>
    <w:basedOn w:val="Normal"/>
    <w:link w:val="FooterChar"/>
    <w:uiPriority w:val="99"/>
    <w:unhideWhenUsed/>
    <w:rsid w:val="00693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4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6F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934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34F6"/>
  </w:style>
  <w:style w:type="paragraph" w:styleId="Footer">
    <w:name w:val="footer"/>
    <w:basedOn w:val="Normal"/>
    <w:link w:val="FooterChar"/>
    <w:uiPriority w:val="99"/>
    <w:unhideWhenUsed/>
    <w:rsid w:val="006934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1144</Words>
  <Characters>6526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2015-02-04T07:43:00Z</dcterms:created>
  <dcterms:modified xsi:type="dcterms:W3CDTF">2015-02-04T07:43:00Z</dcterms:modified>
</cp:coreProperties>
</file>