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61" w:rsidRPr="00BF5161" w:rsidRDefault="00BF5161" w:rsidP="00BF5161"/>
    <w:p w:rsidR="00BF5161" w:rsidRPr="00BF5161" w:rsidRDefault="00BF5161" w:rsidP="00BF5161">
      <w:r w:rsidRPr="00BF5161">
        <w:t xml:space="preserve">Mr. President, I wish to address a subject that I hope we </w:t>
      </w:r>
    </w:p>
    <w:p w:rsidR="00BF5161" w:rsidRPr="00BF5161" w:rsidRDefault="00BF5161" w:rsidP="00BF5161">
      <w:proofErr w:type="gramStart"/>
      <w:r w:rsidRPr="00BF5161">
        <w:t>will</w:t>
      </w:r>
      <w:proofErr w:type="gramEnd"/>
      <w:r w:rsidRPr="00BF5161">
        <w:t xml:space="preserve"> be able to address soon and that is an amendment that Senator </w:t>
      </w:r>
    </w:p>
    <w:p w:rsidR="00BF5161" w:rsidRPr="00BF5161" w:rsidRDefault="00BF5161" w:rsidP="00BF5161">
      <w:r w:rsidRPr="00BF5161">
        <w:t xml:space="preserve">Graham of South Carolina has filed and, hopefully, we will debate soon. </w:t>
      </w:r>
    </w:p>
    <w:p w:rsidR="00BF5161" w:rsidRPr="00BF5161" w:rsidRDefault="00BF5161" w:rsidP="00BF5161">
      <w:r w:rsidRPr="00BF5161">
        <w:t xml:space="preserve">It relates to conditions that have been placed in the underlying bill, </w:t>
      </w:r>
    </w:p>
    <w:p w:rsidR="00BF5161" w:rsidRPr="00BF5161" w:rsidRDefault="00BF5161" w:rsidP="00BF5161">
      <w:proofErr w:type="gramStart"/>
      <w:r w:rsidRPr="00BF5161">
        <w:t>relating</w:t>
      </w:r>
      <w:proofErr w:type="gramEnd"/>
      <w:r w:rsidRPr="00BF5161">
        <w:t xml:space="preserve"> to the treatment of detainees captured in Afghanistan and </w:t>
      </w:r>
    </w:p>
    <w:p w:rsidR="00BF5161" w:rsidRPr="00BF5161" w:rsidRDefault="00BF5161" w:rsidP="00BF5161">
      <w:r w:rsidRPr="00BF5161">
        <w:t>Iraq.</w:t>
      </w:r>
    </w:p>
    <w:p w:rsidR="00BF5161" w:rsidRPr="00BF5161" w:rsidRDefault="00BF5161" w:rsidP="00BF5161">
      <w:r w:rsidRPr="00BF5161">
        <w:t xml:space="preserve">  I urge my colleagues to think very carefully about the damage that </w:t>
      </w:r>
    </w:p>
    <w:p w:rsidR="00BF5161" w:rsidRPr="00BF5161" w:rsidRDefault="00BF5161" w:rsidP="00BF5161">
      <w:proofErr w:type="gramStart"/>
      <w:r w:rsidRPr="00BF5161">
        <w:t>would</w:t>
      </w:r>
      <w:proofErr w:type="gramEnd"/>
    </w:p>
    <w:p w:rsidR="00BF5161" w:rsidRPr="00BF5161" w:rsidRDefault="00BF5161" w:rsidP="00BF5161"/>
    <w:p w:rsidR="00BF5161" w:rsidRPr="00BF5161" w:rsidRDefault="00BF5161" w:rsidP="00BF5161">
      <w:proofErr w:type="gramStart"/>
      <w:r w:rsidRPr="00BF5161">
        <w:t>be</w:t>
      </w:r>
      <w:proofErr w:type="gramEnd"/>
      <w:r w:rsidRPr="00BF5161">
        <w:t xml:space="preserve"> brought on the global war against terrorists and future wars that we </w:t>
      </w:r>
    </w:p>
    <w:p w:rsidR="00BF5161" w:rsidRPr="00BF5161" w:rsidRDefault="00BF5161" w:rsidP="00BF5161">
      <w:proofErr w:type="gramStart"/>
      <w:r w:rsidRPr="00BF5161">
        <w:t>may</w:t>
      </w:r>
      <w:proofErr w:type="gramEnd"/>
      <w:r w:rsidRPr="00BF5161">
        <w:t xml:space="preserve"> have to fight if we go forward with the language that is in the </w:t>
      </w:r>
    </w:p>
    <w:p w:rsidR="00BF5161" w:rsidRPr="00BF5161" w:rsidRDefault="00BF5161" w:rsidP="00BF5161">
      <w:proofErr w:type="gramStart"/>
      <w:r w:rsidRPr="00BF5161">
        <w:t>bill</w:t>
      </w:r>
      <w:proofErr w:type="gramEnd"/>
      <w:r w:rsidRPr="00BF5161">
        <w:t xml:space="preserve">, specifically in section 1023 of the bill. That essentially would </w:t>
      </w:r>
    </w:p>
    <w:p w:rsidR="00BF5161" w:rsidRPr="00BF5161" w:rsidRDefault="00BF5161" w:rsidP="00BF5161">
      <w:proofErr w:type="gramStart"/>
      <w:r w:rsidRPr="00BF5161">
        <w:t>return</w:t>
      </w:r>
      <w:proofErr w:type="gramEnd"/>
      <w:r w:rsidRPr="00BF5161">
        <w:t xml:space="preserve"> us to a law enforcement approach to terrorists that, frankly, </w:t>
      </w:r>
    </w:p>
    <w:p w:rsidR="00BF5161" w:rsidRPr="00BF5161" w:rsidRDefault="00BF5161" w:rsidP="00BF5161">
      <w:proofErr w:type="gramStart"/>
      <w:r w:rsidRPr="00BF5161">
        <w:t>failed</w:t>
      </w:r>
      <w:proofErr w:type="gramEnd"/>
      <w:r w:rsidRPr="00BF5161">
        <w:t xml:space="preserve"> us before 9/11 and, once Osama bin Laden and others declared war </w:t>
      </w:r>
    </w:p>
    <w:p w:rsidR="00BF5161" w:rsidRPr="00BF5161" w:rsidRDefault="00BF5161" w:rsidP="00BF5161">
      <w:proofErr w:type="gramStart"/>
      <w:r w:rsidRPr="00BF5161">
        <w:t>on</w:t>
      </w:r>
      <w:proofErr w:type="gramEnd"/>
      <w:r w:rsidRPr="00BF5161">
        <w:t xml:space="preserve"> us, would obviously not work in the post-9/11 context.</w:t>
      </w:r>
    </w:p>
    <w:p w:rsidR="00BF5161" w:rsidRPr="00BF5161" w:rsidRDefault="00BF5161" w:rsidP="00BF5161">
      <w:r w:rsidRPr="00BF5161">
        <w:t xml:space="preserve">  Senator Graham's amendment strikes these harmful provisions in the </w:t>
      </w:r>
    </w:p>
    <w:p w:rsidR="00BF5161" w:rsidRPr="00BF5161" w:rsidRDefault="00BF5161" w:rsidP="00BF5161">
      <w:proofErr w:type="gramStart"/>
      <w:r w:rsidRPr="00BF5161">
        <w:t>bill</w:t>
      </w:r>
      <w:proofErr w:type="gramEnd"/>
      <w:r w:rsidRPr="00BF5161">
        <w:t xml:space="preserve"> and would replace them with commonsense measures to provide a more </w:t>
      </w:r>
    </w:p>
    <w:p w:rsidR="00BF5161" w:rsidRPr="00BF5161" w:rsidRDefault="00BF5161" w:rsidP="00BF5161">
      <w:proofErr w:type="gramStart"/>
      <w:r w:rsidRPr="00BF5161">
        <w:t>fair</w:t>
      </w:r>
      <w:proofErr w:type="gramEnd"/>
      <w:r w:rsidRPr="00BF5161">
        <w:t xml:space="preserve"> process in dealing with detainees at Guantanamo. I remind my </w:t>
      </w:r>
    </w:p>
    <w:p w:rsidR="00BF5161" w:rsidRPr="00BF5161" w:rsidRDefault="00BF5161" w:rsidP="00BF5161">
      <w:proofErr w:type="gramStart"/>
      <w:r w:rsidRPr="00BF5161">
        <w:t>colleagues</w:t>
      </w:r>
      <w:proofErr w:type="gramEnd"/>
      <w:r w:rsidRPr="00BF5161">
        <w:t xml:space="preserve"> for a moment about the nature of these terrorists whom we </w:t>
      </w:r>
    </w:p>
    <w:p w:rsidR="00BF5161" w:rsidRPr="00BF5161" w:rsidRDefault="00BF5161" w:rsidP="00BF5161">
      <w:proofErr w:type="gramStart"/>
      <w:r w:rsidRPr="00BF5161">
        <w:t>are</w:t>
      </w:r>
      <w:proofErr w:type="gramEnd"/>
      <w:r w:rsidRPr="00BF5161">
        <w:t xml:space="preserve"> talking about, and then I will go through specific provisions of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bill that need to be removed--specifically three: a requirement </w:t>
      </w:r>
    </w:p>
    <w:p w:rsidR="00BF5161" w:rsidRPr="00BF5161" w:rsidRDefault="00BF5161" w:rsidP="00BF5161">
      <w:proofErr w:type="gramStart"/>
      <w:r w:rsidRPr="00BF5161">
        <w:t>that</w:t>
      </w:r>
      <w:proofErr w:type="gramEnd"/>
      <w:r w:rsidRPr="00BF5161">
        <w:t xml:space="preserve"> al-Qaida terrorists held in Iraq and Afghanistan be given lawyers;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authorization to demands discovery and compel testimony from </w:t>
      </w:r>
    </w:p>
    <w:p w:rsidR="00BF5161" w:rsidRPr="00BF5161" w:rsidRDefault="00BF5161" w:rsidP="00BF5161">
      <w:proofErr w:type="gramStart"/>
      <w:r w:rsidRPr="00BF5161">
        <w:t>service</w:t>
      </w:r>
      <w:proofErr w:type="gramEnd"/>
      <w:r w:rsidR="00D225E1">
        <w:t xml:space="preserve"> </w:t>
      </w:r>
      <w:r w:rsidRPr="00BF5161">
        <w:t xml:space="preserve">members; and the requirement that al-Qaida and Taliban detainees </w:t>
      </w:r>
    </w:p>
    <w:p w:rsidR="00BF5161" w:rsidRPr="00BF5161" w:rsidRDefault="00BF5161" w:rsidP="00BF5161">
      <w:proofErr w:type="gramStart"/>
      <w:r w:rsidRPr="00BF5161">
        <w:t>be</w:t>
      </w:r>
      <w:proofErr w:type="gramEnd"/>
      <w:r w:rsidRPr="00BF5161">
        <w:t xml:space="preserve"> provided access to classified evidence.</w:t>
      </w:r>
    </w:p>
    <w:p w:rsidR="00BF5161" w:rsidRPr="00BF5161" w:rsidRDefault="00BF5161" w:rsidP="00BF5161">
      <w:r w:rsidRPr="00BF5161">
        <w:t xml:space="preserve">  To review the nature of the detainees that we are holding, not just </w:t>
      </w:r>
    </w:p>
    <w:p w:rsidR="00BF5161" w:rsidRPr="00BF5161" w:rsidRDefault="00BF5161" w:rsidP="00BF5161">
      <w:proofErr w:type="gramStart"/>
      <w:r w:rsidRPr="00BF5161">
        <w:t>at</w:t>
      </w:r>
      <w:proofErr w:type="gramEnd"/>
      <w:r w:rsidRPr="00BF5161">
        <w:t xml:space="preserve"> Guantanamo Bay but also in Iraq and Afghanistan, these are not nice </w:t>
      </w:r>
    </w:p>
    <w:p w:rsidR="00BF5161" w:rsidRPr="00BF5161" w:rsidRDefault="00BF5161" w:rsidP="00BF5161">
      <w:proofErr w:type="gramStart"/>
      <w:r w:rsidRPr="00BF5161">
        <w:t>people</w:t>
      </w:r>
      <w:proofErr w:type="gramEnd"/>
      <w:r w:rsidRPr="00BF5161">
        <w:t xml:space="preserve">. At least 30 of the detainees released from Guantanamo Bay have </w:t>
      </w:r>
    </w:p>
    <w:p w:rsidR="00BF5161" w:rsidRPr="00BF5161" w:rsidRDefault="00BF5161" w:rsidP="00BF5161">
      <w:proofErr w:type="gramStart"/>
      <w:r w:rsidRPr="00BF5161">
        <w:t>since</w:t>
      </w:r>
      <w:proofErr w:type="gramEnd"/>
      <w:r w:rsidRPr="00BF5161">
        <w:t xml:space="preserve"> returned to waging war against the United States and our allies; </w:t>
      </w:r>
    </w:p>
    <w:p w:rsidR="00BF5161" w:rsidRPr="00BF5161" w:rsidRDefault="00BF5161" w:rsidP="00BF5161">
      <w:r w:rsidRPr="00BF5161">
        <w:t xml:space="preserve">12 of these released detainees have been killed in battle by U.S. </w:t>
      </w:r>
    </w:p>
    <w:p w:rsidR="00BF5161" w:rsidRPr="00BF5161" w:rsidRDefault="00BF5161" w:rsidP="00BF5161">
      <w:proofErr w:type="gramStart"/>
      <w:r w:rsidRPr="00BF5161">
        <w:t>forces</w:t>
      </w:r>
      <w:proofErr w:type="gramEnd"/>
      <w:r w:rsidRPr="00BF5161">
        <w:t xml:space="preserve"> and others have been recaptured; two released detainees became </w:t>
      </w:r>
    </w:p>
    <w:p w:rsidR="00BF5161" w:rsidRPr="00BF5161" w:rsidRDefault="00BF5161" w:rsidP="00BF5161">
      <w:proofErr w:type="gramStart"/>
      <w:r w:rsidRPr="00BF5161">
        <w:t>regional</w:t>
      </w:r>
      <w:proofErr w:type="gramEnd"/>
      <w:r w:rsidRPr="00BF5161">
        <w:t xml:space="preserve"> commanders for Taliban forces; one released detainee attacked </w:t>
      </w:r>
    </w:p>
    <w:p w:rsidR="00BF5161" w:rsidRPr="00BF5161" w:rsidRDefault="00BF5161" w:rsidP="00BF5161">
      <w:r w:rsidRPr="00BF5161">
        <w:t xml:space="preserve">U.S. and allied soldiers in Afghanistan, killing three Afghan soldiers; </w:t>
      </w:r>
    </w:p>
    <w:p w:rsidR="00BF5161" w:rsidRPr="00BF5161" w:rsidRDefault="00BF5161" w:rsidP="00BF5161">
      <w:proofErr w:type="gramStart"/>
      <w:r w:rsidRPr="00BF5161">
        <w:t>one</w:t>
      </w:r>
      <w:proofErr w:type="gramEnd"/>
      <w:r w:rsidRPr="00BF5161">
        <w:t xml:space="preserve"> released detainee killed an Afghan judge; one released detainee led </w:t>
      </w:r>
    </w:p>
    <w:p w:rsidR="00BF5161" w:rsidRPr="00BF5161" w:rsidRDefault="00BF5161" w:rsidP="00BF5161">
      <w:proofErr w:type="gramStart"/>
      <w:r w:rsidRPr="00BF5161">
        <w:t>a</w:t>
      </w:r>
      <w:proofErr w:type="gramEnd"/>
      <w:r w:rsidRPr="00BF5161">
        <w:t xml:space="preserve"> terrorist attack on a hotel in Pakistan and a kidnapping raid that </w:t>
      </w:r>
    </w:p>
    <w:p w:rsidR="00BF5161" w:rsidRPr="00BF5161" w:rsidRDefault="00BF5161" w:rsidP="00BF5161">
      <w:proofErr w:type="gramStart"/>
      <w:r w:rsidRPr="00BF5161">
        <w:t>resulted</w:t>
      </w:r>
      <w:proofErr w:type="gramEnd"/>
      <w:r w:rsidRPr="00BF5161">
        <w:t xml:space="preserve"> in the death of a Chinese civilian, and this former detainee </w:t>
      </w:r>
    </w:p>
    <w:p w:rsidR="00BF5161" w:rsidRPr="00BF5161" w:rsidRDefault="00BF5161" w:rsidP="00D225E1">
      <w:proofErr w:type="gramStart"/>
      <w:r w:rsidRPr="00BF5161">
        <w:t>recently</w:t>
      </w:r>
      <w:proofErr w:type="gramEnd"/>
      <w:r w:rsidRPr="00BF5161">
        <w:t xml:space="preserve"> told Pakistani journalists he planned to </w:t>
      </w:r>
    </w:p>
    <w:p w:rsidR="00BF5161" w:rsidRPr="00BF5161" w:rsidRDefault="00BF5161" w:rsidP="00BF5161">
      <w:r w:rsidRPr="00BF5161">
        <w:t xml:space="preserve">  The provisions of section 1023 would make it very difficult, if not </w:t>
      </w:r>
    </w:p>
    <w:p w:rsidR="00BF5161" w:rsidRPr="00BF5161" w:rsidRDefault="00BF5161" w:rsidP="00BF5161">
      <w:proofErr w:type="gramStart"/>
      <w:r w:rsidRPr="00BF5161">
        <w:t>impossible</w:t>
      </w:r>
      <w:proofErr w:type="gramEnd"/>
      <w:r w:rsidRPr="00BF5161">
        <w:t xml:space="preserve">, for the United States to detain these committed terrorists </w:t>
      </w:r>
    </w:p>
    <w:p w:rsidR="00BF5161" w:rsidRPr="00BF5161" w:rsidRDefault="00BF5161" w:rsidP="00BF5161">
      <w:proofErr w:type="gramStart"/>
      <w:r w:rsidRPr="00BF5161">
        <w:t>who</w:t>
      </w:r>
      <w:proofErr w:type="gramEnd"/>
      <w:r w:rsidRPr="00BF5161">
        <w:t xml:space="preserve"> have been captured while waging war against us. No nation has, in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history of armed conflict, imposed the kinds of limits that the </w:t>
      </w:r>
    </w:p>
    <w:p w:rsidR="00BF5161" w:rsidRPr="00BF5161" w:rsidRDefault="00BF5161" w:rsidP="00BF5161">
      <w:proofErr w:type="gramStart"/>
      <w:r w:rsidRPr="00BF5161">
        <w:t>bill</w:t>
      </w:r>
      <w:proofErr w:type="gramEnd"/>
      <w:r w:rsidRPr="00BF5161">
        <w:t xml:space="preserve"> would impose on its ability to detain enemy war prisoners. War </w:t>
      </w:r>
    </w:p>
    <w:p w:rsidR="00BF5161" w:rsidRPr="00BF5161" w:rsidRDefault="00BF5161" w:rsidP="00BF5161">
      <w:proofErr w:type="gramStart"/>
      <w:r w:rsidRPr="00BF5161">
        <w:t>prisoners</w:t>
      </w:r>
      <w:proofErr w:type="gramEnd"/>
      <w:r w:rsidRPr="00BF5161">
        <w:t xml:space="preserve"> released in the middle of an ongoing conflict, such as </w:t>
      </w:r>
    </w:p>
    <w:p w:rsidR="00BF5161" w:rsidRPr="00BF5161" w:rsidRDefault="00BF5161" w:rsidP="00BF5161">
      <w:proofErr w:type="gramStart"/>
      <w:r w:rsidRPr="00BF5161">
        <w:t>members</w:t>
      </w:r>
      <w:proofErr w:type="gramEnd"/>
      <w:r w:rsidRPr="00BF5161">
        <w:t xml:space="preserve"> of al-Qaida, will return to waging war. We have already seen </w:t>
      </w:r>
    </w:p>
    <w:p w:rsidR="00BF5161" w:rsidRPr="00BF5161" w:rsidRDefault="00BF5161" w:rsidP="00BF5161">
      <w:proofErr w:type="gramStart"/>
      <w:r w:rsidRPr="00BF5161">
        <w:t>this</w:t>
      </w:r>
      <w:proofErr w:type="gramEnd"/>
      <w:r w:rsidRPr="00BF5161">
        <w:t xml:space="preserve"> happen 30 times with detainees released from Guantanamo Bay. If </w:t>
      </w:r>
    </w:p>
    <w:p w:rsidR="00BF5161" w:rsidRPr="00BF5161" w:rsidRDefault="00BF5161" w:rsidP="00BF5161">
      <w:proofErr w:type="gramStart"/>
      <w:r w:rsidRPr="00BF5161">
        <w:t>section</w:t>
      </w:r>
      <w:proofErr w:type="gramEnd"/>
      <w:r w:rsidRPr="00BF5161">
        <w:t xml:space="preserve"> 1023 of the bill is enacted into law, we could expect that </w:t>
      </w:r>
    </w:p>
    <w:p w:rsidR="00BF5161" w:rsidRPr="00BF5161" w:rsidRDefault="00BF5161" w:rsidP="00BF5161">
      <w:proofErr w:type="gramStart"/>
      <w:r w:rsidRPr="00BF5161">
        <w:lastRenderedPageBreak/>
        <w:t>number</w:t>
      </w:r>
      <w:proofErr w:type="gramEnd"/>
      <w:r w:rsidRPr="00BF5161">
        <w:t xml:space="preserve"> to increase sharply. If section 1023 is enacted, we should </w:t>
      </w:r>
    </w:p>
    <w:p w:rsidR="00BF5161" w:rsidRPr="00BF5161" w:rsidRDefault="00BF5161" w:rsidP="00BF5161">
      <w:proofErr w:type="gramStart"/>
      <w:r w:rsidRPr="00BF5161">
        <w:t>expect</w:t>
      </w:r>
      <w:proofErr w:type="gramEnd"/>
      <w:r w:rsidRPr="00BF5161">
        <w:t xml:space="preserve"> that more civilians and Afghans and Iraqi soldiers will be </w:t>
      </w:r>
    </w:p>
    <w:p w:rsidR="00BF5161" w:rsidRPr="00BF5161" w:rsidRDefault="00BF5161" w:rsidP="00BF5161">
      <w:proofErr w:type="gramStart"/>
      <w:r w:rsidRPr="00BF5161">
        <w:t>killed</w:t>
      </w:r>
      <w:proofErr w:type="gramEnd"/>
      <w:r w:rsidRPr="00BF5161">
        <w:t xml:space="preserve">, and it may be inevitable that our own soldiers will be injured </w:t>
      </w:r>
    </w:p>
    <w:p w:rsidR="00BF5161" w:rsidRPr="00BF5161" w:rsidRDefault="00BF5161" w:rsidP="00BF5161">
      <w:proofErr w:type="gramStart"/>
      <w:r w:rsidRPr="00BF5161">
        <w:t>or</w:t>
      </w:r>
      <w:proofErr w:type="gramEnd"/>
      <w:r w:rsidRPr="00BF5161">
        <w:t xml:space="preserve"> killed by such released terrorists. This is a price our Nation </w:t>
      </w:r>
    </w:p>
    <w:p w:rsidR="00BF5161" w:rsidRPr="00BF5161" w:rsidRDefault="00BF5161" w:rsidP="00BF5161">
      <w:proofErr w:type="gramStart"/>
      <w:r w:rsidRPr="00BF5161">
        <w:t>should</w:t>
      </w:r>
      <w:proofErr w:type="gramEnd"/>
      <w:r w:rsidRPr="00BF5161">
        <w:t xml:space="preserve"> not be forced to bear.</w:t>
      </w:r>
    </w:p>
    <w:p w:rsidR="00BF5161" w:rsidRPr="00BF5161" w:rsidRDefault="00BF5161" w:rsidP="00BF5161">
      <w:r w:rsidRPr="00BF5161">
        <w:t xml:space="preserve">  Let me talk first about the requirement in the bill that al-Qaida </w:t>
      </w:r>
    </w:p>
    <w:p w:rsidR="00BF5161" w:rsidRPr="00BF5161" w:rsidRDefault="00BF5161" w:rsidP="00BF5161">
      <w:proofErr w:type="gramStart"/>
      <w:r w:rsidRPr="00BF5161">
        <w:t>terrorists</w:t>
      </w:r>
      <w:proofErr w:type="gramEnd"/>
      <w:r w:rsidRPr="00BF5161">
        <w:t xml:space="preserve"> held in Iraq and Afghanistan must be provided with lawyers. </w:t>
      </w:r>
    </w:p>
    <w:p w:rsidR="00BF5161" w:rsidRPr="00BF5161" w:rsidRDefault="00BF5161" w:rsidP="00BF5161">
      <w:r w:rsidRPr="00BF5161">
        <w:t xml:space="preserve">This cannot be executed. It would require the release of detainees. </w:t>
      </w:r>
    </w:p>
    <w:p w:rsidR="00BF5161" w:rsidRPr="00BF5161" w:rsidRDefault="00BF5161" w:rsidP="00BF5161">
      <w:r w:rsidRPr="00BF5161">
        <w:t xml:space="preserve">Here is why: The Defense bill requires that counsel be provided and </w:t>
      </w:r>
    </w:p>
    <w:p w:rsidR="00BF5161" w:rsidRPr="00BF5161" w:rsidRDefault="00BF5161" w:rsidP="00BF5161">
      <w:proofErr w:type="gramStart"/>
      <w:r w:rsidRPr="00BF5161">
        <w:t>trials</w:t>
      </w:r>
      <w:proofErr w:type="gramEnd"/>
      <w:r w:rsidRPr="00BF5161">
        <w:t xml:space="preserve"> be conducted for all unlawful enemy combatants held by the </w:t>
      </w:r>
    </w:p>
    <w:p w:rsidR="00BF5161" w:rsidRPr="00BF5161" w:rsidRDefault="00BF5161" w:rsidP="00BF5161">
      <w:r w:rsidRPr="00BF5161">
        <w:t xml:space="preserve">United States, including, for example, al-Qaida members captured and </w:t>
      </w:r>
    </w:p>
    <w:p w:rsidR="00BF5161" w:rsidRPr="00BF5161" w:rsidRDefault="00BF5161" w:rsidP="00BF5161">
      <w:proofErr w:type="gramStart"/>
      <w:r w:rsidRPr="00BF5161">
        <w:t>detained</w:t>
      </w:r>
      <w:proofErr w:type="gramEnd"/>
      <w:r w:rsidRPr="00BF5161">
        <w:t xml:space="preserve"> in Iraq and Afghanistan if they are held for 2 years. We hold </w:t>
      </w:r>
    </w:p>
    <w:p w:rsidR="00BF5161" w:rsidRPr="00BF5161" w:rsidRDefault="00BF5161" w:rsidP="00BF5161">
      <w:proofErr w:type="gramStart"/>
      <w:r w:rsidRPr="00BF5161">
        <w:t>approximately</w:t>
      </w:r>
      <w:proofErr w:type="gramEnd"/>
      <w:r w:rsidRPr="00BF5161">
        <w:t xml:space="preserve"> 800 prisoners in Afghanistan and tens of thousands in </w:t>
      </w:r>
    </w:p>
    <w:p w:rsidR="00BF5161" w:rsidRPr="00BF5161" w:rsidRDefault="00BF5161" w:rsidP="00BF5161">
      <w:r w:rsidRPr="00BF5161">
        <w:t xml:space="preserve">Iraq. None of them are lawful combatants and all would arguably be </w:t>
      </w:r>
    </w:p>
    <w:p w:rsidR="00BF5161" w:rsidRPr="00BF5161" w:rsidRDefault="00BF5161" w:rsidP="00BF5161">
      <w:proofErr w:type="gramStart"/>
      <w:r w:rsidRPr="00BF5161">
        <w:t>entitled</w:t>
      </w:r>
      <w:proofErr w:type="gramEnd"/>
      <w:r w:rsidRPr="00BF5161">
        <w:t xml:space="preserve"> to a trial and a lawyer under the bill. Such a provision would </w:t>
      </w:r>
    </w:p>
    <w:p w:rsidR="00BF5161" w:rsidRPr="00BF5161" w:rsidRDefault="00BF5161" w:rsidP="00BF5161">
      <w:proofErr w:type="gramStart"/>
      <w:r w:rsidRPr="00BF5161">
        <w:t>at</w:t>
      </w:r>
      <w:proofErr w:type="gramEnd"/>
      <w:r w:rsidRPr="00BF5161">
        <w:t xml:space="preserve"> least require a military judge, a prosecutor, and a defense </w:t>
      </w:r>
    </w:p>
    <w:p w:rsidR="00BF5161" w:rsidRPr="00BF5161" w:rsidRDefault="00BF5161" w:rsidP="00BF5161">
      <w:proofErr w:type="gramStart"/>
      <w:r w:rsidRPr="00BF5161">
        <w:t>attorney</w:t>
      </w:r>
      <w:proofErr w:type="gramEnd"/>
      <w:r w:rsidRPr="00BF5161">
        <w:t>, as well as other legal professionals.</w:t>
      </w:r>
    </w:p>
    <w:p w:rsidR="00BF5161" w:rsidRPr="00BF5161" w:rsidRDefault="00BF5161" w:rsidP="00BF5161">
      <w:r w:rsidRPr="00BF5161">
        <w:t xml:space="preserve">  That scheme is not realistic. The entire Army JAG Corps only consists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approximately 1,500 officers, and each is busy with their current </w:t>
      </w:r>
    </w:p>
    <w:p w:rsidR="00BF5161" w:rsidRPr="00BF5161" w:rsidRDefault="00BF5161" w:rsidP="00BF5161">
      <w:proofErr w:type="gramStart"/>
      <w:r w:rsidRPr="00BF5161">
        <w:t>duties</w:t>
      </w:r>
      <w:proofErr w:type="gramEnd"/>
      <w:r w:rsidRPr="00BF5161">
        <w:t xml:space="preserve">. Moreover, under the bill, each detainee would be permitted to </w:t>
      </w:r>
    </w:p>
    <w:p w:rsidR="00BF5161" w:rsidRPr="00BF5161" w:rsidRDefault="00BF5161" w:rsidP="00BF5161">
      <w:proofErr w:type="gramStart"/>
      <w:r w:rsidRPr="00BF5161">
        <w:t>retain</w:t>
      </w:r>
      <w:proofErr w:type="gramEnd"/>
      <w:r w:rsidRPr="00BF5161">
        <w:t xml:space="preserve"> a private or volunteer counsel. Our agreements with the Iraqi </w:t>
      </w:r>
    </w:p>
    <w:p w:rsidR="00BF5161" w:rsidRPr="00BF5161" w:rsidRDefault="00BF5161" w:rsidP="00BF5161">
      <w:r w:rsidRPr="00BF5161">
        <w:t xml:space="preserve">Government bar the United States from transferring Iraqi detainees out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Iraq. As a result, the bill would require the United States to train </w:t>
      </w:r>
    </w:p>
    <w:p w:rsidR="00BF5161" w:rsidRPr="00BF5161" w:rsidRDefault="00BF5161" w:rsidP="00BF5161">
      <w:proofErr w:type="gramStart"/>
      <w:r w:rsidRPr="00BF5161">
        <w:t>and</w:t>
      </w:r>
      <w:proofErr w:type="gramEnd"/>
      <w:r w:rsidRPr="00BF5161">
        <w:t xml:space="preserve"> transport and house and protect potentially thousands, or even tens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thousands, of private lawyers in the middle of a war zone during </w:t>
      </w:r>
    </w:p>
    <w:p w:rsidR="00BF5161" w:rsidRPr="00BF5161" w:rsidRDefault="00BF5161" w:rsidP="00BF5161">
      <w:proofErr w:type="gramStart"/>
      <w:r w:rsidRPr="00BF5161">
        <w:t>ongoing</w:t>
      </w:r>
      <w:proofErr w:type="gramEnd"/>
      <w:r w:rsidRPr="00BF5161">
        <w:t xml:space="preserve"> hostilities. That is impossible.</w:t>
      </w:r>
    </w:p>
    <w:p w:rsidR="00BF5161" w:rsidRPr="00BF5161" w:rsidRDefault="00BF5161" w:rsidP="00BF5161">
      <w:r w:rsidRPr="00BF5161">
        <w:t xml:space="preserve">  That proposal is half baked at best. It would likely force the United </w:t>
      </w:r>
    </w:p>
    <w:p w:rsidR="00BF5161" w:rsidRPr="00BF5161" w:rsidRDefault="00BF5161" w:rsidP="00BF5161">
      <w:r w:rsidRPr="00BF5161">
        <w:t xml:space="preserve">States to release thousands of enemy combatants in Iraq, giving them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ability to resume waging war against the United States. Obviously, </w:t>
      </w:r>
    </w:p>
    <w:p w:rsidR="00BF5161" w:rsidRPr="00BF5161" w:rsidRDefault="00BF5161" w:rsidP="00BF5161">
      <w:proofErr w:type="gramStart"/>
      <w:r w:rsidRPr="00BF5161">
        <w:t>this</w:t>
      </w:r>
      <w:proofErr w:type="gramEnd"/>
      <w:r w:rsidRPr="00BF5161">
        <w:t xml:space="preserve"> would tie up our military. By requiring a trial for each detainee, </w:t>
      </w:r>
    </w:p>
    <w:p w:rsidR="00BF5161" w:rsidRPr="00BF5161" w:rsidRDefault="00BF5161" w:rsidP="00BF5161">
      <w:proofErr w:type="gramStart"/>
      <w:r w:rsidRPr="00BF5161">
        <w:t>this</w:t>
      </w:r>
      <w:proofErr w:type="gramEnd"/>
      <w:r w:rsidRPr="00BF5161">
        <w:t xml:space="preserve"> provision would also require U.S. soldiers to offer statements to </w:t>
      </w:r>
    </w:p>
    <w:p w:rsidR="00BF5161" w:rsidRPr="00BF5161" w:rsidRDefault="00BF5161" w:rsidP="00BF5161">
      <w:proofErr w:type="gramStart"/>
      <w:r w:rsidRPr="00BF5161">
        <w:t>criminal</w:t>
      </w:r>
      <w:proofErr w:type="gramEnd"/>
      <w:r w:rsidRPr="00BF5161">
        <w:t xml:space="preserve"> investigators, needing later to prove their case after they </w:t>
      </w:r>
    </w:p>
    <w:p w:rsidR="00BF5161" w:rsidRPr="00BF5161" w:rsidRDefault="00BF5161" w:rsidP="00BF5161">
      <w:proofErr w:type="gramStart"/>
      <w:r w:rsidRPr="00BF5161">
        <w:t>captured</w:t>
      </w:r>
      <w:proofErr w:type="gramEnd"/>
      <w:r w:rsidRPr="00BF5161">
        <w:t xml:space="preserve"> someone. They would need to carry some kind of evidence kits </w:t>
      </w:r>
    </w:p>
    <w:p w:rsidR="00BF5161" w:rsidRPr="00BF5161" w:rsidRDefault="00BF5161" w:rsidP="00BF5161">
      <w:proofErr w:type="gramStart"/>
      <w:r w:rsidRPr="00BF5161">
        <w:t>or</w:t>
      </w:r>
      <w:proofErr w:type="gramEnd"/>
      <w:r w:rsidRPr="00BF5161">
        <w:t xml:space="preserve"> combat cameras or some other method of preserving the evidence and </w:t>
      </w:r>
    </w:p>
    <w:p w:rsidR="00BF5161" w:rsidRPr="00BF5161" w:rsidRDefault="00BF5161" w:rsidP="00BF5161">
      <w:proofErr w:type="gramStart"/>
      <w:r w:rsidRPr="00BF5161">
        <w:t>to</w:t>
      </w:r>
      <w:proofErr w:type="gramEnd"/>
      <w:r w:rsidRPr="00BF5161">
        <w:t xml:space="preserve"> establish its chain of custody. They would need to spend hours after </w:t>
      </w:r>
    </w:p>
    <w:p w:rsidR="00BF5161" w:rsidRPr="00BF5161" w:rsidRDefault="00BF5161" w:rsidP="00BF5161">
      <w:proofErr w:type="gramStart"/>
      <w:r w:rsidRPr="00BF5161">
        <w:t>each</w:t>
      </w:r>
      <w:proofErr w:type="gramEnd"/>
      <w:r w:rsidRPr="00BF5161">
        <w:t xml:space="preserve"> trial writing after</w:t>
      </w:r>
      <w:r w:rsidR="00D225E1">
        <w:t xml:space="preserve"> </w:t>
      </w:r>
      <w:r w:rsidRPr="00BF5161">
        <w:t xml:space="preserve">action reports, which would need to be reviewed </w:t>
      </w:r>
    </w:p>
    <w:p w:rsidR="00BF5161" w:rsidRPr="00BF5161" w:rsidRDefault="00BF5161" w:rsidP="00BF5161">
      <w:proofErr w:type="gramStart"/>
      <w:r w:rsidRPr="00BF5161">
        <w:t>by</w:t>
      </w:r>
      <w:proofErr w:type="gramEnd"/>
      <w:r w:rsidRPr="00BF5161">
        <w:t xml:space="preserve"> commanders. Valuable time would be taken away from combat operations </w:t>
      </w:r>
    </w:p>
    <w:p w:rsidR="00BF5161" w:rsidRPr="00BF5161" w:rsidRDefault="00BF5161" w:rsidP="00BF5161">
      <w:proofErr w:type="gramStart"/>
      <w:r w:rsidRPr="00BF5161">
        <w:t>and</w:t>
      </w:r>
      <w:proofErr w:type="gramEnd"/>
      <w:r w:rsidRPr="00BF5161">
        <w:t xml:space="preserve"> soldiers' rest.</w:t>
      </w:r>
    </w:p>
    <w:p w:rsidR="00BF5161" w:rsidRPr="00BF5161" w:rsidRDefault="00BF5161" w:rsidP="00BF5161"/>
    <w:p w:rsidR="00BF5161" w:rsidRPr="00BF5161" w:rsidRDefault="00BF5161" w:rsidP="00BF5161">
      <w:r w:rsidRPr="00BF5161">
        <w:t xml:space="preserve">  It would be a bad precedent for the future. Aside from the war in </w:t>
      </w:r>
    </w:p>
    <w:p w:rsidR="00BF5161" w:rsidRPr="00BF5161" w:rsidRDefault="00BF5161" w:rsidP="00BF5161">
      <w:r w:rsidRPr="00BF5161">
        <w:t xml:space="preserve">Iraq, this provision would make fighting a major war in the future </w:t>
      </w:r>
    </w:p>
    <w:p w:rsidR="00BF5161" w:rsidRPr="00BF5161" w:rsidRDefault="00BF5161" w:rsidP="00BF5161">
      <w:proofErr w:type="gramStart"/>
      <w:r w:rsidRPr="00BF5161">
        <w:t>simply</w:t>
      </w:r>
      <w:proofErr w:type="gramEnd"/>
      <w:r w:rsidRPr="00BF5161">
        <w:t xml:space="preserve"> impossible. Consider this: During World War II, the United </w:t>
      </w:r>
    </w:p>
    <w:p w:rsidR="00BF5161" w:rsidRPr="00BF5161" w:rsidRDefault="00BF5161" w:rsidP="00BF5161">
      <w:r w:rsidRPr="00BF5161">
        <w:t xml:space="preserve">States detained over 2 million enemy war prisoners. It would have been </w:t>
      </w:r>
    </w:p>
    <w:p w:rsidR="00BF5161" w:rsidRPr="00BF5161" w:rsidRDefault="00BF5161" w:rsidP="00BF5161">
      <w:proofErr w:type="gramStart"/>
      <w:r w:rsidRPr="00BF5161">
        <w:t>impossible</w:t>
      </w:r>
      <w:proofErr w:type="gramEnd"/>
      <w:r w:rsidRPr="00BF5161">
        <w:t xml:space="preserve"> for the United States to have conducted a trial and provided </w:t>
      </w:r>
    </w:p>
    <w:p w:rsidR="00BF5161" w:rsidRPr="00BF5161" w:rsidRDefault="00BF5161" w:rsidP="00BF5161">
      <w:proofErr w:type="gramStart"/>
      <w:r w:rsidRPr="00BF5161">
        <w:t>counsel</w:t>
      </w:r>
      <w:proofErr w:type="gramEnd"/>
      <w:r w:rsidRPr="00BF5161">
        <w:t xml:space="preserve"> to 2 million captured enemy combatants. So the bottom line is </w:t>
      </w:r>
    </w:p>
    <w:p w:rsidR="00BF5161" w:rsidRPr="00BF5161" w:rsidRDefault="00BF5161" w:rsidP="00BF5161">
      <w:proofErr w:type="gramStart"/>
      <w:r w:rsidRPr="00BF5161">
        <w:t>that</w:t>
      </w:r>
      <w:proofErr w:type="gramEnd"/>
      <w:r w:rsidRPr="00BF5161">
        <w:t xml:space="preserve"> the bill, as written, would likely be impossible to implement in </w:t>
      </w:r>
    </w:p>
    <w:p w:rsidR="00BF5161" w:rsidRPr="00BF5161" w:rsidRDefault="00BF5161" w:rsidP="00BF5161">
      <w:r w:rsidRPr="00BF5161">
        <w:t>Iraq and, in the context of past wars, it is patently absurd.</w:t>
      </w:r>
    </w:p>
    <w:p w:rsidR="00BF5161" w:rsidRPr="00BF5161" w:rsidRDefault="00BF5161" w:rsidP="00BF5161">
      <w:r w:rsidRPr="00BF5161">
        <w:lastRenderedPageBreak/>
        <w:t xml:space="preserve">  The second point is authorizing al-Qaida detainees to demand </w:t>
      </w:r>
    </w:p>
    <w:p w:rsidR="00BF5161" w:rsidRPr="00BF5161" w:rsidRDefault="00BF5161" w:rsidP="00BF5161">
      <w:proofErr w:type="gramStart"/>
      <w:r w:rsidRPr="00BF5161">
        <w:t>discovery</w:t>
      </w:r>
      <w:proofErr w:type="gramEnd"/>
      <w:r w:rsidRPr="00BF5161">
        <w:t xml:space="preserve"> and compel testimony from American soldiers. The underlying </w:t>
      </w:r>
    </w:p>
    <w:p w:rsidR="00BF5161" w:rsidRPr="00BF5161" w:rsidRDefault="00BF5161" w:rsidP="00BF5161">
      <w:proofErr w:type="gramStart"/>
      <w:r w:rsidRPr="00BF5161">
        <w:t>bill</w:t>
      </w:r>
      <w:proofErr w:type="gramEnd"/>
      <w:r w:rsidRPr="00BF5161">
        <w:t xml:space="preserve"> would actually authorize unlawful enemy combatants, including al-</w:t>
      </w:r>
    </w:p>
    <w:p w:rsidR="00BF5161" w:rsidRPr="00BF5161" w:rsidRDefault="00BF5161" w:rsidP="00BF5161">
      <w:r w:rsidRPr="00BF5161">
        <w:t xml:space="preserve">Qaida detained in Iraq and Afghanistan, to demand discovery and could </w:t>
      </w:r>
    </w:p>
    <w:p w:rsidR="00BF5161" w:rsidRPr="00BF5161" w:rsidRDefault="00BF5161" w:rsidP="00BF5161">
      <w:proofErr w:type="gramStart"/>
      <w:r w:rsidRPr="00BF5161">
        <w:t>compel</w:t>
      </w:r>
      <w:proofErr w:type="gramEnd"/>
      <w:r w:rsidRPr="00BF5161">
        <w:t xml:space="preserve"> testimony from witnesses as we do in our criminal courts in the </w:t>
      </w:r>
    </w:p>
    <w:p w:rsidR="00BF5161" w:rsidRPr="00BF5161" w:rsidRDefault="00BF5161" w:rsidP="00BF5161">
      <w:r w:rsidRPr="00BF5161">
        <w:t xml:space="preserve">United States. The witnesses would be the U.S. soldiers who captured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prisoner. Under this bill, an American soldier could literally be </w:t>
      </w:r>
    </w:p>
    <w:p w:rsidR="00BF5161" w:rsidRPr="00BF5161" w:rsidRDefault="00BF5161" w:rsidP="00BF5161">
      <w:proofErr w:type="gramStart"/>
      <w:r w:rsidRPr="00BF5161">
        <w:t>recalled</w:t>
      </w:r>
      <w:proofErr w:type="gramEnd"/>
      <w:r w:rsidRPr="00BF5161">
        <w:t xml:space="preserve"> from his unit at the whim of an al-Qaida terrorist in order to </w:t>
      </w:r>
    </w:p>
    <w:p w:rsidR="00BF5161" w:rsidRPr="00BF5161" w:rsidRDefault="00BF5161" w:rsidP="00BF5161">
      <w:proofErr w:type="gramStart"/>
      <w:r w:rsidRPr="00BF5161">
        <w:t>be</w:t>
      </w:r>
      <w:proofErr w:type="gramEnd"/>
      <w:r w:rsidRPr="00BF5161">
        <w:t xml:space="preserve"> cross-examined by a judge or that terrorist.</w:t>
      </w:r>
    </w:p>
    <w:p w:rsidR="00BF5161" w:rsidRPr="00BF5161" w:rsidRDefault="00BF5161" w:rsidP="00BF5161">
      <w:r w:rsidRPr="00BF5161">
        <w:t xml:space="preserve">  Newspaper columnist Stewart Taylor describes the questions that such </w:t>
      </w:r>
    </w:p>
    <w:p w:rsidR="00BF5161" w:rsidRPr="00BF5161" w:rsidRDefault="00BF5161" w:rsidP="00BF5161">
      <w:proofErr w:type="gramStart"/>
      <w:r w:rsidRPr="00BF5161">
        <w:t>a</w:t>
      </w:r>
      <w:proofErr w:type="gramEnd"/>
      <w:r w:rsidRPr="00BF5161">
        <w:t xml:space="preserve"> right would raise:</w:t>
      </w:r>
    </w:p>
    <w:p w:rsidR="00BF5161" w:rsidRPr="00BF5161" w:rsidRDefault="00BF5161" w:rsidP="00BF5161"/>
    <w:p w:rsidR="00BF5161" w:rsidRPr="00BF5161" w:rsidRDefault="00BF5161" w:rsidP="00D225E1">
      <w:r w:rsidRPr="00BF5161">
        <w:t xml:space="preserve">       </w:t>
      </w:r>
    </w:p>
    <w:p w:rsidR="00BF5161" w:rsidRPr="00BF5161" w:rsidRDefault="00BF5161" w:rsidP="00BF5161"/>
    <w:p w:rsidR="00BF5161" w:rsidRPr="00BF5161" w:rsidRDefault="00BF5161" w:rsidP="00BF5161">
      <w:r w:rsidRPr="00BF5161">
        <w:t xml:space="preserve">  The questions abound. As the Supreme Court observed in Johnson v. </w:t>
      </w:r>
    </w:p>
    <w:p w:rsidR="00BF5161" w:rsidRPr="00BF5161" w:rsidRDefault="00BF5161" w:rsidP="00BF5161">
      <w:proofErr w:type="spellStart"/>
      <w:r w:rsidRPr="00BF5161">
        <w:t>Eisenstrager</w:t>
      </w:r>
      <w:proofErr w:type="spellEnd"/>
      <w:r w:rsidRPr="00BF5161">
        <w:t>, which is the law on this subject:</w:t>
      </w:r>
    </w:p>
    <w:p w:rsidR="00BF5161" w:rsidRPr="00BF5161" w:rsidRDefault="00BF5161" w:rsidP="00BF5161"/>
    <w:p w:rsidR="00BF5161" w:rsidRPr="00BF5161" w:rsidRDefault="00BF5161" w:rsidP="00BF5161"/>
    <w:p w:rsidR="00BF5161" w:rsidRPr="00BF5161" w:rsidRDefault="00BF5161" w:rsidP="00BF5161">
      <w:r w:rsidRPr="00BF5161">
        <w:t xml:space="preserve">  That is what the U.S. Supreme Court said in World War II when a </w:t>
      </w:r>
    </w:p>
    <w:p w:rsidR="00BF5161" w:rsidRPr="00BF5161" w:rsidRDefault="00BF5161" w:rsidP="00BF5161">
      <w:proofErr w:type="gramStart"/>
      <w:r w:rsidRPr="00BF5161">
        <w:t>similar</w:t>
      </w:r>
      <w:proofErr w:type="gramEnd"/>
      <w:r w:rsidRPr="00BF5161">
        <w:t xml:space="preserve"> issue was raised. It would be difficult to conceive of a </w:t>
      </w:r>
    </w:p>
    <w:p w:rsidR="00BF5161" w:rsidRPr="00BF5161" w:rsidRDefault="00BF5161" w:rsidP="00BF5161">
      <w:proofErr w:type="gramStart"/>
      <w:r w:rsidRPr="00BF5161">
        <w:t>process</w:t>
      </w:r>
      <w:proofErr w:type="gramEnd"/>
      <w:r w:rsidRPr="00BF5161">
        <w:t xml:space="preserve"> that would be more insulting to our soldiers. In addition, many </w:t>
      </w:r>
    </w:p>
    <w:p w:rsidR="00BF5161" w:rsidRPr="00BF5161" w:rsidRDefault="00BF5161" w:rsidP="00BF5161">
      <w:proofErr w:type="gramStart"/>
      <w:r w:rsidRPr="00BF5161">
        <w:t>al-Qaida</w:t>
      </w:r>
      <w:proofErr w:type="gramEnd"/>
      <w:r w:rsidRPr="00BF5161">
        <w:t xml:space="preserve"> members who were captured in Afghanistan were captured by </w:t>
      </w:r>
    </w:p>
    <w:p w:rsidR="00BF5161" w:rsidRPr="00BF5161" w:rsidRDefault="00BF5161" w:rsidP="00BF5161">
      <w:proofErr w:type="gramStart"/>
      <w:r w:rsidRPr="00BF5161">
        <w:t>special</w:t>
      </w:r>
      <w:proofErr w:type="gramEnd"/>
      <w:r w:rsidRPr="00BF5161">
        <w:t xml:space="preserve"> operators whose identities are kept secret for obvious reasons. </w:t>
      </w:r>
    </w:p>
    <w:p w:rsidR="00BF5161" w:rsidRPr="00BF5161" w:rsidRDefault="00BF5161" w:rsidP="00BF5161">
      <w:r w:rsidRPr="00BF5161">
        <w:t xml:space="preserve">This would force them to reveal themselves to al-Qaida members, </w:t>
      </w:r>
    </w:p>
    <w:p w:rsidR="00BF5161" w:rsidRPr="00BF5161" w:rsidRDefault="00BF5161" w:rsidP="00BF5161">
      <w:proofErr w:type="gramStart"/>
      <w:r w:rsidRPr="00BF5161">
        <w:t>therefore</w:t>
      </w:r>
      <w:proofErr w:type="gramEnd"/>
      <w:r w:rsidRPr="00BF5161">
        <w:t xml:space="preserve"> exposing themselves or to simply forgo the prosecution of the </w:t>
      </w:r>
    </w:p>
    <w:p w:rsidR="00BF5161" w:rsidRPr="00BF5161" w:rsidRDefault="00BF5161" w:rsidP="00BF5161">
      <w:proofErr w:type="gramStart"/>
      <w:r w:rsidRPr="00BF5161">
        <w:t>individual</w:t>
      </w:r>
      <w:proofErr w:type="gramEnd"/>
      <w:r w:rsidRPr="00BF5161">
        <w:t>, which is more likely what would happen.</w:t>
      </w:r>
    </w:p>
    <w:p w:rsidR="00BF5161" w:rsidRPr="00BF5161" w:rsidRDefault="00BF5161" w:rsidP="00BF5161">
      <w:r w:rsidRPr="00BF5161">
        <w:t xml:space="preserve">  Clearly, Americans should not be subject to subpoena by al-Qaida. </w:t>
      </w:r>
    </w:p>
    <w:p w:rsidR="00BF5161" w:rsidRPr="00BF5161" w:rsidRDefault="00BF5161" w:rsidP="00BF5161">
      <w:r w:rsidRPr="00BF5161">
        <w:t xml:space="preserve">That brings me to the last point--the requirement that al-Qaida and </w:t>
      </w:r>
    </w:p>
    <w:p w:rsidR="00BF5161" w:rsidRPr="00BF5161" w:rsidRDefault="00BF5161" w:rsidP="00BF5161">
      <w:r w:rsidRPr="00BF5161">
        <w:t xml:space="preserve">Taliban detainees </w:t>
      </w:r>
      <w:proofErr w:type="gramStart"/>
      <w:r w:rsidRPr="00BF5161">
        <w:t>be</w:t>
      </w:r>
      <w:proofErr w:type="gramEnd"/>
      <w:r w:rsidRPr="00BF5161">
        <w:t xml:space="preserve"> provided with access to classified evidence. The </w:t>
      </w:r>
    </w:p>
    <w:p w:rsidR="00D225E1" w:rsidRPr="00BF5161" w:rsidRDefault="00BF5161" w:rsidP="00D225E1">
      <w:proofErr w:type="gramStart"/>
      <w:r w:rsidRPr="00BF5161">
        <w:t>bill</w:t>
      </w:r>
      <w:proofErr w:type="gramEnd"/>
      <w:r w:rsidRPr="00BF5161">
        <w:t xml:space="preserve"> requires that detainees be provided with </w:t>
      </w:r>
    </w:p>
    <w:p w:rsidR="00BF5161" w:rsidRPr="00BF5161" w:rsidRDefault="00BF5161" w:rsidP="00BF5161">
      <w:proofErr w:type="gramStart"/>
      <w:r w:rsidRPr="00BF5161">
        <w:t>and</w:t>
      </w:r>
      <w:proofErr w:type="gramEnd"/>
      <w:r w:rsidRPr="00BF5161">
        <w:t xml:space="preserve"> that detainees' private lawyers </w:t>
      </w:r>
    </w:p>
    <w:p w:rsidR="00BF5161" w:rsidRPr="00BF5161" w:rsidRDefault="00BF5161" w:rsidP="00BF5161">
      <w:proofErr w:type="gramStart"/>
      <w:r w:rsidRPr="00BF5161">
        <w:t>be</w:t>
      </w:r>
      <w:proofErr w:type="gramEnd"/>
      <w:r w:rsidRPr="00BF5161">
        <w:t xml:space="preserve"> given access to all relevant classified evidence.</w:t>
      </w:r>
    </w:p>
    <w:p w:rsidR="00BF5161" w:rsidRPr="00BF5161" w:rsidRDefault="00BF5161" w:rsidP="00BF5161">
      <w:r w:rsidRPr="00BF5161">
        <w:t xml:space="preserve">  Foreign and domestic intelligence agencies are already very hesitant </w:t>
      </w:r>
    </w:p>
    <w:p w:rsidR="00BF5161" w:rsidRPr="00BF5161" w:rsidRDefault="00BF5161" w:rsidP="00BF5161">
      <w:proofErr w:type="gramStart"/>
      <w:r w:rsidRPr="00BF5161">
        <w:t>to</w:t>
      </w:r>
      <w:proofErr w:type="gramEnd"/>
      <w:r w:rsidRPr="00BF5161">
        <w:t xml:space="preserve"> divulge classified evidence to the CSRT hearings we currently </w:t>
      </w:r>
    </w:p>
    <w:p w:rsidR="00BF5161" w:rsidRPr="00BF5161" w:rsidRDefault="00BF5161" w:rsidP="00BF5161">
      <w:proofErr w:type="gramStart"/>
      <w:r w:rsidRPr="00BF5161">
        <w:t>conduct</w:t>
      </w:r>
      <w:proofErr w:type="gramEnd"/>
      <w:r w:rsidRPr="00BF5161">
        <w:t xml:space="preserve">. These are part of the internal and </w:t>
      </w:r>
      <w:proofErr w:type="spellStart"/>
      <w:r w:rsidRPr="00BF5161">
        <w:t>nonadversarial</w:t>
      </w:r>
      <w:proofErr w:type="spellEnd"/>
      <w:r w:rsidRPr="00BF5161">
        <w:t xml:space="preserve"> military </w:t>
      </w:r>
    </w:p>
    <w:p w:rsidR="00BF5161" w:rsidRPr="00BF5161" w:rsidRDefault="00BF5161" w:rsidP="00BF5161">
      <w:proofErr w:type="gramStart"/>
      <w:r w:rsidRPr="00BF5161">
        <w:t>process</w:t>
      </w:r>
      <w:proofErr w:type="gramEnd"/>
      <w:r w:rsidRPr="00BF5161">
        <w:t xml:space="preserve"> today. Intelligence agencies will inevitably refuse to provide </w:t>
      </w:r>
    </w:p>
    <w:p w:rsidR="00BF5161" w:rsidRPr="00BF5161" w:rsidRDefault="00BF5161" w:rsidP="00BF5161">
      <w:proofErr w:type="gramStart"/>
      <w:r w:rsidRPr="00BF5161">
        <w:t>sensitive</w:t>
      </w:r>
      <w:proofErr w:type="gramEnd"/>
      <w:r w:rsidRPr="00BF5161">
        <w:t xml:space="preserve"> evidence to detainees and their lawyers. They will not risk </w:t>
      </w:r>
    </w:p>
    <w:p w:rsidR="00BF5161" w:rsidRPr="00BF5161" w:rsidRDefault="00BF5161" w:rsidP="00BF5161">
      <w:proofErr w:type="gramStart"/>
      <w:r w:rsidRPr="00BF5161">
        <w:t>compromising</w:t>
      </w:r>
      <w:proofErr w:type="gramEnd"/>
      <w:r w:rsidRPr="00BF5161">
        <w:t xml:space="preserve"> such information for the sake of detaining an individual </w:t>
      </w:r>
    </w:p>
    <w:p w:rsidR="00BF5161" w:rsidRPr="00BF5161" w:rsidRDefault="00BF5161" w:rsidP="00BF5161">
      <w:proofErr w:type="gramStart"/>
      <w:r w:rsidRPr="00BF5161">
        <w:t>terrorist</w:t>
      </w:r>
      <w:proofErr w:type="gramEnd"/>
      <w:r w:rsidRPr="00BF5161">
        <w:t>.</w:t>
      </w:r>
    </w:p>
    <w:p w:rsidR="00BF5161" w:rsidRPr="00BF5161" w:rsidRDefault="00BF5161" w:rsidP="00BF5161">
      <w:r w:rsidRPr="00BF5161">
        <w:t xml:space="preserve">  In addition, the United States already has tenuous relations with </w:t>
      </w:r>
    </w:p>
    <w:p w:rsidR="00BF5161" w:rsidRPr="00BF5161" w:rsidRDefault="00BF5161" w:rsidP="00BF5161">
      <w:proofErr w:type="gramStart"/>
      <w:r w:rsidRPr="00BF5161">
        <w:t>some</w:t>
      </w:r>
      <w:proofErr w:type="gramEnd"/>
      <w:r w:rsidRPr="00BF5161">
        <w:t xml:space="preserve"> of the foreign governments, particularly in the Middle East, that </w:t>
      </w:r>
    </w:p>
    <w:p w:rsidR="00BF5161" w:rsidRPr="00BF5161" w:rsidRDefault="00BF5161" w:rsidP="00BF5161">
      <w:proofErr w:type="gramStart"/>
      <w:r w:rsidRPr="00BF5161">
        <w:t>have</w:t>
      </w:r>
      <w:proofErr w:type="gramEnd"/>
    </w:p>
    <w:p w:rsidR="00BF5161" w:rsidRPr="00BF5161" w:rsidRDefault="00BF5161" w:rsidP="00BF5161"/>
    <w:p w:rsidR="00BF5161" w:rsidRPr="00BF5161" w:rsidRDefault="00BF5161" w:rsidP="00BF5161"/>
    <w:p w:rsidR="00BF5161" w:rsidRPr="00BF5161" w:rsidRDefault="00BF5161" w:rsidP="00BF5161"/>
    <w:p w:rsidR="00BF5161" w:rsidRPr="00BF5161" w:rsidRDefault="00BF5161" w:rsidP="00BF5161">
      <w:proofErr w:type="gramStart"/>
      <w:r w:rsidRPr="00BF5161">
        <w:t>been</w:t>
      </w:r>
      <w:proofErr w:type="gramEnd"/>
      <w:r w:rsidRPr="00BF5161">
        <w:t xml:space="preserve"> our best sources of intelligence about al-Qaida. If we give </w:t>
      </w:r>
    </w:p>
    <w:p w:rsidR="00BF5161" w:rsidRPr="00BF5161" w:rsidRDefault="00BF5161" w:rsidP="00BF5161">
      <w:proofErr w:type="gramStart"/>
      <w:r w:rsidRPr="00BF5161">
        <w:t>detainees</w:t>
      </w:r>
      <w:proofErr w:type="gramEnd"/>
      <w:r w:rsidRPr="00BF5161">
        <w:t xml:space="preserve"> a legal right to access such information, these foreign </w:t>
      </w:r>
    </w:p>
    <w:p w:rsidR="00BF5161" w:rsidRPr="00BF5161" w:rsidRDefault="00BF5161" w:rsidP="00BF5161">
      <w:proofErr w:type="gramStart"/>
      <w:r w:rsidRPr="00BF5161">
        <w:lastRenderedPageBreak/>
        <w:t>governments</w:t>
      </w:r>
      <w:proofErr w:type="gramEnd"/>
      <w:r w:rsidRPr="00BF5161">
        <w:t xml:space="preserve"> may simply shut off all further supply of information to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United States. These governments will not want to compromise their </w:t>
      </w:r>
    </w:p>
    <w:p w:rsidR="00BF5161" w:rsidRPr="00BF5161" w:rsidRDefault="00BF5161" w:rsidP="00BF5161">
      <w:proofErr w:type="gramStart"/>
      <w:r w:rsidRPr="00BF5161">
        <w:t>evidence</w:t>
      </w:r>
      <w:proofErr w:type="gramEnd"/>
      <w:r w:rsidRPr="00BF5161">
        <w:t xml:space="preserve"> or expose the fact that they cooperated with the United </w:t>
      </w:r>
    </w:p>
    <w:p w:rsidR="00BF5161" w:rsidRPr="00BF5161" w:rsidRDefault="00BF5161" w:rsidP="00BF5161">
      <w:proofErr w:type="gramStart"/>
      <w:r w:rsidRPr="00BF5161">
        <w:t>States.</w:t>
      </w:r>
      <w:proofErr w:type="gramEnd"/>
      <w:r w:rsidRPr="00BF5161">
        <w:t xml:space="preserve"> By exposing our cooperation with these governments, the bill </w:t>
      </w:r>
    </w:p>
    <w:p w:rsidR="00BF5161" w:rsidRPr="00BF5161" w:rsidRDefault="00BF5161" w:rsidP="00BF5161">
      <w:proofErr w:type="gramStart"/>
      <w:r w:rsidRPr="00BF5161">
        <w:t>perversely</w:t>
      </w:r>
      <w:proofErr w:type="gramEnd"/>
      <w:r w:rsidRPr="00BF5161">
        <w:t xml:space="preserve"> applies a sort of policy toward our </w:t>
      </w:r>
    </w:p>
    <w:p w:rsidR="00BF5161" w:rsidRPr="00BF5161" w:rsidRDefault="00BF5161" w:rsidP="00BF5161">
      <w:r w:rsidRPr="00BF5161">
        <w:t xml:space="preserve">Middle Eastern allies, which is likely to be as effective as when </w:t>
      </w:r>
    </w:p>
    <w:p w:rsidR="00BF5161" w:rsidRPr="00BF5161" w:rsidRDefault="00BF5161" w:rsidP="00BF5161">
      <w:proofErr w:type="gramStart"/>
      <w:r w:rsidRPr="00BF5161">
        <w:t>applied</w:t>
      </w:r>
      <w:proofErr w:type="gramEnd"/>
      <w:r w:rsidRPr="00BF5161">
        <w:t xml:space="preserve"> to criminal street gangs in the United States.</w:t>
      </w:r>
    </w:p>
    <w:p w:rsidR="00BF5161" w:rsidRPr="00BF5161" w:rsidRDefault="00BF5161" w:rsidP="00BF5161">
      <w:r w:rsidRPr="00BF5161">
        <w:t xml:space="preserve">  A final point on this: We already know from hard experience that </w:t>
      </w:r>
    </w:p>
    <w:p w:rsidR="00BF5161" w:rsidRPr="00BF5161" w:rsidRDefault="00BF5161" w:rsidP="00BF5161">
      <w:proofErr w:type="gramStart"/>
      <w:r w:rsidRPr="00BF5161">
        <w:t>providing</w:t>
      </w:r>
      <w:proofErr w:type="gramEnd"/>
      <w:r w:rsidRPr="00BF5161">
        <w:t xml:space="preserve"> classified and other sensitive information to al-Qaida </w:t>
      </w:r>
    </w:p>
    <w:p w:rsidR="00BF5161" w:rsidRPr="00BF5161" w:rsidRDefault="00BF5161" w:rsidP="00BF5161">
      <w:proofErr w:type="gramStart"/>
      <w:r w:rsidRPr="00BF5161">
        <w:t>members</w:t>
      </w:r>
      <w:proofErr w:type="gramEnd"/>
      <w:r w:rsidRPr="00BF5161">
        <w:t xml:space="preserve"> is a bad idea. During the 1995 Federal prosecution in New York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the ``Blind Sheikh,'' Omar Rahman, prosecutors turned over the names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200 unindicted coconspirators to the defense. The prosecutors were </w:t>
      </w:r>
    </w:p>
    <w:p w:rsidR="00BF5161" w:rsidRPr="00BF5161" w:rsidRDefault="00BF5161" w:rsidP="00BF5161">
      <w:proofErr w:type="gramStart"/>
      <w:r w:rsidRPr="00BF5161">
        <w:t>required</w:t>
      </w:r>
      <w:proofErr w:type="gramEnd"/>
      <w:r w:rsidRPr="00BF5161">
        <w:t xml:space="preserve"> to do so under the civilian criminal justice system of </w:t>
      </w:r>
    </w:p>
    <w:p w:rsidR="00BF5161" w:rsidRPr="00BF5161" w:rsidRDefault="00BF5161" w:rsidP="00BF5161">
      <w:proofErr w:type="gramStart"/>
      <w:r w:rsidRPr="00BF5161">
        <w:t>discovery</w:t>
      </w:r>
      <w:proofErr w:type="gramEnd"/>
      <w:r w:rsidRPr="00BF5161">
        <w:t xml:space="preserve"> rules, which require that large amounts of evidence be turned </w:t>
      </w:r>
    </w:p>
    <w:p w:rsidR="00BF5161" w:rsidRPr="00BF5161" w:rsidRDefault="00BF5161" w:rsidP="00BF5161">
      <w:proofErr w:type="gramStart"/>
      <w:r w:rsidRPr="00BF5161">
        <w:t>over</w:t>
      </w:r>
      <w:proofErr w:type="gramEnd"/>
      <w:r w:rsidRPr="00BF5161">
        <w:t xml:space="preserve"> to the defense. The judge warned the defense that the information </w:t>
      </w:r>
    </w:p>
    <w:p w:rsidR="00BF5161" w:rsidRPr="00BF5161" w:rsidRDefault="00BF5161" w:rsidP="00BF5161">
      <w:proofErr w:type="gramStart"/>
      <w:r w:rsidRPr="00BF5161">
        <w:t>could</w:t>
      </w:r>
      <w:proofErr w:type="gramEnd"/>
      <w:r w:rsidRPr="00BF5161">
        <w:t xml:space="preserve"> only be used to prepare for trial and not for other purposes. </w:t>
      </w:r>
    </w:p>
    <w:p w:rsidR="00BF5161" w:rsidRPr="00BF5161" w:rsidRDefault="00BF5161" w:rsidP="00BF5161">
      <w:r w:rsidRPr="00BF5161">
        <w:t xml:space="preserve">Nevertheless, within 10 days of being turned over to the defense, the </w:t>
      </w:r>
    </w:p>
    <w:p w:rsidR="00BF5161" w:rsidRPr="00BF5161" w:rsidRDefault="00BF5161" w:rsidP="00BF5161">
      <w:proofErr w:type="gramStart"/>
      <w:r w:rsidRPr="00BF5161">
        <w:t>information</w:t>
      </w:r>
      <w:proofErr w:type="gramEnd"/>
      <w:r w:rsidRPr="00BF5161">
        <w:t xml:space="preserve"> found its way to Sudan and into the hands of Osama bin </w:t>
      </w:r>
    </w:p>
    <w:p w:rsidR="00BF5161" w:rsidRPr="00BF5161" w:rsidRDefault="00BF5161" w:rsidP="00BF5161">
      <w:proofErr w:type="gramStart"/>
      <w:r w:rsidRPr="00BF5161">
        <w:t>Laden.</w:t>
      </w:r>
      <w:proofErr w:type="gramEnd"/>
      <w:r w:rsidRPr="00BF5161">
        <w:t xml:space="preserve"> U.S. District Judge Michael </w:t>
      </w:r>
      <w:proofErr w:type="spellStart"/>
      <w:r w:rsidRPr="00BF5161">
        <w:t>Mukasey</w:t>
      </w:r>
      <w:proofErr w:type="spellEnd"/>
      <w:r w:rsidRPr="00BF5161">
        <w:t xml:space="preserve">, who presided over the </w:t>
      </w:r>
      <w:proofErr w:type="gramStart"/>
      <w:r w:rsidRPr="00BF5161">
        <w:t>case,</w:t>
      </w:r>
      <w:proofErr w:type="gramEnd"/>
      <w:r w:rsidRPr="00BF5161">
        <w:t xml:space="preserve"> </w:t>
      </w:r>
    </w:p>
    <w:p w:rsidR="00BF5161" w:rsidRPr="00BF5161" w:rsidRDefault="00BF5161" w:rsidP="00D225E1">
      <w:proofErr w:type="gramStart"/>
      <w:r w:rsidRPr="00BF5161">
        <w:t>explained</w:t>
      </w:r>
      <w:proofErr w:type="gramEnd"/>
      <w:r w:rsidRPr="00BF5161">
        <w:t xml:space="preserve">, </w:t>
      </w:r>
    </w:p>
    <w:p w:rsidR="00BF5161" w:rsidRPr="00BF5161" w:rsidRDefault="00BF5161" w:rsidP="00BF5161">
      <w:r w:rsidRPr="00BF5161">
        <w:t xml:space="preserve">  That is what happens when you provide classified information in this </w:t>
      </w:r>
    </w:p>
    <w:p w:rsidR="00BF5161" w:rsidRPr="00BF5161" w:rsidRDefault="00BF5161" w:rsidP="00BF5161">
      <w:proofErr w:type="gramStart"/>
      <w:r w:rsidRPr="00BF5161">
        <w:t>context</w:t>
      </w:r>
      <w:proofErr w:type="gramEnd"/>
      <w:r w:rsidRPr="00BF5161">
        <w:t>.</w:t>
      </w:r>
    </w:p>
    <w:p w:rsidR="00BF5161" w:rsidRPr="00BF5161" w:rsidRDefault="00BF5161" w:rsidP="00BF5161">
      <w:r w:rsidRPr="00BF5161">
        <w:t xml:space="preserve">  In another case tried in the civilian criminal justice system, </w:t>
      </w:r>
    </w:p>
    <w:p w:rsidR="00BF5161" w:rsidRPr="00BF5161" w:rsidRDefault="00BF5161" w:rsidP="00BF5161">
      <w:proofErr w:type="gramStart"/>
      <w:r w:rsidRPr="00BF5161">
        <w:t>testimony</w:t>
      </w:r>
      <w:proofErr w:type="gramEnd"/>
      <w:r w:rsidRPr="00BF5161">
        <w:t xml:space="preserve"> about the use of cell phones tipped off terrorists as to how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Government was monitoring their networks. According to the judge, </w:t>
      </w:r>
    </w:p>
    <w:p w:rsidR="00BF5161" w:rsidRPr="00BF5161" w:rsidRDefault="00BF5161" w:rsidP="00BF5161">
      <w:r w:rsidRPr="00BF5161">
        <w:t xml:space="preserve">This testimony alerted terrorists to </w:t>
      </w:r>
    </w:p>
    <w:p w:rsidR="00BF5161" w:rsidRPr="00BF5161" w:rsidRDefault="00BF5161" w:rsidP="00BF5161">
      <w:r w:rsidRPr="00BF5161">
        <w:t xml:space="preserve">Government surveillance and, as a result, their communication network </w:t>
      </w:r>
    </w:p>
    <w:p w:rsidR="00BF5161" w:rsidRPr="00BF5161" w:rsidRDefault="00BF5161" w:rsidP="00BF5161">
      <w:proofErr w:type="gramStart"/>
      <w:r w:rsidRPr="00BF5161">
        <w:t>shut</w:t>
      </w:r>
      <w:proofErr w:type="gramEnd"/>
      <w:r w:rsidRPr="00BF5161">
        <w:t xml:space="preserve"> down within days and intelligence was lost to the Government </w:t>
      </w:r>
    </w:p>
    <w:p w:rsidR="00BF5161" w:rsidRPr="00BF5161" w:rsidRDefault="00BF5161" w:rsidP="00BF5161">
      <w:proofErr w:type="gramStart"/>
      <w:r w:rsidRPr="00BF5161">
        <w:t>forever</w:t>
      </w:r>
      <w:proofErr w:type="gramEnd"/>
      <w:r w:rsidRPr="00BF5161">
        <w:t>--intelligence that might have prevented who knows what.</w:t>
      </w:r>
    </w:p>
    <w:p w:rsidR="00BF5161" w:rsidRPr="00BF5161" w:rsidRDefault="00BF5161" w:rsidP="00BF5161">
      <w:r w:rsidRPr="00BF5161">
        <w:t xml:space="preserve">  This bill--this particular section of the bill repeats the mistakes </w:t>
      </w:r>
    </w:p>
    <w:p w:rsidR="00BF5161" w:rsidRPr="00BF5161" w:rsidRDefault="00BF5161" w:rsidP="00BF5161">
      <w:proofErr w:type="gramStart"/>
      <w:r w:rsidRPr="00BF5161">
        <w:t>of</w:t>
      </w:r>
      <w:proofErr w:type="gramEnd"/>
      <w:r w:rsidRPr="00BF5161">
        <w:t xml:space="preserve"> the past. Treating the war with al-Qaida similar to a criminal </w:t>
      </w:r>
    </w:p>
    <w:p w:rsidR="00BF5161" w:rsidRPr="00BF5161" w:rsidRDefault="00BF5161" w:rsidP="00BF5161">
      <w:proofErr w:type="gramStart"/>
      <w:r w:rsidRPr="00BF5161">
        <w:t>justice</w:t>
      </w:r>
      <w:proofErr w:type="gramEnd"/>
      <w:r w:rsidRPr="00BF5161">
        <w:t xml:space="preserve"> investigation would force the United States to choose between </w:t>
      </w:r>
    </w:p>
    <w:p w:rsidR="00BF5161" w:rsidRPr="00BF5161" w:rsidRDefault="00BF5161" w:rsidP="00BF5161">
      <w:proofErr w:type="gramStart"/>
      <w:r w:rsidRPr="00BF5161">
        <w:t>compromising</w:t>
      </w:r>
      <w:proofErr w:type="gramEnd"/>
      <w:r w:rsidRPr="00BF5161">
        <w:t xml:space="preserve"> information that could be used to prevent future terrorist </w:t>
      </w:r>
    </w:p>
    <w:p w:rsidR="00BF5161" w:rsidRPr="00BF5161" w:rsidRDefault="00BF5161" w:rsidP="00BF5161">
      <w:proofErr w:type="gramStart"/>
      <w:r w:rsidRPr="00BF5161">
        <w:t>attacks</w:t>
      </w:r>
      <w:proofErr w:type="gramEnd"/>
      <w:r w:rsidRPr="00BF5161">
        <w:t xml:space="preserve"> and letting captured terrorists go free. This is not a choice </w:t>
      </w:r>
    </w:p>
    <w:p w:rsidR="00BF5161" w:rsidRPr="00BF5161" w:rsidRDefault="00BF5161" w:rsidP="00BF5161">
      <w:proofErr w:type="gramStart"/>
      <w:r w:rsidRPr="00BF5161">
        <w:t>that</w:t>
      </w:r>
      <w:proofErr w:type="gramEnd"/>
      <w:r w:rsidRPr="00BF5161">
        <w:t xml:space="preserve"> our Nation should be required to make.</w:t>
      </w:r>
    </w:p>
    <w:p w:rsidR="00BF5161" w:rsidRPr="00BF5161" w:rsidRDefault="00BF5161" w:rsidP="00BF5161">
      <w:r w:rsidRPr="00BF5161">
        <w:t xml:space="preserve">  I will talk more about some provisions that Senator Graham would like </w:t>
      </w:r>
    </w:p>
    <w:p w:rsidR="00BF5161" w:rsidRPr="00BF5161" w:rsidRDefault="00BF5161" w:rsidP="00BF5161">
      <w:proofErr w:type="gramStart"/>
      <w:r w:rsidRPr="00BF5161">
        <w:t>to</w:t>
      </w:r>
      <w:proofErr w:type="gramEnd"/>
      <w:r w:rsidRPr="00BF5161">
        <w:t xml:space="preserve"> substitute for these provisions that provide a more fair process for </w:t>
      </w:r>
    </w:p>
    <w:p w:rsidR="00BF5161" w:rsidRPr="00BF5161" w:rsidRDefault="00BF5161" w:rsidP="00BF5161">
      <w:proofErr w:type="gramStart"/>
      <w:r w:rsidRPr="00BF5161">
        <w:t>detainees</w:t>
      </w:r>
      <w:proofErr w:type="gramEnd"/>
      <w:r w:rsidRPr="00BF5161">
        <w:t xml:space="preserve"> held at Guantanamo Bay--a process that would enable them to </w:t>
      </w:r>
    </w:p>
    <w:p w:rsidR="00BF5161" w:rsidRPr="00BF5161" w:rsidRDefault="00BF5161" w:rsidP="00BF5161">
      <w:proofErr w:type="gramStart"/>
      <w:r w:rsidRPr="00BF5161">
        <w:t>have</w:t>
      </w:r>
      <w:proofErr w:type="gramEnd"/>
      <w:r w:rsidRPr="00BF5161">
        <w:t xml:space="preserve"> greater benefit of the use of counsel and of evidence in their </w:t>
      </w:r>
    </w:p>
    <w:p w:rsidR="00BF5161" w:rsidRPr="00BF5161" w:rsidRDefault="00BF5161" w:rsidP="00BF5161">
      <w:proofErr w:type="gramStart"/>
      <w:r w:rsidRPr="00BF5161">
        <w:t>CSRT hearings.</w:t>
      </w:r>
      <w:proofErr w:type="gramEnd"/>
    </w:p>
    <w:p w:rsidR="00BF5161" w:rsidRPr="00BF5161" w:rsidRDefault="00BF5161" w:rsidP="00BF5161">
      <w:r w:rsidRPr="00BF5161">
        <w:t xml:space="preserve">  I will wait until he actually offers that amendment to get into </w:t>
      </w:r>
    </w:p>
    <w:p w:rsidR="00BF5161" w:rsidRPr="00BF5161" w:rsidRDefault="00BF5161" w:rsidP="00BF5161">
      <w:proofErr w:type="gramStart"/>
      <w:r w:rsidRPr="00BF5161">
        <w:t>detail</w:t>
      </w:r>
      <w:proofErr w:type="gramEnd"/>
      <w:r w:rsidRPr="00BF5161">
        <w:t xml:space="preserve">. But the point is, we have bent over backward to provide the </w:t>
      </w:r>
    </w:p>
    <w:p w:rsidR="00BF5161" w:rsidRPr="00BF5161" w:rsidRDefault="00BF5161" w:rsidP="00BF5161">
      <w:proofErr w:type="gramStart"/>
      <w:r w:rsidRPr="00BF5161">
        <w:t>detainees</w:t>
      </w:r>
      <w:proofErr w:type="gramEnd"/>
      <w:r w:rsidRPr="00BF5161">
        <w:t xml:space="preserve"> at Guantanamo the ability to contest their detention and to </w:t>
      </w:r>
    </w:p>
    <w:p w:rsidR="00BF5161" w:rsidRPr="00BF5161" w:rsidRDefault="00BF5161" w:rsidP="00BF5161">
      <w:proofErr w:type="gramStart"/>
      <w:r w:rsidRPr="00BF5161">
        <w:t>have</w:t>
      </w:r>
      <w:proofErr w:type="gramEnd"/>
      <w:r w:rsidRPr="00BF5161">
        <w:t xml:space="preserve"> that detention reviewed and eventually have it reviewed in U.S. </w:t>
      </w:r>
    </w:p>
    <w:p w:rsidR="00BF5161" w:rsidRPr="00BF5161" w:rsidRDefault="00BF5161" w:rsidP="00BF5161">
      <w:proofErr w:type="gramStart"/>
      <w:r w:rsidRPr="00BF5161">
        <w:t>courts</w:t>
      </w:r>
      <w:proofErr w:type="gramEnd"/>
      <w:r w:rsidRPr="00BF5161">
        <w:t xml:space="preserve">. That is a very fair system, more </w:t>
      </w:r>
      <w:proofErr w:type="gramStart"/>
      <w:r w:rsidRPr="00BF5161">
        <w:t>fair</w:t>
      </w:r>
      <w:proofErr w:type="gramEnd"/>
      <w:r w:rsidRPr="00BF5161">
        <w:t xml:space="preserve"> than has ever been </w:t>
      </w:r>
    </w:p>
    <w:p w:rsidR="00BF5161" w:rsidRPr="00BF5161" w:rsidRDefault="00BF5161" w:rsidP="00BF5161">
      <w:proofErr w:type="gramStart"/>
      <w:r w:rsidRPr="00BF5161">
        <w:t>provided</w:t>
      </w:r>
      <w:proofErr w:type="gramEnd"/>
      <w:r w:rsidRPr="00BF5161">
        <w:t xml:space="preserve"> by any other nation under similar circumstances and more than </w:t>
      </w:r>
    </w:p>
    <w:p w:rsidR="00BF5161" w:rsidRPr="00BF5161" w:rsidRDefault="00BF5161" w:rsidP="00BF5161">
      <w:proofErr w:type="gramStart"/>
      <w:r w:rsidRPr="00BF5161">
        <w:t>the</w:t>
      </w:r>
      <w:proofErr w:type="gramEnd"/>
      <w:r w:rsidRPr="00BF5161">
        <w:t xml:space="preserve"> Constitution requires. So we are treating the people we captured </w:t>
      </w:r>
    </w:p>
    <w:p w:rsidR="00BF5161" w:rsidRPr="00BF5161" w:rsidRDefault="00BF5161" w:rsidP="00BF5161">
      <w:proofErr w:type="gramStart"/>
      <w:r w:rsidRPr="00BF5161">
        <w:lastRenderedPageBreak/>
        <w:t>and</w:t>
      </w:r>
      <w:proofErr w:type="gramEnd"/>
      <w:r w:rsidRPr="00BF5161">
        <w:t xml:space="preserve"> are holding at Guantanamo in a very fair way.</w:t>
      </w:r>
    </w:p>
    <w:p w:rsidR="00BF5161" w:rsidRPr="00BF5161" w:rsidRDefault="00BF5161" w:rsidP="00BF5161">
      <w:r w:rsidRPr="00BF5161">
        <w:t xml:space="preserve">  What we cannot do is take those same kinds of protections and apply </w:t>
      </w:r>
    </w:p>
    <w:p w:rsidR="00BF5161" w:rsidRPr="00BF5161" w:rsidRDefault="00BF5161" w:rsidP="00BF5161">
      <w:proofErr w:type="gramStart"/>
      <w:r w:rsidRPr="00BF5161">
        <w:t>them</w:t>
      </w:r>
      <w:proofErr w:type="gramEnd"/>
      <w:r w:rsidRPr="00BF5161">
        <w:t xml:space="preserve"> to anybody we capture in a foreign theater who is held in a </w:t>
      </w:r>
    </w:p>
    <w:p w:rsidR="00BF5161" w:rsidRPr="00BF5161" w:rsidRDefault="00BF5161" w:rsidP="00BF5161">
      <w:proofErr w:type="gramStart"/>
      <w:r w:rsidRPr="00BF5161">
        <w:t>foreign</w:t>
      </w:r>
      <w:proofErr w:type="gramEnd"/>
      <w:r w:rsidRPr="00BF5161">
        <w:t xml:space="preserve"> theater and therefore is not, under current circumstances--and </w:t>
      </w:r>
    </w:p>
    <w:p w:rsidR="00BF5161" w:rsidRPr="00BF5161" w:rsidRDefault="00BF5161" w:rsidP="00BF5161">
      <w:proofErr w:type="gramStart"/>
      <w:r w:rsidRPr="00BF5161">
        <w:t>never</w:t>
      </w:r>
      <w:proofErr w:type="gramEnd"/>
      <w:r w:rsidRPr="00BF5161">
        <w:t xml:space="preserve"> has been in the history of warfare--subject to the criminal </w:t>
      </w:r>
    </w:p>
    <w:p w:rsidR="00BF5161" w:rsidRPr="00BF5161" w:rsidRDefault="00BF5161" w:rsidP="00BF5161">
      <w:proofErr w:type="gramStart"/>
      <w:r w:rsidRPr="00BF5161">
        <w:t>justice</w:t>
      </w:r>
      <w:proofErr w:type="gramEnd"/>
      <w:r w:rsidRPr="00BF5161">
        <w:t xml:space="preserve"> system of our country. To take that system and try to transport </w:t>
      </w:r>
    </w:p>
    <w:p w:rsidR="00BF5161" w:rsidRPr="00BF5161" w:rsidRDefault="00BF5161" w:rsidP="00BF5161">
      <w:proofErr w:type="gramStart"/>
      <w:r w:rsidRPr="00BF5161">
        <w:t>it</w:t>
      </w:r>
      <w:proofErr w:type="gramEnd"/>
      <w:r w:rsidRPr="00BF5161">
        <w:t xml:space="preserve"> to the fields of Afghanistan or Iraq would obviously be not only a </w:t>
      </w:r>
    </w:p>
    <w:p w:rsidR="00BF5161" w:rsidRPr="00BF5161" w:rsidRDefault="00BF5161" w:rsidP="00BF5161">
      <w:proofErr w:type="gramStart"/>
      <w:r w:rsidRPr="00BF5161">
        <w:t>breaking</w:t>
      </w:r>
      <w:proofErr w:type="gramEnd"/>
      <w:r w:rsidRPr="00BF5161">
        <w:t xml:space="preserve"> of historical precedent but a very bad idea for all of the </w:t>
      </w:r>
    </w:p>
    <w:p w:rsidR="00BF5161" w:rsidRPr="00BF5161" w:rsidRDefault="00BF5161" w:rsidP="00BF5161">
      <w:proofErr w:type="gramStart"/>
      <w:r w:rsidRPr="00BF5161">
        <w:t>reasons</w:t>
      </w:r>
      <w:proofErr w:type="gramEnd"/>
      <w:r w:rsidRPr="00BF5161">
        <w:t xml:space="preserve"> I just indicated.</w:t>
      </w:r>
    </w:p>
    <w:p w:rsidR="00BF5161" w:rsidRPr="00BF5161" w:rsidRDefault="00BF5161" w:rsidP="00BF5161">
      <w:r w:rsidRPr="00BF5161">
        <w:t xml:space="preserve">  I ask my colleagues to give very careful consideration to the </w:t>
      </w:r>
    </w:p>
    <w:p w:rsidR="00BF5161" w:rsidRPr="00BF5161" w:rsidRDefault="00BF5161" w:rsidP="00BF5161">
      <w:proofErr w:type="gramStart"/>
      <w:r w:rsidRPr="00BF5161">
        <w:t>dangerous</w:t>
      </w:r>
      <w:proofErr w:type="gramEnd"/>
      <w:r w:rsidRPr="00BF5161">
        <w:t xml:space="preserve"> return to the pre-9/11 notion of terrorism as a law </w:t>
      </w:r>
    </w:p>
    <w:p w:rsidR="00BF5161" w:rsidRPr="00BF5161" w:rsidRDefault="00BF5161" w:rsidP="00BF5161">
      <w:proofErr w:type="gramStart"/>
      <w:r w:rsidRPr="00BF5161">
        <w:t>enforcement</w:t>
      </w:r>
      <w:proofErr w:type="gramEnd"/>
      <w:r w:rsidRPr="00BF5161">
        <w:t xml:space="preserve"> problem that is inherent in section 1023 of the bill. The </w:t>
      </w:r>
    </w:p>
    <w:p w:rsidR="00BF5161" w:rsidRPr="00BF5161" w:rsidRDefault="00BF5161" w:rsidP="00BF5161">
      <w:proofErr w:type="gramStart"/>
      <w:r w:rsidRPr="00BF5161">
        <w:t>terrorists</w:t>
      </w:r>
      <w:proofErr w:type="gramEnd"/>
      <w:r w:rsidRPr="00BF5161">
        <w:t xml:space="preserve"> have made no secret that they are actually at war with us, </w:t>
      </w:r>
    </w:p>
    <w:p w:rsidR="00BF5161" w:rsidRPr="00BF5161" w:rsidRDefault="00BF5161" w:rsidP="00BF5161">
      <w:proofErr w:type="gramStart"/>
      <w:r w:rsidRPr="00BF5161">
        <w:t>and</w:t>
      </w:r>
      <w:proofErr w:type="gramEnd"/>
      <w:r w:rsidRPr="00BF5161">
        <w:t xml:space="preserve"> we ignore this point at our peril.</w:t>
      </w:r>
    </w:p>
    <w:p w:rsidR="00BF5161" w:rsidRPr="00BF5161" w:rsidRDefault="00BF5161" w:rsidP="00BF5161">
      <w:r w:rsidRPr="00BF5161">
        <w:t xml:space="preserve">  I conclude by reminding my colleagues that the Statement of </w:t>
      </w:r>
    </w:p>
    <w:p w:rsidR="00BF5161" w:rsidRPr="00BF5161" w:rsidRDefault="00BF5161" w:rsidP="00BF5161">
      <w:r w:rsidRPr="00BF5161">
        <w:t xml:space="preserve">Administration Policy on this bill indicates that the President would </w:t>
      </w:r>
    </w:p>
    <w:p w:rsidR="00BF5161" w:rsidRPr="00BF5161" w:rsidRDefault="00BF5161" w:rsidP="00BF5161">
      <w:proofErr w:type="gramStart"/>
      <w:r w:rsidRPr="00BF5161">
        <w:t>be</w:t>
      </w:r>
      <w:proofErr w:type="gramEnd"/>
      <w:r w:rsidRPr="00BF5161">
        <w:t xml:space="preserve"> advised to veto it if these provisions remained. Therefore, I urge </w:t>
      </w:r>
    </w:p>
    <w:p w:rsidR="00BF5161" w:rsidRPr="00BF5161" w:rsidRDefault="00BF5161" w:rsidP="00BF5161">
      <w:proofErr w:type="gramStart"/>
      <w:r w:rsidRPr="00BF5161">
        <w:t>my</w:t>
      </w:r>
      <w:proofErr w:type="gramEnd"/>
      <w:r w:rsidRPr="00BF5161">
        <w:t xml:space="preserve"> colleagues, when the opportunity is presented, to join me in </w:t>
      </w:r>
    </w:p>
    <w:p w:rsidR="00BF5161" w:rsidRPr="00BF5161" w:rsidRDefault="00BF5161" w:rsidP="00BF5161">
      <w:proofErr w:type="gramStart"/>
      <w:r w:rsidRPr="00BF5161">
        <w:t>striking</w:t>
      </w:r>
      <w:proofErr w:type="gramEnd"/>
      <w:r w:rsidRPr="00BF5161">
        <w:t xml:space="preserve"> the provisions of the bill, not only as representing good </w:t>
      </w:r>
    </w:p>
    <w:p w:rsidR="00BF5161" w:rsidRPr="00BF5161" w:rsidRDefault="00BF5161" w:rsidP="00BF5161">
      <w:proofErr w:type="gramStart"/>
      <w:r w:rsidRPr="00BF5161">
        <w:t>policy</w:t>
      </w:r>
      <w:proofErr w:type="gramEnd"/>
      <w:r w:rsidRPr="00BF5161">
        <w:t xml:space="preserve"> but to help us ensure that at the end of the day, there will be </w:t>
      </w:r>
    </w:p>
    <w:p w:rsidR="00BF5161" w:rsidRPr="00BF5161" w:rsidRDefault="00BF5161" w:rsidP="00BF5161">
      <w:proofErr w:type="gramStart"/>
      <w:r w:rsidRPr="00BF5161">
        <w:t>a</w:t>
      </w:r>
      <w:proofErr w:type="gramEnd"/>
      <w:r w:rsidRPr="00BF5161">
        <w:t xml:space="preserve"> bill signed by the President called the Defense authorization bill.</w:t>
      </w:r>
    </w:p>
    <w:p w:rsidR="00BF5161" w:rsidRPr="00BF5161" w:rsidRDefault="00BF5161" w:rsidP="00D225E1">
      <w:r w:rsidRPr="00BF5161">
        <w:t xml:space="preserve">  </w:t>
      </w:r>
    </w:p>
    <w:p w:rsidR="00BF5161" w:rsidRPr="00BF5161" w:rsidRDefault="00BF5161" w:rsidP="00BF5161"/>
    <w:p w:rsidR="00BF5161" w:rsidRPr="00BF5161" w:rsidRDefault="00BF5161" w:rsidP="00BF5161"/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15" w:rsidRDefault="00844915" w:rsidP="00D225E1">
      <w:r>
        <w:separator/>
      </w:r>
    </w:p>
  </w:endnote>
  <w:endnote w:type="continuationSeparator" w:id="0">
    <w:p w:rsidR="00844915" w:rsidRDefault="00844915" w:rsidP="00D2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Default="00D225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Default="00D225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Default="00D225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15" w:rsidRDefault="00844915" w:rsidP="00D225E1">
      <w:r>
        <w:separator/>
      </w:r>
    </w:p>
  </w:footnote>
  <w:footnote w:type="continuationSeparator" w:id="0">
    <w:p w:rsidR="00844915" w:rsidRDefault="00844915" w:rsidP="00D22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Default="00D225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Pr="00D225E1" w:rsidRDefault="00D225E1" w:rsidP="00D225E1">
    <w:pPr>
      <w:pStyle w:val="Header"/>
    </w:pPr>
    <w:r w:rsidRPr="00D225E1">
      <w:t>(</w:t>
    </w:r>
    <w:bookmarkStart w:id="0" w:name="_GoBack"/>
    <w:r w:rsidRPr="00D225E1">
      <w:t>Monday, July 16, 2007)]</w:t>
    </w:r>
  </w:p>
  <w:p w:rsidR="00D225E1" w:rsidRPr="00D225E1" w:rsidRDefault="00D225E1" w:rsidP="00D225E1">
    <w:pPr>
      <w:pStyle w:val="Header"/>
    </w:pPr>
    <w:r w:rsidRPr="00D225E1">
      <w:t>[Senate]</w:t>
    </w:r>
  </w:p>
  <w:bookmarkEnd w:id="0"/>
  <w:p w:rsidR="00D225E1" w:rsidRPr="00D225E1" w:rsidRDefault="00D225E1" w:rsidP="00D225E1">
    <w:pPr>
      <w:pStyle w:val="Header"/>
    </w:pPr>
    <w:proofErr w:type="spellStart"/>
    <w:r>
      <w:t>Kyl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E1" w:rsidRDefault="00D2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61"/>
    <w:rsid w:val="00315E9B"/>
    <w:rsid w:val="00844915"/>
    <w:rsid w:val="00BF5161"/>
    <w:rsid w:val="00D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1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5E1"/>
  </w:style>
  <w:style w:type="paragraph" w:styleId="Footer">
    <w:name w:val="footer"/>
    <w:basedOn w:val="Normal"/>
    <w:link w:val="FooterChar"/>
    <w:uiPriority w:val="99"/>
    <w:unhideWhenUsed/>
    <w:rsid w:val="00D22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1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5E1"/>
  </w:style>
  <w:style w:type="paragraph" w:styleId="Footer">
    <w:name w:val="footer"/>
    <w:basedOn w:val="Normal"/>
    <w:link w:val="FooterChar"/>
    <w:uiPriority w:val="99"/>
    <w:unhideWhenUsed/>
    <w:rsid w:val="00D22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2015-02-04T07:49:00Z</dcterms:created>
  <dcterms:modified xsi:type="dcterms:W3CDTF">2015-02-04T07:49:00Z</dcterms:modified>
</cp:coreProperties>
</file>