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88E" w:rsidRPr="0041488E" w:rsidRDefault="0041488E" w:rsidP="0041488E"/>
    <w:p w:rsidR="0041488E" w:rsidRPr="0041488E" w:rsidRDefault="0041488E" w:rsidP="0041488E">
      <w:r w:rsidRPr="0041488E">
        <w:t xml:space="preserve">Mr. President, I would like to step back for a few </w:t>
      </w:r>
    </w:p>
    <w:p w:rsidR="0041488E" w:rsidRPr="0041488E" w:rsidRDefault="0041488E" w:rsidP="0041488E">
      <w:proofErr w:type="gramStart"/>
      <w:r w:rsidRPr="0041488E">
        <w:t>minutes</w:t>
      </w:r>
      <w:proofErr w:type="gramEnd"/>
      <w:r w:rsidRPr="0041488E">
        <w:t xml:space="preserve"> and reflect on the debate that occurred here a few nights ago </w:t>
      </w:r>
    </w:p>
    <w:p w:rsidR="0041488E" w:rsidRPr="0041488E" w:rsidRDefault="0041488E" w:rsidP="0041488E">
      <w:proofErr w:type="gramStart"/>
      <w:r w:rsidRPr="0041488E">
        <w:t>with</w:t>
      </w:r>
      <w:proofErr w:type="gramEnd"/>
      <w:r w:rsidRPr="0041488E">
        <w:t xml:space="preserve"> respect to the war in Iraq. One of the things I like to do is to </w:t>
      </w:r>
    </w:p>
    <w:p w:rsidR="0041488E" w:rsidRPr="0041488E" w:rsidRDefault="0041488E" w:rsidP="0041488E">
      <w:proofErr w:type="gramStart"/>
      <w:r w:rsidRPr="0041488E">
        <w:t>try</w:t>
      </w:r>
      <w:proofErr w:type="gramEnd"/>
      <w:r w:rsidRPr="0041488E">
        <w:t xml:space="preserve"> to see if we can't find consensus--rather than just disagreeing on </w:t>
      </w:r>
    </w:p>
    <w:p w:rsidR="0041488E" w:rsidRPr="0041488E" w:rsidRDefault="0041488E" w:rsidP="0041488E">
      <w:proofErr w:type="gramStart"/>
      <w:r w:rsidRPr="0041488E">
        <w:t>issues</w:t>
      </w:r>
      <w:proofErr w:type="gramEnd"/>
      <w:r w:rsidRPr="0041488E">
        <w:t xml:space="preserve">, to try to find ways to bring us together. I have been </w:t>
      </w:r>
    </w:p>
    <w:p w:rsidR="0041488E" w:rsidRPr="0041488E" w:rsidRDefault="0041488E" w:rsidP="0041488E">
      <w:proofErr w:type="gramStart"/>
      <w:r w:rsidRPr="0041488E">
        <w:t>reflecting</w:t>
      </w:r>
      <w:proofErr w:type="gramEnd"/>
      <w:r w:rsidRPr="0041488E">
        <w:t xml:space="preserve"> a good deal on that debate.</w:t>
      </w:r>
    </w:p>
    <w:p w:rsidR="0041488E" w:rsidRPr="0041488E" w:rsidRDefault="0041488E" w:rsidP="0041488E">
      <w:r w:rsidRPr="0041488E">
        <w:t xml:space="preserve">  I had an opportunity, along with two of our colleagues, Senator Ben </w:t>
      </w:r>
    </w:p>
    <w:p w:rsidR="0041488E" w:rsidRPr="0041488E" w:rsidRDefault="0041488E" w:rsidP="0041488E">
      <w:r w:rsidRPr="0041488E">
        <w:t xml:space="preserve">Nelson and Senator Mark Pryor, to have a breakfast meeting with </w:t>
      </w:r>
    </w:p>
    <w:p w:rsidR="0041488E" w:rsidRPr="0041488E" w:rsidRDefault="0041488E" w:rsidP="0041488E">
      <w:proofErr w:type="gramStart"/>
      <w:r w:rsidRPr="0041488E">
        <w:t>Secretary Gates at the Pentagon earlier this week.</w:t>
      </w:r>
      <w:proofErr w:type="gramEnd"/>
      <w:r w:rsidRPr="0041488E">
        <w:t xml:space="preserve"> That was the first </w:t>
      </w:r>
    </w:p>
    <w:p w:rsidR="0041488E" w:rsidRPr="0041488E" w:rsidRDefault="0041488E" w:rsidP="0041488E">
      <w:proofErr w:type="gramStart"/>
      <w:r w:rsidRPr="0041488E">
        <w:t>time</w:t>
      </w:r>
      <w:proofErr w:type="gramEnd"/>
      <w:r w:rsidRPr="0041488E">
        <w:t xml:space="preserve"> I had ever had a chance to spend any personal time with Secretary </w:t>
      </w:r>
    </w:p>
    <w:p w:rsidR="0041488E" w:rsidRPr="0041488E" w:rsidRDefault="0041488E" w:rsidP="0041488E">
      <w:r w:rsidRPr="0041488E">
        <w:t xml:space="preserve">Gates, who came to us as one of the people who served on the Iraq </w:t>
      </w:r>
      <w:proofErr w:type="gramStart"/>
      <w:r w:rsidRPr="0041488E">
        <w:t>Study</w:t>
      </w:r>
      <w:proofErr w:type="gramEnd"/>
      <w:r w:rsidRPr="0041488E">
        <w:t xml:space="preserve"> </w:t>
      </w:r>
    </w:p>
    <w:p w:rsidR="0041488E" w:rsidRPr="0041488E" w:rsidRDefault="0041488E" w:rsidP="0041488E">
      <w:proofErr w:type="gramStart"/>
      <w:r w:rsidRPr="0041488E">
        <w:t>Group.</w:t>
      </w:r>
      <w:proofErr w:type="gramEnd"/>
      <w:r w:rsidRPr="0041488E">
        <w:t xml:space="preserve"> You may recall that, Mr. President, he served there for most of </w:t>
      </w:r>
    </w:p>
    <w:p w:rsidR="0041488E" w:rsidRPr="0041488E" w:rsidRDefault="0041488E" w:rsidP="0041488E">
      <w:proofErr w:type="gramStart"/>
      <w:r w:rsidRPr="0041488E">
        <w:t>its</w:t>
      </w:r>
      <w:proofErr w:type="gramEnd"/>
      <w:r w:rsidRPr="0041488E">
        <w:t xml:space="preserve"> time and has been president of Texas A&amp;M. He served in a number of </w:t>
      </w:r>
    </w:p>
    <w:p w:rsidR="0041488E" w:rsidRPr="0041488E" w:rsidRDefault="0041488E" w:rsidP="0041488E">
      <w:proofErr w:type="gramStart"/>
      <w:r w:rsidRPr="0041488E">
        <w:t>leadership</w:t>
      </w:r>
      <w:proofErr w:type="gramEnd"/>
      <w:r w:rsidRPr="0041488E">
        <w:t xml:space="preserve"> posts here in earlier administrations and was a senior </w:t>
      </w:r>
    </w:p>
    <w:p w:rsidR="0041488E" w:rsidRPr="0041488E" w:rsidRDefault="0041488E" w:rsidP="0041488E">
      <w:proofErr w:type="gramStart"/>
      <w:r w:rsidRPr="0041488E">
        <w:t>official</w:t>
      </w:r>
      <w:proofErr w:type="gramEnd"/>
      <w:r w:rsidRPr="0041488E">
        <w:t xml:space="preserve"> in intelligence. He is a very bright, able guy and also of </w:t>
      </w:r>
    </w:p>
    <w:p w:rsidR="0041488E" w:rsidRPr="0041488E" w:rsidRDefault="0041488E" w:rsidP="0041488E">
      <w:proofErr w:type="gramStart"/>
      <w:r w:rsidRPr="0041488E">
        <w:t>very</w:t>
      </w:r>
      <w:proofErr w:type="gramEnd"/>
      <w:r w:rsidRPr="0041488E">
        <w:t xml:space="preserve"> good heart, someone who, over breakfast with us, was remarkably </w:t>
      </w:r>
    </w:p>
    <w:p w:rsidR="0041488E" w:rsidRPr="0041488E" w:rsidRDefault="0041488E" w:rsidP="0041488E">
      <w:proofErr w:type="gramStart"/>
      <w:r w:rsidRPr="0041488E">
        <w:t>candid</w:t>
      </w:r>
      <w:proofErr w:type="gramEnd"/>
      <w:r w:rsidRPr="0041488E">
        <w:t xml:space="preserve"> in his observations, not someone who tried to sugar-coat what is </w:t>
      </w:r>
    </w:p>
    <w:p w:rsidR="0041488E" w:rsidRPr="0041488E" w:rsidRDefault="0041488E" w:rsidP="0041488E">
      <w:proofErr w:type="gramStart"/>
      <w:r w:rsidRPr="0041488E">
        <w:t>going</w:t>
      </w:r>
      <w:proofErr w:type="gramEnd"/>
      <w:r w:rsidRPr="0041488E">
        <w:t xml:space="preserve"> on in Iraq but who just was as honest and forthright with us. </w:t>
      </w:r>
    </w:p>
    <w:p w:rsidR="0041488E" w:rsidRPr="0041488E" w:rsidRDefault="0041488E" w:rsidP="0041488E">
      <w:r w:rsidRPr="0041488E">
        <w:t>That was enormously refreshing.</w:t>
      </w:r>
    </w:p>
    <w:p w:rsidR="0041488E" w:rsidRPr="0041488E" w:rsidRDefault="0041488E" w:rsidP="0041488E">
      <w:r w:rsidRPr="0041488E">
        <w:t xml:space="preserve">  He is a person of strong intellect, obviously, and a person who dealt </w:t>
      </w:r>
    </w:p>
    <w:p w:rsidR="0041488E" w:rsidRPr="0041488E" w:rsidRDefault="0041488E" w:rsidP="0041488E">
      <w:proofErr w:type="gramStart"/>
      <w:r w:rsidRPr="0041488E">
        <w:t>with</w:t>
      </w:r>
      <w:proofErr w:type="gramEnd"/>
      <w:r w:rsidRPr="0041488E">
        <w:t xml:space="preserve"> a faculty senate at Texas A&amp;M and I think is not uncomfortable </w:t>
      </w:r>
    </w:p>
    <w:p w:rsidR="0041488E" w:rsidRPr="0041488E" w:rsidRDefault="0041488E" w:rsidP="0041488E">
      <w:proofErr w:type="gramStart"/>
      <w:r w:rsidRPr="0041488E">
        <w:t>dealing</w:t>
      </w:r>
      <w:proofErr w:type="gramEnd"/>
      <w:r w:rsidRPr="0041488E">
        <w:t xml:space="preserve"> with the U.S. Senate. I have been told by any number of people </w:t>
      </w:r>
    </w:p>
    <w:p w:rsidR="0041488E" w:rsidRPr="0041488E" w:rsidRDefault="0041488E" w:rsidP="0041488E">
      <w:proofErr w:type="gramStart"/>
      <w:r w:rsidRPr="0041488E">
        <w:t>who</w:t>
      </w:r>
      <w:proofErr w:type="gramEnd"/>
      <w:r w:rsidRPr="0041488E">
        <w:t xml:space="preserve"> have been presidents of universities that the transition to working </w:t>
      </w:r>
    </w:p>
    <w:p w:rsidR="0041488E" w:rsidRPr="0041488E" w:rsidRDefault="0041488E" w:rsidP="0041488E">
      <w:proofErr w:type="gramStart"/>
      <w:r w:rsidRPr="0041488E">
        <w:t>here</w:t>
      </w:r>
      <w:proofErr w:type="gramEnd"/>
      <w:r w:rsidRPr="0041488E">
        <w:t xml:space="preserve"> in this body is not all that hard. If you can work with a faculty </w:t>
      </w:r>
    </w:p>
    <w:p w:rsidR="0041488E" w:rsidRPr="0041488E" w:rsidRDefault="0041488E" w:rsidP="0041488E">
      <w:proofErr w:type="gramStart"/>
      <w:r w:rsidRPr="0041488E">
        <w:t>senate</w:t>
      </w:r>
      <w:proofErr w:type="gramEnd"/>
      <w:r w:rsidRPr="0041488E">
        <w:t xml:space="preserve">, you can work with the U.S. Senate. We have a couple of people </w:t>
      </w:r>
    </w:p>
    <w:p w:rsidR="0041488E" w:rsidRPr="0041488E" w:rsidRDefault="0041488E" w:rsidP="0041488E">
      <w:proofErr w:type="gramStart"/>
      <w:r w:rsidRPr="0041488E">
        <w:t>here</w:t>
      </w:r>
      <w:proofErr w:type="gramEnd"/>
      <w:r w:rsidRPr="0041488E">
        <w:t xml:space="preserve">, ironically, who have been university presidents and now serve </w:t>
      </w:r>
    </w:p>
    <w:p w:rsidR="0041488E" w:rsidRPr="0041488E" w:rsidRDefault="0041488E" w:rsidP="0041488E">
      <w:proofErr w:type="gramStart"/>
      <w:r w:rsidRPr="0041488E">
        <w:t>here</w:t>
      </w:r>
      <w:proofErr w:type="gramEnd"/>
      <w:r w:rsidRPr="0041488E">
        <w:t>, among them Lamar Alexander from the University of Tennessee.</w:t>
      </w:r>
    </w:p>
    <w:p w:rsidR="0041488E" w:rsidRPr="0041488E" w:rsidRDefault="0041488E" w:rsidP="0041488E">
      <w:r w:rsidRPr="0041488E">
        <w:t xml:space="preserve">  I left the breakfast meeting actually feeling encouraged about maybe </w:t>
      </w:r>
    </w:p>
    <w:p w:rsidR="0041488E" w:rsidRPr="0041488E" w:rsidRDefault="0041488E" w:rsidP="0041488E">
      <w:proofErr w:type="gramStart"/>
      <w:r w:rsidRPr="0041488E">
        <w:t>the</w:t>
      </w:r>
      <w:proofErr w:type="gramEnd"/>
      <w:r w:rsidRPr="0041488E">
        <w:t xml:space="preserve"> prospects, somewhere down the line, of finding consensus.</w:t>
      </w:r>
    </w:p>
    <w:p w:rsidR="0041488E" w:rsidRPr="0041488E" w:rsidRDefault="0041488E" w:rsidP="0041488E">
      <w:r w:rsidRPr="0041488E">
        <w:t xml:space="preserve">  Here in the United States, our patience grows thin with respect to </w:t>
      </w:r>
    </w:p>
    <w:p w:rsidR="0041488E" w:rsidRPr="0041488E" w:rsidRDefault="0041488E" w:rsidP="0041488E">
      <w:proofErr w:type="gramStart"/>
      <w:r w:rsidRPr="0041488E">
        <w:t>our</w:t>
      </w:r>
      <w:proofErr w:type="gramEnd"/>
      <w:r w:rsidRPr="0041488E">
        <w:t xml:space="preserve"> involvement there. We have been involved for over 4 years. We have </w:t>
      </w:r>
    </w:p>
    <w:p w:rsidR="0041488E" w:rsidRPr="0041488E" w:rsidRDefault="0041488E" w:rsidP="0041488E">
      <w:proofErr w:type="gramStart"/>
      <w:r w:rsidRPr="0041488E">
        <w:t>lost</w:t>
      </w:r>
      <w:proofErr w:type="gramEnd"/>
      <w:r w:rsidRPr="0041488E">
        <w:t xml:space="preserve"> thousands of lives, we spent hundreds of billions of dollars--</w:t>
      </w:r>
    </w:p>
    <w:p w:rsidR="0041488E" w:rsidRPr="0041488E" w:rsidRDefault="0041488E" w:rsidP="0041488E">
      <w:proofErr w:type="gramStart"/>
      <w:r w:rsidRPr="0041488E">
        <w:t>money</w:t>
      </w:r>
      <w:proofErr w:type="gramEnd"/>
      <w:r w:rsidRPr="0041488E">
        <w:t xml:space="preserve"> we have largely borrowed from folks such as the Chinese, South </w:t>
      </w:r>
    </w:p>
    <w:p w:rsidR="0041488E" w:rsidRPr="0041488E" w:rsidRDefault="0041488E" w:rsidP="0041488E">
      <w:r w:rsidRPr="0041488E">
        <w:t xml:space="preserve">Koreans, and Japanese because these are moneys we don't have, so we </w:t>
      </w:r>
    </w:p>
    <w:p w:rsidR="0041488E" w:rsidRPr="0041488E" w:rsidRDefault="0041488E" w:rsidP="0041488E">
      <w:proofErr w:type="gramStart"/>
      <w:r w:rsidRPr="0041488E">
        <w:t>simply</w:t>
      </w:r>
      <w:proofErr w:type="gramEnd"/>
      <w:r w:rsidRPr="0041488E">
        <w:t xml:space="preserve"> increase our Nation's indebtedness to pay for this war. </w:t>
      </w:r>
    </w:p>
    <w:p w:rsidR="0041488E" w:rsidRPr="0041488E" w:rsidRDefault="0041488E" w:rsidP="0041488E">
      <w:r w:rsidRPr="0041488E">
        <w:t xml:space="preserve">Meanwhile, those in this country who pay the taxes, whose sons and </w:t>
      </w:r>
    </w:p>
    <w:p w:rsidR="0041488E" w:rsidRPr="0041488E" w:rsidRDefault="0041488E" w:rsidP="0041488E">
      <w:proofErr w:type="gramStart"/>
      <w:r w:rsidRPr="0041488E">
        <w:t>daughters</w:t>
      </w:r>
      <w:proofErr w:type="gramEnd"/>
      <w:r w:rsidRPr="0041488E">
        <w:t xml:space="preserve">, husbands and wives have gone over and been shot at, in some </w:t>
      </w:r>
    </w:p>
    <w:p w:rsidR="0041488E" w:rsidRPr="0041488E" w:rsidRDefault="0041488E" w:rsidP="0041488E">
      <w:proofErr w:type="gramStart"/>
      <w:r w:rsidRPr="0041488E">
        <w:t>cases</w:t>
      </w:r>
      <w:proofErr w:type="gramEnd"/>
      <w:r w:rsidRPr="0041488E">
        <w:t xml:space="preserve"> been shot, hurt, wounded, in some cases killed--they paid the </w:t>
      </w:r>
    </w:p>
    <w:p w:rsidR="0041488E" w:rsidRPr="0041488E" w:rsidRDefault="0041488E" w:rsidP="0041488E">
      <w:proofErr w:type="gramStart"/>
      <w:r w:rsidRPr="0041488E">
        <w:t>price</w:t>
      </w:r>
      <w:proofErr w:type="gramEnd"/>
      <w:r w:rsidRPr="0041488E">
        <w:t xml:space="preserve"> and have borne the burden. In many cases, they are tired of it, </w:t>
      </w:r>
    </w:p>
    <w:p w:rsidR="0041488E" w:rsidRPr="0041488E" w:rsidRDefault="0041488E" w:rsidP="0041488E">
      <w:proofErr w:type="gramStart"/>
      <w:r w:rsidRPr="0041488E">
        <w:t>as</w:t>
      </w:r>
      <w:proofErr w:type="gramEnd"/>
      <w:r w:rsidRPr="0041488E">
        <w:t xml:space="preserve"> I think most of us are. We would like to see the beginning of the </w:t>
      </w:r>
    </w:p>
    <w:p w:rsidR="0041488E" w:rsidRPr="0041488E" w:rsidRDefault="0041488E" w:rsidP="0041488E">
      <w:proofErr w:type="gramStart"/>
      <w:r w:rsidRPr="0041488E">
        <w:t>end</w:t>
      </w:r>
      <w:proofErr w:type="gramEnd"/>
      <w:r w:rsidRPr="0041488E">
        <w:t xml:space="preserve"> and, frankly, a new beginning at the same time for the people of </w:t>
      </w:r>
    </w:p>
    <w:p w:rsidR="0041488E" w:rsidRPr="0041488E" w:rsidRDefault="0041488E" w:rsidP="0041488E">
      <w:r w:rsidRPr="0041488E">
        <w:t>Iraq.</w:t>
      </w:r>
    </w:p>
    <w:p w:rsidR="0041488E" w:rsidRPr="0041488E" w:rsidRDefault="0041488E" w:rsidP="0041488E">
      <w:r w:rsidRPr="0041488E">
        <w:t xml:space="preserve">  I think for the most part most of us realize we are going to have a </w:t>
      </w:r>
    </w:p>
    <w:p w:rsidR="0041488E" w:rsidRPr="0041488E" w:rsidRDefault="0041488E" w:rsidP="0041488E">
      <w:proofErr w:type="gramStart"/>
      <w:r w:rsidRPr="0041488E">
        <w:t>military</w:t>
      </w:r>
      <w:proofErr w:type="gramEnd"/>
      <w:r w:rsidRPr="0041488E">
        <w:t xml:space="preserve"> involvement there, we are going to have a presence in Iraq, </w:t>
      </w:r>
    </w:p>
    <w:p w:rsidR="0041488E" w:rsidRPr="0041488E" w:rsidRDefault="0041488E" w:rsidP="0041488E">
      <w:proofErr w:type="gramStart"/>
      <w:r w:rsidRPr="0041488E">
        <w:t>maybe</w:t>
      </w:r>
      <w:proofErr w:type="gramEnd"/>
      <w:r w:rsidRPr="0041488E">
        <w:t xml:space="preserve"> for several years. If you look at Kosovo, we have been out of </w:t>
      </w:r>
    </w:p>
    <w:p w:rsidR="0041488E" w:rsidRPr="0041488E" w:rsidRDefault="0041488E" w:rsidP="0041488E">
      <w:r w:rsidRPr="0041488E">
        <w:t xml:space="preserve">Kosovo for 10 years, but we are still there militarily. The war ended </w:t>
      </w:r>
    </w:p>
    <w:p w:rsidR="0041488E" w:rsidRPr="0041488E" w:rsidRDefault="0041488E" w:rsidP="0041488E">
      <w:proofErr w:type="gramStart"/>
      <w:r w:rsidRPr="0041488E">
        <w:lastRenderedPageBreak/>
        <w:t>in</w:t>
      </w:r>
      <w:proofErr w:type="gramEnd"/>
      <w:r w:rsidRPr="0041488E">
        <w:t xml:space="preserve"> Korea over 50 years ago; we still have a significant military </w:t>
      </w:r>
    </w:p>
    <w:p w:rsidR="0041488E" w:rsidRPr="0041488E" w:rsidRDefault="0041488E" w:rsidP="0041488E">
      <w:proofErr w:type="gramStart"/>
      <w:r w:rsidRPr="0041488E">
        <w:t>presence</w:t>
      </w:r>
      <w:proofErr w:type="gramEnd"/>
      <w:r w:rsidRPr="0041488E">
        <w:t xml:space="preserve"> there. I think it is likely we are going to have a military </w:t>
      </w:r>
    </w:p>
    <w:p w:rsidR="0041488E" w:rsidRPr="0041488E" w:rsidRDefault="0041488E" w:rsidP="0041488E">
      <w:proofErr w:type="gramStart"/>
      <w:r w:rsidRPr="0041488E">
        <w:t>presence</w:t>
      </w:r>
      <w:proofErr w:type="gramEnd"/>
      <w:r w:rsidRPr="0041488E">
        <w:t xml:space="preserve"> in Iraq for some time. The question is, </w:t>
      </w:r>
      <w:proofErr w:type="gramStart"/>
      <w:r w:rsidRPr="0041488E">
        <w:t>What</w:t>
      </w:r>
      <w:proofErr w:type="gramEnd"/>
      <w:r w:rsidRPr="0041488E">
        <w:t xml:space="preserve"> should they be </w:t>
      </w:r>
    </w:p>
    <w:p w:rsidR="0041488E" w:rsidRPr="0041488E" w:rsidRDefault="0041488E" w:rsidP="0041488E">
      <w:proofErr w:type="gramStart"/>
      <w:r w:rsidRPr="0041488E">
        <w:t>doing</w:t>
      </w:r>
      <w:proofErr w:type="gramEnd"/>
      <w:r w:rsidRPr="0041488E">
        <w:t>? What should our troops be doing?</w:t>
      </w:r>
    </w:p>
    <w:p w:rsidR="0041488E" w:rsidRPr="0041488E" w:rsidRDefault="0041488E" w:rsidP="0041488E">
      <w:r w:rsidRPr="0041488E">
        <w:t xml:space="preserve">  Today, as you know, we are policing a civil war, trying to keep </w:t>
      </w:r>
    </w:p>
    <w:p w:rsidR="0041488E" w:rsidRPr="0041488E" w:rsidRDefault="0041488E" w:rsidP="0041488E">
      <w:r w:rsidRPr="0041488E">
        <w:t xml:space="preserve">Sunnis and Shiites from killing each other while at the same time going </w:t>
      </w:r>
    </w:p>
    <w:p w:rsidR="0041488E" w:rsidRPr="0041488E" w:rsidRDefault="0041488E" w:rsidP="0041488E">
      <w:proofErr w:type="gramStart"/>
      <w:r w:rsidRPr="0041488E">
        <w:t>after</w:t>
      </w:r>
      <w:proofErr w:type="gramEnd"/>
      <w:r w:rsidRPr="0041488E">
        <w:t xml:space="preserve"> insurgents and training Iraqi troops and trying to help secure </w:t>
      </w:r>
    </w:p>
    <w:p w:rsidR="0041488E" w:rsidRPr="0041488E" w:rsidRDefault="0041488E" w:rsidP="0041488E">
      <w:proofErr w:type="gramStart"/>
      <w:r w:rsidRPr="0041488E">
        <w:t>the</w:t>
      </w:r>
      <w:proofErr w:type="gramEnd"/>
      <w:r w:rsidRPr="0041488E">
        <w:t xml:space="preserve"> borders of Iraq. My hope is a year from now--and I suggest a year </w:t>
      </w:r>
    </w:p>
    <w:p w:rsidR="0041488E" w:rsidRPr="0041488E" w:rsidRDefault="0041488E" w:rsidP="0041488E">
      <w:proofErr w:type="gramStart"/>
      <w:r w:rsidRPr="0041488E">
        <w:t>from</w:t>
      </w:r>
      <w:proofErr w:type="gramEnd"/>
      <w:r w:rsidRPr="0041488E">
        <w:t xml:space="preserve"> now--we will still have troops in Iraq, probably tens of </w:t>
      </w:r>
    </w:p>
    <w:p w:rsidR="0041488E" w:rsidRPr="0041488E" w:rsidRDefault="0041488E" w:rsidP="0041488E">
      <w:proofErr w:type="gramStart"/>
      <w:r w:rsidRPr="0041488E">
        <w:t>thousands</w:t>
      </w:r>
      <w:proofErr w:type="gramEnd"/>
      <w:r w:rsidRPr="0041488E">
        <w:t xml:space="preserve">, hopefully not 140,000 or 150,000 troops. What will they </w:t>
      </w:r>
      <w:proofErr w:type="gramStart"/>
      <w:r w:rsidRPr="0041488E">
        <w:t>be</w:t>
      </w:r>
      <w:proofErr w:type="gramEnd"/>
      <w:r w:rsidRPr="0041488E">
        <w:t xml:space="preserve"> </w:t>
      </w:r>
    </w:p>
    <w:p w:rsidR="0041488E" w:rsidRPr="0041488E" w:rsidRDefault="0041488E" w:rsidP="0041488E">
      <w:proofErr w:type="gramStart"/>
      <w:r w:rsidRPr="0041488E">
        <w:t>doing</w:t>
      </w:r>
      <w:proofErr w:type="gramEnd"/>
      <w:r w:rsidRPr="0041488E">
        <w:t xml:space="preserve">? My hope is they will not be policing a civil war. My hope is </w:t>
      </w:r>
    </w:p>
    <w:p w:rsidR="0041488E" w:rsidRPr="0041488E" w:rsidRDefault="0041488E" w:rsidP="0041488E">
      <w:proofErr w:type="gramStart"/>
      <w:r w:rsidRPr="0041488E">
        <w:t>they</w:t>
      </w:r>
      <w:proofErr w:type="gramEnd"/>
      <w:r w:rsidRPr="0041488E">
        <w:t xml:space="preserve"> will not have to be involved in trying to keep Sunnis from killing </w:t>
      </w:r>
    </w:p>
    <w:p w:rsidR="0041488E" w:rsidRPr="0041488E" w:rsidRDefault="0041488E" w:rsidP="0041488E">
      <w:proofErr w:type="gramStart"/>
      <w:r w:rsidRPr="0041488E">
        <w:t>Shiites and vice versa.</w:t>
      </w:r>
      <w:proofErr w:type="gramEnd"/>
      <w:r w:rsidRPr="0041488E">
        <w:t xml:space="preserve"> My expectation is there is going to continue to </w:t>
      </w:r>
    </w:p>
    <w:p w:rsidR="0041488E" w:rsidRPr="0041488E" w:rsidRDefault="0041488E" w:rsidP="0041488E">
      <w:proofErr w:type="gramStart"/>
      <w:r w:rsidRPr="0041488E">
        <w:t>be</w:t>
      </w:r>
      <w:proofErr w:type="gramEnd"/>
      <w:r w:rsidRPr="0041488E">
        <w:t xml:space="preserve"> a need to train and equip and supply Iraqi armed forces and police. </w:t>
      </w:r>
    </w:p>
    <w:p w:rsidR="0041488E" w:rsidRPr="0041488E" w:rsidRDefault="0041488E" w:rsidP="0041488E">
      <w:r w:rsidRPr="0041488E">
        <w:t xml:space="preserve">There will be a need for our troops to protect U.S. assets, the </w:t>
      </w:r>
    </w:p>
    <w:p w:rsidR="0041488E" w:rsidRPr="0041488E" w:rsidRDefault="0041488E" w:rsidP="0041488E">
      <w:proofErr w:type="gramStart"/>
      <w:r w:rsidRPr="0041488E">
        <w:t>embassy</w:t>
      </w:r>
      <w:proofErr w:type="gramEnd"/>
      <w:r w:rsidRPr="0041488E">
        <w:t xml:space="preserve">, and other physical infrastructure we have, that we own or </w:t>
      </w:r>
    </w:p>
    <w:p w:rsidR="0041488E" w:rsidRPr="0041488E" w:rsidRDefault="0041488E" w:rsidP="0041488E">
      <w:proofErr w:type="gramStart"/>
      <w:r w:rsidRPr="0041488E">
        <w:t>occupy</w:t>
      </w:r>
      <w:proofErr w:type="gramEnd"/>
      <w:r w:rsidRPr="0041488E">
        <w:t xml:space="preserve">. There will be a need in some cases to join the Iraqis in </w:t>
      </w:r>
    </w:p>
    <w:p w:rsidR="0041488E" w:rsidRPr="0041488E" w:rsidRDefault="0041488E" w:rsidP="0041488E">
      <w:proofErr w:type="gramStart"/>
      <w:r w:rsidRPr="0041488E">
        <w:t>counterinsurgency</w:t>
      </w:r>
      <w:proofErr w:type="gramEnd"/>
      <w:r w:rsidRPr="0041488E">
        <w:t xml:space="preserve"> operations against the really bad guys. There may be </w:t>
      </w:r>
    </w:p>
    <w:p w:rsidR="0041488E" w:rsidRPr="0041488E" w:rsidRDefault="0041488E" w:rsidP="0041488E">
      <w:proofErr w:type="gramStart"/>
      <w:r w:rsidRPr="0041488E">
        <w:t>an</w:t>
      </w:r>
      <w:proofErr w:type="gramEnd"/>
      <w:r w:rsidRPr="0041488E">
        <w:t xml:space="preserve"> opportunity and need for us to help police the borders of Iraq with </w:t>
      </w:r>
    </w:p>
    <w:p w:rsidR="0041488E" w:rsidRPr="0041488E" w:rsidRDefault="0041488E" w:rsidP="0041488E">
      <w:proofErr w:type="gramStart"/>
      <w:r w:rsidRPr="0041488E">
        <w:t>Syria and Iran, borders which leak like sieves today.</w:t>
      </w:r>
      <w:proofErr w:type="gramEnd"/>
    </w:p>
    <w:p w:rsidR="0041488E" w:rsidRPr="0041488E" w:rsidRDefault="0041488E" w:rsidP="0041488E">
      <w:r w:rsidRPr="0041488E">
        <w:t xml:space="preserve">  Those are the kinds of responsibilities I suspect our troops will be </w:t>
      </w:r>
    </w:p>
    <w:p w:rsidR="0041488E" w:rsidRPr="0041488E" w:rsidRDefault="0041488E" w:rsidP="0041488E">
      <w:proofErr w:type="gramStart"/>
      <w:r w:rsidRPr="0041488E">
        <w:t>called</w:t>
      </w:r>
      <w:proofErr w:type="gramEnd"/>
      <w:r w:rsidRPr="0041488E">
        <w:t xml:space="preserve"> upon to perform. But my hope is we will not need as many of </w:t>
      </w:r>
    </w:p>
    <w:p w:rsidR="0041488E" w:rsidRPr="0041488E" w:rsidRDefault="0041488E" w:rsidP="0041488E">
      <w:proofErr w:type="gramStart"/>
      <w:r w:rsidRPr="0041488E">
        <w:t>them</w:t>
      </w:r>
      <w:proofErr w:type="gramEnd"/>
      <w:r w:rsidRPr="0041488E">
        <w:t xml:space="preserve">, not nearly as many of them, that they will not be as numerous nor </w:t>
      </w:r>
    </w:p>
    <w:p w:rsidR="0041488E" w:rsidRPr="0041488E" w:rsidRDefault="0041488E" w:rsidP="0041488E">
      <w:proofErr w:type="gramStart"/>
      <w:r w:rsidRPr="0041488E">
        <w:t>as</w:t>
      </w:r>
      <w:proofErr w:type="gramEnd"/>
      <w:r w:rsidRPr="0041488E">
        <w:t xml:space="preserve"> visible and hopefully not as much in danger as they have been the </w:t>
      </w:r>
    </w:p>
    <w:p w:rsidR="0041488E" w:rsidRPr="0041488E" w:rsidRDefault="0041488E" w:rsidP="0041488E">
      <w:proofErr w:type="gramStart"/>
      <w:r w:rsidRPr="0041488E">
        <w:t>last</w:t>
      </w:r>
      <w:proofErr w:type="gramEnd"/>
      <w:r w:rsidRPr="0041488E">
        <w:t xml:space="preserve"> 4 years.</w:t>
      </w:r>
    </w:p>
    <w:p w:rsidR="0041488E" w:rsidRPr="0041488E" w:rsidRDefault="0041488E" w:rsidP="0041488E">
      <w:r w:rsidRPr="0041488E">
        <w:t xml:space="preserve">  On the Iraqi side, what I heard 4\1/2\ weeks ago, about a month ago </w:t>
      </w:r>
    </w:p>
    <w:p w:rsidR="0041488E" w:rsidRPr="0041488E" w:rsidRDefault="0041488E" w:rsidP="0041488E">
      <w:proofErr w:type="gramStart"/>
      <w:r w:rsidRPr="0041488E">
        <w:t>when</w:t>
      </w:r>
      <w:proofErr w:type="gramEnd"/>
      <w:r w:rsidRPr="0041488E">
        <w:t xml:space="preserve"> I was last there, is a lot of the Iraqis don't want us to be there </w:t>
      </w:r>
    </w:p>
    <w:p w:rsidR="0041488E" w:rsidRPr="0041488E" w:rsidRDefault="0041488E" w:rsidP="0041488E">
      <w:proofErr w:type="gramStart"/>
      <w:r w:rsidRPr="0041488E">
        <w:t>in</w:t>
      </w:r>
      <w:proofErr w:type="gramEnd"/>
      <w:r w:rsidRPr="0041488E">
        <w:t xml:space="preserve"> such great numbers. They don't want us to be as visible. They don't </w:t>
      </w:r>
    </w:p>
    <w:p w:rsidR="0041488E" w:rsidRPr="0041488E" w:rsidRDefault="0041488E" w:rsidP="0041488E">
      <w:proofErr w:type="gramStart"/>
      <w:r w:rsidRPr="0041488E">
        <w:t>want</w:t>
      </w:r>
      <w:proofErr w:type="gramEnd"/>
      <w:r w:rsidRPr="0041488E">
        <w:t xml:space="preserve"> us to be as numerous. Iraqi Prime Minister Maliki suggested about </w:t>
      </w:r>
    </w:p>
    <w:p w:rsidR="0041488E" w:rsidRPr="0041488E" w:rsidRDefault="0041488E" w:rsidP="0041488E">
      <w:proofErr w:type="gramStart"/>
      <w:r w:rsidRPr="0041488E">
        <w:t>a</w:t>
      </w:r>
      <w:proofErr w:type="gramEnd"/>
      <w:r w:rsidRPr="0041488E">
        <w:t xml:space="preserve"> week ago that whenever we are ready to step out they are ready to </w:t>
      </w:r>
    </w:p>
    <w:p w:rsidR="0041488E" w:rsidRPr="0041488E" w:rsidRDefault="0041488E" w:rsidP="0041488E">
      <w:proofErr w:type="gramStart"/>
      <w:r w:rsidRPr="0041488E">
        <w:t>step</w:t>
      </w:r>
      <w:proofErr w:type="gramEnd"/>
      <w:r w:rsidRPr="0041488E">
        <w:t xml:space="preserve"> up. I wish that were true. He later sort of spoke again or someone </w:t>
      </w:r>
    </w:p>
    <w:p w:rsidR="0041488E" w:rsidRPr="0041488E" w:rsidRDefault="0041488E" w:rsidP="0041488E">
      <w:proofErr w:type="gramStart"/>
      <w:r w:rsidRPr="0041488E">
        <w:t>stepped</w:t>
      </w:r>
      <w:proofErr w:type="gramEnd"/>
      <w:r w:rsidRPr="0041488E">
        <w:t xml:space="preserve"> in, one of his spokespeople stepped in and said that is not </w:t>
      </w:r>
    </w:p>
    <w:p w:rsidR="0041488E" w:rsidRPr="0041488E" w:rsidRDefault="0041488E" w:rsidP="0041488E">
      <w:proofErr w:type="gramStart"/>
      <w:r w:rsidRPr="0041488E">
        <w:t>exactly</w:t>
      </w:r>
      <w:proofErr w:type="gramEnd"/>
      <w:r w:rsidRPr="0041488E">
        <w:t xml:space="preserve"> what he said or what he meant.</w:t>
      </w:r>
    </w:p>
    <w:p w:rsidR="0041488E" w:rsidRPr="0041488E" w:rsidRDefault="0041488E" w:rsidP="0041488E"/>
    <w:p w:rsidR="0041488E" w:rsidRPr="0041488E" w:rsidRDefault="0041488E" w:rsidP="0041488E">
      <w:r w:rsidRPr="0041488E">
        <w:t xml:space="preserve">  I believe the Iraqis are not of one mind with regard to our presence. </w:t>
      </w:r>
    </w:p>
    <w:p w:rsidR="0041488E" w:rsidRPr="0041488E" w:rsidRDefault="0041488E" w:rsidP="0041488E">
      <w:r w:rsidRPr="0041488E">
        <w:t xml:space="preserve">Some would like it if we would leave tomorrow, but a number realize we </w:t>
      </w:r>
    </w:p>
    <w:p w:rsidR="0041488E" w:rsidRPr="0041488E" w:rsidRDefault="0041488E" w:rsidP="0041488E">
      <w:proofErr w:type="gramStart"/>
      <w:r w:rsidRPr="0041488E">
        <w:t>have</w:t>
      </w:r>
      <w:proofErr w:type="gramEnd"/>
      <w:r w:rsidRPr="0041488E">
        <w:t xml:space="preserve"> sacrificed and given our life's blood, a lot of money, a lot of </w:t>
      </w:r>
    </w:p>
    <w:p w:rsidR="0041488E" w:rsidRPr="0041488E" w:rsidRDefault="0041488E" w:rsidP="0041488E">
      <w:proofErr w:type="gramStart"/>
      <w:r w:rsidRPr="0041488E">
        <w:t>patience</w:t>
      </w:r>
      <w:proofErr w:type="gramEnd"/>
      <w:r w:rsidRPr="0041488E">
        <w:t xml:space="preserve"> with them, and I think for a lot of the folks there they </w:t>
      </w:r>
    </w:p>
    <w:p w:rsidR="0041488E" w:rsidRPr="0041488E" w:rsidRDefault="0041488E" w:rsidP="0041488E">
      <w:proofErr w:type="gramStart"/>
      <w:r w:rsidRPr="0041488E">
        <w:t>realize</w:t>
      </w:r>
      <w:proofErr w:type="gramEnd"/>
      <w:r w:rsidRPr="0041488E">
        <w:t xml:space="preserve"> that and they appreciate that. But they don't want us to be as </w:t>
      </w:r>
    </w:p>
    <w:p w:rsidR="0041488E" w:rsidRPr="0041488E" w:rsidRDefault="0041488E" w:rsidP="0041488E">
      <w:proofErr w:type="gramStart"/>
      <w:r w:rsidRPr="0041488E">
        <w:t>numerous</w:t>
      </w:r>
      <w:proofErr w:type="gramEnd"/>
      <w:r w:rsidRPr="0041488E">
        <w:t xml:space="preserve"> or visible, and eventually they want to have their country </w:t>
      </w:r>
    </w:p>
    <w:p w:rsidR="0041488E" w:rsidRPr="0041488E" w:rsidRDefault="0041488E" w:rsidP="0041488E">
      <w:proofErr w:type="gramStart"/>
      <w:r w:rsidRPr="0041488E">
        <w:t>back</w:t>
      </w:r>
      <w:proofErr w:type="gramEnd"/>
      <w:r w:rsidRPr="0041488E">
        <w:t xml:space="preserve"> with us not as an occupying force, although some may see us as </w:t>
      </w:r>
    </w:p>
    <w:p w:rsidR="0041488E" w:rsidRPr="0041488E" w:rsidRDefault="0041488E" w:rsidP="0041488E">
      <w:proofErr w:type="gramStart"/>
      <w:r w:rsidRPr="0041488E">
        <w:t>that</w:t>
      </w:r>
      <w:proofErr w:type="gramEnd"/>
      <w:r w:rsidRPr="0041488E">
        <w:t>, but have us playing a diminishing role.</w:t>
      </w:r>
    </w:p>
    <w:p w:rsidR="0041488E" w:rsidRPr="0041488E" w:rsidRDefault="0041488E" w:rsidP="0041488E">
      <w:r w:rsidRPr="0041488E">
        <w:t xml:space="preserve">  What I think we have here is a growing consensus in this country to </w:t>
      </w:r>
    </w:p>
    <w:p w:rsidR="0041488E" w:rsidRPr="0041488E" w:rsidRDefault="0041488E" w:rsidP="0041488E">
      <w:proofErr w:type="gramStart"/>
      <w:r w:rsidRPr="0041488E">
        <w:t>begin</w:t>
      </w:r>
      <w:proofErr w:type="gramEnd"/>
    </w:p>
    <w:p w:rsidR="0041488E" w:rsidRPr="0041488E" w:rsidRDefault="0041488E" w:rsidP="0041488E"/>
    <w:p w:rsidR="0041488E" w:rsidRPr="0041488E" w:rsidRDefault="0041488E" w:rsidP="0041488E"/>
    <w:p w:rsidR="0041488E" w:rsidRPr="0041488E" w:rsidRDefault="0041488E" w:rsidP="0041488E"/>
    <w:p w:rsidR="0041488E" w:rsidRPr="0041488E" w:rsidRDefault="0041488E" w:rsidP="0041488E">
      <w:proofErr w:type="gramStart"/>
      <w:r w:rsidRPr="0041488E">
        <w:lastRenderedPageBreak/>
        <w:t>reducing</w:t>
      </w:r>
      <w:proofErr w:type="gramEnd"/>
      <w:r w:rsidRPr="0041488E">
        <w:t xml:space="preserve"> our presence--not this month, not this summer, maybe not until </w:t>
      </w:r>
    </w:p>
    <w:p w:rsidR="0041488E" w:rsidRPr="0041488E" w:rsidRDefault="0041488E" w:rsidP="0041488E">
      <w:proofErr w:type="gramStart"/>
      <w:r w:rsidRPr="0041488E">
        <w:t>later</w:t>
      </w:r>
      <w:proofErr w:type="gramEnd"/>
      <w:r w:rsidRPr="0041488E">
        <w:t xml:space="preserve"> this year. I think we need to send a signal, our President needs </w:t>
      </w:r>
    </w:p>
    <w:p w:rsidR="0041488E" w:rsidRPr="0041488E" w:rsidRDefault="0041488E" w:rsidP="0041488E">
      <w:proofErr w:type="gramStart"/>
      <w:r w:rsidRPr="0041488E">
        <w:t>to</w:t>
      </w:r>
      <w:proofErr w:type="gramEnd"/>
      <w:r w:rsidRPr="0041488E">
        <w:t xml:space="preserve"> send a signal to the people of our country, to the Congress, that </w:t>
      </w:r>
    </w:p>
    <w:p w:rsidR="0041488E" w:rsidRPr="0041488E" w:rsidRDefault="0041488E" w:rsidP="0041488E">
      <w:proofErr w:type="gramStart"/>
      <w:r w:rsidRPr="0041488E">
        <w:t>this</w:t>
      </w:r>
      <w:proofErr w:type="gramEnd"/>
      <w:r w:rsidRPr="0041488E">
        <w:t xml:space="preserve"> is not going to continue forever. We don't want it to, it is not </w:t>
      </w:r>
    </w:p>
    <w:p w:rsidR="0041488E" w:rsidRPr="0041488E" w:rsidRDefault="0041488E" w:rsidP="0041488E">
      <w:proofErr w:type="gramStart"/>
      <w:r w:rsidRPr="0041488E">
        <w:t>sustainable</w:t>
      </w:r>
      <w:proofErr w:type="gramEnd"/>
      <w:r w:rsidRPr="0041488E">
        <w:t xml:space="preserve">, and it should not be our responsibility forever. </w:t>
      </w:r>
    </w:p>
    <w:p w:rsidR="0041488E" w:rsidRPr="0041488E" w:rsidRDefault="0041488E" w:rsidP="0041488E">
      <w:r w:rsidRPr="0041488E">
        <w:t xml:space="preserve">Eventually, the Iraqi people have to decide whether they want a </w:t>
      </w:r>
    </w:p>
    <w:p w:rsidR="0041488E" w:rsidRPr="0041488E" w:rsidRDefault="0041488E" w:rsidP="0041488E">
      <w:proofErr w:type="gramStart"/>
      <w:r w:rsidRPr="0041488E">
        <w:t>country</w:t>
      </w:r>
      <w:proofErr w:type="gramEnd"/>
      <w:r w:rsidRPr="0041488E">
        <w:t xml:space="preserve">. They have to step up. They have to be willing to make the </w:t>
      </w:r>
    </w:p>
    <w:p w:rsidR="0041488E" w:rsidRPr="0041488E" w:rsidRDefault="0041488E" w:rsidP="0041488E">
      <w:proofErr w:type="gramStart"/>
      <w:r w:rsidRPr="0041488E">
        <w:t>difficult</w:t>
      </w:r>
      <w:proofErr w:type="gramEnd"/>
      <w:r w:rsidRPr="0041488E">
        <w:t xml:space="preserve"> choices that at least to this point in time their leaders </w:t>
      </w:r>
    </w:p>
    <w:p w:rsidR="0041488E" w:rsidRPr="0041488E" w:rsidRDefault="0041488E" w:rsidP="0041488E">
      <w:proofErr w:type="gramStart"/>
      <w:r w:rsidRPr="0041488E">
        <w:t>have</w:t>
      </w:r>
      <w:proofErr w:type="gramEnd"/>
      <w:r w:rsidRPr="0041488E">
        <w:t xml:space="preserve"> been reluctant or unable to do.</w:t>
      </w:r>
    </w:p>
    <w:p w:rsidR="0041488E" w:rsidRPr="0041488E" w:rsidRDefault="0041488E" w:rsidP="0041488E">
      <w:r w:rsidRPr="0041488E">
        <w:t xml:space="preserve">  I don't want to provide a strong defense for inaction on behalf of </w:t>
      </w:r>
    </w:p>
    <w:p w:rsidR="0041488E" w:rsidRPr="0041488E" w:rsidRDefault="0041488E" w:rsidP="0041488E">
      <w:proofErr w:type="gramStart"/>
      <w:r w:rsidRPr="0041488E">
        <w:t>the</w:t>
      </w:r>
      <w:proofErr w:type="gramEnd"/>
      <w:r w:rsidRPr="0041488E">
        <w:t xml:space="preserve"> Iraqi Parliament and Iraqi leaders, but I remind us, and we have </w:t>
      </w:r>
    </w:p>
    <w:p w:rsidR="0041488E" w:rsidRPr="0041488E" w:rsidRDefault="0041488E" w:rsidP="0041488E">
      <w:proofErr w:type="gramStart"/>
      <w:r w:rsidRPr="0041488E">
        <w:t>seen</w:t>
      </w:r>
      <w:proofErr w:type="gramEnd"/>
      <w:r w:rsidRPr="0041488E">
        <w:t xml:space="preserve"> it here this week, the U.S. Senate, an institution that has been </w:t>
      </w:r>
    </w:p>
    <w:p w:rsidR="0041488E" w:rsidRPr="0041488E" w:rsidRDefault="0041488E" w:rsidP="0041488E">
      <w:proofErr w:type="gramStart"/>
      <w:r w:rsidRPr="0041488E">
        <w:t>around</w:t>
      </w:r>
      <w:proofErr w:type="gramEnd"/>
      <w:r w:rsidRPr="0041488E">
        <w:t xml:space="preserve"> for over 200 years, how hard it is for us to come to consensus </w:t>
      </w:r>
    </w:p>
    <w:p w:rsidR="0041488E" w:rsidRPr="0041488E" w:rsidRDefault="0041488E" w:rsidP="0041488E">
      <w:proofErr w:type="gramStart"/>
      <w:r w:rsidRPr="0041488E">
        <w:t>on</w:t>
      </w:r>
      <w:proofErr w:type="gramEnd"/>
      <w:r w:rsidRPr="0041488E">
        <w:t xml:space="preserve"> difficult issues. We saw that as recently as last night. We saw that </w:t>
      </w:r>
    </w:p>
    <w:p w:rsidR="0041488E" w:rsidRPr="0041488E" w:rsidRDefault="0041488E" w:rsidP="0041488E">
      <w:proofErr w:type="gramStart"/>
      <w:r w:rsidRPr="0041488E">
        <w:t>as</w:t>
      </w:r>
      <w:proofErr w:type="gramEnd"/>
      <w:r w:rsidRPr="0041488E">
        <w:t xml:space="preserve"> recently as 2 nights earlier, when we were up all night. We, in a </w:t>
      </w:r>
    </w:p>
    <w:p w:rsidR="0041488E" w:rsidRPr="0041488E" w:rsidRDefault="0041488E" w:rsidP="0041488E">
      <w:proofErr w:type="gramStart"/>
      <w:r w:rsidRPr="0041488E">
        <w:t>country</w:t>
      </w:r>
      <w:proofErr w:type="gramEnd"/>
      <w:r w:rsidRPr="0041488E">
        <w:t xml:space="preserve"> that has worked with democracy and democratic traditions for </w:t>
      </w:r>
    </w:p>
    <w:p w:rsidR="0041488E" w:rsidRPr="0041488E" w:rsidRDefault="0041488E" w:rsidP="0041488E">
      <w:proofErr w:type="gramStart"/>
      <w:r w:rsidRPr="0041488E">
        <w:t>over</w:t>
      </w:r>
      <w:proofErr w:type="gramEnd"/>
      <w:r w:rsidRPr="0041488E">
        <w:t xml:space="preserve"> 200 years, should not be surprised that in a country where they </w:t>
      </w:r>
    </w:p>
    <w:p w:rsidR="0041488E" w:rsidRPr="0041488E" w:rsidRDefault="0041488E" w:rsidP="0041488E">
      <w:proofErr w:type="gramStart"/>
      <w:r w:rsidRPr="0041488E">
        <w:t>have</w:t>
      </w:r>
      <w:proofErr w:type="gramEnd"/>
      <w:r w:rsidRPr="0041488E">
        <w:t xml:space="preserve"> basically 2 years of experience, in the middle of a war and </w:t>
      </w:r>
    </w:p>
    <w:p w:rsidR="0041488E" w:rsidRPr="0041488E" w:rsidRDefault="0041488E" w:rsidP="0041488E">
      <w:proofErr w:type="gramStart"/>
      <w:r w:rsidRPr="0041488E">
        <w:t>insurgency</w:t>
      </w:r>
      <w:proofErr w:type="gramEnd"/>
      <w:r w:rsidRPr="0041488E">
        <w:t xml:space="preserve">, sometimes they struggle through a democratic process to </w:t>
      </w:r>
    </w:p>
    <w:p w:rsidR="0041488E" w:rsidRPr="0041488E" w:rsidRDefault="0041488E" w:rsidP="0041488E">
      <w:proofErr w:type="gramStart"/>
      <w:r w:rsidRPr="0041488E">
        <w:t>make</w:t>
      </w:r>
      <w:proofErr w:type="gramEnd"/>
      <w:r w:rsidRPr="0041488E">
        <w:t xml:space="preserve"> difficult situations. It is not a surprise to me, and I don't </w:t>
      </w:r>
    </w:p>
    <w:p w:rsidR="0041488E" w:rsidRPr="0041488E" w:rsidRDefault="0041488E" w:rsidP="0041488E">
      <w:proofErr w:type="gramStart"/>
      <w:r w:rsidRPr="0041488E">
        <w:t>think</w:t>
      </w:r>
      <w:proofErr w:type="gramEnd"/>
      <w:r w:rsidRPr="0041488E">
        <w:t xml:space="preserve"> it should be a surprise to them or to any one of us.</w:t>
      </w:r>
    </w:p>
    <w:p w:rsidR="0041488E" w:rsidRPr="0041488E" w:rsidRDefault="0041488E" w:rsidP="0041488E">
      <w:r w:rsidRPr="0041488E">
        <w:t xml:space="preserve">  Having said that, I am impatient with their inability to make tough </w:t>
      </w:r>
    </w:p>
    <w:p w:rsidR="0041488E" w:rsidRPr="0041488E" w:rsidRDefault="0041488E" w:rsidP="0041488E">
      <w:proofErr w:type="gramStart"/>
      <w:r w:rsidRPr="0041488E">
        <w:t>decisions</w:t>
      </w:r>
      <w:proofErr w:type="gramEnd"/>
      <w:r w:rsidRPr="0041488E">
        <w:t xml:space="preserve">. Around here, sometimes we will hold off making a difficult </w:t>
      </w:r>
    </w:p>
    <w:p w:rsidR="0041488E" w:rsidRPr="0041488E" w:rsidRDefault="0041488E" w:rsidP="0041488E">
      <w:proofErr w:type="gramStart"/>
      <w:r w:rsidRPr="0041488E">
        <w:t>decision</w:t>
      </w:r>
      <w:proofErr w:type="gramEnd"/>
      <w:r w:rsidRPr="0041488E">
        <w:t xml:space="preserve"> unless we are almost staring into the abyss, we have almost no </w:t>
      </w:r>
    </w:p>
    <w:p w:rsidR="0041488E" w:rsidRPr="0041488E" w:rsidRDefault="0041488E" w:rsidP="0041488E">
      <w:proofErr w:type="gramStart"/>
      <w:r w:rsidRPr="0041488E">
        <w:t>choice</w:t>
      </w:r>
      <w:proofErr w:type="gramEnd"/>
      <w:r w:rsidRPr="0041488E">
        <w:t xml:space="preserve">, they have figuratively a gun to our heads, and then when we </w:t>
      </w:r>
    </w:p>
    <w:p w:rsidR="0041488E" w:rsidRPr="0041488E" w:rsidRDefault="0041488E" w:rsidP="0041488E">
      <w:proofErr w:type="gramStart"/>
      <w:r w:rsidRPr="0041488E">
        <w:t>find</w:t>
      </w:r>
      <w:proofErr w:type="gramEnd"/>
      <w:r w:rsidRPr="0041488E">
        <w:t xml:space="preserve"> ourselves in that predicament, Congress--House, Senate, Democrats, </w:t>
      </w:r>
    </w:p>
    <w:p w:rsidR="0041488E" w:rsidRPr="0041488E" w:rsidRDefault="0041488E" w:rsidP="0041488E">
      <w:r w:rsidRPr="0041488E">
        <w:t>Republican, the administration--will come to a consensus.</w:t>
      </w:r>
    </w:p>
    <w:p w:rsidR="0041488E" w:rsidRPr="0041488E" w:rsidRDefault="0041488E" w:rsidP="0041488E">
      <w:r w:rsidRPr="0041488E">
        <w:t xml:space="preserve">  The Iraqi Parliament, Iraqi leaders are, in my view, at that abyss. </w:t>
      </w:r>
    </w:p>
    <w:p w:rsidR="0041488E" w:rsidRPr="0041488E" w:rsidRDefault="0041488E" w:rsidP="0041488E">
      <w:r w:rsidRPr="0041488E">
        <w:t xml:space="preserve">When I was over there a month ago with Senator </w:t>
      </w:r>
      <w:proofErr w:type="spellStart"/>
      <w:r w:rsidRPr="0041488E">
        <w:t>McCaskill</w:t>
      </w:r>
      <w:proofErr w:type="spellEnd"/>
      <w:r w:rsidRPr="0041488E">
        <w:t xml:space="preserve">, we met with, </w:t>
      </w:r>
    </w:p>
    <w:p w:rsidR="0041488E" w:rsidRPr="0041488E" w:rsidRDefault="0041488E" w:rsidP="0041488E">
      <w:proofErr w:type="gramStart"/>
      <w:r w:rsidRPr="0041488E">
        <w:t>among</w:t>
      </w:r>
      <w:proofErr w:type="gramEnd"/>
      <w:r w:rsidRPr="0041488E">
        <w:t xml:space="preserve"> others, the Deputy Prime Minister of Iraq, an impressive fellow. </w:t>
      </w:r>
    </w:p>
    <w:p w:rsidR="0041488E" w:rsidRPr="0041488E" w:rsidRDefault="0041488E" w:rsidP="0041488E">
      <w:r w:rsidRPr="0041488E">
        <w:t xml:space="preserve">He is a Kurd, from the northern part of the country. His name is </w:t>
      </w:r>
      <w:proofErr w:type="spellStart"/>
      <w:r w:rsidRPr="0041488E">
        <w:t>Salih</w:t>
      </w:r>
      <w:proofErr w:type="spellEnd"/>
      <w:r w:rsidRPr="0041488E">
        <w:t xml:space="preserve">. </w:t>
      </w:r>
    </w:p>
    <w:p w:rsidR="0041488E" w:rsidRPr="0041488E" w:rsidRDefault="0041488E" w:rsidP="0041488E">
      <w:r w:rsidRPr="0041488E">
        <w:t xml:space="preserve">We were talking about a sense of urgency and the fact that the Iraqi </w:t>
      </w:r>
    </w:p>
    <w:p w:rsidR="0041488E" w:rsidRPr="0041488E" w:rsidRDefault="0041488E" w:rsidP="0041488E">
      <w:proofErr w:type="gramStart"/>
      <w:r w:rsidRPr="0041488E">
        <w:t>leaders</w:t>
      </w:r>
      <w:proofErr w:type="gramEnd"/>
      <w:r w:rsidRPr="0041488E">
        <w:t xml:space="preserve"> don't feel this sense of urgency about making the difficult </w:t>
      </w:r>
    </w:p>
    <w:p w:rsidR="0041488E" w:rsidRPr="0041488E" w:rsidRDefault="0041488E" w:rsidP="0041488E">
      <w:proofErr w:type="gramStart"/>
      <w:r w:rsidRPr="0041488E">
        <w:t>decisions</w:t>
      </w:r>
      <w:proofErr w:type="gramEnd"/>
      <w:r w:rsidRPr="0041488E">
        <w:t xml:space="preserve">, about sharing oil wealth and power, any decision with </w:t>
      </w:r>
    </w:p>
    <w:p w:rsidR="0041488E" w:rsidRPr="0041488E" w:rsidRDefault="0041488E" w:rsidP="0041488E">
      <w:proofErr w:type="gramStart"/>
      <w:r w:rsidRPr="0041488E">
        <w:t>respect</w:t>
      </w:r>
      <w:proofErr w:type="gramEnd"/>
      <w:r w:rsidRPr="0041488E">
        <w:t xml:space="preserve"> to the greater involvement for the Sunnis, providing an </w:t>
      </w:r>
    </w:p>
    <w:p w:rsidR="0041488E" w:rsidRPr="0041488E" w:rsidRDefault="0041488E" w:rsidP="0041488E">
      <w:proofErr w:type="gramStart"/>
      <w:r w:rsidRPr="0041488E">
        <w:t>opportunity</w:t>
      </w:r>
      <w:proofErr w:type="gramEnd"/>
      <w:r w:rsidRPr="0041488E">
        <w:t xml:space="preserve"> for the Baathist party folks, who enjoyed great power under </w:t>
      </w:r>
    </w:p>
    <w:p w:rsidR="0041488E" w:rsidRPr="0041488E" w:rsidRDefault="0041488E" w:rsidP="0041488E">
      <w:proofErr w:type="gramStart"/>
      <w:r w:rsidRPr="0041488E">
        <w:t>the</w:t>
      </w:r>
      <w:proofErr w:type="gramEnd"/>
      <w:r w:rsidRPr="0041488E">
        <w:t xml:space="preserve"> old regime but who basically are enjoying no responsible role at </w:t>
      </w:r>
    </w:p>
    <w:p w:rsidR="0041488E" w:rsidRPr="0041488E" w:rsidRDefault="0041488E" w:rsidP="0041488E">
      <w:proofErr w:type="gramStart"/>
      <w:r w:rsidRPr="0041488E">
        <w:t>all</w:t>
      </w:r>
      <w:proofErr w:type="gramEnd"/>
      <w:r w:rsidRPr="0041488E">
        <w:t xml:space="preserve">, to give them a role to play--those kinds of decisions; municipal </w:t>
      </w:r>
    </w:p>
    <w:p w:rsidR="0041488E" w:rsidRPr="0041488E" w:rsidRDefault="0041488E" w:rsidP="0041488E">
      <w:proofErr w:type="gramStart"/>
      <w:r w:rsidRPr="0041488E">
        <w:t>elections</w:t>
      </w:r>
      <w:proofErr w:type="gramEnd"/>
      <w:r w:rsidRPr="0041488E">
        <w:t xml:space="preserve"> out in the provinces--they are supposed to have them, and </w:t>
      </w:r>
    </w:p>
    <w:p w:rsidR="0041488E" w:rsidRPr="0041488E" w:rsidRDefault="0041488E" w:rsidP="0041488E">
      <w:proofErr w:type="gramStart"/>
      <w:r w:rsidRPr="0041488E">
        <w:t>they</w:t>
      </w:r>
      <w:proofErr w:type="gramEnd"/>
      <w:r w:rsidRPr="0041488E">
        <w:t xml:space="preserve"> have not had them.</w:t>
      </w:r>
    </w:p>
    <w:p w:rsidR="0041488E" w:rsidRPr="0041488E" w:rsidRDefault="0041488E" w:rsidP="0041488E">
      <w:r w:rsidRPr="0041488E">
        <w:t xml:space="preserve">  But I talked with Deputy Prime Minister </w:t>
      </w:r>
      <w:proofErr w:type="spellStart"/>
      <w:r w:rsidRPr="0041488E">
        <w:t>Salih</w:t>
      </w:r>
      <w:proofErr w:type="spellEnd"/>
      <w:r w:rsidRPr="0041488E">
        <w:t xml:space="preserve">. We spoke about the </w:t>
      </w:r>
    </w:p>
    <w:p w:rsidR="0041488E" w:rsidRPr="0041488E" w:rsidRDefault="0041488E" w:rsidP="0041488E">
      <w:proofErr w:type="gramStart"/>
      <w:r w:rsidRPr="0041488E">
        <w:t>lack</w:t>
      </w:r>
      <w:proofErr w:type="gramEnd"/>
      <w:r w:rsidRPr="0041488E">
        <w:t xml:space="preserve"> of a sense of urgency on behalf of his country's leaders. He </w:t>
      </w:r>
    </w:p>
    <w:p w:rsidR="0041488E" w:rsidRPr="0041488E" w:rsidRDefault="0041488E" w:rsidP="0041488E">
      <w:proofErr w:type="gramStart"/>
      <w:r w:rsidRPr="0041488E">
        <w:t>readily</w:t>
      </w:r>
      <w:proofErr w:type="gramEnd"/>
      <w:r w:rsidRPr="0041488E">
        <w:t xml:space="preserve"> acknowledged that was the case.</w:t>
      </w:r>
    </w:p>
    <w:p w:rsidR="0041488E" w:rsidRPr="0041488E" w:rsidRDefault="0041488E" w:rsidP="0041488E">
      <w:r w:rsidRPr="0041488E">
        <w:t xml:space="preserve">  I was looking for a sports analogy to draw with him and his </w:t>
      </w:r>
    </w:p>
    <w:p w:rsidR="0041488E" w:rsidRPr="0041488E" w:rsidRDefault="0041488E" w:rsidP="0041488E">
      <w:proofErr w:type="gramStart"/>
      <w:r w:rsidRPr="0041488E">
        <w:t>countrymen</w:t>
      </w:r>
      <w:proofErr w:type="gramEnd"/>
      <w:r w:rsidRPr="0041488E">
        <w:t xml:space="preserve">, and I said to him: Do you play basketball here? I know you </w:t>
      </w:r>
    </w:p>
    <w:p w:rsidR="0041488E" w:rsidRPr="0041488E" w:rsidRDefault="0041488E" w:rsidP="0041488E">
      <w:proofErr w:type="gramStart"/>
      <w:r w:rsidRPr="0041488E">
        <w:t>play</w:t>
      </w:r>
      <w:proofErr w:type="gramEnd"/>
      <w:r w:rsidRPr="0041488E">
        <w:t xml:space="preserve"> soccer--you call it football, but do you all play basketball here?</w:t>
      </w:r>
    </w:p>
    <w:p w:rsidR="0041488E" w:rsidRPr="0041488E" w:rsidRDefault="0041488E" w:rsidP="0041488E">
      <w:r w:rsidRPr="0041488E">
        <w:t xml:space="preserve">  I said: Do you recall that basketball is a four-quarter game? The </w:t>
      </w:r>
    </w:p>
    <w:p w:rsidR="0041488E" w:rsidRPr="0041488E" w:rsidRDefault="0041488E" w:rsidP="0041488E">
      <w:r w:rsidRPr="0041488E">
        <w:lastRenderedPageBreak/>
        <w:t xml:space="preserve">Iraqi leader and the Iraqi Parliament are acting as if you are in the </w:t>
      </w:r>
    </w:p>
    <w:p w:rsidR="0041488E" w:rsidRPr="0041488E" w:rsidRDefault="0041488E" w:rsidP="0041488E">
      <w:proofErr w:type="gramStart"/>
      <w:r w:rsidRPr="0041488E">
        <w:t>first</w:t>
      </w:r>
      <w:proofErr w:type="gramEnd"/>
      <w:r w:rsidRPr="0041488E">
        <w:t xml:space="preserve"> quarter of the game. In truth, you are in the fourth quarter. </w:t>
      </w:r>
    </w:p>
    <w:p w:rsidR="0041488E" w:rsidRPr="0041488E" w:rsidRDefault="0041488E" w:rsidP="0041488E">
      <w:r w:rsidRPr="0041488E">
        <w:t xml:space="preserve">This is the fourth quarter of the game. It is not a game, but it is the </w:t>
      </w:r>
    </w:p>
    <w:p w:rsidR="0041488E" w:rsidRPr="0041488E" w:rsidRDefault="0041488E" w:rsidP="0041488E">
      <w:proofErr w:type="gramStart"/>
      <w:r w:rsidRPr="0041488E">
        <w:t>fourth</w:t>
      </w:r>
      <w:proofErr w:type="gramEnd"/>
      <w:r w:rsidRPr="0041488E">
        <w:t xml:space="preserve"> quarter. We are late into the fourth quarter.</w:t>
      </w:r>
    </w:p>
    <w:p w:rsidR="0041488E" w:rsidRPr="0041488E" w:rsidRDefault="0041488E" w:rsidP="0041488E">
      <w:r w:rsidRPr="0041488E">
        <w:t xml:space="preserve">  I said to the Deputy Primary Minister: Have you ever heard of </w:t>
      </w:r>
    </w:p>
    <w:p w:rsidR="0041488E" w:rsidRPr="0041488E" w:rsidRDefault="0041488E" w:rsidP="0041488E">
      <w:proofErr w:type="gramStart"/>
      <w:r w:rsidRPr="0041488E">
        <w:t>something</w:t>
      </w:r>
      <w:proofErr w:type="gramEnd"/>
      <w:r w:rsidRPr="0041488E">
        <w:t xml:space="preserve"> called the shot clock? He had not. Well, in American </w:t>
      </w:r>
    </w:p>
    <w:p w:rsidR="0041488E" w:rsidRPr="0041488E" w:rsidRDefault="0041488E" w:rsidP="0041488E">
      <w:proofErr w:type="gramStart"/>
      <w:r w:rsidRPr="0041488E">
        <w:t>professional</w:t>
      </w:r>
      <w:proofErr w:type="gramEnd"/>
      <w:r w:rsidRPr="0041488E">
        <w:t xml:space="preserve"> basketball, we have a shot clock that begins when the ball </w:t>
      </w:r>
    </w:p>
    <w:p w:rsidR="0041488E" w:rsidRPr="0041488E" w:rsidRDefault="0041488E" w:rsidP="0041488E">
      <w:proofErr w:type="gramStart"/>
      <w:r w:rsidRPr="0041488E">
        <w:t>is</w:t>
      </w:r>
      <w:proofErr w:type="gramEnd"/>
      <w:r w:rsidRPr="0041488E">
        <w:t xml:space="preserve"> inbounded and you have so many seconds for the team on offense, with </w:t>
      </w:r>
    </w:p>
    <w:p w:rsidR="0041488E" w:rsidRPr="0041488E" w:rsidRDefault="0041488E" w:rsidP="0041488E">
      <w:proofErr w:type="gramStart"/>
      <w:r w:rsidRPr="0041488E">
        <w:t>the</w:t>
      </w:r>
      <w:proofErr w:type="gramEnd"/>
      <w:r w:rsidRPr="0041488E">
        <w:t xml:space="preserve"> ball, to take a shot; if you do not, you lose possession of the </w:t>
      </w:r>
    </w:p>
    <w:p w:rsidR="0041488E" w:rsidRPr="0041488E" w:rsidRDefault="0041488E" w:rsidP="0041488E">
      <w:proofErr w:type="gramStart"/>
      <w:r w:rsidRPr="0041488E">
        <w:t>ball</w:t>
      </w:r>
      <w:proofErr w:type="gramEnd"/>
      <w:r w:rsidRPr="0041488E">
        <w:t>.</w:t>
      </w:r>
    </w:p>
    <w:p w:rsidR="0041488E" w:rsidRPr="0041488E" w:rsidRDefault="0041488E" w:rsidP="0041488E">
      <w:r w:rsidRPr="0041488E">
        <w:t xml:space="preserve">  I said: We are in the fourth quarter. We are deep into the fourth </w:t>
      </w:r>
    </w:p>
    <w:p w:rsidR="0041488E" w:rsidRPr="0041488E" w:rsidRDefault="0041488E" w:rsidP="0041488E">
      <w:proofErr w:type="gramStart"/>
      <w:r w:rsidRPr="0041488E">
        <w:t>quarter</w:t>
      </w:r>
      <w:proofErr w:type="gramEnd"/>
      <w:r w:rsidRPr="0041488E">
        <w:t xml:space="preserve"> here. The shot clock has begun to run. And the Iraqi team, half </w:t>
      </w:r>
    </w:p>
    <w:p w:rsidR="0041488E" w:rsidRPr="0041488E" w:rsidRDefault="0041488E" w:rsidP="0041488E">
      <w:proofErr w:type="gramStart"/>
      <w:r w:rsidRPr="0041488E">
        <w:t>of</w:t>
      </w:r>
      <w:proofErr w:type="gramEnd"/>
      <w:r w:rsidRPr="0041488E">
        <w:t xml:space="preserve"> the team, is still on the sidelines. You are arguing about what the </w:t>
      </w:r>
    </w:p>
    <w:p w:rsidR="0041488E" w:rsidRPr="0041488E" w:rsidRDefault="0041488E" w:rsidP="0041488E">
      <w:proofErr w:type="gramStart"/>
      <w:r w:rsidRPr="0041488E">
        <w:t>rules</w:t>
      </w:r>
      <w:proofErr w:type="gramEnd"/>
      <w:r w:rsidRPr="0041488E">
        <w:t xml:space="preserve"> of the game are, who is going to get into the game, what play to </w:t>
      </w:r>
    </w:p>
    <w:p w:rsidR="0041488E" w:rsidRPr="0041488E" w:rsidRDefault="0041488E" w:rsidP="0041488E">
      <w:proofErr w:type="gramStart"/>
      <w:r w:rsidRPr="0041488E">
        <w:t>call</w:t>
      </w:r>
      <w:proofErr w:type="gramEnd"/>
      <w:r w:rsidRPr="0041488E">
        <w:t xml:space="preserve">, who is going to take the shot. Meanwhile, the shot clock is </w:t>
      </w:r>
    </w:p>
    <w:p w:rsidR="0041488E" w:rsidRPr="0041488E" w:rsidRDefault="0041488E" w:rsidP="0041488E">
      <w:proofErr w:type="gramStart"/>
      <w:r w:rsidRPr="0041488E">
        <w:t>running</w:t>
      </w:r>
      <w:proofErr w:type="gramEnd"/>
      <w:r w:rsidRPr="0041488E">
        <w:t>.</w:t>
      </w:r>
    </w:p>
    <w:p w:rsidR="0041488E" w:rsidRPr="0041488E" w:rsidRDefault="0041488E" w:rsidP="0041488E">
      <w:r w:rsidRPr="0041488E">
        <w:t xml:space="preserve">  What the Iraqis need to do, in the Parliament where the hatred </w:t>
      </w:r>
    </w:p>
    <w:p w:rsidR="0041488E" w:rsidRPr="0041488E" w:rsidRDefault="0041488E" w:rsidP="0041488E">
      <w:proofErr w:type="gramStart"/>
      <w:r w:rsidRPr="0041488E">
        <w:t>between</w:t>
      </w:r>
      <w:proofErr w:type="gramEnd"/>
      <w:r w:rsidRPr="0041488E">
        <w:t xml:space="preserve"> the Sunnis and Shias is such that it makes them hard to ever </w:t>
      </w:r>
    </w:p>
    <w:p w:rsidR="0041488E" w:rsidRPr="0041488E" w:rsidRDefault="0041488E" w:rsidP="0041488E">
      <w:proofErr w:type="gramStart"/>
      <w:r w:rsidRPr="0041488E">
        <w:t>feel</w:t>
      </w:r>
      <w:proofErr w:type="gramEnd"/>
      <w:r w:rsidRPr="0041488E">
        <w:t xml:space="preserve"> or think like a team, somehow they have to find a way to put that </w:t>
      </w:r>
    </w:p>
    <w:p w:rsidR="0041488E" w:rsidRPr="0041488E" w:rsidRDefault="0041488E" w:rsidP="0041488E">
      <w:proofErr w:type="gramStart"/>
      <w:r w:rsidRPr="0041488E">
        <w:t>behind</w:t>
      </w:r>
      <w:proofErr w:type="gramEnd"/>
      <w:r w:rsidRPr="0041488E">
        <w:t xml:space="preserve"> them. They have to begin making the difficult decisions they </w:t>
      </w:r>
    </w:p>
    <w:p w:rsidR="0041488E" w:rsidRPr="0041488E" w:rsidRDefault="0041488E" w:rsidP="0041488E">
      <w:proofErr w:type="gramStart"/>
      <w:r w:rsidRPr="0041488E">
        <w:t>have</w:t>
      </w:r>
      <w:proofErr w:type="gramEnd"/>
      <w:r w:rsidRPr="0041488E">
        <w:t xml:space="preserve"> been unwilling and unable to make.</w:t>
      </w:r>
    </w:p>
    <w:p w:rsidR="0041488E" w:rsidRPr="0041488E" w:rsidRDefault="0041488E" w:rsidP="0041488E">
      <w:r w:rsidRPr="0041488E">
        <w:t xml:space="preserve">  The Iraqi people are waiting for leadership. As in this country or </w:t>
      </w:r>
    </w:p>
    <w:p w:rsidR="0041488E" w:rsidRPr="0041488E" w:rsidRDefault="0041488E" w:rsidP="0041488E">
      <w:proofErr w:type="gramStart"/>
      <w:r w:rsidRPr="0041488E">
        <w:t>any</w:t>
      </w:r>
      <w:proofErr w:type="gramEnd"/>
      <w:r w:rsidRPr="0041488E">
        <w:t xml:space="preserve"> country with democratic tradition, the people yearn for strong </w:t>
      </w:r>
    </w:p>
    <w:p w:rsidR="0041488E" w:rsidRPr="0041488E" w:rsidRDefault="0041488E" w:rsidP="0041488E">
      <w:proofErr w:type="gramStart"/>
      <w:r w:rsidRPr="0041488E">
        <w:t>leadership</w:t>
      </w:r>
      <w:proofErr w:type="gramEnd"/>
      <w:r w:rsidRPr="0041488E">
        <w:t xml:space="preserve">, fair leadership. The Iraqi people are looking to their </w:t>
      </w:r>
    </w:p>
    <w:p w:rsidR="0041488E" w:rsidRPr="0041488E" w:rsidRDefault="0041488E" w:rsidP="0041488E">
      <w:proofErr w:type="gramStart"/>
      <w:r w:rsidRPr="0041488E">
        <w:t>leaders</w:t>
      </w:r>
      <w:proofErr w:type="gramEnd"/>
      <w:r w:rsidRPr="0041488E">
        <w:t xml:space="preserve"> to show that they can work together, to figure out how to share </w:t>
      </w:r>
    </w:p>
    <w:p w:rsidR="0041488E" w:rsidRPr="0041488E" w:rsidRDefault="0041488E" w:rsidP="0041488E">
      <w:proofErr w:type="gramStart"/>
      <w:r w:rsidRPr="0041488E">
        <w:t>this</w:t>
      </w:r>
      <w:proofErr w:type="gramEnd"/>
      <w:r w:rsidRPr="0041488E">
        <w:t xml:space="preserve"> enormous oil wealth of their country, a country where they are </w:t>
      </w:r>
    </w:p>
    <w:p w:rsidR="0041488E" w:rsidRPr="0041488E" w:rsidRDefault="0041488E" w:rsidP="0041488E">
      <w:proofErr w:type="gramStart"/>
      <w:r w:rsidRPr="0041488E">
        <w:t>capable</w:t>
      </w:r>
      <w:proofErr w:type="gramEnd"/>
      <w:r w:rsidRPr="0041488E">
        <w:t xml:space="preserve"> of pumping today something like 300 million barrels of oil at </w:t>
      </w:r>
    </w:p>
    <w:p w:rsidR="0041488E" w:rsidRPr="0041488E" w:rsidRDefault="0041488E" w:rsidP="0041488E">
      <w:proofErr w:type="gramStart"/>
      <w:r w:rsidRPr="0041488E">
        <w:t>$70 a barrel.</w:t>
      </w:r>
      <w:proofErr w:type="gramEnd"/>
      <w:r w:rsidRPr="0041488E">
        <w:t xml:space="preserve"> Do the math. I should say 5 million barrels of oil a day, </w:t>
      </w:r>
    </w:p>
    <w:p w:rsidR="0041488E" w:rsidRPr="0041488E" w:rsidRDefault="0041488E" w:rsidP="0041488E">
      <w:proofErr w:type="gramStart"/>
      <w:r w:rsidRPr="0041488E">
        <w:t>$70 dollars a barrel.</w:t>
      </w:r>
      <w:proofErr w:type="gramEnd"/>
      <w:r w:rsidRPr="0041488E">
        <w:t xml:space="preserve"> That is $350 million. They are pumping less than </w:t>
      </w:r>
    </w:p>
    <w:p w:rsidR="0041488E" w:rsidRPr="0041488E" w:rsidRDefault="0041488E" w:rsidP="0041488E">
      <w:proofErr w:type="gramStart"/>
      <w:r w:rsidRPr="0041488E">
        <w:t>2 million.</w:t>
      </w:r>
      <w:proofErr w:type="gramEnd"/>
      <w:r w:rsidRPr="0041488E">
        <w:t xml:space="preserve"> They are literally leaving oil on the table, something like </w:t>
      </w:r>
    </w:p>
    <w:p w:rsidR="0041488E" w:rsidRPr="0041488E" w:rsidRDefault="0041488E" w:rsidP="0041488E">
      <w:proofErr w:type="gramStart"/>
      <w:r w:rsidRPr="0041488E">
        <w:t>$180 million, almost $200 million a day on the table.</w:t>
      </w:r>
      <w:proofErr w:type="gramEnd"/>
      <w:r w:rsidRPr="0041488E">
        <w:t xml:space="preserve"> These are </w:t>
      </w:r>
    </w:p>
    <w:p w:rsidR="0041488E" w:rsidRPr="0041488E" w:rsidRDefault="0041488E" w:rsidP="0041488E">
      <w:proofErr w:type="gramStart"/>
      <w:r w:rsidRPr="0041488E">
        <w:t>revenues</w:t>
      </w:r>
      <w:proofErr w:type="gramEnd"/>
      <w:r w:rsidRPr="0041488E">
        <w:t xml:space="preserve"> they will not realize because they simply cannot figure out </w:t>
      </w:r>
    </w:p>
    <w:p w:rsidR="0041488E" w:rsidRPr="0041488E" w:rsidRDefault="0041488E" w:rsidP="0041488E">
      <w:proofErr w:type="gramStart"/>
      <w:r w:rsidRPr="0041488E">
        <w:t>how</w:t>
      </w:r>
      <w:proofErr w:type="gramEnd"/>
      <w:r w:rsidRPr="0041488E">
        <w:t xml:space="preserve"> to work together. They need to figure that out.</w:t>
      </w:r>
    </w:p>
    <w:p w:rsidR="0041488E" w:rsidRPr="0041488E" w:rsidRDefault="0041488E" w:rsidP="0041488E">
      <w:r w:rsidRPr="0041488E">
        <w:t xml:space="preserve">  The cabinet has figured that out. They submitted to the Parliament a </w:t>
      </w:r>
    </w:p>
    <w:p w:rsidR="0041488E" w:rsidRPr="0041488E" w:rsidRDefault="0041488E" w:rsidP="0041488E">
      <w:proofErr w:type="gramStart"/>
      <w:r w:rsidRPr="0041488E">
        <w:t>plan</w:t>
      </w:r>
      <w:proofErr w:type="gramEnd"/>
      <w:r w:rsidRPr="0041488E">
        <w:t xml:space="preserve"> for sharing the oil revenue. The Parliament has to act on it.</w:t>
      </w:r>
    </w:p>
    <w:p w:rsidR="0041488E" w:rsidRPr="0041488E" w:rsidRDefault="0041488E" w:rsidP="0041488E">
      <w:r w:rsidRPr="0041488E">
        <w:t xml:space="preserve">  We are going to take the month of August off, not the entire month </w:t>
      </w:r>
    </w:p>
    <w:p w:rsidR="0041488E" w:rsidRPr="0041488E" w:rsidRDefault="0041488E" w:rsidP="0041488E">
      <w:proofErr w:type="gramStart"/>
      <w:r w:rsidRPr="0041488E">
        <w:t>off</w:t>
      </w:r>
      <w:proofErr w:type="gramEnd"/>
      <w:r w:rsidRPr="0041488E">
        <w:t xml:space="preserve">. We will be in session until probably the first week in August, we </w:t>
      </w:r>
    </w:p>
    <w:p w:rsidR="0041488E" w:rsidRPr="0041488E" w:rsidRDefault="0041488E" w:rsidP="0041488E">
      <w:proofErr w:type="gramStart"/>
      <w:r w:rsidRPr="0041488E">
        <w:t>come</w:t>
      </w:r>
      <w:proofErr w:type="gramEnd"/>
      <w:r w:rsidRPr="0041488E">
        <w:t xml:space="preserve"> back right after Labor Day, so we will be out about 28 days. </w:t>
      </w:r>
    </w:p>
    <w:p w:rsidR="0041488E" w:rsidRPr="0041488E" w:rsidRDefault="0041488E" w:rsidP="0041488E">
      <w:r w:rsidRPr="0041488E">
        <w:t xml:space="preserve">Meanwhile, I am told that the Iraqi Parliament was thinking about </w:t>
      </w:r>
    </w:p>
    <w:p w:rsidR="0041488E" w:rsidRPr="0041488E" w:rsidRDefault="0041488E" w:rsidP="0041488E">
      <w:proofErr w:type="gramStart"/>
      <w:r w:rsidRPr="0041488E">
        <w:t>taking</w:t>
      </w:r>
      <w:proofErr w:type="gramEnd"/>
      <w:r w:rsidRPr="0041488E">
        <w:t xml:space="preserve"> 2 months off this summer. They since have said they will take </w:t>
      </w:r>
    </w:p>
    <w:p w:rsidR="0041488E" w:rsidRPr="0041488E" w:rsidRDefault="0041488E" w:rsidP="0041488E">
      <w:proofErr w:type="gramStart"/>
      <w:r w:rsidRPr="0041488E">
        <w:t>maybe</w:t>
      </w:r>
      <w:proofErr w:type="gramEnd"/>
      <w:r w:rsidRPr="0041488E">
        <w:t xml:space="preserve"> August off. Our soldiers are not. Our soldiers, marines, our </w:t>
      </w:r>
    </w:p>
    <w:p w:rsidR="0041488E" w:rsidRPr="0041488E" w:rsidRDefault="0041488E" w:rsidP="0041488E">
      <w:proofErr w:type="gramStart"/>
      <w:r w:rsidRPr="0041488E">
        <w:t>airmen</w:t>
      </w:r>
      <w:proofErr w:type="gramEnd"/>
      <w:r w:rsidRPr="0041488E">
        <w:t xml:space="preserve">, are not taking August off. They are going to be there exposed, </w:t>
      </w:r>
    </w:p>
    <w:p w:rsidR="0041488E" w:rsidRPr="0041488E" w:rsidRDefault="0041488E" w:rsidP="0041488E">
      <w:proofErr w:type="gramStart"/>
      <w:r w:rsidRPr="0041488E">
        <w:t>at</w:t>
      </w:r>
      <w:proofErr w:type="gramEnd"/>
      <w:r w:rsidRPr="0041488E">
        <w:t xml:space="preserve"> risk, every day for the month of August. The idea that the Iraqi </w:t>
      </w:r>
    </w:p>
    <w:p w:rsidR="0041488E" w:rsidRPr="0041488E" w:rsidRDefault="0041488E" w:rsidP="0041488E">
      <w:r w:rsidRPr="0041488E">
        <w:t xml:space="preserve">Parliament will not be in session is unconscionable at a time when our </w:t>
      </w:r>
    </w:p>
    <w:p w:rsidR="0041488E" w:rsidRPr="0041488E" w:rsidRDefault="0041488E" w:rsidP="0041488E">
      <w:proofErr w:type="gramStart"/>
      <w:r w:rsidRPr="0041488E">
        <w:t>troops</w:t>
      </w:r>
      <w:proofErr w:type="gramEnd"/>
      <w:r w:rsidRPr="0041488E">
        <w:t xml:space="preserve"> are being asked to make such sacrifices. They need to be in </w:t>
      </w:r>
    </w:p>
    <w:p w:rsidR="0041488E" w:rsidRPr="0041488E" w:rsidRDefault="0041488E" w:rsidP="0041488E">
      <w:proofErr w:type="gramStart"/>
      <w:r w:rsidRPr="0041488E">
        <w:t>session</w:t>
      </w:r>
      <w:proofErr w:type="gramEnd"/>
      <w:r w:rsidRPr="0041488E">
        <w:t xml:space="preserve">. They need to be figuring out how to deal with these difficult </w:t>
      </w:r>
    </w:p>
    <w:p w:rsidR="0041488E" w:rsidRPr="0041488E" w:rsidRDefault="0041488E" w:rsidP="0041488E">
      <w:proofErr w:type="gramStart"/>
      <w:r w:rsidRPr="0041488E">
        <w:t>issues</w:t>
      </w:r>
      <w:proofErr w:type="gramEnd"/>
      <w:r w:rsidRPr="0041488E">
        <w:t>.</w:t>
      </w:r>
    </w:p>
    <w:p w:rsidR="0041488E" w:rsidRPr="0041488E" w:rsidRDefault="0041488E" w:rsidP="0041488E">
      <w:r w:rsidRPr="0041488E">
        <w:lastRenderedPageBreak/>
        <w:t xml:space="preserve">  I am convinced if they do that, the Iraqi people will respond. As the </w:t>
      </w:r>
    </w:p>
    <w:p w:rsidR="0041488E" w:rsidRPr="0041488E" w:rsidRDefault="0041488E" w:rsidP="0041488E">
      <w:r w:rsidRPr="0041488E">
        <w:t>Iraqi people respond</w:t>
      </w:r>
      <w:proofErr w:type="gramStart"/>
      <w:r w:rsidRPr="0041488E">
        <w:t>,</w:t>
      </w:r>
      <w:proofErr w:type="gramEnd"/>
      <w:r w:rsidRPr="0041488E">
        <w:t xml:space="preserve"> it provides us with an opportunity to begin </w:t>
      </w:r>
    </w:p>
    <w:p w:rsidR="0041488E" w:rsidRPr="0041488E" w:rsidRDefault="0041488E" w:rsidP="0041488E">
      <w:proofErr w:type="gramStart"/>
      <w:r w:rsidRPr="0041488E">
        <w:t>redeploying</w:t>
      </w:r>
      <w:proofErr w:type="gramEnd"/>
      <w:r w:rsidRPr="0041488E">
        <w:t xml:space="preserve"> our troops this year. There is plenty of work they can do </w:t>
      </w:r>
    </w:p>
    <w:p w:rsidR="0041488E" w:rsidRPr="0041488E" w:rsidRDefault="0041488E" w:rsidP="0041488E">
      <w:proofErr w:type="gramStart"/>
      <w:r w:rsidRPr="0041488E">
        <w:t>in</w:t>
      </w:r>
      <w:proofErr w:type="gramEnd"/>
      <w:r w:rsidRPr="0041488E">
        <w:t xml:space="preserve"> Afghanistan. In some cases there is an opportunity for them to be </w:t>
      </w:r>
    </w:p>
    <w:p w:rsidR="0041488E" w:rsidRPr="0041488E" w:rsidRDefault="0041488E" w:rsidP="0041488E">
      <w:proofErr w:type="gramStart"/>
      <w:r w:rsidRPr="0041488E">
        <w:t>stationed</w:t>
      </w:r>
      <w:proofErr w:type="gramEnd"/>
      <w:r w:rsidRPr="0041488E">
        <w:t xml:space="preserve"> not far away if needed. In other cases, frankly, there is </w:t>
      </w:r>
    </w:p>
    <w:p w:rsidR="0041488E" w:rsidRPr="0041488E" w:rsidRDefault="0041488E" w:rsidP="0041488E">
      <w:proofErr w:type="gramStart"/>
      <w:r w:rsidRPr="0041488E">
        <w:t>even</w:t>
      </w:r>
      <w:proofErr w:type="gramEnd"/>
      <w:r w:rsidRPr="0041488E">
        <w:t xml:space="preserve"> a need to have them back here. As an old Governor, commander in </w:t>
      </w:r>
    </w:p>
    <w:p w:rsidR="0041488E" w:rsidRPr="0041488E" w:rsidRDefault="0041488E" w:rsidP="0041488E">
      <w:proofErr w:type="gramStart"/>
      <w:r w:rsidRPr="0041488E">
        <w:t>chief</w:t>
      </w:r>
      <w:proofErr w:type="gramEnd"/>
      <w:r w:rsidRPr="0041488E">
        <w:t xml:space="preserve"> of my National Guard, I understand full well how much we relied </w:t>
      </w:r>
    </w:p>
    <w:p w:rsidR="0041488E" w:rsidRPr="0041488E" w:rsidRDefault="0041488E" w:rsidP="0041488E">
      <w:proofErr w:type="gramStart"/>
      <w:r w:rsidRPr="0041488E">
        <w:t>on</w:t>
      </w:r>
      <w:proofErr w:type="gramEnd"/>
      <w:r w:rsidRPr="0041488E">
        <w:t xml:space="preserve"> the National Guard, especially in times of emergency. Whether in the </w:t>
      </w:r>
    </w:p>
    <w:p w:rsidR="0041488E" w:rsidRPr="0041488E" w:rsidRDefault="0041488E" w:rsidP="0041488E">
      <w:proofErr w:type="gramStart"/>
      <w:r w:rsidRPr="0041488E">
        <w:t>middle</w:t>
      </w:r>
      <w:proofErr w:type="gramEnd"/>
      <w:r w:rsidRPr="0041488E">
        <w:t xml:space="preserve"> of winter or hurricane season as we have right now, there is </w:t>
      </w:r>
    </w:p>
    <w:p w:rsidR="0041488E" w:rsidRPr="0041488E" w:rsidRDefault="0041488E" w:rsidP="0041488E">
      <w:proofErr w:type="gramStart"/>
      <w:r w:rsidRPr="0041488E">
        <w:t>plenty</w:t>
      </w:r>
      <w:proofErr w:type="gramEnd"/>
      <w:r w:rsidRPr="0041488E">
        <w:t xml:space="preserve"> of work for them to do. Plus, they have families here. Guard and </w:t>
      </w:r>
    </w:p>
    <w:p w:rsidR="0041488E" w:rsidRPr="0041488E" w:rsidRDefault="0041488E" w:rsidP="0041488E">
      <w:r w:rsidRPr="0041488E">
        <w:t xml:space="preserve">Reserves, they are being asked to do things that--as a former national </w:t>
      </w:r>
    </w:p>
    <w:p w:rsidR="0041488E" w:rsidRPr="0041488E" w:rsidRDefault="0041488E" w:rsidP="0041488E">
      <w:proofErr w:type="gramStart"/>
      <w:r w:rsidRPr="0041488E">
        <w:t>flight</w:t>
      </w:r>
      <w:proofErr w:type="gramEnd"/>
      <w:r w:rsidRPr="0041488E">
        <w:t xml:space="preserve"> officer, having served in Vietnam, 18 years as a Reserve naval </w:t>
      </w:r>
    </w:p>
    <w:p w:rsidR="0041488E" w:rsidRPr="0041488E" w:rsidRDefault="0041488E" w:rsidP="0041488E">
      <w:proofErr w:type="gramStart"/>
      <w:r w:rsidRPr="0041488E">
        <w:t>flight</w:t>
      </w:r>
      <w:proofErr w:type="gramEnd"/>
      <w:r w:rsidRPr="0041488E">
        <w:t xml:space="preserve"> officer--we were never asked to do. We are asking our troops to </w:t>
      </w:r>
    </w:p>
    <w:p w:rsidR="0041488E" w:rsidRPr="0041488E" w:rsidRDefault="0041488E" w:rsidP="0041488E">
      <w:proofErr w:type="gramStart"/>
      <w:r w:rsidRPr="0041488E">
        <w:t>make</w:t>
      </w:r>
      <w:proofErr w:type="gramEnd"/>
      <w:r w:rsidRPr="0041488E">
        <w:t xml:space="preserve"> extraordinary sacrifices as Reservists and Guardsmen.</w:t>
      </w:r>
    </w:p>
    <w:p w:rsidR="0041488E" w:rsidRPr="0041488E" w:rsidRDefault="0041488E" w:rsidP="0041488E">
      <w:r w:rsidRPr="0041488E">
        <w:t xml:space="preserve">  There is plenty of opportunity for meaningful engagement, both in </w:t>
      </w:r>
    </w:p>
    <w:p w:rsidR="0041488E" w:rsidRPr="0041488E" w:rsidRDefault="0041488E" w:rsidP="0041488E">
      <w:r w:rsidRPr="0041488E">
        <w:t xml:space="preserve">Afghanistan, in the Middle East region, not far away from Iraq, and </w:t>
      </w:r>
    </w:p>
    <w:p w:rsidR="0041488E" w:rsidRPr="0041488E" w:rsidRDefault="0041488E" w:rsidP="0041488E">
      <w:proofErr w:type="gramStart"/>
      <w:r w:rsidRPr="0041488E">
        <w:t>frankly</w:t>
      </w:r>
      <w:proofErr w:type="gramEnd"/>
      <w:r w:rsidRPr="0041488E">
        <w:t xml:space="preserve"> back at home for these troops to do, and simply in some cases </w:t>
      </w:r>
    </w:p>
    <w:p w:rsidR="0041488E" w:rsidRPr="0041488E" w:rsidRDefault="0041488E" w:rsidP="0041488E">
      <w:proofErr w:type="gramStart"/>
      <w:r w:rsidRPr="0041488E">
        <w:t>to</w:t>
      </w:r>
      <w:proofErr w:type="gramEnd"/>
      <w:r w:rsidRPr="0041488E">
        <w:t xml:space="preserve"> come back and be with their families after an extended separation; </w:t>
      </w:r>
    </w:p>
    <w:p w:rsidR="0041488E" w:rsidRPr="0041488E" w:rsidRDefault="0041488E" w:rsidP="0041488E">
      <w:proofErr w:type="gramStart"/>
      <w:r w:rsidRPr="0041488E">
        <w:t>in</w:t>
      </w:r>
      <w:proofErr w:type="gramEnd"/>
      <w:r w:rsidRPr="0041488E">
        <w:t xml:space="preserve"> some cases to come back and go to work with their old employers; in </w:t>
      </w:r>
    </w:p>
    <w:p w:rsidR="0041488E" w:rsidRPr="0041488E" w:rsidRDefault="0041488E" w:rsidP="0041488E">
      <w:proofErr w:type="gramStart"/>
      <w:r w:rsidRPr="0041488E">
        <w:t>some</w:t>
      </w:r>
      <w:proofErr w:type="gramEnd"/>
      <w:r w:rsidRPr="0041488E">
        <w:t xml:space="preserve"> cases to go back to their businesses, which are, in too many </w:t>
      </w:r>
    </w:p>
    <w:p w:rsidR="0041488E" w:rsidRPr="0041488E" w:rsidRDefault="0041488E" w:rsidP="0041488E">
      <w:proofErr w:type="gramStart"/>
      <w:r w:rsidRPr="0041488E">
        <w:t>instances</w:t>
      </w:r>
      <w:proofErr w:type="gramEnd"/>
      <w:r w:rsidRPr="0041488E">
        <w:t xml:space="preserve">, in trouble in some cases out of business, and be able to </w:t>
      </w:r>
    </w:p>
    <w:p w:rsidR="0041488E" w:rsidRPr="0041488E" w:rsidRDefault="0041488E" w:rsidP="0041488E">
      <w:proofErr w:type="gramStart"/>
      <w:r w:rsidRPr="0041488E">
        <w:t>resuscitate</w:t>
      </w:r>
      <w:proofErr w:type="gramEnd"/>
      <w:r w:rsidRPr="0041488E">
        <w:t xml:space="preserve"> their business or breathe fresh life into it. There is </w:t>
      </w:r>
    </w:p>
    <w:p w:rsidR="0041488E" w:rsidRPr="0041488E" w:rsidRDefault="0041488E" w:rsidP="0041488E">
      <w:proofErr w:type="gramStart"/>
      <w:r w:rsidRPr="0041488E">
        <w:t>plenty</w:t>
      </w:r>
      <w:proofErr w:type="gramEnd"/>
      <w:r w:rsidRPr="0041488E">
        <w:t xml:space="preserve"> to do.</w:t>
      </w:r>
    </w:p>
    <w:p w:rsidR="0041488E" w:rsidRPr="0041488E" w:rsidRDefault="0041488E" w:rsidP="0041488E">
      <w:r w:rsidRPr="0041488E">
        <w:t xml:space="preserve">  In the meantime, the Iraqis have 350,000 people in their military and </w:t>
      </w:r>
    </w:p>
    <w:p w:rsidR="0041488E" w:rsidRPr="0041488E" w:rsidRDefault="0041488E" w:rsidP="0041488E">
      <w:proofErr w:type="gramStart"/>
      <w:r w:rsidRPr="0041488E">
        <w:t>police</w:t>
      </w:r>
      <w:proofErr w:type="gramEnd"/>
      <w:r w:rsidRPr="0041488E">
        <w:t xml:space="preserve">. Think about that. We have about 150,000 troops over there. They </w:t>
      </w:r>
    </w:p>
    <w:p w:rsidR="0041488E" w:rsidRPr="0041488E" w:rsidRDefault="0041488E" w:rsidP="0041488E">
      <w:proofErr w:type="gramStart"/>
      <w:r w:rsidRPr="0041488E">
        <w:t>have</w:t>
      </w:r>
      <w:proofErr w:type="gramEnd"/>
      <w:r w:rsidRPr="0041488E">
        <w:t xml:space="preserve"> 350,000. We have been working to train them now for several years. </w:t>
      </w:r>
    </w:p>
    <w:p w:rsidR="0041488E" w:rsidRPr="0041488E" w:rsidRDefault="0041488E" w:rsidP="0041488E">
      <w:r w:rsidRPr="0041488E">
        <w:t xml:space="preserve">I am told some of the battalions have stepped up; they are able to go </w:t>
      </w:r>
    </w:p>
    <w:p w:rsidR="0041488E" w:rsidRPr="0041488E" w:rsidRDefault="0041488E" w:rsidP="0041488E">
      <w:proofErr w:type="gramStart"/>
      <w:r w:rsidRPr="0041488E">
        <w:t>out</w:t>
      </w:r>
      <w:proofErr w:type="gramEnd"/>
      <w:r w:rsidRPr="0041488E">
        <w:t xml:space="preserve"> alone. Some of them can lead, but they need our help not too far </w:t>
      </w:r>
    </w:p>
    <w:p w:rsidR="0041488E" w:rsidRPr="0041488E" w:rsidRDefault="0041488E" w:rsidP="0041488E">
      <w:proofErr w:type="gramStart"/>
      <w:r w:rsidRPr="0041488E">
        <w:t>away</w:t>
      </w:r>
      <w:proofErr w:type="gramEnd"/>
      <w:r w:rsidRPr="0041488E">
        <w:t xml:space="preserve">. They have got to continue to improve their readiness and their </w:t>
      </w:r>
    </w:p>
    <w:p w:rsidR="0041488E" w:rsidRPr="0041488E" w:rsidRDefault="0041488E" w:rsidP="0041488E">
      <w:proofErr w:type="gramStart"/>
      <w:r w:rsidRPr="0041488E">
        <w:t>ability</w:t>
      </w:r>
      <w:proofErr w:type="gramEnd"/>
      <w:r w:rsidRPr="0041488E">
        <w:t xml:space="preserve"> to go out and lead the fight. And my counsel to the Iraqis is: </w:t>
      </w:r>
    </w:p>
    <w:p w:rsidR="0041488E" w:rsidRPr="0041488E" w:rsidRDefault="0041488E" w:rsidP="0041488E">
      <w:r w:rsidRPr="0041488E">
        <w:t xml:space="preserve">You can do </w:t>
      </w:r>
      <w:proofErr w:type="gramStart"/>
      <w:r w:rsidRPr="0041488E">
        <w:t>this,</w:t>
      </w:r>
      <w:proofErr w:type="gramEnd"/>
      <w:r w:rsidRPr="0041488E">
        <w:t xml:space="preserve"> we can help, just like they say in the Home Depot ad: </w:t>
      </w:r>
    </w:p>
    <w:p w:rsidR="0041488E" w:rsidRPr="0041488E" w:rsidRDefault="0041488E" w:rsidP="0041488E">
      <w:r w:rsidRPr="0041488E">
        <w:t xml:space="preserve">You can do this, we can help. We will help. God knows we have done a </w:t>
      </w:r>
    </w:p>
    <w:p w:rsidR="0041488E" w:rsidRPr="0041488E" w:rsidRDefault="0041488E" w:rsidP="0041488E">
      <w:proofErr w:type="gramStart"/>
      <w:r w:rsidRPr="0041488E">
        <w:t>lot</w:t>
      </w:r>
      <w:proofErr w:type="gramEnd"/>
      <w:r w:rsidRPr="0041488E">
        <w:t xml:space="preserve"> and we are prepared to do more.</w:t>
      </w:r>
    </w:p>
    <w:p w:rsidR="0041488E" w:rsidRPr="0041488E" w:rsidRDefault="0041488E" w:rsidP="0041488E"/>
    <w:p w:rsidR="0041488E" w:rsidRPr="0041488E" w:rsidRDefault="0041488E" w:rsidP="0041488E">
      <w:r w:rsidRPr="0041488E">
        <w:t xml:space="preserve">  The signal I hope the President would send us, once we hear from </w:t>
      </w:r>
    </w:p>
    <w:p w:rsidR="0041488E" w:rsidRPr="0041488E" w:rsidRDefault="0041488E" w:rsidP="0041488E">
      <w:r w:rsidRPr="0041488E">
        <w:t xml:space="preserve">General </w:t>
      </w:r>
      <w:proofErr w:type="spellStart"/>
      <w:r w:rsidRPr="0041488E">
        <w:t>Petraeus</w:t>
      </w:r>
      <w:proofErr w:type="spellEnd"/>
      <w:r w:rsidRPr="0041488E">
        <w:t xml:space="preserve"> and Ambassador Crocker in the middle of September, is </w:t>
      </w:r>
    </w:p>
    <w:p w:rsidR="0041488E" w:rsidRPr="0041488E" w:rsidRDefault="0041488E" w:rsidP="0041488E">
      <w:proofErr w:type="gramStart"/>
      <w:r w:rsidRPr="0041488E">
        <w:t>not</w:t>
      </w:r>
      <w:proofErr w:type="gramEnd"/>
      <w:r w:rsidRPr="0041488E">
        <w:t xml:space="preserve"> we are going to surge for another year or two or three, but that we </w:t>
      </w:r>
    </w:p>
    <w:p w:rsidR="0041488E" w:rsidRPr="0041488E" w:rsidRDefault="0041488E" w:rsidP="0041488E">
      <w:proofErr w:type="gramStart"/>
      <w:r w:rsidRPr="0041488E">
        <w:t>are</w:t>
      </w:r>
      <w:proofErr w:type="gramEnd"/>
      <w:r w:rsidRPr="0041488E">
        <w:t xml:space="preserve"> going to begin redeploying our troops.</w:t>
      </w:r>
    </w:p>
    <w:p w:rsidR="0041488E" w:rsidRPr="0041488E" w:rsidRDefault="0041488E" w:rsidP="0041488E"/>
    <w:p w:rsidR="0041488E" w:rsidRPr="0041488E" w:rsidRDefault="0041488E" w:rsidP="0041488E">
      <w:r w:rsidRPr="0041488E">
        <w:t xml:space="preserve">  They are not going to all be out a year from now. There will be </w:t>
      </w:r>
    </w:p>
    <w:p w:rsidR="0041488E" w:rsidRPr="0041488E" w:rsidRDefault="0041488E" w:rsidP="0041488E">
      <w:proofErr w:type="gramStart"/>
      <w:r w:rsidRPr="0041488E">
        <w:t>plenty</w:t>
      </w:r>
      <w:proofErr w:type="gramEnd"/>
      <w:r w:rsidRPr="0041488E">
        <w:t xml:space="preserve"> for them to do. I have talked about the four or five major </w:t>
      </w:r>
    </w:p>
    <w:p w:rsidR="0041488E" w:rsidRPr="0041488E" w:rsidRDefault="0041488E" w:rsidP="0041488E">
      <w:proofErr w:type="gramStart"/>
      <w:r w:rsidRPr="0041488E">
        <w:t>responsibilities</w:t>
      </w:r>
      <w:proofErr w:type="gramEnd"/>
      <w:r w:rsidRPr="0041488E">
        <w:t xml:space="preserve"> they can pursue a year or so from now and for some </w:t>
      </w:r>
    </w:p>
    <w:p w:rsidR="0041488E" w:rsidRPr="0041488E" w:rsidRDefault="0041488E" w:rsidP="0041488E">
      <w:proofErr w:type="gramStart"/>
      <w:r w:rsidRPr="0041488E">
        <w:t>time</w:t>
      </w:r>
      <w:proofErr w:type="gramEnd"/>
      <w:r w:rsidRPr="0041488E">
        <w:t xml:space="preserve"> after that. But I think that sends the kind of signal the American </w:t>
      </w:r>
    </w:p>
    <w:p w:rsidR="0041488E" w:rsidRPr="0041488E" w:rsidRDefault="0041488E" w:rsidP="0041488E">
      <w:proofErr w:type="gramStart"/>
      <w:r w:rsidRPr="0041488E">
        <w:t>people</w:t>
      </w:r>
      <w:proofErr w:type="gramEnd"/>
      <w:r w:rsidRPr="0041488E">
        <w:t xml:space="preserve"> are waiting to hear. I think it sends a real strong message to </w:t>
      </w:r>
    </w:p>
    <w:p w:rsidR="0041488E" w:rsidRPr="0041488E" w:rsidRDefault="0041488E" w:rsidP="0041488E">
      <w:proofErr w:type="gramStart"/>
      <w:r w:rsidRPr="0041488E">
        <w:t>the</w:t>
      </w:r>
      <w:proofErr w:type="gramEnd"/>
      <w:r w:rsidRPr="0041488E">
        <w:t xml:space="preserve"> Iraqis as well that our patience is not infinite, that we have </w:t>
      </w:r>
    </w:p>
    <w:p w:rsidR="0041488E" w:rsidRPr="0041488E" w:rsidRDefault="0041488E" w:rsidP="0041488E">
      <w:proofErr w:type="gramStart"/>
      <w:r w:rsidRPr="0041488E">
        <w:t>expectations</w:t>
      </w:r>
      <w:proofErr w:type="gramEnd"/>
      <w:r w:rsidRPr="0041488E">
        <w:t xml:space="preserve"> of them, that they need to step up. Again, </w:t>
      </w:r>
      <w:proofErr w:type="gramStart"/>
      <w:r w:rsidRPr="0041488E">
        <w:t>another sports</w:t>
      </w:r>
      <w:proofErr w:type="gramEnd"/>
      <w:r w:rsidRPr="0041488E">
        <w:t xml:space="preserve"> </w:t>
      </w:r>
    </w:p>
    <w:p w:rsidR="0041488E" w:rsidRPr="0041488E" w:rsidRDefault="0041488E" w:rsidP="0041488E">
      <w:proofErr w:type="gramStart"/>
      <w:r w:rsidRPr="0041488E">
        <w:t>analogy</w:t>
      </w:r>
      <w:proofErr w:type="gramEnd"/>
      <w:r w:rsidRPr="0041488E">
        <w:t xml:space="preserve">: They need to step up to the plate. This is their time. This is </w:t>
      </w:r>
    </w:p>
    <w:p w:rsidR="0041488E" w:rsidRPr="0041488E" w:rsidRDefault="0041488E" w:rsidP="0041488E">
      <w:proofErr w:type="gramStart"/>
      <w:r w:rsidRPr="0041488E">
        <w:lastRenderedPageBreak/>
        <w:t>their</w:t>
      </w:r>
      <w:proofErr w:type="gramEnd"/>
      <w:r w:rsidRPr="0041488E">
        <w:t xml:space="preserve"> country. It is not our country, it is their country. If they want </w:t>
      </w:r>
    </w:p>
    <w:p w:rsidR="0041488E" w:rsidRPr="0041488E" w:rsidRDefault="0041488E" w:rsidP="0041488E">
      <w:proofErr w:type="gramStart"/>
      <w:r w:rsidRPr="0041488E">
        <w:t>to</w:t>
      </w:r>
      <w:proofErr w:type="gramEnd"/>
      <w:r w:rsidRPr="0041488E">
        <w:t xml:space="preserve"> have a country, they have to make the decisions. If they want to </w:t>
      </w:r>
    </w:p>
    <w:p w:rsidR="0041488E" w:rsidRPr="0041488E" w:rsidRDefault="0041488E" w:rsidP="0041488E">
      <w:proofErr w:type="gramStart"/>
      <w:r w:rsidRPr="0041488E">
        <w:t>have</w:t>
      </w:r>
      <w:proofErr w:type="gramEnd"/>
      <w:r w:rsidRPr="0041488E">
        <w:t xml:space="preserve"> a country, they need to do what is necessary to bring their people </w:t>
      </w:r>
    </w:p>
    <w:p w:rsidR="0041488E" w:rsidRPr="0041488E" w:rsidRDefault="0041488E" w:rsidP="0041488E">
      <w:proofErr w:type="gramStart"/>
      <w:r w:rsidRPr="0041488E">
        <w:t>together</w:t>
      </w:r>
      <w:proofErr w:type="gramEnd"/>
      <w:r w:rsidRPr="0041488E">
        <w:t xml:space="preserve"> and to build an institution in their country that can survive </w:t>
      </w:r>
    </w:p>
    <w:p w:rsidR="0041488E" w:rsidRPr="0041488E" w:rsidRDefault="0041488E" w:rsidP="0041488E">
      <w:proofErr w:type="gramStart"/>
      <w:r w:rsidRPr="0041488E">
        <w:t>and</w:t>
      </w:r>
      <w:proofErr w:type="gramEnd"/>
      <w:r w:rsidRPr="0041488E">
        <w:t xml:space="preserve"> persevere and hopefully can prosper.</w:t>
      </w:r>
    </w:p>
    <w:p w:rsidR="0041488E" w:rsidRPr="0041488E" w:rsidRDefault="0041488E" w:rsidP="0041488E">
      <w:r w:rsidRPr="0041488E">
        <w:t xml:space="preserve">  As we end this week, a week that has seen a lot of ups and downs here </w:t>
      </w:r>
    </w:p>
    <w:p w:rsidR="0041488E" w:rsidRPr="0041488E" w:rsidRDefault="0041488E" w:rsidP="0041488E">
      <w:proofErr w:type="gramStart"/>
      <w:r w:rsidRPr="0041488E">
        <w:t>in</w:t>
      </w:r>
      <w:proofErr w:type="gramEnd"/>
      <w:r w:rsidRPr="0041488E">
        <w:t xml:space="preserve"> the Senate, a week that has seen more than its usual degree of </w:t>
      </w:r>
    </w:p>
    <w:p w:rsidR="0041488E" w:rsidRPr="0041488E" w:rsidRDefault="0041488E" w:rsidP="0041488E">
      <w:proofErr w:type="gramStart"/>
      <w:r w:rsidRPr="0041488E">
        <w:t>acrimony</w:t>
      </w:r>
      <w:proofErr w:type="gramEnd"/>
      <w:r w:rsidRPr="0041488E">
        <w:t xml:space="preserve">, this is a place where we actually mostly like each other, </w:t>
      </w:r>
    </w:p>
    <w:p w:rsidR="0041488E" w:rsidRPr="0041488E" w:rsidRDefault="0041488E" w:rsidP="0041488E">
      <w:proofErr w:type="gramStart"/>
      <w:r w:rsidRPr="0041488E">
        <w:t>have</w:t>
      </w:r>
      <w:proofErr w:type="gramEnd"/>
      <w:r w:rsidRPr="0041488E">
        <w:t xml:space="preserve"> a pretty good ability to work together with a fairly high degree </w:t>
      </w:r>
    </w:p>
    <w:p w:rsidR="0041488E" w:rsidRPr="0041488E" w:rsidRDefault="0041488E" w:rsidP="0041488E">
      <w:proofErr w:type="gramStart"/>
      <w:r w:rsidRPr="0041488E">
        <w:t>of</w:t>
      </w:r>
      <w:proofErr w:type="gramEnd"/>
      <w:r w:rsidRPr="0041488E">
        <w:t xml:space="preserve"> civility and comity. A lot of times too often this week that </w:t>
      </w:r>
    </w:p>
    <w:p w:rsidR="0041488E" w:rsidRPr="0041488E" w:rsidRDefault="0041488E" w:rsidP="0041488E">
      <w:proofErr w:type="gramStart"/>
      <w:r w:rsidRPr="0041488E">
        <w:t>civility</w:t>
      </w:r>
      <w:proofErr w:type="gramEnd"/>
      <w:r w:rsidRPr="0041488E">
        <w:t xml:space="preserve"> and comity has been lacking. Fortunately, when we left here </w:t>
      </w:r>
    </w:p>
    <w:p w:rsidR="0041488E" w:rsidRPr="0041488E" w:rsidRDefault="0041488E" w:rsidP="0041488E">
      <w:proofErr w:type="gramStart"/>
      <w:r w:rsidRPr="0041488E">
        <w:t>this</w:t>
      </w:r>
      <w:proofErr w:type="gramEnd"/>
      <w:r w:rsidRPr="0041488E">
        <w:t xml:space="preserve"> morning about 1 o'clock, I felt some of the bumps and bruises were </w:t>
      </w:r>
    </w:p>
    <w:p w:rsidR="0041488E" w:rsidRPr="0041488E" w:rsidRDefault="0041488E" w:rsidP="0041488E">
      <w:proofErr w:type="gramStart"/>
      <w:r w:rsidRPr="0041488E">
        <w:t>now</w:t>
      </w:r>
      <w:proofErr w:type="gramEnd"/>
      <w:r w:rsidRPr="0041488E">
        <w:t xml:space="preserve"> at least behind us, and we were back to a better footing. I hope as </w:t>
      </w:r>
    </w:p>
    <w:p w:rsidR="0041488E" w:rsidRPr="0041488E" w:rsidRDefault="0041488E" w:rsidP="0041488E">
      <w:proofErr w:type="gramStart"/>
      <w:r w:rsidRPr="0041488E">
        <w:t>we</w:t>
      </w:r>
      <w:proofErr w:type="gramEnd"/>
      <w:r w:rsidRPr="0041488E">
        <w:t xml:space="preserve"> rejoin here on Monday, we will pick up where we left off early this </w:t>
      </w:r>
    </w:p>
    <w:p w:rsidR="0041488E" w:rsidRPr="0041488E" w:rsidRDefault="0041488E" w:rsidP="0041488E">
      <w:proofErr w:type="gramStart"/>
      <w:r w:rsidRPr="0041488E">
        <w:t>morning</w:t>
      </w:r>
      <w:proofErr w:type="gramEnd"/>
      <w:r w:rsidRPr="0041488E">
        <w:t xml:space="preserve"> with the near unanimous passage of the Higher Education Act, </w:t>
      </w:r>
    </w:p>
    <w:p w:rsidR="0041488E" w:rsidRPr="0041488E" w:rsidRDefault="0041488E" w:rsidP="0041488E">
      <w:proofErr w:type="gramStart"/>
      <w:r w:rsidRPr="0041488E">
        <w:t>something</w:t>
      </w:r>
      <w:proofErr w:type="gramEnd"/>
      <w:r w:rsidRPr="0041488E">
        <w:t xml:space="preserve"> Senator Kennedy and Senator Enzi and others have worked on, </w:t>
      </w:r>
    </w:p>
    <w:p w:rsidR="0041488E" w:rsidRPr="0041488E" w:rsidRDefault="0041488E" w:rsidP="0041488E">
      <w:proofErr w:type="gramStart"/>
      <w:r w:rsidRPr="0041488E">
        <w:t>crafting</w:t>
      </w:r>
      <w:proofErr w:type="gramEnd"/>
      <w:r w:rsidRPr="0041488E">
        <w:t xml:space="preserve"> together a very fine bipartisan bill, that the spirit we </w:t>
      </w:r>
    </w:p>
    <w:p w:rsidR="0041488E" w:rsidRPr="0041488E" w:rsidRDefault="0041488E" w:rsidP="0041488E">
      <w:proofErr w:type="gramStart"/>
      <w:r w:rsidRPr="0041488E">
        <w:t>walked</w:t>
      </w:r>
      <w:proofErr w:type="gramEnd"/>
      <w:r w:rsidRPr="0041488E">
        <w:t xml:space="preserve"> out of here with this morning will be waiting for us when we </w:t>
      </w:r>
    </w:p>
    <w:p w:rsidR="0041488E" w:rsidRPr="0041488E" w:rsidRDefault="0041488E" w:rsidP="0041488E">
      <w:proofErr w:type="gramStart"/>
      <w:r w:rsidRPr="0041488E">
        <w:t>return</w:t>
      </w:r>
      <w:proofErr w:type="gramEnd"/>
      <w:r w:rsidRPr="0041488E">
        <w:t xml:space="preserve"> on Monday.</w:t>
      </w:r>
    </w:p>
    <w:p w:rsidR="0041488E" w:rsidRPr="0041488E" w:rsidRDefault="0041488E" w:rsidP="0041488E">
      <w:bookmarkStart w:id="0" w:name="_GoBack"/>
      <w:bookmarkEnd w:id="0"/>
    </w:p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C82" w:rsidRDefault="001C2C82" w:rsidP="00693D1F">
      <w:r>
        <w:separator/>
      </w:r>
    </w:p>
  </w:endnote>
  <w:endnote w:type="continuationSeparator" w:id="0">
    <w:p w:rsidR="001C2C82" w:rsidRDefault="001C2C82" w:rsidP="00693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C82" w:rsidRDefault="001C2C82" w:rsidP="00693D1F">
      <w:r>
        <w:separator/>
      </w:r>
    </w:p>
  </w:footnote>
  <w:footnote w:type="continuationSeparator" w:id="0">
    <w:p w:rsidR="001C2C82" w:rsidRDefault="001C2C82" w:rsidP="00693D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1F" w:rsidRPr="00693D1F" w:rsidRDefault="00693D1F" w:rsidP="00693D1F">
    <w:pPr>
      <w:pStyle w:val="Header"/>
    </w:pPr>
    <w:r w:rsidRPr="00693D1F">
      <w:t>(Friday, July 20, 2007)]</w:t>
    </w:r>
  </w:p>
  <w:p w:rsidR="00693D1F" w:rsidRPr="00693D1F" w:rsidRDefault="00693D1F" w:rsidP="00693D1F">
    <w:pPr>
      <w:pStyle w:val="Header"/>
    </w:pPr>
    <w:r w:rsidRPr="00693D1F">
      <w:t>[Senate]</w:t>
    </w:r>
  </w:p>
  <w:p w:rsidR="00693D1F" w:rsidRDefault="00693D1F">
    <w:pPr>
      <w:pStyle w:val="Header"/>
    </w:pPr>
    <w:r>
      <w:t>Carper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8E"/>
    <w:rsid w:val="001C2C82"/>
    <w:rsid w:val="00315E9B"/>
    <w:rsid w:val="0041488E"/>
    <w:rsid w:val="0069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8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D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D1F"/>
  </w:style>
  <w:style w:type="paragraph" w:styleId="Footer">
    <w:name w:val="footer"/>
    <w:basedOn w:val="Normal"/>
    <w:link w:val="FooterChar"/>
    <w:uiPriority w:val="99"/>
    <w:unhideWhenUsed/>
    <w:rsid w:val="00693D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D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8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D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D1F"/>
  </w:style>
  <w:style w:type="paragraph" w:styleId="Footer">
    <w:name w:val="footer"/>
    <w:basedOn w:val="Normal"/>
    <w:link w:val="FooterChar"/>
    <w:uiPriority w:val="99"/>
    <w:unhideWhenUsed/>
    <w:rsid w:val="00693D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8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2440</Words>
  <Characters>13909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2015-02-04T07:57:00Z</dcterms:created>
  <dcterms:modified xsi:type="dcterms:W3CDTF">2015-02-04T07:57:00Z</dcterms:modified>
</cp:coreProperties>
</file>