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1F4C" w:rsidRPr="00621F4C" w:rsidRDefault="00621F4C" w:rsidP="00621F4C"/>
    <w:p w:rsidR="00621F4C" w:rsidRPr="00621F4C" w:rsidRDefault="00621F4C" w:rsidP="00621F4C">
      <w:r w:rsidRPr="00621F4C">
        <w:t xml:space="preserve">Mr. President, I would just say to my friend, Senator </w:t>
      </w:r>
    </w:p>
    <w:p w:rsidR="00621F4C" w:rsidRPr="00621F4C" w:rsidRDefault="00621F4C" w:rsidP="00621F4C">
      <w:r w:rsidRPr="00621F4C">
        <w:t xml:space="preserve">Reid, the able Democratic majority leader in the Senate, that I hope </w:t>
      </w:r>
      <w:proofErr w:type="gramStart"/>
      <w:r w:rsidRPr="00621F4C">
        <w:t>we</w:t>
      </w:r>
      <w:proofErr w:type="gramEnd"/>
      <w:r w:rsidRPr="00621F4C">
        <w:t xml:space="preserve"> </w:t>
      </w:r>
    </w:p>
    <w:p w:rsidR="00621F4C" w:rsidRPr="00621F4C" w:rsidRDefault="00621F4C" w:rsidP="00621F4C">
      <w:proofErr w:type="gramStart"/>
      <w:r w:rsidRPr="00621F4C">
        <w:t>don't</w:t>
      </w:r>
      <w:proofErr w:type="gramEnd"/>
      <w:r w:rsidRPr="00621F4C">
        <w:t xml:space="preserve"> continue in a debate about the Iraq situation in ways that are </w:t>
      </w:r>
    </w:p>
    <w:p w:rsidR="00621F4C" w:rsidRPr="00621F4C" w:rsidRDefault="00621F4C" w:rsidP="00621F4C">
      <w:proofErr w:type="gramStart"/>
      <w:r w:rsidRPr="00621F4C">
        <w:t>destructive</w:t>
      </w:r>
      <w:proofErr w:type="gramEnd"/>
      <w:r w:rsidRPr="00621F4C">
        <w:t xml:space="preserve"> to our Nation but that we can conduct the debate in a </w:t>
      </w:r>
    </w:p>
    <w:p w:rsidR="00621F4C" w:rsidRPr="00621F4C" w:rsidRDefault="00621F4C" w:rsidP="00621F4C">
      <w:proofErr w:type="gramStart"/>
      <w:r w:rsidRPr="00621F4C">
        <w:t>positive</w:t>
      </w:r>
      <w:proofErr w:type="gramEnd"/>
      <w:r w:rsidRPr="00621F4C">
        <w:t xml:space="preserve"> way.</w:t>
      </w:r>
    </w:p>
    <w:p w:rsidR="00621F4C" w:rsidRPr="00621F4C" w:rsidRDefault="00621F4C" w:rsidP="00621F4C">
      <w:r w:rsidRPr="00621F4C">
        <w:t xml:space="preserve">  For example, I know there has been an intelligence report that has </w:t>
      </w:r>
    </w:p>
    <w:p w:rsidR="00621F4C" w:rsidRPr="00621F4C" w:rsidRDefault="00621F4C" w:rsidP="00621F4C">
      <w:proofErr w:type="gramStart"/>
      <w:r w:rsidRPr="00621F4C">
        <w:t>been</w:t>
      </w:r>
      <w:proofErr w:type="gramEnd"/>
      <w:r w:rsidRPr="00621F4C">
        <w:t xml:space="preserve"> produced, but it also had within it projections of things of a </w:t>
      </w:r>
    </w:p>
    <w:p w:rsidR="00621F4C" w:rsidRPr="00621F4C" w:rsidRDefault="00621F4C" w:rsidP="00621F4C">
      <w:proofErr w:type="gramStart"/>
      <w:r w:rsidRPr="00621F4C">
        <w:t>positive</w:t>
      </w:r>
      <w:proofErr w:type="gramEnd"/>
      <w:r w:rsidRPr="00621F4C">
        <w:t xml:space="preserve"> nature, some of which occurred and some of which didn't. It </w:t>
      </w:r>
    </w:p>
    <w:p w:rsidR="00621F4C" w:rsidRPr="00621F4C" w:rsidRDefault="00621F4C" w:rsidP="00621F4C">
      <w:proofErr w:type="gramStart"/>
      <w:r w:rsidRPr="00621F4C">
        <w:t>had</w:t>
      </w:r>
      <w:proofErr w:type="gramEnd"/>
      <w:r w:rsidRPr="00621F4C">
        <w:t xml:space="preserve"> within it projections of things of a negative nature that did not </w:t>
      </w:r>
    </w:p>
    <w:p w:rsidR="00621F4C" w:rsidRPr="00621F4C" w:rsidRDefault="00621F4C" w:rsidP="00621F4C">
      <w:proofErr w:type="gramStart"/>
      <w:r w:rsidRPr="00621F4C">
        <w:t>occur</w:t>
      </w:r>
      <w:proofErr w:type="gramEnd"/>
      <w:r w:rsidRPr="00621F4C">
        <w:t xml:space="preserve">. Even with regard to its prediction of violence and persistent </w:t>
      </w:r>
    </w:p>
    <w:p w:rsidR="00621F4C" w:rsidRPr="00621F4C" w:rsidRDefault="00621F4C" w:rsidP="00621F4C">
      <w:proofErr w:type="gramStart"/>
      <w:r w:rsidRPr="00621F4C">
        <w:t>violence</w:t>
      </w:r>
      <w:proofErr w:type="gramEnd"/>
      <w:r w:rsidRPr="00621F4C">
        <w:t xml:space="preserve"> and sectarian strife that could occur that report predicted it </w:t>
      </w:r>
    </w:p>
    <w:p w:rsidR="00621F4C" w:rsidRPr="00621F4C" w:rsidRDefault="00621F4C" w:rsidP="00621F4C">
      <w:proofErr w:type="gramStart"/>
      <w:r w:rsidRPr="00621F4C">
        <w:t>would</w:t>
      </w:r>
      <w:proofErr w:type="gramEnd"/>
      <w:r w:rsidRPr="00621F4C">
        <w:t xml:space="preserve"> be phasing down after 3 or 4 years. So predictions are </w:t>
      </w:r>
    </w:p>
    <w:p w:rsidR="00621F4C" w:rsidRPr="00621F4C" w:rsidRDefault="00621F4C" w:rsidP="00621F4C">
      <w:proofErr w:type="gramStart"/>
      <w:r w:rsidRPr="00621F4C">
        <w:t>predictions</w:t>
      </w:r>
      <w:proofErr w:type="gramEnd"/>
      <w:r w:rsidRPr="00621F4C">
        <w:t>.</w:t>
      </w:r>
    </w:p>
    <w:p w:rsidR="00621F4C" w:rsidRPr="00621F4C" w:rsidRDefault="00621F4C" w:rsidP="00621F4C">
      <w:r w:rsidRPr="00621F4C">
        <w:t xml:space="preserve">  I don't think those possibilities were not discussed in the debate </w:t>
      </w:r>
    </w:p>
    <w:p w:rsidR="00621F4C" w:rsidRPr="00621F4C" w:rsidRDefault="00621F4C" w:rsidP="00621F4C">
      <w:proofErr w:type="gramStart"/>
      <w:r w:rsidRPr="00621F4C">
        <w:t>leading</w:t>
      </w:r>
      <w:proofErr w:type="gramEnd"/>
      <w:r w:rsidRPr="00621F4C">
        <w:t xml:space="preserve"> up to our giving authorization to the President to conduct this </w:t>
      </w:r>
    </w:p>
    <w:p w:rsidR="00621F4C" w:rsidRPr="00621F4C" w:rsidRDefault="00621F4C" w:rsidP="00621F4C">
      <w:proofErr w:type="gramStart"/>
      <w:r w:rsidRPr="00621F4C">
        <w:t>war</w:t>
      </w:r>
      <w:proofErr w:type="gramEnd"/>
      <w:r w:rsidRPr="00621F4C">
        <w:t xml:space="preserve">. To suggest that this intelligence report was some sort of smoking </w:t>
      </w:r>
    </w:p>
    <w:p w:rsidR="00621F4C" w:rsidRPr="00621F4C" w:rsidRDefault="00621F4C" w:rsidP="00621F4C">
      <w:proofErr w:type="gramStart"/>
      <w:r w:rsidRPr="00621F4C">
        <w:t>gun</w:t>
      </w:r>
      <w:proofErr w:type="gramEnd"/>
      <w:r w:rsidRPr="00621F4C">
        <w:t xml:space="preserve"> that raised issues nobody had even discussed, and that somehow the </w:t>
      </w:r>
    </w:p>
    <w:p w:rsidR="00621F4C" w:rsidRPr="00621F4C" w:rsidRDefault="00621F4C" w:rsidP="00621F4C">
      <w:r w:rsidRPr="00621F4C">
        <w:t xml:space="preserve">President misled the public, is wrong and it hurts the President of the </w:t>
      </w:r>
    </w:p>
    <w:p w:rsidR="00621F4C" w:rsidRPr="00621F4C" w:rsidRDefault="00621F4C" w:rsidP="00621F4C">
      <w:r w:rsidRPr="00621F4C">
        <w:t xml:space="preserve">United States, whoever he or she may be; and who, right now, we assume </w:t>
      </w:r>
    </w:p>
    <w:p w:rsidR="00621F4C" w:rsidRPr="00621F4C" w:rsidRDefault="00621F4C" w:rsidP="00621F4C">
      <w:proofErr w:type="gramStart"/>
      <w:r w:rsidRPr="00621F4C">
        <w:t>will</w:t>
      </w:r>
      <w:proofErr w:type="gramEnd"/>
      <w:r w:rsidRPr="00621F4C">
        <w:t xml:space="preserve"> be traveling the world and meeting with leaders of foreign </w:t>
      </w:r>
    </w:p>
    <w:p w:rsidR="00621F4C" w:rsidRPr="00621F4C" w:rsidRDefault="00621F4C" w:rsidP="00621F4C">
      <w:proofErr w:type="gramStart"/>
      <w:r w:rsidRPr="00621F4C">
        <w:t>nations</w:t>
      </w:r>
      <w:proofErr w:type="gramEnd"/>
      <w:r w:rsidRPr="00621F4C">
        <w:t xml:space="preserve">. To make those </w:t>
      </w:r>
      <w:proofErr w:type="gramStart"/>
      <w:r w:rsidRPr="00621F4C">
        <w:t>kind</w:t>
      </w:r>
      <w:proofErr w:type="gramEnd"/>
      <w:r w:rsidRPr="00621F4C">
        <w:t xml:space="preserve"> of accusations is not healthy, in my view, </w:t>
      </w:r>
    </w:p>
    <w:p w:rsidR="00621F4C" w:rsidRPr="00621F4C" w:rsidRDefault="00621F4C" w:rsidP="00621F4C">
      <w:proofErr w:type="gramStart"/>
      <w:r w:rsidRPr="00621F4C">
        <w:t>and</w:t>
      </w:r>
      <w:proofErr w:type="gramEnd"/>
      <w:r w:rsidRPr="00621F4C">
        <w:t xml:space="preserve"> not responsible.</w:t>
      </w:r>
    </w:p>
    <w:p w:rsidR="00621F4C" w:rsidRPr="00621F4C" w:rsidRDefault="00621F4C" w:rsidP="00621F4C">
      <w:r w:rsidRPr="00621F4C">
        <w:t xml:space="preserve">  Now, we had a vote week before last, fortunately, to provide funding </w:t>
      </w:r>
    </w:p>
    <w:p w:rsidR="00621F4C" w:rsidRPr="00621F4C" w:rsidRDefault="00621F4C" w:rsidP="00621F4C">
      <w:proofErr w:type="gramStart"/>
      <w:r w:rsidRPr="00621F4C">
        <w:t>through</w:t>
      </w:r>
      <w:proofErr w:type="gramEnd"/>
      <w:r w:rsidRPr="00621F4C">
        <w:t xml:space="preserve"> the emergency supplemental for our soldiers, sailor, airmen and </w:t>
      </w:r>
    </w:p>
    <w:p w:rsidR="00621F4C" w:rsidRPr="00621F4C" w:rsidRDefault="00621F4C" w:rsidP="00621F4C">
      <w:proofErr w:type="gramStart"/>
      <w:r w:rsidRPr="00621F4C">
        <w:t>marines</w:t>
      </w:r>
      <w:proofErr w:type="gramEnd"/>
      <w:r w:rsidRPr="00621F4C">
        <w:t xml:space="preserve"> in Iraq. That was too long in my view, but we did it. And we </w:t>
      </w:r>
    </w:p>
    <w:p w:rsidR="00621F4C" w:rsidRPr="00621F4C" w:rsidRDefault="00621F4C" w:rsidP="00621F4C">
      <w:proofErr w:type="gramStart"/>
      <w:r w:rsidRPr="00621F4C">
        <w:t>voted</w:t>
      </w:r>
      <w:proofErr w:type="gramEnd"/>
      <w:r w:rsidRPr="00621F4C">
        <w:t xml:space="preserve"> to send General </w:t>
      </w:r>
      <w:proofErr w:type="spellStart"/>
      <w:r w:rsidRPr="00621F4C">
        <w:t>Petraeus</w:t>
      </w:r>
      <w:proofErr w:type="spellEnd"/>
      <w:r w:rsidRPr="00621F4C">
        <w:t xml:space="preserve"> to execute the surge that the President </w:t>
      </w:r>
    </w:p>
    <w:p w:rsidR="00621F4C" w:rsidRPr="00621F4C" w:rsidRDefault="00621F4C" w:rsidP="00621F4C">
      <w:proofErr w:type="gramStart"/>
      <w:r w:rsidRPr="00621F4C">
        <w:t>has</w:t>
      </w:r>
      <w:proofErr w:type="gramEnd"/>
      <w:r w:rsidRPr="00621F4C">
        <w:t xml:space="preserve"> called for, and that was the funding that we approved week before </w:t>
      </w:r>
    </w:p>
    <w:p w:rsidR="00621F4C" w:rsidRPr="00621F4C" w:rsidRDefault="00621F4C" w:rsidP="00621F4C">
      <w:proofErr w:type="gramStart"/>
      <w:r w:rsidRPr="00621F4C">
        <w:t>last</w:t>
      </w:r>
      <w:proofErr w:type="gramEnd"/>
      <w:r w:rsidRPr="00621F4C">
        <w:t xml:space="preserve"> to fund that surge. He is to give us a report in September on how </w:t>
      </w:r>
    </w:p>
    <w:p w:rsidR="00621F4C" w:rsidRPr="00621F4C" w:rsidRDefault="00621F4C" w:rsidP="00621F4C">
      <w:proofErr w:type="gramStart"/>
      <w:r w:rsidRPr="00621F4C">
        <w:t>the</w:t>
      </w:r>
      <w:proofErr w:type="gramEnd"/>
      <w:r w:rsidRPr="00621F4C">
        <w:t xml:space="preserve"> situation is in Iraq, and we are all watching with a great deal of </w:t>
      </w:r>
    </w:p>
    <w:p w:rsidR="00621F4C" w:rsidRPr="00621F4C" w:rsidRDefault="00621F4C" w:rsidP="00621F4C">
      <w:proofErr w:type="gramStart"/>
      <w:r w:rsidRPr="00621F4C">
        <w:t>anxiety</w:t>
      </w:r>
      <w:proofErr w:type="gramEnd"/>
      <w:r w:rsidRPr="00621F4C">
        <w:t xml:space="preserve"> because we are concerned about what is happening in Iraq. We </w:t>
      </w:r>
    </w:p>
    <w:p w:rsidR="00621F4C" w:rsidRPr="00621F4C" w:rsidRDefault="00621F4C" w:rsidP="00621F4C">
      <w:proofErr w:type="gramStart"/>
      <w:r w:rsidRPr="00621F4C">
        <w:t>know</w:t>
      </w:r>
      <w:proofErr w:type="gramEnd"/>
      <w:r w:rsidRPr="00621F4C">
        <w:t xml:space="preserve"> the United States has only limited ability to affect what we would </w:t>
      </w:r>
    </w:p>
    <w:p w:rsidR="00621F4C" w:rsidRPr="00621F4C" w:rsidRDefault="00621F4C" w:rsidP="00621F4C">
      <w:proofErr w:type="gramStart"/>
      <w:r w:rsidRPr="00621F4C">
        <w:t>like</w:t>
      </w:r>
      <w:proofErr w:type="gramEnd"/>
      <w:r w:rsidRPr="00621F4C">
        <w:t xml:space="preserve"> to occur there. We have done a great deal to help that nation </w:t>
      </w:r>
    </w:p>
    <w:p w:rsidR="00621F4C" w:rsidRPr="00621F4C" w:rsidRDefault="00621F4C" w:rsidP="00621F4C">
      <w:proofErr w:type="gramStart"/>
      <w:r w:rsidRPr="00621F4C">
        <w:t>establish</w:t>
      </w:r>
      <w:proofErr w:type="gramEnd"/>
      <w:r w:rsidRPr="00621F4C">
        <w:t xml:space="preserve"> itself, and we want to continue to utilize our resources </w:t>
      </w:r>
    </w:p>
    <w:p w:rsidR="00621F4C" w:rsidRPr="00621F4C" w:rsidRDefault="00621F4C" w:rsidP="00621F4C">
      <w:proofErr w:type="gramStart"/>
      <w:r w:rsidRPr="00621F4C">
        <w:t>wisely</w:t>
      </w:r>
      <w:proofErr w:type="gramEnd"/>
      <w:r w:rsidRPr="00621F4C">
        <w:t xml:space="preserve">, but this was a surge and we need to evaluate the situation in </w:t>
      </w:r>
    </w:p>
    <w:p w:rsidR="00621F4C" w:rsidRPr="00621F4C" w:rsidRDefault="00621F4C" w:rsidP="00621F4C">
      <w:proofErr w:type="gramStart"/>
      <w:r w:rsidRPr="00621F4C">
        <w:t>September.</w:t>
      </w:r>
      <w:proofErr w:type="gramEnd"/>
    </w:p>
    <w:p w:rsidR="00621F4C" w:rsidRPr="00621F4C" w:rsidRDefault="00621F4C" w:rsidP="00621F4C">
      <w:r w:rsidRPr="00621F4C">
        <w:t xml:space="preserve">  What I would urge my colleagues on the other side to do, even though </w:t>
      </w:r>
    </w:p>
    <w:p w:rsidR="00621F4C" w:rsidRPr="00621F4C" w:rsidRDefault="00621F4C" w:rsidP="00621F4C">
      <w:proofErr w:type="gramStart"/>
      <w:r w:rsidRPr="00621F4C">
        <w:t>they</w:t>
      </w:r>
      <w:proofErr w:type="gramEnd"/>
      <w:r w:rsidRPr="00621F4C">
        <w:t xml:space="preserve"> may be concerned about it, in the debate on the Defense </w:t>
      </w:r>
    </w:p>
    <w:p w:rsidR="00621F4C" w:rsidRPr="00621F4C" w:rsidRDefault="00621F4C" w:rsidP="00621F4C">
      <w:proofErr w:type="gramStart"/>
      <w:r w:rsidRPr="00621F4C">
        <w:t>authorization</w:t>
      </w:r>
      <w:proofErr w:type="gramEnd"/>
      <w:r w:rsidRPr="00621F4C">
        <w:t xml:space="preserve"> bill, and perhaps the Defense appropriations bill that </w:t>
      </w:r>
    </w:p>
    <w:p w:rsidR="00621F4C" w:rsidRPr="00621F4C" w:rsidRDefault="00621F4C" w:rsidP="00621F4C">
      <w:proofErr w:type="gramStart"/>
      <w:r w:rsidRPr="00621F4C">
        <w:t>will</w:t>
      </w:r>
      <w:proofErr w:type="gramEnd"/>
      <w:r w:rsidRPr="00621F4C">
        <w:t xml:space="preserve"> occur later on this summer, we ought not to utilize rhetoric and </w:t>
      </w:r>
    </w:p>
    <w:p w:rsidR="00621F4C" w:rsidRPr="00621F4C" w:rsidRDefault="00621F4C" w:rsidP="00621F4C">
      <w:proofErr w:type="gramStart"/>
      <w:r w:rsidRPr="00621F4C">
        <w:t>language</w:t>
      </w:r>
      <w:proofErr w:type="gramEnd"/>
      <w:r w:rsidRPr="00621F4C">
        <w:t xml:space="preserve"> that undermines what our soldiers are doing right now, what we </w:t>
      </w:r>
    </w:p>
    <w:p w:rsidR="00621F4C" w:rsidRPr="00621F4C" w:rsidRDefault="00621F4C" w:rsidP="00621F4C">
      <w:proofErr w:type="gramStart"/>
      <w:r w:rsidRPr="00621F4C">
        <w:t>directed</w:t>
      </w:r>
      <w:proofErr w:type="gramEnd"/>
      <w:r w:rsidRPr="00621F4C">
        <w:t xml:space="preserve"> them to do, and what we have funded them to do, and that is to </w:t>
      </w:r>
    </w:p>
    <w:p w:rsidR="00621F4C" w:rsidRPr="00621F4C" w:rsidRDefault="00621F4C" w:rsidP="00621F4C">
      <w:proofErr w:type="gramStart"/>
      <w:r w:rsidRPr="00621F4C">
        <w:t>help</w:t>
      </w:r>
      <w:proofErr w:type="gramEnd"/>
      <w:r w:rsidRPr="00621F4C">
        <w:t xml:space="preserve"> create stability and more security for the people of Iraq. We </w:t>
      </w:r>
    </w:p>
    <w:p w:rsidR="00621F4C" w:rsidRPr="00621F4C" w:rsidRDefault="00621F4C" w:rsidP="00621F4C">
      <w:proofErr w:type="gramStart"/>
      <w:r w:rsidRPr="00621F4C">
        <w:t>ought</w:t>
      </w:r>
      <w:proofErr w:type="gramEnd"/>
      <w:r w:rsidRPr="00621F4C">
        <w:t xml:space="preserve"> not to debate in such a way that it makes it harder for them to </w:t>
      </w:r>
    </w:p>
    <w:p w:rsidR="00621F4C" w:rsidRPr="00621F4C" w:rsidRDefault="00621F4C" w:rsidP="00621F4C">
      <w:proofErr w:type="gramStart"/>
      <w:r w:rsidRPr="00621F4C">
        <w:t>succeed</w:t>
      </w:r>
      <w:proofErr w:type="gramEnd"/>
      <w:r w:rsidRPr="00621F4C">
        <w:t>.</w:t>
      </w:r>
    </w:p>
    <w:p w:rsidR="00621F4C" w:rsidRPr="00621F4C" w:rsidRDefault="00621F4C" w:rsidP="00621F4C">
      <w:r w:rsidRPr="00621F4C">
        <w:t xml:space="preserve">  Don't we all want that to occur? Don't we all want to see a </w:t>
      </w:r>
      <w:proofErr w:type="gramStart"/>
      <w:r w:rsidRPr="00621F4C">
        <w:t>stable,</w:t>
      </w:r>
      <w:proofErr w:type="gramEnd"/>
      <w:r w:rsidRPr="00621F4C">
        <w:t xml:space="preserve"> </w:t>
      </w:r>
    </w:p>
    <w:p w:rsidR="00621F4C" w:rsidRPr="00621F4C" w:rsidRDefault="00621F4C" w:rsidP="00621F4C">
      <w:proofErr w:type="gramStart"/>
      <w:r w:rsidRPr="00621F4C">
        <w:t>decent</w:t>
      </w:r>
      <w:proofErr w:type="gramEnd"/>
      <w:r w:rsidRPr="00621F4C">
        <w:t xml:space="preserve"> Iraq occur? They have had elections, but they are having a very </w:t>
      </w:r>
    </w:p>
    <w:p w:rsidR="00621F4C" w:rsidRPr="00621F4C" w:rsidRDefault="00621F4C" w:rsidP="00621F4C">
      <w:proofErr w:type="gramStart"/>
      <w:r w:rsidRPr="00621F4C">
        <w:lastRenderedPageBreak/>
        <w:t>difficult</w:t>
      </w:r>
      <w:proofErr w:type="gramEnd"/>
      <w:r w:rsidRPr="00621F4C">
        <w:t xml:space="preserve"> time bringing that country together in a stable fashion, as </w:t>
      </w:r>
    </w:p>
    <w:p w:rsidR="00621F4C" w:rsidRPr="00621F4C" w:rsidRDefault="00621F4C" w:rsidP="00621F4C">
      <w:proofErr w:type="gramStart"/>
      <w:r w:rsidRPr="00621F4C">
        <w:t>we</w:t>
      </w:r>
      <w:proofErr w:type="gramEnd"/>
      <w:r w:rsidRPr="00621F4C">
        <w:t xml:space="preserve"> all know. So I would encourage my colleagues, in the course of the </w:t>
      </w:r>
    </w:p>
    <w:p w:rsidR="00621F4C" w:rsidRPr="00621F4C" w:rsidRDefault="00621F4C" w:rsidP="00621F4C">
      <w:proofErr w:type="gramStart"/>
      <w:r w:rsidRPr="00621F4C">
        <w:t>debate</w:t>
      </w:r>
      <w:proofErr w:type="gramEnd"/>
      <w:r w:rsidRPr="00621F4C">
        <w:t xml:space="preserve">, that we conduct ourselves in such a way that we don't place at </w:t>
      </w:r>
    </w:p>
    <w:p w:rsidR="00621F4C" w:rsidRPr="00621F4C" w:rsidRDefault="00621F4C" w:rsidP="00621F4C">
      <w:proofErr w:type="gramStart"/>
      <w:r w:rsidRPr="00621F4C">
        <w:t>greater</w:t>
      </w:r>
      <w:proofErr w:type="gramEnd"/>
      <w:r w:rsidRPr="00621F4C">
        <w:t xml:space="preserve"> risk our soldiers and that we don't make our foreign policy </w:t>
      </w:r>
    </w:p>
    <w:p w:rsidR="00621F4C" w:rsidRPr="00621F4C" w:rsidRDefault="00621F4C" w:rsidP="00621F4C">
      <w:proofErr w:type="gramStart"/>
      <w:r w:rsidRPr="00621F4C">
        <w:t>that</w:t>
      </w:r>
      <w:proofErr w:type="gramEnd"/>
      <w:r w:rsidRPr="00621F4C">
        <w:t xml:space="preserve"> we have in a bipartisan way authorized more difficult to achieve </w:t>
      </w:r>
    </w:p>
    <w:p w:rsidR="00621F4C" w:rsidRPr="00621F4C" w:rsidRDefault="00621F4C" w:rsidP="00621F4C">
      <w:proofErr w:type="gramStart"/>
      <w:r w:rsidRPr="00621F4C">
        <w:t>and</w:t>
      </w:r>
      <w:proofErr w:type="gramEnd"/>
      <w:r w:rsidRPr="00621F4C">
        <w:t xml:space="preserve"> provide any ability for the enemy to think that they are able to </w:t>
      </w:r>
    </w:p>
    <w:p w:rsidR="00621F4C" w:rsidRPr="00621F4C" w:rsidRDefault="00621F4C" w:rsidP="00621F4C">
      <w:proofErr w:type="gramStart"/>
      <w:r w:rsidRPr="00621F4C">
        <w:t>prevail</w:t>
      </w:r>
      <w:proofErr w:type="gramEnd"/>
      <w:r w:rsidRPr="00621F4C">
        <w:t xml:space="preserve"> by lack of resolve on our part.</w:t>
      </w:r>
    </w:p>
    <w:p w:rsidR="00621F4C" w:rsidRPr="00621F4C" w:rsidRDefault="00621F4C" w:rsidP="00621F4C">
      <w:r w:rsidRPr="00621F4C">
        <w:t xml:space="preserve">  I want to spend a few minutes talking about the immigration bill that </w:t>
      </w:r>
    </w:p>
    <w:p w:rsidR="00621F4C" w:rsidRPr="00621F4C" w:rsidRDefault="00621F4C" w:rsidP="00621F4C">
      <w:proofErr w:type="gramStart"/>
      <w:r w:rsidRPr="00621F4C">
        <w:t>is</w:t>
      </w:r>
      <w:proofErr w:type="gramEnd"/>
      <w:r w:rsidRPr="00621F4C">
        <w:t xml:space="preserve"> before us. I think it is a critically important piece of </w:t>
      </w:r>
    </w:p>
    <w:p w:rsidR="00621F4C" w:rsidRPr="00621F4C" w:rsidRDefault="00621F4C" w:rsidP="00621F4C">
      <w:proofErr w:type="gramStart"/>
      <w:r w:rsidRPr="00621F4C">
        <w:t>legislation</w:t>
      </w:r>
      <w:proofErr w:type="gramEnd"/>
      <w:r w:rsidRPr="00621F4C">
        <w:t xml:space="preserve">. The American people are concerned about it. They are </w:t>
      </w:r>
    </w:p>
    <w:p w:rsidR="00621F4C" w:rsidRPr="00621F4C" w:rsidRDefault="00621F4C" w:rsidP="00621F4C">
      <w:proofErr w:type="gramStart"/>
      <w:r w:rsidRPr="00621F4C">
        <w:t>following</w:t>
      </w:r>
      <w:proofErr w:type="gramEnd"/>
      <w:r w:rsidRPr="00621F4C">
        <w:t xml:space="preserve"> it quite closely. They know we have a difficult time in Iraq, </w:t>
      </w:r>
    </w:p>
    <w:p w:rsidR="00621F4C" w:rsidRPr="00621F4C" w:rsidRDefault="00621F4C" w:rsidP="00621F4C">
      <w:proofErr w:type="gramStart"/>
      <w:r w:rsidRPr="00621F4C">
        <w:t>and</w:t>
      </w:r>
      <w:proofErr w:type="gramEnd"/>
      <w:r w:rsidRPr="00621F4C">
        <w:t xml:space="preserve"> they do not expect an easy solution there. They know we have </w:t>
      </w:r>
    </w:p>
    <w:p w:rsidR="00621F4C" w:rsidRPr="00621F4C" w:rsidRDefault="00621F4C" w:rsidP="00621F4C">
      <w:proofErr w:type="gramStart"/>
      <w:r w:rsidRPr="00621F4C">
        <w:t>difficulties</w:t>
      </w:r>
      <w:proofErr w:type="gramEnd"/>
      <w:r w:rsidRPr="00621F4C">
        <w:t xml:space="preserve"> with energy prices and other difficulties, and they want </w:t>
      </w:r>
    </w:p>
    <w:p w:rsidR="00621F4C" w:rsidRPr="00621F4C" w:rsidRDefault="00621F4C" w:rsidP="00621F4C">
      <w:proofErr w:type="gramStart"/>
      <w:r w:rsidRPr="00621F4C">
        <w:t>us</w:t>
      </w:r>
      <w:proofErr w:type="gramEnd"/>
      <w:r w:rsidRPr="00621F4C">
        <w:t xml:space="preserve"> to do what we can in that regard.</w:t>
      </w:r>
    </w:p>
    <w:p w:rsidR="00621F4C" w:rsidRPr="00621F4C" w:rsidRDefault="00621F4C" w:rsidP="00621F4C">
      <w:r w:rsidRPr="00621F4C">
        <w:t xml:space="preserve">  With regard to immigration, they are rightly of the view that we can </w:t>
      </w:r>
    </w:p>
    <w:p w:rsidR="00621F4C" w:rsidRPr="00621F4C" w:rsidRDefault="00621F4C" w:rsidP="00621F4C">
      <w:proofErr w:type="gramStart"/>
      <w:r w:rsidRPr="00621F4C">
        <w:t>do</w:t>
      </w:r>
      <w:proofErr w:type="gramEnd"/>
      <w:r w:rsidRPr="00621F4C">
        <w:t xml:space="preserve"> something about it. We can create a lawful system of immigration </w:t>
      </w:r>
    </w:p>
    <w:p w:rsidR="00621F4C" w:rsidRPr="00621F4C" w:rsidRDefault="00621F4C" w:rsidP="00621F4C">
      <w:proofErr w:type="gramStart"/>
      <w:r w:rsidRPr="00621F4C">
        <w:t>that</w:t>
      </w:r>
      <w:proofErr w:type="gramEnd"/>
      <w:r w:rsidRPr="00621F4C">
        <w:t xml:space="preserve"> serves our national interest if we desire to do so. If we, as a </w:t>
      </w:r>
    </w:p>
    <w:p w:rsidR="00621F4C" w:rsidRPr="00621F4C" w:rsidRDefault="00621F4C" w:rsidP="00621F4C">
      <w:r w:rsidRPr="00621F4C">
        <w:t xml:space="preserve">Congress and the executive branch, want this to happen, we can make it </w:t>
      </w:r>
    </w:p>
    <w:p w:rsidR="00621F4C" w:rsidRPr="00621F4C" w:rsidRDefault="00621F4C" w:rsidP="00621F4C">
      <w:proofErr w:type="gramStart"/>
      <w:r w:rsidRPr="00621F4C">
        <w:t>happen</w:t>
      </w:r>
      <w:proofErr w:type="gramEnd"/>
      <w:r w:rsidRPr="00621F4C">
        <w:t xml:space="preserve">. Don't let anybody suggest otherwise. It is not impossible. It </w:t>
      </w:r>
    </w:p>
    <w:p w:rsidR="00621F4C" w:rsidRPr="00621F4C" w:rsidRDefault="00621F4C" w:rsidP="00621F4C">
      <w:proofErr w:type="gramStart"/>
      <w:r w:rsidRPr="00621F4C">
        <w:t>is</w:t>
      </w:r>
      <w:proofErr w:type="gramEnd"/>
      <w:r w:rsidRPr="00621F4C">
        <w:t xml:space="preserve"> absolutely possible, and we ought to be working on that. That is </w:t>
      </w:r>
    </w:p>
    <w:p w:rsidR="00621F4C" w:rsidRPr="00621F4C" w:rsidRDefault="00621F4C" w:rsidP="00621F4C">
      <w:proofErr w:type="gramStart"/>
      <w:r w:rsidRPr="00621F4C">
        <w:t>what</w:t>
      </w:r>
      <w:proofErr w:type="gramEnd"/>
      <w:r w:rsidRPr="00621F4C">
        <w:t xml:space="preserve"> they have asked us to do, and I hope we will.</w:t>
      </w:r>
    </w:p>
    <w:p w:rsidR="00621F4C" w:rsidRPr="00621F4C" w:rsidRDefault="00621F4C" w:rsidP="00621F4C">
      <w:r w:rsidRPr="00621F4C">
        <w:t xml:space="preserve">  Let me just mention the debate so far has been sporadic and </w:t>
      </w:r>
    </w:p>
    <w:p w:rsidR="00621F4C" w:rsidRPr="00621F4C" w:rsidRDefault="00621F4C" w:rsidP="00621F4C">
      <w:proofErr w:type="gramStart"/>
      <w:r w:rsidRPr="00621F4C">
        <w:t>desultory</w:t>
      </w:r>
      <w:proofErr w:type="gramEnd"/>
      <w:r w:rsidRPr="00621F4C">
        <w:t xml:space="preserve">. Members have not had a chance to be very engaged in the </w:t>
      </w:r>
    </w:p>
    <w:p w:rsidR="00621F4C" w:rsidRPr="00621F4C" w:rsidRDefault="00621F4C" w:rsidP="00621F4C">
      <w:proofErr w:type="gramStart"/>
      <w:r w:rsidRPr="00621F4C">
        <w:t>matter</w:t>
      </w:r>
      <w:proofErr w:type="gramEnd"/>
      <w:r w:rsidRPr="00621F4C">
        <w:t xml:space="preserve">. We were off last week for Memorial Day, but the week before </w:t>
      </w:r>
    </w:p>
    <w:p w:rsidR="00621F4C" w:rsidRPr="00621F4C" w:rsidRDefault="00621F4C" w:rsidP="00621F4C">
      <w:proofErr w:type="gramStart"/>
      <w:r w:rsidRPr="00621F4C">
        <w:t>that</w:t>
      </w:r>
      <w:proofErr w:type="gramEnd"/>
      <w:r w:rsidRPr="00621F4C">
        <w:t xml:space="preserve"> we were in debate on the bill. The week before that, the old bill, </w:t>
      </w:r>
    </w:p>
    <w:p w:rsidR="00621F4C" w:rsidRPr="00621F4C" w:rsidRDefault="00621F4C" w:rsidP="00621F4C">
      <w:proofErr w:type="gramStart"/>
      <w:r w:rsidRPr="00621F4C">
        <w:t>last year's</w:t>
      </w:r>
      <w:proofErr w:type="gramEnd"/>
      <w:r w:rsidRPr="00621F4C">
        <w:t xml:space="preserve"> failed bill, was introduced and sat on the calendar until </w:t>
      </w:r>
    </w:p>
    <w:p w:rsidR="00621F4C" w:rsidRPr="00621F4C" w:rsidRDefault="00621F4C" w:rsidP="00621F4C">
      <w:proofErr w:type="gramStart"/>
      <w:r w:rsidRPr="00621F4C">
        <w:t>Tuesday morning of the week before the recess.</w:t>
      </w:r>
      <w:proofErr w:type="gramEnd"/>
      <w:r w:rsidRPr="00621F4C">
        <w:t xml:space="preserve"> They then plopped down a </w:t>
      </w:r>
    </w:p>
    <w:p w:rsidR="00621F4C" w:rsidRPr="00621F4C" w:rsidRDefault="00621F4C" w:rsidP="00621F4C">
      <w:proofErr w:type="gramStart"/>
      <w:r w:rsidRPr="00621F4C">
        <w:t>complete</w:t>
      </w:r>
      <w:proofErr w:type="gramEnd"/>
      <w:r w:rsidRPr="00621F4C">
        <w:t xml:space="preserve"> substitute, a completely new bill last Tuesday.</w:t>
      </w:r>
    </w:p>
    <w:p w:rsidR="00621F4C" w:rsidRPr="00621F4C" w:rsidRDefault="00621F4C" w:rsidP="00621F4C">
      <w:r w:rsidRPr="00621F4C">
        <w:t xml:space="preserve">  On Monday, we talked about immigration. I talked about it at some </w:t>
      </w:r>
    </w:p>
    <w:p w:rsidR="00621F4C" w:rsidRPr="00621F4C" w:rsidRDefault="00621F4C" w:rsidP="00621F4C">
      <w:proofErr w:type="gramStart"/>
      <w:r w:rsidRPr="00621F4C">
        <w:t>length</w:t>
      </w:r>
      <w:proofErr w:type="gramEnd"/>
      <w:r w:rsidRPr="00621F4C">
        <w:t xml:space="preserve">, but there were no Senators here, really. The only vote we had </w:t>
      </w:r>
    </w:p>
    <w:p w:rsidR="00621F4C" w:rsidRPr="00621F4C" w:rsidRDefault="00621F4C" w:rsidP="00621F4C">
      <w:proofErr w:type="gramStart"/>
      <w:r w:rsidRPr="00621F4C">
        <w:t>was</w:t>
      </w:r>
      <w:proofErr w:type="gramEnd"/>
      <w:r w:rsidRPr="00621F4C">
        <w:t xml:space="preserve"> on the motion to proceed to the new bill. We had a mere six roll </w:t>
      </w:r>
    </w:p>
    <w:p w:rsidR="00621F4C" w:rsidRPr="00621F4C" w:rsidRDefault="00621F4C" w:rsidP="00621F4C">
      <w:proofErr w:type="gramStart"/>
      <w:r w:rsidRPr="00621F4C">
        <w:t>call</w:t>
      </w:r>
      <w:proofErr w:type="gramEnd"/>
      <w:r w:rsidRPr="00621F4C">
        <w:t xml:space="preserve"> votes last week, and we didn't do anything Friday even though we </w:t>
      </w:r>
    </w:p>
    <w:p w:rsidR="00621F4C" w:rsidRPr="00621F4C" w:rsidRDefault="00621F4C" w:rsidP="00621F4C">
      <w:proofErr w:type="gramStart"/>
      <w:r w:rsidRPr="00621F4C">
        <w:t>were</w:t>
      </w:r>
      <w:proofErr w:type="gramEnd"/>
      <w:r w:rsidRPr="00621F4C">
        <w:t xml:space="preserve"> in session. A few hardy souls, myself included, came down and </w:t>
      </w:r>
    </w:p>
    <w:p w:rsidR="00621F4C" w:rsidRPr="00621F4C" w:rsidRDefault="00621F4C" w:rsidP="00621F4C">
      <w:proofErr w:type="gramStart"/>
      <w:r w:rsidRPr="00621F4C">
        <w:t>spoke</w:t>
      </w:r>
      <w:proofErr w:type="gramEnd"/>
      <w:r w:rsidRPr="00621F4C">
        <w:t xml:space="preserve">, but nobody was here to really listen. There were no votes, and </w:t>
      </w:r>
    </w:p>
    <w:p w:rsidR="00621F4C" w:rsidRPr="00621F4C" w:rsidRDefault="00621F4C" w:rsidP="00621F4C">
      <w:proofErr w:type="gramStart"/>
      <w:r w:rsidRPr="00621F4C">
        <w:t>most</w:t>
      </w:r>
      <w:proofErr w:type="gramEnd"/>
      <w:r w:rsidRPr="00621F4C">
        <w:t xml:space="preserve"> Senators had already gone home for the recess.</w:t>
      </w:r>
    </w:p>
    <w:p w:rsidR="00621F4C" w:rsidRPr="00621F4C" w:rsidRDefault="00621F4C" w:rsidP="00621F4C">
      <w:r w:rsidRPr="00621F4C">
        <w:t xml:space="preserve">  Here we are again, now on the Monday after recess, with very few </w:t>
      </w:r>
    </w:p>
    <w:p w:rsidR="00621F4C" w:rsidRPr="00621F4C" w:rsidRDefault="00621F4C" w:rsidP="00621F4C">
      <w:r w:rsidRPr="00621F4C">
        <w:t xml:space="preserve">Senators here and no votes scheduled for today. All of these days </w:t>
      </w:r>
    </w:p>
    <w:p w:rsidR="00621F4C" w:rsidRPr="00621F4C" w:rsidRDefault="00621F4C" w:rsidP="00621F4C">
      <w:proofErr w:type="gramStart"/>
      <w:r w:rsidRPr="00621F4C">
        <w:t>though</w:t>
      </w:r>
      <w:proofErr w:type="gramEnd"/>
      <w:r w:rsidRPr="00621F4C">
        <w:t xml:space="preserve">, even though we did not do anything, are going to be counted, </w:t>
      </w:r>
    </w:p>
    <w:p w:rsidR="00621F4C" w:rsidRPr="00621F4C" w:rsidRDefault="00621F4C" w:rsidP="00621F4C">
      <w:proofErr w:type="gramStart"/>
      <w:r w:rsidRPr="00621F4C">
        <w:t>you</w:t>
      </w:r>
      <w:proofErr w:type="gramEnd"/>
      <w:r w:rsidRPr="00621F4C">
        <w:t xml:space="preserve"> see, as time we spend analyzing and amending the immigration bill </w:t>
      </w:r>
    </w:p>
    <w:p w:rsidR="00621F4C" w:rsidRPr="00621F4C" w:rsidRDefault="00621F4C" w:rsidP="00621F4C">
      <w:proofErr w:type="gramStart"/>
      <w:r w:rsidRPr="00621F4C">
        <w:t>that</w:t>
      </w:r>
      <w:proofErr w:type="gramEnd"/>
      <w:r w:rsidRPr="00621F4C">
        <w:t xml:space="preserve"> is before us.</w:t>
      </w:r>
    </w:p>
    <w:p w:rsidR="00621F4C" w:rsidRPr="00621F4C" w:rsidRDefault="00621F4C" w:rsidP="00621F4C">
      <w:r w:rsidRPr="00621F4C">
        <w:t xml:space="preserve">  I suggest that at this painfully slow pace of amendments, the bill </w:t>
      </w:r>
    </w:p>
    <w:p w:rsidR="00621F4C" w:rsidRPr="00621F4C" w:rsidRDefault="00621F4C" w:rsidP="00621F4C">
      <w:proofErr w:type="gramStart"/>
      <w:r w:rsidRPr="00621F4C">
        <w:t>can't</w:t>
      </w:r>
      <w:proofErr w:type="gramEnd"/>
      <w:r w:rsidRPr="00621F4C">
        <w:t xml:space="preserve"> be done this week, that we need a great deal more time on this </w:t>
      </w:r>
    </w:p>
    <w:p w:rsidR="00621F4C" w:rsidRPr="00621F4C" w:rsidRDefault="00621F4C" w:rsidP="00621F4C">
      <w:proofErr w:type="gramStart"/>
      <w:r w:rsidRPr="00621F4C">
        <w:t>bill</w:t>
      </w:r>
      <w:proofErr w:type="gramEnd"/>
      <w:r w:rsidRPr="00621F4C">
        <w:t xml:space="preserve"> before final passage.</w:t>
      </w:r>
    </w:p>
    <w:p w:rsidR="00621F4C" w:rsidRPr="00621F4C" w:rsidRDefault="00621F4C" w:rsidP="00621F4C">
      <w:r w:rsidRPr="00621F4C">
        <w:t xml:space="preserve">  The way the bill was brought up was that our colleague, Senator Reid, </w:t>
      </w:r>
    </w:p>
    <w:p w:rsidR="00621F4C" w:rsidRPr="00621F4C" w:rsidRDefault="00621F4C" w:rsidP="00621F4C">
      <w:proofErr w:type="gramStart"/>
      <w:r w:rsidRPr="00621F4C">
        <w:t>under</w:t>
      </w:r>
      <w:proofErr w:type="gramEnd"/>
      <w:r w:rsidRPr="00621F4C">
        <w:t xml:space="preserve"> rule XIV, just introduced it and immediately brought it up. It </w:t>
      </w:r>
    </w:p>
    <w:p w:rsidR="00621F4C" w:rsidRPr="00621F4C" w:rsidRDefault="00621F4C" w:rsidP="00621F4C">
      <w:proofErr w:type="gramStart"/>
      <w:r w:rsidRPr="00621F4C">
        <w:t>did</w:t>
      </w:r>
      <w:proofErr w:type="gramEnd"/>
      <w:r w:rsidRPr="00621F4C">
        <w:t xml:space="preserve"> not go to committee. It was brought straight to the floor. It </w:t>
      </w:r>
    </w:p>
    <w:p w:rsidR="00621F4C" w:rsidRPr="00621F4C" w:rsidRDefault="00621F4C" w:rsidP="00621F4C">
      <w:proofErr w:type="gramStart"/>
      <w:r w:rsidRPr="00621F4C">
        <w:t>really</w:t>
      </w:r>
      <w:proofErr w:type="gramEnd"/>
      <w:r w:rsidRPr="00621F4C">
        <w:t xml:space="preserve"> had only been written over the weekend, and, bam, here it was on </w:t>
      </w:r>
    </w:p>
    <w:p w:rsidR="00621F4C" w:rsidRPr="00621F4C" w:rsidRDefault="00621F4C" w:rsidP="00621F4C">
      <w:proofErr w:type="gramStart"/>
      <w:r w:rsidRPr="00621F4C">
        <w:lastRenderedPageBreak/>
        <w:t>the</w:t>
      </w:r>
      <w:proofErr w:type="gramEnd"/>
      <w:r w:rsidRPr="00621F4C">
        <w:t xml:space="preserve"> floor. Senator Reid really wanted to pass it the first week it was </w:t>
      </w:r>
    </w:p>
    <w:p w:rsidR="00621F4C" w:rsidRPr="00621F4C" w:rsidRDefault="00621F4C" w:rsidP="00621F4C">
      <w:proofErr w:type="gramStart"/>
      <w:r w:rsidRPr="00621F4C">
        <w:t>on</w:t>
      </w:r>
      <w:proofErr w:type="gramEnd"/>
      <w:r w:rsidRPr="00621F4C">
        <w:t xml:space="preserve"> the floor, but there was a lot of push-back on that, and now we are </w:t>
      </w:r>
    </w:p>
    <w:p w:rsidR="00621F4C" w:rsidRPr="00621F4C" w:rsidRDefault="00621F4C" w:rsidP="00621F4C">
      <w:proofErr w:type="gramStart"/>
      <w:r w:rsidRPr="00621F4C">
        <w:t>into</w:t>
      </w:r>
      <w:proofErr w:type="gramEnd"/>
      <w:r w:rsidRPr="00621F4C">
        <w:t xml:space="preserve"> this week of debate.</w:t>
      </w:r>
    </w:p>
    <w:p w:rsidR="00621F4C" w:rsidRPr="00621F4C" w:rsidRDefault="00621F4C" w:rsidP="00621F4C">
      <w:r w:rsidRPr="00621F4C">
        <w:t xml:space="preserve">  I see from his comments today that the majority leader seems to think </w:t>
      </w:r>
    </w:p>
    <w:p w:rsidR="00621F4C" w:rsidRPr="00621F4C" w:rsidRDefault="00621F4C" w:rsidP="00621F4C">
      <w:proofErr w:type="gramStart"/>
      <w:r w:rsidRPr="00621F4C">
        <w:t>the</w:t>
      </w:r>
      <w:proofErr w:type="gramEnd"/>
      <w:r w:rsidRPr="00621F4C">
        <w:t xml:space="preserve"> bill can pass this week. I suggest it cannot. There is no way it </w:t>
      </w:r>
    </w:p>
    <w:p w:rsidR="00621F4C" w:rsidRPr="00621F4C" w:rsidRDefault="00621F4C" w:rsidP="00621F4C">
      <w:proofErr w:type="gramStart"/>
      <w:r w:rsidRPr="00621F4C">
        <w:t>can</w:t>
      </w:r>
      <w:proofErr w:type="gramEnd"/>
      <w:r w:rsidRPr="00621F4C">
        <w:t xml:space="preserve"> be done in a week. I think 100 amendments have been filed. To get </w:t>
      </w:r>
    </w:p>
    <w:p w:rsidR="00621F4C" w:rsidRPr="00621F4C" w:rsidRDefault="00621F4C" w:rsidP="00621F4C">
      <w:proofErr w:type="gramStart"/>
      <w:r w:rsidRPr="00621F4C">
        <w:t>one</w:t>
      </w:r>
      <w:proofErr w:type="gramEnd"/>
      <w:r w:rsidRPr="00621F4C">
        <w:t xml:space="preserve"> brought up, though, is not easy. You have to basically get the </w:t>
      </w:r>
    </w:p>
    <w:p w:rsidR="00621F4C" w:rsidRPr="00621F4C" w:rsidRDefault="00621F4C" w:rsidP="00621F4C">
      <w:proofErr w:type="gramStart"/>
      <w:r w:rsidRPr="00621F4C">
        <w:t>consent</w:t>
      </w:r>
      <w:proofErr w:type="gramEnd"/>
      <w:r w:rsidRPr="00621F4C">
        <w:t xml:space="preserve"> of the majority leader to get an amendment brought up and made </w:t>
      </w:r>
    </w:p>
    <w:p w:rsidR="00621F4C" w:rsidRPr="00621F4C" w:rsidRDefault="00621F4C" w:rsidP="00621F4C">
      <w:proofErr w:type="gramStart"/>
      <w:r w:rsidRPr="00621F4C">
        <w:t>pending</w:t>
      </w:r>
      <w:proofErr w:type="gramEnd"/>
      <w:r w:rsidRPr="00621F4C">
        <w:t xml:space="preserve">. So there are not nearly so many pending as there are problems </w:t>
      </w:r>
    </w:p>
    <w:p w:rsidR="00621F4C" w:rsidRPr="00621F4C" w:rsidRDefault="00621F4C" w:rsidP="00621F4C">
      <w:proofErr w:type="gramStart"/>
      <w:r w:rsidRPr="00621F4C">
        <w:t>that</w:t>
      </w:r>
      <w:proofErr w:type="gramEnd"/>
      <w:r w:rsidRPr="00621F4C">
        <w:t xml:space="preserve"> need to be fixed.</w:t>
      </w:r>
    </w:p>
    <w:p w:rsidR="00621F4C" w:rsidRPr="00621F4C" w:rsidRDefault="00621F4C" w:rsidP="00621F4C">
      <w:r w:rsidRPr="00621F4C">
        <w:t xml:space="preserve">  There are flaws in the legislation. I am going to talk about those at </w:t>
      </w:r>
    </w:p>
    <w:p w:rsidR="00621F4C" w:rsidRPr="00621F4C" w:rsidRDefault="00621F4C" w:rsidP="00621F4C">
      <w:proofErr w:type="gramStart"/>
      <w:r w:rsidRPr="00621F4C">
        <w:t>some</w:t>
      </w:r>
      <w:proofErr w:type="gramEnd"/>
      <w:r w:rsidRPr="00621F4C">
        <w:t xml:space="preserve"> length. I will be talking about at least 20 serious flaws in this </w:t>
      </w:r>
    </w:p>
    <w:p w:rsidR="00621F4C" w:rsidRPr="00621F4C" w:rsidRDefault="00621F4C" w:rsidP="00621F4C">
      <w:proofErr w:type="gramStart"/>
      <w:r w:rsidRPr="00621F4C">
        <w:t>legislation</w:t>
      </w:r>
      <w:proofErr w:type="gramEnd"/>
      <w:r w:rsidRPr="00621F4C">
        <w:t xml:space="preserve">, but I do not want that to suggest that flaws alone are the </w:t>
      </w:r>
    </w:p>
    <w:p w:rsidR="00621F4C" w:rsidRPr="00621F4C" w:rsidRDefault="00621F4C" w:rsidP="00621F4C">
      <w:proofErr w:type="gramStart"/>
      <w:r w:rsidRPr="00621F4C">
        <w:t>only</w:t>
      </w:r>
      <w:proofErr w:type="gramEnd"/>
      <w:r w:rsidRPr="00621F4C">
        <w:t xml:space="preserve"> problems with the legislation. In this bill, we do not have a </w:t>
      </w:r>
    </w:p>
    <w:p w:rsidR="00621F4C" w:rsidRPr="00621F4C" w:rsidRDefault="00621F4C" w:rsidP="00621F4C">
      <w:proofErr w:type="gramStart"/>
      <w:r w:rsidRPr="00621F4C">
        <w:t>principled</w:t>
      </w:r>
      <w:proofErr w:type="gramEnd"/>
      <w:r w:rsidRPr="00621F4C">
        <w:t xml:space="preserve"> approach to the future flow of immigrants into America, that </w:t>
      </w:r>
    </w:p>
    <w:p w:rsidR="00621F4C" w:rsidRPr="00621F4C" w:rsidRDefault="00621F4C" w:rsidP="00621F4C">
      <w:proofErr w:type="gramStart"/>
      <w:r w:rsidRPr="00621F4C">
        <w:t>is</w:t>
      </w:r>
      <w:proofErr w:type="gramEnd"/>
      <w:r w:rsidRPr="00621F4C">
        <w:t xml:space="preserve"> not a loophole, that is a major flaw. We have not thought through </w:t>
      </w:r>
    </w:p>
    <w:p w:rsidR="00621F4C" w:rsidRPr="00621F4C" w:rsidRDefault="00621F4C" w:rsidP="00621F4C">
      <w:proofErr w:type="gramStart"/>
      <w:r w:rsidRPr="00621F4C">
        <w:t>philosophically</w:t>
      </w:r>
      <w:proofErr w:type="gramEnd"/>
      <w:r w:rsidRPr="00621F4C">
        <w:t xml:space="preserve"> what we want to do about immigration. We have not made </w:t>
      </w:r>
    </w:p>
    <w:p w:rsidR="00621F4C" w:rsidRPr="00621F4C" w:rsidRDefault="00621F4C" w:rsidP="00621F4C">
      <w:proofErr w:type="gramStart"/>
      <w:r w:rsidRPr="00621F4C">
        <w:t>the</w:t>
      </w:r>
      <w:proofErr w:type="gramEnd"/>
      <w:r w:rsidRPr="00621F4C">
        <w:t xml:space="preserve"> real commitment I had hoped we would to a more merit-based, skill-</w:t>
      </w:r>
    </w:p>
    <w:p w:rsidR="00621F4C" w:rsidRPr="00621F4C" w:rsidRDefault="00621F4C" w:rsidP="00621F4C">
      <w:proofErr w:type="gramStart"/>
      <w:r w:rsidRPr="00621F4C">
        <w:t>based</w:t>
      </w:r>
      <w:proofErr w:type="gramEnd"/>
      <w:r w:rsidRPr="00621F4C">
        <w:t xml:space="preserve"> immigration system. I am concerned about all of that. I think the </w:t>
      </w:r>
    </w:p>
    <w:p w:rsidR="00621F4C" w:rsidRPr="00621F4C" w:rsidRDefault="00621F4C" w:rsidP="00621F4C">
      <w:r w:rsidRPr="00621F4C">
        <w:t>American people are too.</w:t>
      </w:r>
    </w:p>
    <w:p w:rsidR="00621F4C" w:rsidRPr="00621F4C" w:rsidRDefault="00621F4C" w:rsidP="00621F4C">
      <w:r w:rsidRPr="00621F4C">
        <w:t xml:space="preserve">  The administration and Senator Kennedy and the others who promoted </w:t>
      </w:r>
    </w:p>
    <w:p w:rsidR="00621F4C" w:rsidRPr="00621F4C" w:rsidRDefault="00621F4C" w:rsidP="00621F4C">
      <w:proofErr w:type="gramStart"/>
      <w:r w:rsidRPr="00621F4C">
        <w:t>the</w:t>
      </w:r>
      <w:proofErr w:type="gramEnd"/>
      <w:r w:rsidRPr="00621F4C">
        <w:t xml:space="preserve"> legislation talked about some principles as a part of talking </w:t>
      </w:r>
    </w:p>
    <w:p w:rsidR="00621F4C" w:rsidRPr="00621F4C" w:rsidRDefault="00621F4C" w:rsidP="00621F4C">
      <w:proofErr w:type="gramStart"/>
      <w:r w:rsidRPr="00621F4C">
        <w:t>points</w:t>
      </w:r>
      <w:proofErr w:type="gramEnd"/>
      <w:r w:rsidRPr="00621F4C">
        <w:t xml:space="preserve"> they handed out as the foundation for immigration legislation </w:t>
      </w:r>
    </w:p>
    <w:p w:rsidR="00621F4C" w:rsidRPr="00621F4C" w:rsidRDefault="00621F4C" w:rsidP="00621F4C">
      <w:proofErr w:type="gramStart"/>
      <w:r w:rsidRPr="00621F4C">
        <w:t>they</w:t>
      </w:r>
      <w:proofErr w:type="gramEnd"/>
      <w:r w:rsidRPr="00621F4C">
        <w:t xml:space="preserve"> would be offering. I first say to my colleagues, the bill does not </w:t>
      </w:r>
    </w:p>
    <w:p w:rsidR="00621F4C" w:rsidRPr="00621F4C" w:rsidRDefault="00621F4C" w:rsidP="00621F4C">
      <w:proofErr w:type="gramStart"/>
      <w:r w:rsidRPr="00621F4C">
        <w:t>meet</w:t>
      </w:r>
      <w:proofErr w:type="gramEnd"/>
      <w:r w:rsidRPr="00621F4C">
        <w:t xml:space="preserve"> the promises contained in those talking points and those </w:t>
      </w:r>
    </w:p>
    <w:p w:rsidR="00621F4C" w:rsidRPr="00621F4C" w:rsidRDefault="00621F4C" w:rsidP="00621F4C">
      <w:proofErr w:type="gramStart"/>
      <w:r w:rsidRPr="00621F4C">
        <w:t>principles</w:t>
      </w:r>
      <w:proofErr w:type="gramEnd"/>
      <w:r w:rsidRPr="00621F4C">
        <w:t xml:space="preserve">. It just simply does not. If it did, we would be in much </w:t>
      </w:r>
    </w:p>
    <w:p w:rsidR="00621F4C" w:rsidRPr="00621F4C" w:rsidRDefault="00621F4C" w:rsidP="00621F4C">
      <w:proofErr w:type="gramStart"/>
      <w:r w:rsidRPr="00621F4C">
        <w:t>better</w:t>
      </w:r>
      <w:proofErr w:type="gramEnd"/>
      <w:r w:rsidRPr="00621F4C">
        <w:t xml:space="preserve"> shape than we are today, because many of those principles were </w:t>
      </w:r>
    </w:p>
    <w:p w:rsidR="00621F4C" w:rsidRPr="00621F4C" w:rsidRDefault="00621F4C" w:rsidP="00621F4C">
      <w:proofErr w:type="gramStart"/>
      <w:r w:rsidRPr="00621F4C">
        <w:t>sound</w:t>
      </w:r>
      <w:proofErr w:type="gramEnd"/>
      <w:r w:rsidRPr="00621F4C">
        <w:t xml:space="preserve">. It contains, as I will note, a host of fundamental, serious </w:t>
      </w:r>
    </w:p>
    <w:p w:rsidR="00621F4C" w:rsidRPr="00621F4C" w:rsidRDefault="00621F4C" w:rsidP="00621F4C">
      <w:proofErr w:type="gramStart"/>
      <w:r w:rsidRPr="00621F4C">
        <w:t>defects</w:t>
      </w:r>
      <w:proofErr w:type="gramEnd"/>
      <w:r w:rsidRPr="00621F4C">
        <w:t xml:space="preserve"> and flaws that make the legislation not one that ought to be </w:t>
      </w:r>
    </w:p>
    <w:p w:rsidR="00621F4C" w:rsidRPr="00621F4C" w:rsidRDefault="00621F4C" w:rsidP="00621F4C">
      <w:proofErr w:type="gramStart"/>
      <w:r w:rsidRPr="00621F4C">
        <w:t>passed</w:t>
      </w:r>
      <w:proofErr w:type="gramEnd"/>
      <w:r w:rsidRPr="00621F4C">
        <w:t xml:space="preserve"> now.</w:t>
      </w:r>
    </w:p>
    <w:p w:rsidR="00621F4C" w:rsidRPr="00621F4C" w:rsidRDefault="00621F4C" w:rsidP="00621F4C">
      <w:r w:rsidRPr="00621F4C">
        <w:t xml:space="preserve">  Finally, I still do not believe the White House and the Congress have </w:t>
      </w:r>
    </w:p>
    <w:p w:rsidR="00621F4C" w:rsidRPr="00621F4C" w:rsidRDefault="00621F4C" w:rsidP="00621F4C">
      <w:proofErr w:type="gramStart"/>
      <w:r w:rsidRPr="00621F4C">
        <w:t>heard</w:t>
      </w:r>
      <w:proofErr w:type="gramEnd"/>
      <w:r w:rsidRPr="00621F4C">
        <w:t xml:space="preserve"> the American people. They still think we can pass a piece of </w:t>
      </w:r>
    </w:p>
    <w:p w:rsidR="00621F4C" w:rsidRPr="00621F4C" w:rsidRDefault="00621F4C" w:rsidP="00621F4C">
      <w:proofErr w:type="gramStart"/>
      <w:r w:rsidRPr="00621F4C">
        <w:t>legislation</w:t>
      </w:r>
      <w:proofErr w:type="gramEnd"/>
      <w:r w:rsidRPr="00621F4C">
        <w:t xml:space="preserve"> here on the floor of the Congress, and we can push it </w:t>
      </w:r>
    </w:p>
    <w:p w:rsidR="00621F4C" w:rsidRPr="00621F4C" w:rsidRDefault="00621F4C" w:rsidP="00621F4C">
      <w:proofErr w:type="gramStart"/>
      <w:r w:rsidRPr="00621F4C">
        <w:t>through</w:t>
      </w:r>
      <w:proofErr w:type="gramEnd"/>
      <w:r w:rsidRPr="00621F4C">
        <w:t xml:space="preserve"> and get it off</w:t>
      </w:r>
    </w:p>
    <w:p w:rsidR="00621F4C" w:rsidRPr="00621F4C" w:rsidRDefault="00621F4C" w:rsidP="00621F4C"/>
    <w:p w:rsidR="00621F4C" w:rsidRPr="00621F4C" w:rsidRDefault="00621F4C" w:rsidP="00621F4C">
      <w:proofErr w:type="gramStart"/>
      <w:r w:rsidRPr="00621F4C">
        <w:t>our</w:t>
      </w:r>
      <w:proofErr w:type="gramEnd"/>
      <w:r w:rsidRPr="00621F4C">
        <w:t xml:space="preserve"> plate, and it will be some years before the American people find </w:t>
      </w:r>
    </w:p>
    <w:p w:rsidR="00621F4C" w:rsidRPr="00621F4C" w:rsidRDefault="00621F4C" w:rsidP="00621F4C">
      <w:proofErr w:type="gramStart"/>
      <w:r w:rsidRPr="00621F4C">
        <w:t>out</w:t>
      </w:r>
      <w:proofErr w:type="gramEnd"/>
      <w:r w:rsidRPr="00621F4C">
        <w:t xml:space="preserve"> this will not work either, </w:t>
      </w:r>
      <w:proofErr w:type="spellStart"/>
      <w:r w:rsidRPr="00621F4C">
        <w:t>anymore</w:t>
      </w:r>
      <w:proofErr w:type="spellEnd"/>
      <w:r w:rsidRPr="00621F4C">
        <w:t xml:space="preserve"> than it did in 1986, and it will </w:t>
      </w:r>
    </w:p>
    <w:p w:rsidR="00621F4C" w:rsidRPr="00621F4C" w:rsidRDefault="00621F4C" w:rsidP="00621F4C">
      <w:proofErr w:type="gramStart"/>
      <w:r w:rsidRPr="00621F4C">
        <w:t>be</w:t>
      </w:r>
      <w:proofErr w:type="gramEnd"/>
      <w:r w:rsidRPr="00621F4C">
        <w:t xml:space="preserve"> up to the next President, or the next President, and they will be </w:t>
      </w:r>
    </w:p>
    <w:p w:rsidR="00621F4C" w:rsidRPr="00621F4C" w:rsidRDefault="00621F4C" w:rsidP="00621F4C">
      <w:proofErr w:type="gramStart"/>
      <w:r w:rsidRPr="00621F4C">
        <w:t>the</w:t>
      </w:r>
      <w:proofErr w:type="gramEnd"/>
      <w:r w:rsidRPr="00621F4C">
        <w:t xml:space="preserve"> ones who will have to answer for it, but we will not pay a price. </w:t>
      </w:r>
    </w:p>
    <w:p w:rsidR="00621F4C" w:rsidRPr="00621F4C" w:rsidRDefault="00621F4C" w:rsidP="00621F4C">
      <w:r w:rsidRPr="00621F4C">
        <w:t>That is just the way they think it is going to be.</w:t>
      </w:r>
    </w:p>
    <w:p w:rsidR="00621F4C" w:rsidRPr="00621F4C" w:rsidRDefault="00621F4C" w:rsidP="00621F4C">
      <w:r w:rsidRPr="00621F4C">
        <w:t xml:space="preserve">  Although I believe the American people deeply and strongly and </w:t>
      </w:r>
    </w:p>
    <w:p w:rsidR="00621F4C" w:rsidRPr="00621F4C" w:rsidRDefault="00621F4C" w:rsidP="00621F4C">
      <w:proofErr w:type="gramStart"/>
      <w:r w:rsidRPr="00621F4C">
        <w:t>intelligently</w:t>
      </w:r>
      <w:proofErr w:type="gramEnd"/>
      <w:r w:rsidRPr="00621F4C">
        <w:t xml:space="preserve"> are committed to a lawful immigration system that is </w:t>
      </w:r>
    </w:p>
    <w:p w:rsidR="00621F4C" w:rsidRPr="00621F4C" w:rsidRDefault="00621F4C" w:rsidP="00621F4C">
      <w:proofErr w:type="gramStart"/>
      <w:r w:rsidRPr="00621F4C">
        <w:t>compassionate</w:t>
      </w:r>
      <w:proofErr w:type="gramEnd"/>
      <w:r w:rsidRPr="00621F4C">
        <w:t xml:space="preserve"> and will work, I am not sure the leadership in the </w:t>
      </w:r>
    </w:p>
    <w:p w:rsidR="00621F4C" w:rsidRPr="00621F4C" w:rsidRDefault="00621F4C" w:rsidP="00621F4C">
      <w:r w:rsidRPr="00621F4C">
        <w:t xml:space="preserve">Congress is, or the White House. Indeed, we have not had a President </w:t>
      </w:r>
    </w:p>
    <w:p w:rsidR="00621F4C" w:rsidRPr="00621F4C" w:rsidRDefault="00621F4C" w:rsidP="00621F4C">
      <w:proofErr w:type="gramStart"/>
      <w:r w:rsidRPr="00621F4C">
        <w:t>committed</w:t>
      </w:r>
      <w:proofErr w:type="gramEnd"/>
      <w:r w:rsidRPr="00621F4C">
        <w:t xml:space="preserve"> to enforcement of immigration laws in the last 40 years.</w:t>
      </w:r>
    </w:p>
    <w:p w:rsidR="00621F4C" w:rsidRPr="00621F4C" w:rsidRDefault="00621F4C" w:rsidP="00621F4C">
      <w:r w:rsidRPr="00621F4C">
        <w:t xml:space="preserve">  Those are the fundamental questions I have.</w:t>
      </w:r>
    </w:p>
    <w:p w:rsidR="00621F4C" w:rsidRPr="00621F4C" w:rsidRDefault="00621F4C" w:rsidP="00621F4C">
      <w:r w:rsidRPr="00621F4C">
        <w:t xml:space="preserve">  Let me talk about some of the loopholes. With regard to the trigger, </w:t>
      </w:r>
    </w:p>
    <w:p w:rsidR="00621F4C" w:rsidRPr="00621F4C" w:rsidRDefault="00621F4C" w:rsidP="00621F4C">
      <w:proofErr w:type="gramStart"/>
      <w:r w:rsidRPr="00621F4C">
        <w:lastRenderedPageBreak/>
        <w:t>in</w:t>
      </w:r>
      <w:proofErr w:type="gramEnd"/>
      <w:r w:rsidRPr="00621F4C">
        <w:t xml:space="preserve"> 1986, amnesty was given. No one disputed it. They said it would be </w:t>
      </w:r>
    </w:p>
    <w:p w:rsidR="00621F4C" w:rsidRPr="00621F4C" w:rsidRDefault="00621F4C" w:rsidP="00621F4C">
      <w:proofErr w:type="gramStart"/>
      <w:r w:rsidRPr="00621F4C">
        <w:t>the</w:t>
      </w:r>
      <w:proofErr w:type="gramEnd"/>
      <w:r w:rsidRPr="00621F4C">
        <w:t xml:space="preserve"> last amnesty we ever had and that enforcement would occur. Promises </w:t>
      </w:r>
    </w:p>
    <w:p w:rsidR="00621F4C" w:rsidRPr="00621F4C" w:rsidRDefault="00621F4C" w:rsidP="00621F4C">
      <w:proofErr w:type="gramStart"/>
      <w:r w:rsidRPr="00621F4C">
        <w:t>were</w:t>
      </w:r>
      <w:proofErr w:type="gramEnd"/>
      <w:r w:rsidRPr="00621F4C">
        <w:t xml:space="preserve"> made about enforcement. Those promises for enforcement in the </w:t>
      </w:r>
    </w:p>
    <w:p w:rsidR="00621F4C" w:rsidRPr="00621F4C" w:rsidRDefault="00621F4C" w:rsidP="00621F4C">
      <w:proofErr w:type="gramStart"/>
      <w:r w:rsidRPr="00621F4C">
        <w:t>future</w:t>
      </w:r>
      <w:proofErr w:type="gramEnd"/>
      <w:r w:rsidRPr="00621F4C">
        <w:t xml:space="preserve"> were never kept. That was the problem. We had 3 million people </w:t>
      </w:r>
    </w:p>
    <w:p w:rsidR="00621F4C" w:rsidRPr="00621F4C" w:rsidRDefault="00621F4C" w:rsidP="00621F4C">
      <w:proofErr w:type="gramStart"/>
      <w:r w:rsidRPr="00621F4C">
        <w:t>claim</w:t>
      </w:r>
      <w:proofErr w:type="gramEnd"/>
      <w:r w:rsidRPr="00621F4C">
        <w:t xml:space="preserve"> amnesty in 1986; today we have, they say, 12 million prepared to </w:t>
      </w:r>
    </w:p>
    <w:p w:rsidR="00621F4C" w:rsidRPr="00621F4C" w:rsidRDefault="00621F4C" w:rsidP="00621F4C">
      <w:proofErr w:type="gramStart"/>
      <w:r w:rsidRPr="00621F4C">
        <w:t>claim</w:t>
      </w:r>
      <w:proofErr w:type="gramEnd"/>
      <w:r w:rsidRPr="00621F4C">
        <w:t xml:space="preserve"> amnesty in the United States today. What happened? The promised </w:t>
      </w:r>
    </w:p>
    <w:p w:rsidR="00621F4C" w:rsidRPr="00621F4C" w:rsidRDefault="00621F4C" w:rsidP="00621F4C">
      <w:proofErr w:type="gramStart"/>
      <w:r w:rsidRPr="00621F4C">
        <w:t>enforcement</w:t>
      </w:r>
      <w:proofErr w:type="gramEnd"/>
      <w:r w:rsidRPr="00621F4C">
        <w:t xml:space="preserve"> did not occur, so more people came illegally.</w:t>
      </w:r>
    </w:p>
    <w:p w:rsidR="00621F4C" w:rsidRPr="00621F4C" w:rsidRDefault="00621F4C" w:rsidP="00621F4C">
      <w:r w:rsidRPr="00621F4C">
        <w:t xml:space="preserve">  Some will say you cannot really enforce immigration law. Of course </w:t>
      </w:r>
    </w:p>
    <w:p w:rsidR="00621F4C" w:rsidRPr="00621F4C" w:rsidRDefault="00621F4C" w:rsidP="00621F4C">
      <w:proofErr w:type="gramStart"/>
      <w:r w:rsidRPr="00621F4C">
        <w:t>you</w:t>
      </w:r>
      <w:proofErr w:type="gramEnd"/>
      <w:r w:rsidRPr="00621F4C">
        <w:t xml:space="preserve"> can enforce immigration law; we just have not been willing to do </w:t>
      </w:r>
    </w:p>
    <w:p w:rsidR="00621F4C" w:rsidRPr="00621F4C" w:rsidRDefault="00621F4C" w:rsidP="00621F4C">
      <w:proofErr w:type="gramStart"/>
      <w:r w:rsidRPr="00621F4C">
        <w:t>the</w:t>
      </w:r>
      <w:proofErr w:type="gramEnd"/>
      <w:r w:rsidRPr="00621F4C">
        <w:t xml:space="preserve"> things necessary to do that. I reject that concept. But this time </w:t>
      </w:r>
    </w:p>
    <w:p w:rsidR="00621F4C" w:rsidRPr="00621F4C" w:rsidRDefault="00621F4C" w:rsidP="00621F4C">
      <w:proofErr w:type="gramStart"/>
      <w:r w:rsidRPr="00621F4C">
        <w:t>bill</w:t>
      </w:r>
      <w:proofErr w:type="gramEnd"/>
      <w:r w:rsidRPr="00621F4C">
        <w:t xml:space="preserve"> supporters are saying if we give amnesty, we are going to try to </w:t>
      </w:r>
    </w:p>
    <w:p w:rsidR="00621F4C" w:rsidRPr="00621F4C" w:rsidRDefault="00621F4C" w:rsidP="00621F4C">
      <w:proofErr w:type="gramStart"/>
      <w:r w:rsidRPr="00621F4C">
        <w:t>ensure</w:t>
      </w:r>
      <w:proofErr w:type="gramEnd"/>
      <w:r w:rsidRPr="00621F4C">
        <w:t xml:space="preserve"> the enforcement does occur and we are going to do that by having </w:t>
      </w:r>
    </w:p>
    <w:p w:rsidR="00621F4C" w:rsidRPr="00621F4C" w:rsidRDefault="00621F4C" w:rsidP="00621F4C">
      <w:proofErr w:type="gramStart"/>
      <w:r w:rsidRPr="00621F4C">
        <w:t>a</w:t>
      </w:r>
      <w:proofErr w:type="gramEnd"/>
      <w:r w:rsidRPr="00621F4C">
        <w:t xml:space="preserve"> trigger mechanism. This enforcement mechanism will say if you do not </w:t>
      </w:r>
    </w:p>
    <w:p w:rsidR="00621F4C" w:rsidRPr="00621F4C" w:rsidRDefault="00621F4C" w:rsidP="00621F4C">
      <w:proofErr w:type="gramStart"/>
      <w:r w:rsidRPr="00621F4C">
        <w:t>comply</w:t>
      </w:r>
      <w:proofErr w:type="gramEnd"/>
      <w:r w:rsidRPr="00621F4C">
        <w:t xml:space="preserve"> with the requirements of Border Patrol agents and fencing and </w:t>
      </w:r>
    </w:p>
    <w:p w:rsidR="00621F4C" w:rsidRPr="00621F4C" w:rsidRDefault="00621F4C" w:rsidP="00621F4C">
      <w:proofErr w:type="gramStart"/>
      <w:r w:rsidRPr="00621F4C">
        <w:t>other</w:t>
      </w:r>
      <w:proofErr w:type="gramEnd"/>
      <w:r w:rsidRPr="00621F4C">
        <w:t xml:space="preserve"> matters, if you do not comply with those, Mr. President, the </w:t>
      </w:r>
    </w:p>
    <w:p w:rsidR="00621F4C" w:rsidRPr="00621F4C" w:rsidRDefault="00621F4C" w:rsidP="00621F4C">
      <w:proofErr w:type="gramStart"/>
      <w:r w:rsidRPr="00621F4C">
        <w:t>amnesty</w:t>
      </w:r>
      <w:proofErr w:type="gramEnd"/>
      <w:r w:rsidRPr="00621F4C">
        <w:t xml:space="preserve"> does not occur.</w:t>
      </w:r>
    </w:p>
    <w:p w:rsidR="00621F4C" w:rsidRPr="00621F4C" w:rsidRDefault="00621F4C" w:rsidP="00621F4C">
      <w:r w:rsidRPr="00621F4C">
        <w:t xml:space="preserve">  That idea made some sense. People believed that was a good idea. I </w:t>
      </w:r>
    </w:p>
    <w:p w:rsidR="00621F4C" w:rsidRPr="00621F4C" w:rsidRDefault="00621F4C" w:rsidP="00621F4C">
      <w:proofErr w:type="gramStart"/>
      <w:r w:rsidRPr="00621F4C">
        <w:t>think</w:t>
      </w:r>
      <w:proofErr w:type="gramEnd"/>
      <w:r w:rsidRPr="00621F4C">
        <w:t xml:space="preserve"> I originally suggested it in committee last year. Senator Isakson </w:t>
      </w:r>
    </w:p>
    <w:p w:rsidR="00621F4C" w:rsidRPr="00621F4C" w:rsidRDefault="00621F4C" w:rsidP="00621F4C">
      <w:proofErr w:type="gramStart"/>
      <w:r w:rsidRPr="00621F4C">
        <w:t>offered</w:t>
      </w:r>
      <w:proofErr w:type="gramEnd"/>
      <w:r w:rsidRPr="00621F4C">
        <w:t xml:space="preserve"> a full amendment on the floor in the last year's debate--that </w:t>
      </w:r>
    </w:p>
    <w:p w:rsidR="00621F4C" w:rsidRPr="00621F4C" w:rsidRDefault="00621F4C" w:rsidP="00621F4C">
      <w:proofErr w:type="gramStart"/>
      <w:r w:rsidRPr="00621F4C">
        <w:t>amendment</w:t>
      </w:r>
      <w:proofErr w:type="gramEnd"/>
      <w:r w:rsidRPr="00621F4C">
        <w:t xml:space="preserve"> was defeated, so last year's bill did not include a guarantee </w:t>
      </w:r>
    </w:p>
    <w:p w:rsidR="00621F4C" w:rsidRPr="00621F4C" w:rsidRDefault="00621F4C" w:rsidP="00621F4C">
      <w:proofErr w:type="gramStart"/>
      <w:r w:rsidRPr="00621F4C">
        <w:t>to</w:t>
      </w:r>
      <w:proofErr w:type="gramEnd"/>
      <w:r w:rsidRPr="00621F4C">
        <w:t xml:space="preserve"> have any enforcement first. Why would the trigger fail last year? </w:t>
      </w:r>
    </w:p>
    <w:p w:rsidR="00621F4C" w:rsidRPr="00621F4C" w:rsidRDefault="00621F4C" w:rsidP="00621F4C">
      <w:r w:rsidRPr="00621F4C">
        <w:t xml:space="preserve">Why would it fail? Does that suggest some people are not serious </w:t>
      </w:r>
      <w:proofErr w:type="gramStart"/>
      <w:r w:rsidRPr="00621F4C">
        <w:t>about</w:t>
      </w:r>
      <w:proofErr w:type="gramEnd"/>
      <w:r w:rsidRPr="00621F4C">
        <w:t xml:space="preserve"> </w:t>
      </w:r>
    </w:p>
    <w:p w:rsidR="00621F4C" w:rsidRPr="00621F4C" w:rsidRDefault="00621F4C" w:rsidP="00621F4C">
      <w:proofErr w:type="gramStart"/>
      <w:r w:rsidRPr="00621F4C">
        <w:t>enforcement</w:t>
      </w:r>
      <w:proofErr w:type="gramEnd"/>
      <w:r w:rsidRPr="00621F4C">
        <w:t>? I think it does.</w:t>
      </w:r>
    </w:p>
    <w:p w:rsidR="00621F4C" w:rsidRPr="00621F4C" w:rsidRDefault="00621F4C" w:rsidP="00621F4C">
      <w:r w:rsidRPr="00621F4C">
        <w:t xml:space="preserve">  But look at this trigger this year. The guys who were promoting the </w:t>
      </w:r>
    </w:p>
    <w:p w:rsidR="00621F4C" w:rsidRPr="00621F4C" w:rsidRDefault="00621F4C" w:rsidP="00621F4C">
      <w:proofErr w:type="gramStart"/>
      <w:r w:rsidRPr="00621F4C">
        <w:t>bill</w:t>
      </w:r>
      <w:proofErr w:type="gramEnd"/>
      <w:r w:rsidRPr="00621F4C">
        <w:t xml:space="preserve"> last year opposed a trigger, no trigger they said--but this year </w:t>
      </w:r>
    </w:p>
    <w:p w:rsidR="00621F4C" w:rsidRPr="00621F4C" w:rsidRDefault="00621F4C" w:rsidP="00621F4C">
      <w:proofErr w:type="gramStart"/>
      <w:r w:rsidRPr="00621F4C">
        <w:t>they</w:t>
      </w:r>
      <w:proofErr w:type="gramEnd"/>
      <w:r w:rsidRPr="00621F4C">
        <w:t xml:space="preserve"> say we will accept one, they are telling the American people not </w:t>
      </w:r>
    </w:p>
    <w:p w:rsidR="00621F4C" w:rsidRPr="00621F4C" w:rsidRDefault="00621F4C" w:rsidP="00621F4C">
      <w:proofErr w:type="gramStart"/>
      <w:r w:rsidRPr="00621F4C">
        <w:t>to</w:t>
      </w:r>
      <w:proofErr w:type="gramEnd"/>
      <w:r w:rsidRPr="00621F4C">
        <w:t xml:space="preserve"> worry we are going to have a trigger this bill.</w:t>
      </w:r>
    </w:p>
    <w:p w:rsidR="00621F4C" w:rsidRPr="00621F4C" w:rsidRDefault="00621F4C" w:rsidP="00621F4C">
      <w:r w:rsidRPr="00621F4C">
        <w:t xml:space="preserve">  I want to briefly mention some things about it. The amnesty benefits </w:t>
      </w:r>
    </w:p>
    <w:p w:rsidR="00621F4C" w:rsidRPr="00621F4C" w:rsidRDefault="00621F4C" w:rsidP="00621F4C">
      <w:proofErr w:type="gramStart"/>
      <w:r w:rsidRPr="00621F4C">
        <w:t>simply</w:t>
      </w:r>
      <w:proofErr w:type="gramEnd"/>
      <w:r w:rsidRPr="00621F4C">
        <w:t xml:space="preserve"> do not wait, under this trigger, for the enforcement to occur. </w:t>
      </w:r>
    </w:p>
    <w:p w:rsidR="00621F4C" w:rsidRPr="00621F4C" w:rsidRDefault="00621F4C" w:rsidP="00621F4C">
      <w:r w:rsidRPr="00621F4C">
        <w:t xml:space="preserve">After the filing of an application by a person here illegally, under </w:t>
      </w:r>
    </w:p>
    <w:p w:rsidR="00621F4C" w:rsidRPr="00621F4C" w:rsidRDefault="00621F4C" w:rsidP="00621F4C">
      <w:proofErr w:type="gramStart"/>
      <w:r w:rsidRPr="00621F4C">
        <w:t>this</w:t>
      </w:r>
      <w:proofErr w:type="gramEnd"/>
      <w:r w:rsidRPr="00621F4C">
        <w:t xml:space="preserve"> legislation, and waiting for only 24 hours, illegal aliens will </w:t>
      </w:r>
    </w:p>
    <w:p w:rsidR="00621F4C" w:rsidRPr="00621F4C" w:rsidRDefault="00621F4C" w:rsidP="00621F4C">
      <w:proofErr w:type="gramStart"/>
      <w:r w:rsidRPr="00621F4C">
        <w:t>immediately</w:t>
      </w:r>
      <w:proofErr w:type="gramEnd"/>
      <w:r w:rsidRPr="00621F4C">
        <w:t xml:space="preserve"> receive probationary benefits. They will be lawfully in the </w:t>
      </w:r>
    </w:p>
    <w:p w:rsidR="00621F4C" w:rsidRPr="00621F4C" w:rsidRDefault="00621F4C" w:rsidP="00621F4C">
      <w:r w:rsidRPr="00621F4C">
        <w:t xml:space="preserve">United States, complete with the ability to legally live and work in </w:t>
      </w:r>
    </w:p>
    <w:p w:rsidR="00621F4C" w:rsidRPr="00621F4C" w:rsidRDefault="00621F4C" w:rsidP="00621F4C">
      <w:proofErr w:type="gramStart"/>
      <w:r w:rsidRPr="00621F4C">
        <w:t>the</w:t>
      </w:r>
      <w:proofErr w:type="gramEnd"/>
      <w:r w:rsidRPr="00621F4C">
        <w:t xml:space="preserve"> United States, to travel outside the United States and to return, </w:t>
      </w:r>
    </w:p>
    <w:p w:rsidR="00621F4C" w:rsidRPr="00621F4C" w:rsidRDefault="00621F4C" w:rsidP="00621F4C">
      <w:proofErr w:type="gramStart"/>
      <w:r w:rsidRPr="00621F4C">
        <w:t>and</w:t>
      </w:r>
      <w:proofErr w:type="gramEnd"/>
      <w:r w:rsidRPr="00621F4C">
        <w:t xml:space="preserve"> to have their own Social Security card. That is what happens within </w:t>
      </w:r>
    </w:p>
    <w:p w:rsidR="00621F4C" w:rsidRPr="00621F4C" w:rsidRDefault="00621F4C" w:rsidP="00621F4C">
      <w:r w:rsidRPr="00621F4C">
        <w:t>24 hours.</w:t>
      </w:r>
    </w:p>
    <w:p w:rsidR="00621F4C" w:rsidRPr="00621F4C" w:rsidRDefault="00621F4C" w:rsidP="00621F4C">
      <w:r w:rsidRPr="00621F4C">
        <w:t xml:space="preserve">  Astonishingly, if the trigger requirements are never met--that is </w:t>
      </w:r>
    </w:p>
    <w:p w:rsidR="00621F4C" w:rsidRPr="00621F4C" w:rsidRDefault="00621F4C" w:rsidP="00621F4C">
      <w:proofErr w:type="gramStart"/>
      <w:r w:rsidRPr="00621F4C">
        <w:t>these</w:t>
      </w:r>
      <w:proofErr w:type="gramEnd"/>
      <w:r w:rsidRPr="00621F4C">
        <w:t xml:space="preserve"> requirements that are supposed to be met first--and green card </w:t>
      </w:r>
    </w:p>
    <w:p w:rsidR="00621F4C" w:rsidRPr="00621F4C" w:rsidRDefault="00621F4C" w:rsidP="00621F4C">
      <w:proofErr w:type="gramStart"/>
      <w:r w:rsidRPr="00621F4C">
        <w:t>applications</w:t>
      </w:r>
      <w:proofErr w:type="gramEnd"/>
      <w:r w:rsidRPr="00621F4C">
        <w:t xml:space="preserve"> or permanent residents' applications are never approved by </w:t>
      </w:r>
    </w:p>
    <w:p w:rsidR="00621F4C" w:rsidRPr="00621F4C" w:rsidRDefault="00621F4C" w:rsidP="00621F4C">
      <w:proofErr w:type="gramStart"/>
      <w:r w:rsidRPr="00621F4C">
        <w:t>the</w:t>
      </w:r>
      <w:proofErr w:type="gramEnd"/>
      <w:r w:rsidRPr="00621F4C">
        <w:t xml:space="preserve"> Department of Homeland Security, the probationary benefits granted </w:t>
      </w:r>
    </w:p>
    <w:p w:rsidR="00621F4C" w:rsidRPr="00621F4C" w:rsidRDefault="00621F4C" w:rsidP="00621F4C">
      <w:proofErr w:type="gramStart"/>
      <w:r w:rsidRPr="00621F4C">
        <w:t>to</w:t>
      </w:r>
      <w:proofErr w:type="gramEnd"/>
      <w:r w:rsidRPr="00621F4C">
        <w:t xml:space="preserve"> the illegal alien population never expire, the cards issued to the </w:t>
      </w:r>
    </w:p>
    <w:p w:rsidR="00621F4C" w:rsidRPr="00621F4C" w:rsidRDefault="00621F4C" w:rsidP="00621F4C">
      <w:proofErr w:type="gramStart"/>
      <w:r w:rsidRPr="00621F4C">
        <w:t>population</w:t>
      </w:r>
      <w:proofErr w:type="gramEnd"/>
      <w:r w:rsidRPr="00621F4C">
        <w:t xml:space="preserve"> are never revoked, and they will be able to stay in the </w:t>
      </w:r>
    </w:p>
    <w:p w:rsidR="00621F4C" w:rsidRPr="00621F4C" w:rsidRDefault="00621F4C" w:rsidP="00621F4C">
      <w:proofErr w:type="gramStart"/>
      <w:r w:rsidRPr="00621F4C">
        <w:t>country</w:t>
      </w:r>
      <w:proofErr w:type="gramEnd"/>
      <w:r w:rsidRPr="00621F4C">
        <w:t xml:space="preserve"> indefinitely, forever maybe. After this bill passes, the </w:t>
      </w:r>
    </w:p>
    <w:p w:rsidR="00621F4C" w:rsidRPr="00621F4C" w:rsidRDefault="00621F4C" w:rsidP="00621F4C">
      <w:r w:rsidRPr="00621F4C">
        <w:t xml:space="preserve">Department of Homeland Security has 180 days to begin accepting Z visa </w:t>
      </w:r>
    </w:p>
    <w:p w:rsidR="00621F4C" w:rsidRPr="00621F4C" w:rsidRDefault="00621F4C" w:rsidP="00621F4C">
      <w:proofErr w:type="gramStart"/>
      <w:r w:rsidRPr="00621F4C">
        <w:t>amnesty</w:t>
      </w:r>
      <w:proofErr w:type="gramEnd"/>
      <w:r w:rsidRPr="00621F4C">
        <w:t xml:space="preserve"> applications. They will accept them for 1 year and can extend </w:t>
      </w:r>
    </w:p>
    <w:p w:rsidR="00621F4C" w:rsidRPr="00621F4C" w:rsidRDefault="00621F4C" w:rsidP="00621F4C">
      <w:proofErr w:type="gramStart"/>
      <w:r w:rsidRPr="00621F4C">
        <w:t>to</w:t>
      </w:r>
      <w:proofErr w:type="gramEnd"/>
      <w:r w:rsidRPr="00621F4C">
        <w:t xml:space="preserve"> accept them for another year and so forth.</w:t>
      </w:r>
    </w:p>
    <w:p w:rsidR="00621F4C" w:rsidRPr="00621F4C" w:rsidRDefault="00621F4C" w:rsidP="00621F4C">
      <w:r w:rsidRPr="00621F4C">
        <w:t xml:space="preserve">  I ask unanimous consent for 1 additional minute.</w:t>
      </w:r>
    </w:p>
    <w:p w:rsidR="00621F4C" w:rsidRPr="00621F4C" w:rsidRDefault="00621F4C" w:rsidP="00FA692C">
      <w:r w:rsidRPr="00621F4C">
        <w:lastRenderedPageBreak/>
        <w:t xml:space="preserve">  </w:t>
      </w:r>
    </w:p>
    <w:p w:rsidR="00621F4C" w:rsidRPr="00621F4C" w:rsidRDefault="00621F4C" w:rsidP="00621F4C">
      <w:r w:rsidRPr="00621F4C">
        <w:t xml:space="preserve">I say to my colleague Senator Bingaman, there </w:t>
      </w:r>
      <w:proofErr w:type="gramStart"/>
      <w:r w:rsidRPr="00621F4C">
        <w:t>is</w:t>
      </w:r>
      <w:proofErr w:type="gramEnd"/>
      <w:r w:rsidRPr="00621F4C">
        <w:t xml:space="preserve"> not 30 </w:t>
      </w:r>
    </w:p>
    <w:p w:rsidR="00621F4C" w:rsidRPr="00621F4C" w:rsidRDefault="00621F4C" w:rsidP="00621F4C">
      <w:proofErr w:type="gramStart"/>
      <w:r w:rsidRPr="00621F4C">
        <w:t>minutes</w:t>
      </w:r>
      <w:proofErr w:type="gramEnd"/>
      <w:r w:rsidRPr="00621F4C">
        <w:t xml:space="preserve"> but an hour equally divided. I will be pleased to yield to the </w:t>
      </w:r>
    </w:p>
    <w:p w:rsidR="00621F4C" w:rsidRPr="00621F4C" w:rsidRDefault="00621F4C" w:rsidP="00621F4C">
      <w:r w:rsidRPr="00621F4C">
        <w:t xml:space="preserve">Senator at this time and thank him for his amendment to contain the </w:t>
      </w:r>
    </w:p>
    <w:p w:rsidR="00621F4C" w:rsidRPr="00621F4C" w:rsidRDefault="00621F4C" w:rsidP="00621F4C">
      <w:proofErr w:type="gramStart"/>
      <w:r w:rsidRPr="00621F4C">
        <w:t>guest</w:t>
      </w:r>
      <w:proofErr w:type="gramEnd"/>
      <w:r w:rsidRPr="00621F4C">
        <w:t xml:space="preserve"> worker--the temporary worker program that was in the bill as </w:t>
      </w:r>
    </w:p>
    <w:p w:rsidR="00621F4C" w:rsidRPr="00621F4C" w:rsidRDefault="00621F4C" w:rsidP="00621F4C">
      <w:proofErr w:type="gramStart"/>
      <w:r w:rsidRPr="00621F4C">
        <w:t>introduced</w:t>
      </w:r>
      <w:proofErr w:type="gramEnd"/>
      <w:r w:rsidRPr="00621F4C">
        <w:t xml:space="preserve"> earlier, before we recessed. His amendment, as he knows--</w:t>
      </w:r>
    </w:p>
    <w:p w:rsidR="00621F4C" w:rsidRPr="00621F4C" w:rsidRDefault="00621F4C" w:rsidP="00621F4C">
      <w:proofErr w:type="gramStart"/>
      <w:r w:rsidRPr="00621F4C">
        <w:t>although</w:t>
      </w:r>
      <w:proofErr w:type="gramEnd"/>
      <w:r w:rsidRPr="00621F4C">
        <w:t xml:space="preserve"> I am not sure a lot of people know--brought the new temporary </w:t>
      </w:r>
    </w:p>
    <w:p w:rsidR="00621F4C" w:rsidRPr="00621F4C" w:rsidRDefault="00621F4C" w:rsidP="00621F4C">
      <w:proofErr w:type="gramStart"/>
      <w:r w:rsidRPr="00621F4C">
        <w:t>guest</w:t>
      </w:r>
      <w:proofErr w:type="gramEnd"/>
      <w:r w:rsidRPr="00621F4C">
        <w:t xml:space="preserve"> worker program from 400,000 a year to 200,000 a year. Some think </w:t>
      </w:r>
    </w:p>
    <w:p w:rsidR="00621F4C" w:rsidRPr="00621F4C" w:rsidRDefault="00621F4C" w:rsidP="00621F4C">
      <w:proofErr w:type="gramStart"/>
      <w:r w:rsidRPr="00621F4C">
        <w:t>that</w:t>
      </w:r>
      <w:proofErr w:type="gramEnd"/>
      <w:r w:rsidRPr="00621F4C">
        <w:t xml:space="preserve"> is all it is. But if you read the bill carefully, you knew it was </w:t>
      </w:r>
    </w:p>
    <w:p w:rsidR="00621F4C" w:rsidRPr="00621F4C" w:rsidRDefault="00621F4C" w:rsidP="00621F4C">
      <w:r w:rsidRPr="00621F4C">
        <w:t xml:space="preserve">400,000 for the first year and they got to stay for 2 years; another </w:t>
      </w:r>
    </w:p>
    <w:p w:rsidR="00621F4C" w:rsidRPr="00621F4C" w:rsidRDefault="00621F4C" w:rsidP="00621F4C">
      <w:r w:rsidRPr="00621F4C">
        <w:t xml:space="preserve">400,000 for the second year with an accelerator clause in it, and for </w:t>
      </w:r>
    </w:p>
    <w:p w:rsidR="00621F4C" w:rsidRPr="00621F4C" w:rsidRDefault="00621F4C" w:rsidP="00621F4C">
      <w:proofErr w:type="gramStart"/>
      <w:r w:rsidRPr="00621F4C">
        <w:t>both</w:t>
      </w:r>
      <w:proofErr w:type="gramEnd"/>
      <w:r w:rsidRPr="00621F4C">
        <w:t xml:space="preserve"> years a certain number got to bring in family members, so in 2 </w:t>
      </w:r>
    </w:p>
    <w:p w:rsidR="00621F4C" w:rsidRPr="00621F4C" w:rsidRDefault="00621F4C" w:rsidP="00621F4C">
      <w:proofErr w:type="gramStart"/>
      <w:r w:rsidRPr="00621F4C">
        <w:t>years</w:t>
      </w:r>
      <w:proofErr w:type="gramEnd"/>
      <w:r w:rsidRPr="00621F4C">
        <w:t xml:space="preserve"> there would have been almost a million people in the country </w:t>
      </w:r>
    </w:p>
    <w:p w:rsidR="00621F4C" w:rsidRPr="00621F4C" w:rsidRDefault="00621F4C" w:rsidP="00621F4C">
      <w:proofErr w:type="gramStart"/>
      <w:r w:rsidRPr="00621F4C">
        <w:t>under</w:t>
      </w:r>
      <w:proofErr w:type="gramEnd"/>
      <w:r w:rsidRPr="00621F4C">
        <w:t xml:space="preserve"> that new temporary worker program--far more than it appeared on </w:t>
      </w:r>
    </w:p>
    <w:p w:rsidR="00621F4C" w:rsidRPr="00621F4C" w:rsidRDefault="00621F4C" w:rsidP="00621F4C">
      <w:proofErr w:type="gramStart"/>
      <w:r w:rsidRPr="00621F4C">
        <w:t>the</w:t>
      </w:r>
      <w:proofErr w:type="gramEnd"/>
      <w:r w:rsidRPr="00621F4C">
        <w:t xml:space="preserve"> surface. I am glad the amendment of Senator Bingaman was agreed to. </w:t>
      </w:r>
    </w:p>
    <w:p w:rsidR="00621F4C" w:rsidRPr="00621F4C" w:rsidRDefault="00621F4C" w:rsidP="00621F4C">
      <w:r w:rsidRPr="00621F4C">
        <w:t>I think it brought the numbers more in line.</w:t>
      </w:r>
    </w:p>
    <w:p w:rsidR="00621F4C" w:rsidRPr="00621F4C" w:rsidRDefault="00621F4C" w:rsidP="00621F4C">
      <w:r w:rsidRPr="00621F4C">
        <w:t xml:space="preserve">  I am pleased to yield the floor at this time.</w:t>
      </w:r>
    </w:p>
    <w:p w:rsidR="00621F4C" w:rsidRPr="00621F4C" w:rsidRDefault="00621F4C" w:rsidP="00FA692C">
      <w:r w:rsidRPr="00621F4C">
        <w:t xml:space="preserve">  </w:t>
      </w:r>
      <w:bookmarkStart w:id="0" w:name="_GoBack"/>
      <w:bookmarkEnd w:id="0"/>
    </w:p>
    <w:p w:rsidR="00621F4C" w:rsidRPr="00621F4C" w:rsidRDefault="00621F4C" w:rsidP="00621F4C"/>
    <w:p w:rsidR="00621F4C" w:rsidRPr="00621F4C" w:rsidRDefault="00621F4C" w:rsidP="00621F4C"/>
    <w:p w:rsidR="00315E9B" w:rsidRDefault="00315E9B"/>
    <w:sectPr w:rsidR="00315E9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2827" w:rsidRDefault="007A2827" w:rsidP="00FA692C">
      <w:r>
        <w:separator/>
      </w:r>
    </w:p>
  </w:endnote>
  <w:endnote w:type="continuationSeparator" w:id="0">
    <w:p w:rsidR="007A2827" w:rsidRDefault="007A2827" w:rsidP="00FA69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2827" w:rsidRDefault="007A2827" w:rsidP="00FA692C">
      <w:r>
        <w:separator/>
      </w:r>
    </w:p>
  </w:footnote>
  <w:footnote w:type="continuationSeparator" w:id="0">
    <w:p w:rsidR="007A2827" w:rsidRDefault="007A2827" w:rsidP="00FA692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692C" w:rsidRPr="00FA692C" w:rsidRDefault="00FA692C" w:rsidP="00FA692C">
    <w:pPr>
      <w:pStyle w:val="Header"/>
    </w:pPr>
    <w:r w:rsidRPr="00FA692C">
      <w:t>(Monday, June 4, 2007)]</w:t>
    </w:r>
  </w:p>
  <w:p w:rsidR="00FA692C" w:rsidRPr="00FA692C" w:rsidRDefault="00FA692C" w:rsidP="00FA692C">
    <w:pPr>
      <w:pStyle w:val="Header"/>
    </w:pPr>
    <w:r w:rsidRPr="00FA692C">
      <w:t>[Senate]</w:t>
    </w:r>
  </w:p>
  <w:p w:rsidR="00FA692C" w:rsidRDefault="00FA692C">
    <w:pPr>
      <w:pStyle w:val="Header"/>
    </w:pPr>
    <w:r>
      <w:t>Sessions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1F4C"/>
    <w:rsid w:val="00315E9B"/>
    <w:rsid w:val="00621F4C"/>
    <w:rsid w:val="007A2827"/>
    <w:rsid w:val="00FA6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21F4C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A692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A692C"/>
  </w:style>
  <w:style w:type="paragraph" w:styleId="Footer">
    <w:name w:val="footer"/>
    <w:basedOn w:val="Normal"/>
    <w:link w:val="FooterChar"/>
    <w:uiPriority w:val="99"/>
    <w:unhideWhenUsed/>
    <w:rsid w:val="00FA692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A692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21F4C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A692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A692C"/>
  </w:style>
  <w:style w:type="paragraph" w:styleId="Footer">
    <w:name w:val="footer"/>
    <w:basedOn w:val="Normal"/>
    <w:link w:val="FooterChar"/>
    <w:uiPriority w:val="99"/>
    <w:unhideWhenUsed/>
    <w:rsid w:val="00FA692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A69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526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1961</Words>
  <Characters>11183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2015-02-04T08:01:00Z</dcterms:created>
  <dcterms:modified xsi:type="dcterms:W3CDTF">2015-02-04T08:01:00Z</dcterms:modified>
</cp:coreProperties>
</file>