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12E" w:rsidRPr="007C612E" w:rsidRDefault="007C612E" w:rsidP="007C612E"/>
    <w:p w:rsidR="007C612E" w:rsidRPr="007C612E" w:rsidRDefault="007C612E" w:rsidP="007C612E">
      <w:r w:rsidRPr="007C612E">
        <w:t xml:space="preserve">Mr. President, 9 months ago, 13 Senators cast their vote </w:t>
      </w:r>
    </w:p>
    <w:p w:rsidR="007C612E" w:rsidRPr="007C612E" w:rsidRDefault="007C612E" w:rsidP="007C612E">
      <w:proofErr w:type="gramStart"/>
      <w:r w:rsidRPr="007C612E">
        <w:t>for</w:t>
      </w:r>
      <w:proofErr w:type="gramEnd"/>
      <w:r w:rsidRPr="007C612E">
        <w:t xml:space="preserve"> a 1-year deadline for redeployment of most U.S. troops from Iraq. </w:t>
      </w:r>
    </w:p>
    <w:p w:rsidR="007C612E" w:rsidRPr="007C612E" w:rsidRDefault="007C612E" w:rsidP="007C612E">
      <w:r w:rsidRPr="007C612E">
        <w:t xml:space="preserve">Our country has been waiting impatiently for Washington to find the </w:t>
      </w:r>
    </w:p>
    <w:p w:rsidR="007C612E" w:rsidRPr="007C612E" w:rsidRDefault="007C612E" w:rsidP="007C612E">
      <w:proofErr w:type="gramStart"/>
      <w:r w:rsidRPr="007C612E">
        <w:t>right</w:t>
      </w:r>
      <w:proofErr w:type="gramEnd"/>
      <w:r w:rsidRPr="007C612E">
        <w:t xml:space="preserve"> way forward for Iraq and the right policy for our troops. It </w:t>
      </w:r>
    </w:p>
    <w:p w:rsidR="007C612E" w:rsidRPr="007C612E" w:rsidRDefault="007C612E" w:rsidP="007C612E">
      <w:proofErr w:type="gramStart"/>
      <w:r w:rsidRPr="007C612E">
        <w:t>seemed</w:t>
      </w:r>
      <w:proofErr w:type="gramEnd"/>
      <w:r w:rsidRPr="007C612E">
        <w:t xml:space="preserve"> then, when those 13 votes were cast, as it does now, that was </w:t>
      </w:r>
    </w:p>
    <w:p w:rsidR="007C612E" w:rsidRPr="007C612E" w:rsidRDefault="007C612E" w:rsidP="007C612E">
      <w:proofErr w:type="gramStart"/>
      <w:r w:rsidRPr="007C612E">
        <w:t>the</w:t>
      </w:r>
      <w:proofErr w:type="gramEnd"/>
      <w:r w:rsidRPr="007C612E">
        <w:t xml:space="preserve"> only way to help Iraq and the Middle East to emerge from a </w:t>
      </w:r>
    </w:p>
    <w:p w:rsidR="007C612E" w:rsidRPr="007C612E" w:rsidRDefault="007C612E" w:rsidP="007C612E">
      <w:proofErr w:type="gramStart"/>
      <w:r w:rsidRPr="007C612E">
        <w:t>nightmarish</w:t>
      </w:r>
      <w:proofErr w:type="gramEnd"/>
      <w:r w:rsidRPr="007C612E">
        <w:t xml:space="preserve"> war that has delivered chaos where it sought order, fear </w:t>
      </w:r>
    </w:p>
    <w:p w:rsidR="007C612E" w:rsidRPr="007C612E" w:rsidRDefault="007C612E" w:rsidP="007C612E">
      <w:proofErr w:type="gramStart"/>
      <w:r w:rsidRPr="007C612E">
        <w:t>where</w:t>
      </w:r>
      <w:proofErr w:type="gramEnd"/>
      <w:r w:rsidRPr="007C612E">
        <w:t xml:space="preserve"> it promised freedom, and open-ended escalation where the </w:t>
      </w:r>
    </w:p>
    <w:p w:rsidR="007C612E" w:rsidRPr="007C612E" w:rsidRDefault="007C612E" w:rsidP="007C612E">
      <w:r w:rsidRPr="007C612E">
        <w:t xml:space="preserve">President promised us mission accomplished. This is a war which has </w:t>
      </w:r>
    </w:p>
    <w:p w:rsidR="007C612E" w:rsidRPr="007C612E" w:rsidRDefault="007C612E" w:rsidP="007C612E">
      <w:proofErr w:type="gramStart"/>
      <w:r w:rsidRPr="007C612E">
        <w:t>cost</w:t>
      </w:r>
      <w:proofErr w:type="gramEnd"/>
      <w:r w:rsidRPr="007C612E">
        <w:t xml:space="preserve"> us dearly in just about every possible measure of American </w:t>
      </w:r>
    </w:p>
    <w:p w:rsidR="007C612E" w:rsidRPr="007C612E" w:rsidRDefault="007C612E" w:rsidP="007C612E">
      <w:proofErr w:type="gramStart"/>
      <w:r w:rsidRPr="007C612E">
        <w:t>interest</w:t>
      </w:r>
      <w:proofErr w:type="gramEnd"/>
      <w:r w:rsidRPr="007C612E">
        <w:t xml:space="preserve"> and power.</w:t>
      </w:r>
    </w:p>
    <w:p w:rsidR="007C612E" w:rsidRPr="007C612E" w:rsidRDefault="007C612E" w:rsidP="007C612E">
      <w:r w:rsidRPr="007C612E">
        <w:t xml:space="preserve">  Today, Democrats stand nearly united behind a strategy for success, a </w:t>
      </w:r>
    </w:p>
    <w:p w:rsidR="007C612E" w:rsidRPr="007C612E" w:rsidRDefault="007C612E" w:rsidP="007C612E">
      <w:proofErr w:type="gramStart"/>
      <w:r w:rsidRPr="007C612E">
        <w:t>strategy</w:t>
      </w:r>
      <w:proofErr w:type="gramEnd"/>
      <w:r w:rsidRPr="007C612E">
        <w:t xml:space="preserve"> for success that includes a deadline needed to force the </w:t>
      </w:r>
    </w:p>
    <w:p w:rsidR="007C612E" w:rsidRPr="007C612E" w:rsidRDefault="007C612E" w:rsidP="007C612E">
      <w:proofErr w:type="gramStart"/>
      <w:r w:rsidRPr="007C612E">
        <w:t>Iraqis to stand up for Iraq.</w:t>
      </w:r>
      <w:proofErr w:type="gramEnd"/>
      <w:r w:rsidRPr="007C612E">
        <w:t xml:space="preserve"> A lot has changed in the last 9 months, </w:t>
      </w:r>
    </w:p>
    <w:p w:rsidR="007C612E" w:rsidRPr="007C612E" w:rsidRDefault="007C612E" w:rsidP="007C612E">
      <w:proofErr w:type="gramStart"/>
      <w:r w:rsidRPr="007C612E">
        <w:t>but</w:t>
      </w:r>
      <w:proofErr w:type="gramEnd"/>
      <w:r w:rsidRPr="007C612E">
        <w:t xml:space="preserve"> I am more convinced than ever that a combination of serious, </w:t>
      </w:r>
    </w:p>
    <w:p w:rsidR="007C612E" w:rsidRPr="007C612E" w:rsidRDefault="007C612E" w:rsidP="007C612E">
      <w:proofErr w:type="gramStart"/>
      <w:r w:rsidRPr="007C612E">
        <w:t>sustained</w:t>
      </w:r>
      <w:proofErr w:type="gramEnd"/>
      <w:r w:rsidRPr="007C612E">
        <w:t xml:space="preserve"> diplomacy, real diplomacy, leveraged by a 1-year deadline for </w:t>
      </w:r>
    </w:p>
    <w:p w:rsidR="007C612E" w:rsidRPr="007C612E" w:rsidRDefault="007C612E" w:rsidP="007C612E">
      <w:proofErr w:type="gramStart"/>
      <w:r w:rsidRPr="007C612E">
        <w:t>the</w:t>
      </w:r>
      <w:proofErr w:type="gramEnd"/>
      <w:r w:rsidRPr="007C612E">
        <w:t xml:space="preserve"> redeployment of U.S. troops, is the best way to achieve our goal of </w:t>
      </w:r>
    </w:p>
    <w:p w:rsidR="007C612E" w:rsidRPr="007C612E" w:rsidRDefault="007C612E" w:rsidP="007C612E">
      <w:proofErr w:type="gramStart"/>
      <w:r w:rsidRPr="007C612E">
        <w:t>stability</w:t>
      </w:r>
      <w:proofErr w:type="gramEnd"/>
      <w:r w:rsidRPr="007C612E">
        <w:t xml:space="preserve"> in Iraq and security in the region.</w:t>
      </w:r>
    </w:p>
    <w:p w:rsidR="007C612E" w:rsidRPr="007C612E" w:rsidRDefault="007C612E" w:rsidP="007C612E">
      <w:r w:rsidRPr="007C612E">
        <w:t xml:space="preserve">  I listened to administration spokespeople in the last few days as </w:t>
      </w:r>
    </w:p>
    <w:p w:rsidR="007C612E" w:rsidRPr="007C612E" w:rsidRDefault="007C612E" w:rsidP="007C612E">
      <w:proofErr w:type="gramStart"/>
      <w:r w:rsidRPr="007C612E">
        <w:t>they</w:t>
      </w:r>
      <w:proofErr w:type="gramEnd"/>
      <w:r w:rsidRPr="007C612E">
        <w:t xml:space="preserve"> went on television blasting the Democratic proposal. It is </w:t>
      </w:r>
    </w:p>
    <w:p w:rsidR="007C612E" w:rsidRPr="007C612E" w:rsidRDefault="007C612E" w:rsidP="007C612E">
      <w:proofErr w:type="gramStart"/>
      <w:r w:rsidRPr="007C612E">
        <w:t>interesting</w:t>
      </w:r>
      <w:proofErr w:type="gramEnd"/>
      <w:r w:rsidRPr="007C612E">
        <w:t xml:space="preserve"> how they continue their habit of just setting up a straw </w:t>
      </w:r>
    </w:p>
    <w:p w:rsidR="007C612E" w:rsidRPr="007C612E" w:rsidRDefault="007C612E" w:rsidP="007C612E">
      <w:proofErr w:type="gramStart"/>
      <w:r w:rsidRPr="007C612E">
        <w:t>man</w:t>
      </w:r>
      <w:proofErr w:type="gramEnd"/>
      <w:r w:rsidRPr="007C612E">
        <w:t xml:space="preserve">, putting something out there that has nothing to do with the </w:t>
      </w:r>
    </w:p>
    <w:p w:rsidR="007C612E" w:rsidRPr="007C612E" w:rsidRDefault="007C612E" w:rsidP="007C612E">
      <w:proofErr w:type="gramStart"/>
      <w:r w:rsidRPr="007C612E">
        <w:t>reality</w:t>
      </w:r>
      <w:proofErr w:type="gramEnd"/>
      <w:r w:rsidRPr="007C612E">
        <w:t xml:space="preserve"> of the program, and then knocking it down. They are fond of </w:t>
      </w:r>
    </w:p>
    <w:p w:rsidR="007C612E" w:rsidRPr="007C612E" w:rsidRDefault="007C612E" w:rsidP="007C612E">
      <w:proofErr w:type="gramStart"/>
      <w:r w:rsidRPr="007C612E">
        <w:t>saying</w:t>
      </w:r>
      <w:proofErr w:type="gramEnd"/>
      <w:r w:rsidRPr="007C612E">
        <w:t xml:space="preserve">: a precipitous withdrawal from Iraq would be just terrible to </w:t>
      </w:r>
    </w:p>
    <w:p w:rsidR="007C612E" w:rsidRPr="007C612E" w:rsidRDefault="007C612E" w:rsidP="007C612E">
      <w:proofErr w:type="gramStart"/>
      <w:r w:rsidRPr="007C612E">
        <w:t>our</w:t>
      </w:r>
      <w:proofErr w:type="gramEnd"/>
      <w:r w:rsidRPr="007C612E">
        <w:t xml:space="preserve"> interests in the region. Let's make it clear. A 1-year date from </w:t>
      </w:r>
    </w:p>
    <w:p w:rsidR="007C612E" w:rsidRPr="007C612E" w:rsidRDefault="007C612E" w:rsidP="007C612E">
      <w:proofErr w:type="gramStart"/>
      <w:r w:rsidRPr="007C612E">
        <w:t>now</w:t>
      </w:r>
      <w:proofErr w:type="gramEnd"/>
      <w:r w:rsidRPr="007C612E">
        <w:t xml:space="preserve">, with discretion to the President to leave troops there to finish </w:t>
      </w:r>
    </w:p>
    <w:p w:rsidR="007C612E" w:rsidRPr="007C612E" w:rsidRDefault="007C612E" w:rsidP="007C612E">
      <w:proofErr w:type="gramStart"/>
      <w:r w:rsidRPr="007C612E">
        <w:t>the</w:t>
      </w:r>
      <w:proofErr w:type="gramEnd"/>
      <w:r w:rsidRPr="007C612E">
        <w:t xml:space="preserve"> training, with discretion to the President to leave troops there to </w:t>
      </w:r>
    </w:p>
    <w:p w:rsidR="007C612E" w:rsidRPr="007C612E" w:rsidRDefault="007C612E" w:rsidP="007C612E">
      <w:proofErr w:type="gramStart"/>
      <w:r w:rsidRPr="007C612E">
        <w:t>chase</w:t>
      </w:r>
      <w:proofErr w:type="gramEnd"/>
      <w:r w:rsidRPr="007C612E">
        <w:t xml:space="preserve"> al-Qaida, with discretion to the President to leave troops there </w:t>
      </w:r>
    </w:p>
    <w:p w:rsidR="007C612E" w:rsidRPr="007C612E" w:rsidRDefault="007C612E" w:rsidP="007C612E">
      <w:proofErr w:type="gramStart"/>
      <w:r w:rsidRPr="007C612E">
        <w:t>to</w:t>
      </w:r>
      <w:proofErr w:type="gramEnd"/>
      <w:r w:rsidRPr="007C612E">
        <w:t xml:space="preserve"> protect American facilities and forces, with the ability to have an </w:t>
      </w:r>
    </w:p>
    <w:p w:rsidR="007C612E" w:rsidRPr="007C612E" w:rsidRDefault="007C612E" w:rsidP="007C612E">
      <w:proofErr w:type="gramStart"/>
      <w:r w:rsidRPr="007C612E">
        <w:t>over-the-horizon</w:t>
      </w:r>
      <w:proofErr w:type="gramEnd"/>
      <w:r w:rsidRPr="007C612E">
        <w:t xml:space="preserve"> presence--a 1-year deadline from today, which would be </w:t>
      </w:r>
    </w:p>
    <w:p w:rsidR="007C612E" w:rsidRPr="007C612E" w:rsidRDefault="007C612E" w:rsidP="007C612E">
      <w:proofErr w:type="gramStart"/>
      <w:r w:rsidRPr="007C612E">
        <w:t>entering</w:t>
      </w:r>
      <w:proofErr w:type="gramEnd"/>
      <w:r w:rsidRPr="007C612E">
        <w:t xml:space="preserve"> the 6th year of this war, is not a precipitous withdrawal of </w:t>
      </w:r>
    </w:p>
    <w:p w:rsidR="007C612E" w:rsidRPr="007C612E" w:rsidRDefault="007C612E" w:rsidP="007C612E">
      <w:proofErr w:type="gramStart"/>
      <w:r w:rsidRPr="007C612E">
        <w:t>any</w:t>
      </w:r>
      <w:proofErr w:type="gramEnd"/>
      <w:r w:rsidRPr="007C612E">
        <w:t xml:space="preserve"> kind whatsoever. In fact, there are many people in the country who </w:t>
      </w:r>
    </w:p>
    <w:p w:rsidR="007C612E" w:rsidRPr="007C612E" w:rsidRDefault="007C612E" w:rsidP="007C612E">
      <w:proofErr w:type="gramStart"/>
      <w:r w:rsidRPr="007C612E">
        <w:t>think</w:t>
      </w:r>
      <w:proofErr w:type="gramEnd"/>
      <w:r w:rsidRPr="007C612E">
        <w:t xml:space="preserve"> that is not soon enough.</w:t>
      </w:r>
    </w:p>
    <w:p w:rsidR="007C612E" w:rsidRPr="007C612E" w:rsidRDefault="007C612E" w:rsidP="007C612E">
      <w:r w:rsidRPr="007C612E">
        <w:t xml:space="preserve">  The fact is, this administration wants to sow fear in Americans, so </w:t>
      </w:r>
    </w:p>
    <w:p w:rsidR="007C612E" w:rsidRPr="007C612E" w:rsidRDefault="007C612E" w:rsidP="007C612E">
      <w:proofErr w:type="gramStart"/>
      <w:r w:rsidRPr="007C612E">
        <w:t>they</w:t>
      </w:r>
      <w:proofErr w:type="gramEnd"/>
      <w:r w:rsidRPr="007C612E">
        <w:t xml:space="preserve"> choose to debate something that is not the proposal of those of us </w:t>
      </w:r>
    </w:p>
    <w:p w:rsidR="007C612E" w:rsidRPr="007C612E" w:rsidRDefault="007C612E" w:rsidP="007C612E">
      <w:proofErr w:type="gramStart"/>
      <w:r w:rsidRPr="007C612E">
        <w:t>who</w:t>
      </w:r>
      <w:proofErr w:type="gramEnd"/>
      <w:r w:rsidRPr="007C612E">
        <w:t xml:space="preserve"> have put this proposal forward. What we propose to do is change the </w:t>
      </w:r>
    </w:p>
    <w:p w:rsidR="007C612E" w:rsidRPr="007C612E" w:rsidRDefault="007C612E" w:rsidP="007C612E">
      <w:proofErr w:type="gramStart"/>
      <w:r w:rsidRPr="007C612E">
        <w:t>strategy</w:t>
      </w:r>
      <w:proofErr w:type="gramEnd"/>
      <w:r w:rsidRPr="007C612E">
        <w:t xml:space="preserve"> of our mission so we can achieve success.</w:t>
      </w:r>
    </w:p>
    <w:p w:rsidR="007C612E" w:rsidRPr="007C612E" w:rsidRDefault="007C612E" w:rsidP="007C612E">
      <w:r w:rsidRPr="007C612E">
        <w:t xml:space="preserve">  What we have seen is that this open-endedness you just kind of say we </w:t>
      </w:r>
    </w:p>
    <w:p w:rsidR="007C612E" w:rsidRPr="007C612E" w:rsidRDefault="007C612E" w:rsidP="007C612E">
      <w:proofErr w:type="gramStart"/>
      <w:r w:rsidRPr="007C612E">
        <w:t>need</w:t>
      </w:r>
      <w:proofErr w:type="gramEnd"/>
      <w:r w:rsidRPr="007C612E">
        <w:t xml:space="preserve"> to do this and we need to do that and we want the Iraqis to stand </w:t>
      </w:r>
    </w:p>
    <w:p w:rsidR="007C612E" w:rsidRPr="007C612E" w:rsidRDefault="007C612E" w:rsidP="007C612E">
      <w:proofErr w:type="gramStart"/>
      <w:r w:rsidRPr="007C612E">
        <w:t>up</w:t>
      </w:r>
      <w:proofErr w:type="gramEnd"/>
      <w:r w:rsidRPr="007C612E">
        <w:t xml:space="preserve"> and we want the police to do better and Prime Minister Maliki said </w:t>
      </w:r>
    </w:p>
    <w:p w:rsidR="007C612E" w:rsidRPr="007C612E" w:rsidRDefault="007C612E" w:rsidP="007C612E">
      <w:proofErr w:type="gramStart"/>
      <w:r w:rsidRPr="007C612E">
        <w:t>he</w:t>
      </w:r>
      <w:proofErr w:type="gramEnd"/>
      <w:r w:rsidRPr="007C612E">
        <w:t xml:space="preserve"> is going to deliver--none of that delivers anything. The Iraqi </w:t>
      </w:r>
    </w:p>
    <w:p w:rsidR="007C612E" w:rsidRPr="007C612E" w:rsidRDefault="007C612E" w:rsidP="007C612E">
      <w:proofErr w:type="gramStart"/>
      <w:r w:rsidRPr="007C612E">
        <w:t>politicians</w:t>
      </w:r>
      <w:proofErr w:type="gramEnd"/>
      <w:r w:rsidRPr="007C612E">
        <w:t xml:space="preserve"> know that as long as there is no deadline, they can take as </w:t>
      </w:r>
    </w:p>
    <w:p w:rsidR="007C612E" w:rsidRPr="007C612E" w:rsidRDefault="007C612E" w:rsidP="007C612E">
      <w:proofErr w:type="gramStart"/>
      <w:r w:rsidRPr="007C612E">
        <w:t>long</w:t>
      </w:r>
      <w:proofErr w:type="gramEnd"/>
      <w:r w:rsidRPr="007C612E">
        <w:t xml:space="preserve"> as they want to work out whatever power struggles and differences </w:t>
      </w:r>
    </w:p>
    <w:p w:rsidR="007C612E" w:rsidRPr="007C612E" w:rsidRDefault="007C612E" w:rsidP="007C612E">
      <w:proofErr w:type="gramStart"/>
      <w:r w:rsidRPr="007C612E">
        <w:t>they</w:t>
      </w:r>
      <w:proofErr w:type="gramEnd"/>
      <w:r w:rsidRPr="007C612E">
        <w:t xml:space="preserve"> have. So they are using the presence of American forces as cover </w:t>
      </w:r>
    </w:p>
    <w:p w:rsidR="007C612E" w:rsidRPr="007C612E" w:rsidRDefault="007C612E" w:rsidP="007C612E">
      <w:proofErr w:type="gramStart"/>
      <w:r w:rsidRPr="007C612E">
        <w:t>for</w:t>
      </w:r>
      <w:proofErr w:type="gramEnd"/>
      <w:r w:rsidRPr="007C612E">
        <w:t xml:space="preserve"> their own goals, for their own desires, until we in the United </w:t>
      </w:r>
    </w:p>
    <w:p w:rsidR="007C612E" w:rsidRPr="007C612E" w:rsidRDefault="007C612E" w:rsidP="007C612E">
      <w:r w:rsidRPr="007C612E">
        <w:t xml:space="preserve">States say to them: Hey, folks, get serious. Our young people are </w:t>
      </w:r>
    </w:p>
    <w:p w:rsidR="007C612E" w:rsidRPr="007C612E" w:rsidRDefault="007C612E" w:rsidP="007C612E">
      <w:proofErr w:type="gramStart"/>
      <w:r w:rsidRPr="007C612E">
        <w:lastRenderedPageBreak/>
        <w:t>prepared</w:t>
      </w:r>
      <w:proofErr w:type="gramEnd"/>
      <w:r w:rsidRPr="007C612E">
        <w:t xml:space="preserve">--obviously, because we have been doing it for 4 years--to put </w:t>
      </w:r>
    </w:p>
    <w:p w:rsidR="007C612E" w:rsidRPr="007C612E" w:rsidRDefault="007C612E" w:rsidP="007C612E">
      <w:proofErr w:type="gramStart"/>
      <w:r w:rsidRPr="007C612E">
        <w:t>their</w:t>
      </w:r>
      <w:proofErr w:type="gramEnd"/>
      <w:r w:rsidRPr="007C612E">
        <w:t xml:space="preserve"> lives on the line in order to help you have democracy, but you </w:t>
      </w:r>
    </w:p>
    <w:p w:rsidR="007C612E" w:rsidRPr="007C612E" w:rsidRDefault="007C612E" w:rsidP="007C612E">
      <w:proofErr w:type="gramStart"/>
      <w:r w:rsidRPr="007C612E">
        <w:t>have</w:t>
      </w:r>
      <w:proofErr w:type="gramEnd"/>
      <w:r w:rsidRPr="007C612E">
        <w:t xml:space="preserve"> to grab that democracy, you have to make decisions, and you have </w:t>
      </w:r>
    </w:p>
    <w:p w:rsidR="007C612E" w:rsidRPr="007C612E" w:rsidRDefault="007C612E" w:rsidP="007C612E">
      <w:proofErr w:type="gramStart"/>
      <w:r w:rsidRPr="007C612E">
        <w:t>to</w:t>
      </w:r>
      <w:proofErr w:type="gramEnd"/>
      <w:r w:rsidRPr="007C612E">
        <w:t xml:space="preserve"> go in and police your neighborhoods.</w:t>
      </w:r>
    </w:p>
    <w:p w:rsidR="007C612E" w:rsidRPr="007C612E" w:rsidRDefault="007C612E" w:rsidP="007C612E">
      <w:r w:rsidRPr="007C612E">
        <w:t xml:space="preserve">  The only way you are going to change that is by being responsible and </w:t>
      </w:r>
    </w:p>
    <w:p w:rsidR="007C612E" w:rsidRPr="007C612E" w:rsidRDefault="007C612E" w:rsidP="007C612E">
      <w:proofErr w:type="gramStart"/>
      <w:r w:rsidRPr="007C612E">
        <w:t>demanding</w:t>
      </w:r>
      <w:proofErr w:type="gramEnd"/>
      <w:r w:rsidRPr="007C612E">
        <w:t xml:space="preserve"> something.</w:t>
      </w:r>
    </w:p>
    <w:p w:rsidR="007C612E" w:rsidRPr="007C612E" w:rsidRDefault="007C612E" w:rsidP="007C612E">
      <w:r w:rsidRPr="007C612E">
        <w:t xml:space="preserve">  It provides the President the discretion to be able to complete the </w:t>
      </w:r>
    </w:p>
    <w:p w:rsidR="007C612E" w:rsidRPr="007C612E" w:rsidRDefault="007C612E" w:rsidP="007C612E">
      <w:proofErr w:type="gramStart"/>
      <w:r w:rsidRPr="007C612E">
        <w:t>training</w:t>
      </w:r>
      <w:proofErr w:type="gramEnd"/>
      <w:r w:rsidRPr="007C612E">
        <w:t xml:space="preserve">. What else, after 5 years, would we want to be in Iraq </w:t>
      </w:r>
      <w:proofErr w:type="gramStart"/>
      <w:r w:rsidRPr="007C612E">
        <w:t>for</w:t>
      </w:r>
      <w:proofErr w:type="gramEnd"/>
      <w:r w:rsidRPr="007C612E">
        <w:t xml:space="preserve"> </w:t>
      </w:r>
    </w:p>
    <w:p w:rsidR="007C612E" w:rsidRPr="007C612E" w:rsidRDefault="007C612E" w:rsidP="007C612E">
      <w:proofErr w:type="gramStart"/>
      <w:r w:rsidRPr="007C612E">
        <w:t>besides</w:t>
      </w:r>
      <w:proofErr w:type="gramEnd"/>
      <w:r w:rsidRPr="007C612E">
        <w:t xml:space="preserve"> finishing the training and standing up the Iraqi forces and </w:t>
      </w:r>
    </w:p>
    <w:p w:rsidR="007C612E" w:rsidRPr="007C612E" w:rsidRDefault="007C612E" w:rsidP="007C612E">
      <w:proofErr w:type="gramStart"/>
      <w:r w:rsidRPr="007C612E">
        <w:t>chasing</w:t>
      </w:r>
      <w:proofErr w:type="gramEnd"/>
      <w:r w:rsidRPr="007C612E">
        <w:t xml:space="preserve"> al-Qaida and fighting the legitimate war on terror?</w:t>
      </w:r>
    </w:p>
    <w:p w:rsidR="007C612E" w:rsidRPr="007C612E" w:rsidRDefault="007C612E" w:rsidP="007C612E">
      <w:r w:rsidRPr="007C612E">
        <w:t xml:space="preserve">  This 1-year deadline is sound policy. It is based on the Iraq Study </w:t>
      </w:r>
    </w:p>
    <w:p w:rsidR="007C612E" w:rsidRPr="007C612E" w:rsidRDefault="007C612E" w:rsidP="007C612E">
      <w:r w:rsidRPr="007C612E">
        <w:t xml:space="preserve">Group's goal of redeploying U.S. combat forces from Iraq by the first </w:t>
      </w:r>
    </w:p>
    <w:p w:rsidR="007C612E" w:rsidRPr="007C612E" w:rsidRDefault="007C612E" w:rsidP="007C612E">
      <w:proofErr w:type="gramStart"/>
      <w:r w:rsidRPr="007C612E">
        <w:t>quarter</w:t>
      </w:r>
      <w:proofErr w:type="gramEnd"/>
      <w:r w:rsidRPr="007C612E">
        <w:t xml:space="preserve"> of 2008. It is consistent with the timeframe for transferring </w:t>
      </w:r>
    </w:p>
    <w:p w:rsidR="007C612E" w:rsidRPr="007C612E" w:rsidRDefault="007C612E" w:rsidP="007C612E">
      <w:proofErr w:type="gramStart"/>
      <w:r w:rsidRPr="007C612E">
        <w:t>control</w:t>
      </w:r>
      <w:proofErr w:type="gramEnd"/>
      <w:r w:rsidRPr="007C612E">
        <w:t xml:space="preserve"> to the Iraqis that was set forth by General Casey and the </w:t>
      </w:r>
    </w:p>
    <w:p w:rsidR="007C612E" w:rsidRPr="007C612E" w:rsidRDefault="007C612E" w:rsidP="007C612E">
      <w:proofErr w:type="gramStart"/>
      <w:r w:rsidRPr="007C612E">
        <w:t>schedule</w:t>
      </w:r>
      <w:proofErr w:type="gramEnd"/>
      <w:r w:rsidRPr="007C612E">
        <w:t xml:space="preserve"> agreed upon by the Iraqi Government itself.</w:t>
      </w:r>
    </w:p>
    <w:p w:rsidR="007C612E" w:rsidRPr="007C612E" w:rsidRDefault="007C612E" w:rsidP="007C612E">
      <w:r w:rsidRPr="007C612E">
        <w:t xml:space="preserve">  Even the President has said, under his new strategy, responsibility </w:t>
      </w:r>
    </w:p>
    <w:p w:rsidR="007C612E" w:rsidRPr="007C612E" w:rsidRDefault="007C612E" w:rsidP="007C612E">
      <w:proofErr w:type="gramStart"/>
      <w:r w:rsidRPr="007C612E">
        <w:t>for</w:t>
      </w:r>
      <w:proofErr w:type="gramEnd"/>
      <w:r w:rsidRPr="007C612E">
        <w:t xml:space="preserve"> security would be transferred to Iraqis before the end of this </w:t>
      </w:r>
    </w:p>
    <w:p w:rsidR="007C612E" w:rsidRPr="007C612E" w:rsidRDefault="007C612E" w:rsidP="007C612E">
      <w:proofErr w:type="gramStart"/>
      <w:r w:rsidRPr="007C612E">
        <w:t>year</w:t>
      </w:r>
      <w:proofErr w:type="gramEnd"/>
      <w:r w:rsidRPr="007C612E">
        <w:t xml:space="preserve">. If the President is telling us that responsibility for security </w:t>
      </w:r>
    </w:p>
    <w:p w:rsidR="007C612E" w:rsidRPr="007C612E" w:rsidRDefault="007C612E" w:rsidP="007C612E">
      <w:proofErr w:type="gramStart"/>
      <w:r w:rsidRPr="007C612E">
        <w:t>can</w:t>
      </w:r>
      <w:proofErr w:type="gramEnd"/>
      <w:r w:rsidRPr="007C612E">
        <w:t xml:space="preserve"> be transferred to the Iraqis by the end of this year, don't we have </w:t>
      </w:r>
    </w:p>
    <w:p w:rsidR="007C612E" w:rsidRPr="007C612E" w:rsidRDefault="007C612E" w:rsidP="007C612E">
      <w:proofErr w:type="gramStart"/>
      <w:r w:rsidRPr="007C612E">
        <w:t>a</w:t>
      </w:r>
      <w:proofErr w:type="gramEnd"/>
      <w:r w:rsidRPr="007C612E">
        <w:t xml:space="preserve"> right to hold the President accountable for that goal? Don't we </w:t>
      </w:r>
      <w:proofErr w:type="gramStart"/>
      <w:r w:rsidRPr="007C612E">
        <w:t>have</w:t>
      </w:r>
      <w:proofErr w:type="gramEnd"/>
      <w:r w:rsidRPr="007C612E">
        <w:t xml:space="preserve"> </w:t>
      </w:r>
    </w:p>
    <w:p w:rsidR="007C612E" w:rsidRPr="007C612E" w:rsidRDefault="007C612E" w:rsidP="007C612E">
      <w:proofErr w:type="gramStart"/>
      <w:r w:rsidRPr="007C612E">
        <w:t>a</w:t>
      </w:r>
      <w:proofErr w:type="gramEnd"/>
      <w:r w:rsidRPr="007C612E">
        <w:t xml:space="preserve"> right to hold the Iraqis accountable for that goal? If the goal is to </w:t>
      </w:r>
    </w:p>
    <w:p w:rsidR="007C612E" w:rsidRPr="007C612E" w:rsidRDefault="007C612E" w:rsidP="007C612E">
      <w:proofErr w:type="gramStart"/>
      <w:r w:rsidRPr="007C612E">
        <w:t>transfer</w:t>
      </w:r>
      <w:proofErr w:type="gramEnd"/>
      <w:r w:rsidRPr="007C612E">
        <w:t xml:space="preserve"> security to them by the end of this</w:t>
      </w:r>
    </w:p>
    <w:p w:rsidR="007C612E" w:rsidRPr="007C612E" w:rsidRDefault="007C612E" w:rsidP="007C612E"/>
    <w:p w:rsidR="007C612E" w:rsidRPr="007C612E" w:rsidRDefault="007C612E" w:rsidP="007C612E">
      <w:proofErr w:type="gramStart"/>
      <w:r w:rsidRPr="007C612E">
        <w:t>year</w:t>
      </w:r>
      <w:proofErr w:type="gramEnd"/>
      <w:r w:rsidRPr="007C612E">
        <w:t xml:space="preserve">, how can you resist the notion that you are going to leave troops </w:t>
      </w:r>
    </w:p>
    <w:p w:rsidR="007C612E" w:rsidRPr="007C612E" w:rsidRDefault="007C612E" w:rsidP="007C612E">
      <w:proofErr w:type="gramStart"/>
      <w:r w:rsidRPr="007C612E">
        <w:t>there</w:t>
      </w:r>
      <w:proofErr w:type="gramEnd"/>
      <w:r w:rsidRPr="007C612E">
        <w:t xml:space="preserve"> to complete the training, chase al-Qaida, protect American </w:t>
      </w:r>
    </w:p>
    <w:p w:rsidR="007C612E" w:rsidRPr="007C612E" w:rsidRDefault="007C612E" w:rsidP="007C612E">
      <w:proofErr w:type="gramStart"/>
      <w:r w:rsidRPr="007C612E">
        <w:t>forces</w:t>
      </w:r>
      <w:proofErr w:type="gramEnd"/>
      <w:r w:rsidRPr="007C612E">
        <w:t xml:space="preserve">, but bring the bulk of our combat forces home so they, indeed, </w:t>
      </w:r>
    </w:p>
    <w:p w:rsidR="007C612E" w:rsidRPr="007C612E" w:rsidRDefault="007C612E" w:rsidP="007C612E">
      <w:proofErr w:type="gramStart"/>
      <w:r w:rsidRPr="007C612E">
        <w:t>will</w:t>
      </w:r>
      <w:proofErr w:type="gramEnd"/>
      <w:r w:rsidRPr="007C612E">
        <w:t xml:space="preserve"> be standing up for their own security?</w:t>
      </w:r>
    </w:p>
    <w:p w:rsidR="007C612E" w:rsidRPr="007C612E" w:rsidRDefault="007C612E" w:rsidP="007C612E">
      <w:r w:rsidRPr="007C612E">
        <w:t xml:space="preserve">  The President has said it. The Iraq Study Group has said it. The </w:t>
      </w:r>
    </w:p>
    <w:p w:rsidR="007C612E" w:rsidRPr="007C612E" w:rsidRDefault="007C612E" w:rsidP="007C612E">
      <w:proofErr w:type="gramStart"/>
      <w:r w:rsidRPr="007C612E">
        <w:t>generals</w:t>
      </w:r>
      <w:proofErr w:type="gramEnd"/>
      <w:r w:rsidRPr="007C612E">
        <w:t xml:space="preserve"> have said it. Now it is time for the Senate to put it on </w:t>
      </w:r>
    </w:p>
    <w:p w:rsidR="007C612E" w:rsidRPr="007C612E" w:rsidRDefault="007C612E" w:rsidP="007C612E">
      <w:proofErr w:type="gramStart"/>
      <w:r w:rsidRPr="007C612E">
        <w:t>record</w:t>
      </w:r>
      <w:proofErr w:type="gramEnd"/>
      <w:r w:rsidRPr="007C612E">
        <w:t xml:space="preserve"> as part of our effort to support this objective. It is long </w:t>
      </w:r>
    </w:p>
    <w:p w:rsidR="007C612E" w:rsidRPr="007C612E" w:rsidRDefault="007C612E" w:rsidP="007C612E">
      <w:proofErr w:type="gramStart"/>
      <w:r w:rsidRPr="007C612E">
        <w:t>since</w:t>
      </w:r>
      <w:proofErr w:type="gramEnd"/>
      <w:r w:rsidRPr="007C612E">
        <w:t xml:space="preserve"> time for the Iraqis to assume responsibility for their country. </w:t>
      </w:r>
    </w:p>
    <w:p w:rsidR="007C612E" w:rsidRPr="007C612E" w:rsidRDefault="007C612E" w:rsidP="007C612E">
      <w:r w:rsidRPr="007C612E">
        <w:t xml:space="preserve">We need this deadline to leverage the Iraqis into making the hard </w:t>
      </w:r>
    </w:p>
    <w:p w:rsidR="007C612E" w:rsidRPr="007C612E" w:rsidRDefault="007C612E" w:rsidP="007C612E">
      <w:proofErr w:type="gramStart"/>
      <w:r w:rsidRPr="007C612E">
        <w:t>compromises</w:t>
      </w:r>
      <w:proofErr w:type="gramEnd"/>
      <w:r w:rsidRPr="007C612E">
        <w:t xml:space="preserve"> that are necessary.</w:t>
      </w:r>
    </w:p>
    <w:p w:rsidR="007C612E" w:rsidRPr="007C612E" w:rsidRDefault="007C612E" w:rsidP="007C612E">
      <w:r w:rsidRPr="007C612E">
        <w:t xml:space="preserve">  I might add, no young soldier from the United States or Great Britain </w:t>
      </w:r>
    </w:p>
    <w:p w:rsidR="007C612E" w:rsidRPr="007C612E" w:rsidRDefault="007C612E" w:rsidP="007C612E">
      <w:proofErr w:type="gramStart"/>
      <w:r w:rsidRPr="007C612E">
        <w:t>ought</w:t>
      </w:r>
      <w:proofErr w:type="gramEnd"/>
      <w:r w:rsidRPr="007C612E">
        <w:t xml:space="preserve"> to be dying so that Iraqi politicians can get more time to </w:t>
      </w:r>
    </w:p>
    <w:p w:rsidR="007C612E" w:rsidRPr="007C612E" w:rsidRDefault="007C612E" w:rsidP="007C612E">
      <w:proofErr w:type="gramStart"/>
      <w:r w:rsidRPr="007C612E">
        <w:t>squabble</w:t>
      </w:r>
      <w:proofErr w:type="gramEnd"/>
      <w:r w:rsidRPr="007C612E">
        <w:t xml:space="preserve">, more time to try to strike a better deal for themselves. We </w:t>
      </w:r>
    </w:p>
    <w:p w:rsidR="007C612E" w:rsidRPr="007C612E" w:rsidRDefault="007C612E" w:rsidP="007C612E">
      <w:proofErr w:type="gramStart"/>
      <w:r w:rsidRPr="007C612E">
        <w:t>ought</w:t>
      </w:r>
      <w:proofErr w:type="gramEnd"/>
      <w:r w:rsidRPr="007C612E">
        <w:t xml:space="preserve"> to be working overtime in order to bring about a compromise that </w:t>
      </w:r>
    </w:p>
    <w:p w:rsidR="007C612E" w:rsidRPr="007C612E" w:rsidRDefault="007C612E" w:rsidP="007C612E">
      <w:proofErr w:type="gramStart"/>
      <w:r w:rsidRPr="007C612E">
        <w:t>is</w:t>
      </w:r>
      <w:proofErr w:type="gramEnd"/>
      <w:r w:rsidRPr="007C612E">
        <w:t xml:space="preserve"> ultimately the only solution to what is happening in Iraq today.</w:t>
      </w:r>
    </w:p>
    <w:p w:rsidR="007C612E" w:rsidRPr="007C612E" w:rsidRDefault="007C612E" w:rsidP="007C612E">
      <w:r w:rsidRPr="007C612E">
        <w:t xml:space="preserve">  Even now, we keep hearing the Iraqis are close to a deal on sharing </w:t>
      </w:r>
    </w:p>
    <w:p w:rsidR="007C612E" w:rsidRPr="007C612E" w:rsidRDefault="007C612E" w:rsidP="007C612E">
      <w:proofErr w:type="gramStart"/>
      <w:r w:rsidRPr="007C612E">
        <w:t>oil</w:t>
      </w:r>
      <w:proofErr w:type="gramEnd"/>
      <w:r w:rsidRPr="007C612E">
        <w:t xml:space="preserve"> revenues. But we still have not seen the final agreement ratified. </w:t>
      </w:r>
    </w:p>
    <w:p w:rsidR="007C612E" w:rsidRPr="007C612E" w:rsidRDefault="007C612E" w:rsidP="007C612E">
      <w:r w:rsidRPr="007C612E">
        <w:t xml:space="preserve">Without a real deadline to force a deal, there is no telling how long </w:t>
      </w:r>
    </w:p>
    <w:p w:rsidR="007C612E" w:rsidRPr="007C612E" w:rsidRDefault="007C612E" w:rsidP="007C612E">
      <w:proofErr w:type="gramStart"/>
      <w:r w:rsidRPr="007C612E">
        <w:t>it</w:t>
      </w:r>
      <w:proofErr w:type="gramEnd"/>
      <w:r w:rsidRPr="007C612E">
        <w:t xml:space="preserve"> will take. But we do know that as long as there is no deadline, the </w:t>
      </w:r>
    </w:p>
    <w:p w:rsidR="007C612E" w:rsidRPr="007C612E" w:rsidRDefault="007C612E" w:rsidP="007C612E">
      <w:r w:rsidRPr="007C612E">
        <w:t>Iraqis will believe they can take as long as they want.</w:t>
      </w:r>
    </w:p>
    <w:p w:rsidR="007C612E" w:rsidRPr="007C612E" w:rsidRDefault="007C612E" w:rsidP="007C612E">
      <w:r w:rsidRPr="007C612E">
        <w:t xml:space="preserve">  We also know American soldiers and Iraqi civilians will continue to </w:t>
      </w:r>
    </w:p>
    <w:p w:rsidR="007C612E" w:rsidRPr="007C612E" w:rsidRDefault="007C612E" w:rsidP="007C612E">
      <w:proofErr w:type="gramStart"/>
      <w:r w:rsidRPr="007C612E">
        <w:t>die</w:t>
      </w:r>
      <w:proofErr w:type="gramEnd"/>
      <w:r w:rsidRPr="007C612E">
        <w:t xml:space="preserve"> and be maimed while those politicians continue to use the presence </w:t>
      </w:r>
    </w:p>
    <w:p w:rsidR="007C612E" w:rsidRPr="007C612E" w:rsidRDefault="007C612E" w:rsidP="007C612E">
      <w:proofErr w:type="gramStart"/>
      <w:r w:rsidRPr="007C612E">
        <w:t>of</w:t>
      </w:r>
      <w:proofErr w:type="gramEnd"/>
      <w:r w:rsidRPr="007C612E">
        <w:t xml:space="preserve"> American forces as a cover for their other objectives. We saw that </w:t>
      </w:r>
    </w:p>
    <w:p w:rsidR="007C612E" w:rsidRPr="007C612E" w:rsidRDefault="007C612E" w:rsidP="007C612E">
      <w:proofErr w:type="gramStart"/>
      <w:r w:rsidRPr="007C612E">
        <w:t>again</w:t>
      </w:r>
      <w:proofErr w:type="gramEnd"/>
      <w:r w:rsidRPr="007C612E">
        <w:t xml:space="preserve"> last weekend, when Iraq's neighbors and key players from the </w:t>
      </w:r>
    </w:p>
    <w:p w:rsidR="007C612E" w:rsidRPr="007C612E" w:rsidRDefault="007C612E" w:rsidP="007C612E">
      <w:proofErr w:type="gramStart"/>
      <w:r w:rsidRPr="007C612E">
        <w:lastRenderedPageBreak/>
        <w:t>international</w:t>
      </w:r>
      <w:proofErr w:type="gramEnd"/>
      <w:r w:rsidRPr="007C612E">
        <w:t xml:space="preserve"> community finally got together at a conference in </w:t>
      </w:r>
    </w:p>
    <w:p w:rsidR="007C612E" w:rsidRPr="007C612E" w:rsidRDefault="007C612E" w:rsidP="007C612E">
      <w:r w:rsidRPr="007C612E">
        <w:t xml:space="preserve">Baghdad. The conference was a welcome development. We have been calling </w:t>
      </w:r>
    </w:p>
    <w:p w:rsidR="007C612E" w:rsidRPr="007C612E" w:rsidRDefault="007C612E" w:rsidP="007C612E">
      <w:proofErr w:type="gramStart"/>
      <w:r w:rsidRPr="007C612E">
        <w:t>for</w:t>
      </w:r>
      <w:proofErr w:type="gramEnd"/>
      <w:r w:rsidRPr="007C612E">
        <w:t xml:space="preserve"> it for several years. It was long overdue. But nothing tangible </w:t>
      </w:r>
    </w:p>
    <w:p w:rsidR="007C612E" w:rsidRPr="007C612E" w:rsidRDefault="007C612E" w:rsidP="007C612E">
      <w:proofErr w:type="gramStart"/>
      <w:r w:rsidRPr="007C612E">
        <w:t>came</w:t>
      </w:r>
      <w:proofErr w:type="gramEnd"/>
      <w:r w:rsidRPr="007C612E">
        <w:t xml:space="preserve"> out of it because, of course, no preparations and no diplomacy had </w:t>
      </w:r>
    </w:p>
    <w:p w:rsidR="007C612E" w:rsidRPr="007C612E" w:rsidRDefault="007C612E" w:rsidP="007C612E">
      <w:proofErr w:type="gramStart"/>
      <w:r w:rsidRPr="007C612E">
        <w:t>been</w:t>
      </w:r>
      <w:proofErr w:type="gramEnd"/>
      <w:r w:rsidRPr="007C612E">
        <w:t xml:space="preserve"> carried out leading up to it in order to get something substantive </w:t>
      </w:r>
    </w:p>
    <w:p w:rsidR="007C612E" w:rsidRPr="007C612E" w:rsidRDefault="007C612E" w:rsidP="007C612E">
      <w:proofErr w:type="gramStart"/>
      <w:r w:rsidRPr="007C612E">
        <w:t>to</w:t>
      </w:r>
      <w:proofErr w:type="gramEnd"/>
      <w:r w:rsidRPr="007C612E">
        <w:t xml:space="preserve"> come out of it. That is precisely why a deadline is so critical and </w:t>
      </w:r>
    </w:p>
    <w:p w:rsidR="007C612E" w:rsidRPr="007C612E" w:rsidRDefault="007C612E" w:rsidP="007C612E">
      <w:proofErr w:type="gramStart"/>
      <w:r w:rsidRPr="007C612E">
        <w:t>essential</w:t>
      </w:r>
      <w:proofErr w:type="gramEnd"/>
      <w:r w:rsidRPr="007C612E">
        <w:t xml:space="preserve">, to force everyone to focus on the urgent need to reach a </w:t>
      </w:r>
    </w:p>
    <w:p w:rsidR="007C612E" w:rsidRPr="007C612E" w:rsidRDefault="007C612E" w:rsidP="007C612E">
      <w:proofErr w:type="gramStart"/>
      <w:r w:rsidRPr="007C612E">
        <w:t>political</w:t>
      </w:r>
      <w:proofErr w:type="gramEnd"/>
      <w:r w:rsidRPr="007C612E">
        <w:t xml:space="preserve"> solution.</w:t>
      </w:r>
    </w:p>
    <w:p w:rsidR="007C612E" w:rsidRPr="007C612E" w:rsidRDefault="007C612E" w:rsidP="007C612E"/>
    <w:p w:rsidR="007C612E" w:rsidRPr="007C612E" w:rsidRDefault="007C612E" w:rsidP="007C612E">
      <w:r w:rsidRPr="007C612E">
        <w:t xml:space="preserve">  The debate--this debate, a debate the Senate needs to have--offers a </w:t>
      </w:r>
    </w:p>
    <w:p w:rsidR="007C612E" w:rsidRPr="007C612E" w:rsidRDefault="007C612E" w:rsidP="007C612E">
      <w:proofErr w:type="gramStart"/>
      <w:r w:rsidRPr="007C612E">
        <w:t>very</w:t>
      </w:r>
      <w:proofErr w:type="gramEnd"/>
      <w:r w:rsidRPr="007C612E">
        <w:t xml:space="preserve"> clear choice, a choice between a new way forward and the old way </w:t>
      </w:r>
    </w:p>
    <w:p w:rsidR="007C612E" w:rsidRPr="007C612E" w:rsidRDefault="007C612E" w:rsidP="007C612E">
      <w:proofErr w:type="gramStart"/>
      <w:r w:rsidRPr="007C612E">
        <w:t>that</w:t>
      </w:r>
      <w:proofErr w:type="gramEnd"/>
      <w:r w:rsidRPr="007C612E">
        <w:t xml:space="preserve"> has taken us backward.</w:t>
      </w:r>
    </w:p>
    <w:p w:rsidR="007C612E" w:rsidRPr="007C612E" w:rsidRDefault="007C612E" w:rsidP="007C612E">
      <w:r w:rsidRPr="007C612E">
        <w:t xml:space="preserve">  I might add, yesterday we saw a little more of that old way as the </w:t>
      </w:r>
    </w:p>
    <w:p w:rsidR="007C612E" w:rsidRPr="007C612E" w:rsidRDefault="007C612E" w:rsidP="00E3236C">
      <w:proofErr w:type="gramStart"/>
      <w:r w:rsidRPr="007C612E">
        <w:t>rhetoric</w:t>
      </w:r>
      <w:proofErr w:type="gramEnd"/>
      <w:r w:rsidRPr="007C612E">
        <w:t xml:space="preserve"> escalated. The </w:t>
      </w:r>
      <w:r w:rsidR="00E3236C">
        <w:t xml:space="preserve">Vice President said yesterday, </w:t>
      </w:r>
    </w:p>
    <w:p w:rsidR="007C612E" w:rsidRPr="007C612E" w:rsidRDefault="007C612E" w:rsidP="007C612E">
      <w:r w:rsidRPr="007C612E">
        <w:t xml:space="preserve">  First of all, there is nothing arbitrary about a date for next year. </w:t>
      </w:r>
    </w:p>
    <w:p w:rsidR="007C612E" w:rsidRPr="007C612E" w:rsidRDefault="007C612E" w:rsidP="007C612E">
      <w:r w:rsidRPr="007C612E">
        <w:t xml:space="preserve">The Iraq Study Group put it forward, the President said security </w:t>
      </w:r>
    </w:p>
    <w:p w:rsidR="007C612E" w:rsidRPr="007C612E" w:rsidRDefault="007C612E" w:rsidP="007C612E">
      <w:proofErr w:type="gramStart"/>
      <w:r w:rsidRPr="007C612E">
        <w:t>responsibility</w:t>
      </w:r>
      <w:proofErr w:type="gramEnd"/>
      <w:r w:rsidRPr="007C612E">
        <w:t xml:space="preserve"> could be transferred by the end of this year, and the </w:t>
      </w:r>
    </w:p>
    <w:p w:rsidR="007C612E" w:rsidRPr="007C612E" w:rsidRDefault="007C612E" w:rsidP="007C612E">
      <w:proofErr w:type="gramStart"/>
      <w:r w:rsidRPr="007C612E">
        <w:t>generals</w:t>
      </w:r>
      <w:proofErr w:type="gramEnd"/>
      <w:r w:rsidRPr="007C612E">
        <w:t xml:space="preserve"> put it forward. But more importantly, the Vice President of </w:t>
      </w:r>
    </w:p>
    <w:p w:rsidR="007C612E" w:rsidRPr="007C612E" w:rsidRDefault="007C612E" w:rsidP="007C612E">
      <w:proofErr w:type="gramStart"/>
      <w:r w:rsidRPr="007C612E">
        <w:t>the</w:t>
      </w:r>
      <w:proofErr w:type="gramEnd"/>
      <w:r w:rsidRPr="007C612E">
        <w:t xml:space="preserve"> United States must be the last person in America who believes the </w:t>
      </w:r>
    </w:p>
    <w:p w:rsidR="007C612E" w:rsidRPr="007C612E" w:rsidRDefault="007C612E" w:rsidP="007C612E">
      <w:proofErr w:type="gramStart"/>
      <w:r w:rsidRPr="007C612E">
        <w:t>enemy</w:t>
      </w:r>
      <w:proofErr w:type="gramEnd"/>
      <w:r w:rsidRPr="007C612E">
        <w:t xml:space="preserve"> is waiting or watching the clock. It is Iraqi politicians who are </w:t>
      </w:r>
    </w:p>
    <w:p w:rsidR="007C612E" w:rsidRPr="007C612E" w:rsidRDefault="007C612E" w:rsidP="007C612E">
      <w:proofErr w:type="gramStart"/>
      <w:r w:rsidRPr="007C612E">
        <w:t>watching</w:t>
      </w:r>
      <w:proofErr w:type="gramEnd"/>
      <w:r w:rsidRPr="007C612E">
        <w:t xml:space="preserve"> the clock. They are the ones who are delaying and squabbling. </w:t>
      </w:r>
    </w:p>
    <w:p w:rsidR="007C612E" w:rsidRPr="007C612E" w:rsidRDefault="007C612E" w:rsidP="007C612E">
      <w:r w:rsidRPr="007C612E">
        <w:t>The enemy is busy doing what the enemy has been doing.</w:t>
      </w:r>
    </w:p>
    <w:p w:rsidR="007C612E" w:rsidRPr="007C612E" w:rsidRDefault="007C612E" w:rsidP="007C612E">
      <w:r w:rsidRPr="007C612E">
        <w:t xml:space="preserve">  Moreover, the Vice President lumps things together in the word </w:t>
      </w:r>
    </w:p>
    <w:p w:rsidR="007C612E" w:rsidRPr="007C612E" w:rsidRDefault="007C612E" w:rsidP="007C612E">
      <w:proofErr w:type="gramStart"/>
      <w:r w:rsidRPr="007C612E">
        <w:t>``enemy'' here in a very strange way.</w:t>
      </w:r>
      <w:proofErr w:type="gramEnd"/>
      <w:r w:rsidRPr="007C612E">
        <w:t xml:space="preserve"> Yes, the enemy is al-Qaida, and </w:t>
      </w:r>
    </w:p>
    <w:p w:rsidR="007C612E" w:rsidRPr="007C612E" w:rsidRDefault="007C612E" w:rsidP="007C612E">
      <w:proofErr w:type="gramStart"/>
      <w:r w:rsidRPr="007C612E">
        <w:t>we</w:t>
      </w:r>
      <w:proofErr w:type="gramEnd"/>
      <w:r w:rsidRPr="007C612E">
        <w:t xml:space="preserve"> are focused on al-Qaida. But the fact is that this war in Iraq is </w:t>
      </w:r>
    </w:p>
    <w:p w:rsidR="007C612E" w:rsidRPr="007C612E" w:rsidRDefault="007C612E" w:rsidP="007C612E">
      <w:proofErr w:type="gramStart"/>
      <w:r w:rsidRPr="007C612E">
        <w:t>fundamentally</w:t>
      </w:r>
      <w:proofErr w:type="gramEnd"/>
      <w:r w:rsidRPr="007C612E">
        <w:t xml:space="preserve"> a civil war now. It is a struggle between Sunni and Shia, </w:t>
      </w:r>
    </w:p>
    <w:p w:rsidR="007C612E" w:rsidRPr="007C612E" w:rsidRDefault="007C612E" w:rsidP="007C612E">
      <w:proofErr w:type="gramStart"/>
      <w:r w:rsidRPr="007C612E">
        <w:t>and</w:t>
      </w:r>
      <w:proofErr w:type="gramEnd"/>
      <w:r w:rsidRPr="007C612E">
        <w:t xml:space="preserve"> the last I knew, they are Iraqis and they are not our enemy. They </w:t>
      </w:r>
    </w:p>
    <w:p w:rsidR="007C612E" w:rsidRPr="007C612E" w:rsidRDefault="007C612E" w:rsidP="007C612E">
      <w:proofErr w:type="gramStart"/>
      <w:r w:rsidRPr="007C612E">
        <w:t>are</w:t>
      </w:r>
      <w:proofErr w:type="gramEnd"/>
      <w:r w:rsidRPr="007C612E">
        <w:t xml:space="preserve"> fighting amongst each other for the power and the future of Iraq.</w:t>
      </w:r>
    </w:p>
    <w:p w:rsidR="007C612E" w:rsidRPr="007C612E" w:rsidRDefault="007C612E" w:rsidP="007C612E">
      <w:r w:rsidRPr="007C612E">
        <w:t xml:space="preserve">  With each day, this administration becomes more detached from the </w:t>
      </w:r>
    </w:p>
    <w:p w:rsidR="007C612E" w:rsidRPr="007C612E" w:rsidRDefault="007C612E" w:rsidP="007C612E">
      <w:proofErr w:type="gramStart"/>
      <w:r w:rsidRPr="007C612E">
        <w:t>realities</w:t>
      </w:r>
      <w:proofErr w:type="gramEnd"/>
      <w:r w:rsidRPr="007C612E">
        <w:t>.</w:t>
      </w:r>
    </w:p>
    <w:p w:rsidR="007C612E" w:rsidRPr="007C612E" w:rsidRDefault="007C612E" w:rsidP="007C612E">
      <w:r w:rsidRPr="007C612E">
        <w:t xml:space="preserve">  I believe if you look at the figures, this is not a temporary surge. </w:t>
      </w:r>
    </w:p>
    <w:p w:rsidR="007C612E" w:rsidRPr="007C612E" w:rsidRDefault="007C612E" w:rsidP="007C612E">
      <w:r w:rsidRPr="007C612E">
        <w:t xml:space="preserve">This weekend, we learned that the President's escalation is going to </w:t>
      </w:r>
    </w:p>
    <w:p w:rsidR="007C612E" w:rsidRPr="007C612E" w:rsidRDefault="007C612E" w:rsidP="007C612E">
      <w:proofErr w:type="gramStart"/>
      <w:r w:rsidRPr="007C612E">
        <w:t>involve</w:t>
      </w:r>
      <w:proofErr w:type="gramEnd"/>
      <w:r w:rsidRPr="007C612E">
        <w:t xml:space="preserve"> nearly 5,000 more troops than the 21,500 that was initially </w:t>
      </w:r>
    </w:p>
    <w:p w:rsidR="007C612E" w:rsidRPr="007C612E" w:rsidRDefault="007C612E" w:rsidP="007C612E">
      <w:proofErr w:type="gramStart"/>
      <w:r w:rsidRPr="007C612E">
        <w:t>announced</w:t>
      </w:r>
      <w:proofErr w:type="gramEnd"/>
      <w:r w:rsidRPr="007C612E">
        <w:t xml:space="preserve"> and the Congressional Budget Office estimates that the total </w:t>
      </w:r>
    </w:p>
    <w:p w:rsidR="007C612E" w:rsidRPr="007C612E" w:rsidRDefault="007C612E" w:rsidP="007C612E">
      <w:proofErr w:type="gramStart"/>
      <w:r w:rsidRPr="007C612E">
        <w:t>could</w:t>
      </w:r>
      <w:proofErr w:type="gramEnd"/>
      <w:r w:rsidRPr="007C612E">
        <w:t xml:space="preserve"> eventually reach 48,000 additional troops total. The original </w:t>
      </w:r>
    </w:p>
    <w:p w:rsidR="007C612E" w:rsidRPr="007C612E" w:rsidRDefault="007C612E" w:rsidP="007C612E">
      <w:proofErr w:type="gramStart"/>
      <w:r w:rsidRPr="007C612E">
        <w:t>cost</w:t>
      </w:r>
      <w:proofErr w:type="gramEnd"/>
      <w:r w:rsidRPr="007C612E">
        <w:t xml:space="preserve"> estimate was about $5.6 billion but the CBO tell us the final </w:t>
      </w:r>
    </w:p>
    <w:p w:rsidR="007C612E" w:rsidRPr="007C612E" w:rsidRDefault="007C612E" w:rsidP="007C612E">
      <w:proofErr w:type="gramStart"/>
      <w:r w:rsidRPr="007C612E">
        <w:t>amount</w:t>
      </w:r>
      <w:proofErr w:type="gramEnd"/>
      <w:r w:rsidRPr="007C612E">
        <w:t xml:space="preserve"> could reach nearly five times that much. And it looks more and </w:t>
      </w:r>
    </w:p>
    <w:p w:rsidR="007C612E" w:rsidRPr="007C612E" w:rsidRDefault="007C612E" w:rsidP="007C612E">
      <w:proofErr w:type="gramStart"/>
      <w:r w:rsidRPr="007C612E">
        <w:t>more</w:t>
      </w:r>
      <w:proofErr w:type="gramEnd"/>
      <w:r w:rsidRPr="007C612E">
        <w:t xml:space="preserve"> like the troop increase could last well into next year.</w:t>
      </w:r>
    </w:p>
    <w:p w:rsidR="007C612E" w:rsidRPr="007C612E" w:rsidRDefault="007C612E" w:rsidP="007C612E">
      <w:r w:rsidRPr="007C612E">
        <w:t xml:space="preserve">  We also see that most people understand that when the Vice President </w:t>
      </w:r>
    </w:p>
    <w:p w:rsidR="007C612E" w:rsidRPr="007C612E" w:rsidRDefault="007C612E" w:rsidP="007C612E">
      <w:proofErr w:type="gramStart"/>
      <w:r w:rsidRPr="007C612E">
        <w:t>talks</w:t>
      </w:r>
      <w:proofErr w:type="gramEnd"/>
      <w:r w:rsidRPr="007C612E">
        <w:t xml:space="preserve"> about undermining the troops, there is not one of us here who is </w:t>
      </w:r>
    </w:p>
    <w:p w:rsidR="007C612E" w:rsidRPr="007C612E" w:rsidRDefault="007C612E" w:rsidP="007C612E">
      <w:proofErr w:type="gramStart"/>
      <w:r w:rsidRPr="007C612E">
        <w:t>not</w:t>
      </w:r>
      <w:proofErr w:type="gramEnd"/>
      <w:r w:rsidRPr="007C612E">
        <w:t xml:space="preserve"> outraged by what has happened to the troops with respect to the </w:t>
      </w:r>
    </w:p>
    <w:p w:rsidR="007C612E" w:rsidRPr="007C612E" w:rsidRDefault="007C612E" w:rsidP="007C612E">
      <w:proofErr w:type="gramStart"/>
      <w:r w:rsidRPr="007C612E">
        <w:t>lack</w:t>
      </w:r>
      <w:proofErr w:type="gramEnd"/>
      <w:r w:rsidRPr="007C612E">
        <w:t xml:space="preserve"> of adequate armor, the lack of adequate </w:t>
      </w:r>
      <w:proofErr w:type="spellStart"/>
      <w:r w:rsidRPr="007C612E">
        <w:t>humvees</w:t>
      </w:r>
      <w:proofErr w:type="spellEnd"/>
      <w:r w:rsidRPr="007C612E">
        <w:t xml:space="preserve">, the lack of </w:t>
      </w:r>
    </w:p>
    <w:p w:rsidR="007C612E" w:rsidRPr="007C612E" w:rsidRDefault="007C612E" w:rsidP="007C612E">
      <w:proofErr w:type="gramStart"/>
      <w:r w:rsidRPr="007C612E">
        <w:t>adequate</w:t>
      </w:r>
      <w:proofErr w:type="gramEnd"/>
      <w:r w:rsidRPr="007C612E">
        <w:t xml:space="preserve"> support, numbers of personnel and planning, and, most </w:t>
      </w:r>
    </w:p>
    <w:p w:rsidR="007C612E" w:rsidRPr="007C612E" w:rsidRDefault="007C612E" w:rsidP="007C612E">
      <w:proofErr w:type="gramStart"/>
      <w:r w:rsidRPr="007C612E">
        <w:t>importantly</w:t>
      </w:r>
      <w:proofErr w:type="gramEnd"/>
      <w:r w:rsidRPr="007C612E">
        <w:t>, the treatment of those soldiers when they have come home--</w:t>
      </w:r>
    </w:p>
    <w:p w:rsidR="007C612E" w:rsidRPr="007C612E" w:rsidRDefault="007C612E" w:rsidP="007C612E">
      <w:proofErr w:type="gramStart"/>
      <w:r w:rsidRPr="007C612E">
        <w:t>a</w:t>
      </w:r>
      <w:proofErr w:type="gramEnd"/>
      <w:r w:rsidRPr="007C612E">
        <w:t xml:space="preserve"> VA budget that is inadequate, a disability system that is </w:t>
      </w:r>
    </w:p>
    <w:p w:rsidR="007C612E" w:rsidRPr="007C612E" w:rsidRDefault="007C612E" w:rsidP="007C612E">
      <w:proofErr w:type="gramStart"/>
      <w:r w:rsidRPr="007C612E">
        <w:t>dysfunctional</w:t>
      </w:r>
      <w:proofErr w:type="gramEnd"/>
      <w:r w:rsidRPr="007C612E">
        <w:t xml:space="preserve">, and obviously the treatment we saw recently at Walter </w:t>
      </w:r>
    </w:p>
    <w:p w:rsidR="007C612E" w:rsidRPr="007C612E" w:rsidRDefault="007C612E" w:rsidP="007C612E">
      <w:proofErr w:type="gramStart"/>
      <w:r w:rsidRPr="007C612E">
        <w:t>Reed.</w:t>
      </w:r>
      <w:proofErr w:type="gramEnd"/>
    </w:p>
    <w:p w:rsidR="007C612E" w:rsidRPr="007C612E" w:rsidRDefault="007C612E" w:rsidP="007C612E">
      <w:r w:rsidRPr="007C612E">
        <w:lastRenderedPageBreak/>
        <w:t xml:space="preserve">  The Vice President needs to focus on how you really support the </w:t>
      </w:r>
    </w:p>
    <w:p w:rsidR="007C612E" w:rsidRPr="007C612E" w:rsidRDefault="007C612E" w:rsidP="007C612E">
      <w:proofErr w:type="gramStart"/>
      <w:r w:rsidRPr="007C612E">
        <w:t>troops</w:t>
      </w:r>
      <w:proofErr w:type="gramEnd"/>
      <w:r w:rsidRPr="007C612E">
        <w:t xml:space="preserve">. The way you really support the troops is to get the policy in </w:t>
      </w:r>
    </w:p>
    <w:p w:rsidR="007C612E" w:rsidRPr="007C612E" w:rsidRDefault="007C612E" w:rsidP="007C612E">
      <w:proofErr w:type="gramStart"/>
      <w:r w:rsidRPr="007C612E">
        <w:t>Iraq right.</w:t>
      </w:r>
      <w:proofErr w:type="gramEnd"/>
      <w:r w:rsidRPr="007C612E">
        <w:t xml:space="preserve"> We have a policy for success. They have had a 4-year policy </w:t>
      </w:r>
    </w:p>
    <w:p w:rsidR="007C612E" w:rsidRPr="007C612E" w:rsidRDefault="007C612E" w:rsidP="007C612E">
      <w:proofErr w:type="gramStart"/>
      <w:r w:rsidRPr="007C612E">
        <w:t>of</w:t>
      </w:r>
      <w:proofErr w:type="gramEnd"/>
      <w:r w:rsidRPr="007C612E">
        <w:t xml:space="preserve"> failure that has made Iran stronger, North Korea stronger, Hamas </w:t>
      </w:r>
    </w:p>
    <w:p w:rsidR="007C612E" w:rsidRPr="007C612E" w:rsidRDefault="007C612E" w:rsidP="007C612E">
      <w:proofErr w:type="gramStart"/>
      <w:r w:rsidRPr="007C612E">
        <w:t>stronger</w:t>
      </w:r>
      <w:proofErr w:type="gramEnd"/>
      <w:r w:rsidRPr="007C612E">
        <w:t xml:space="preserve">, Hezbollah stronger, weakened our relations in the region, and </w:t>
      </w:r>
    </w:p>
    <w:p w:rsidR="007C612E" w:rsidRPr="007C612E" w:rsidRDefault="007C612E" w:rsidP="007C612E">
      <w:proofErr w:type="gramStart"/>
      <w:r w:rsidRPr="007C612E">
        <w:t>has</w:t>
      </w:r>
      <w:proofErr w:type="gramEnd"/>
      <w:r w:rsidRPr="007C612E">
        <w:t xml:space="preserve"> certainly not served the interests of our national security.</w:t>
      </w:r>
    </w:p>
    <w:p w:rsidR="007C612E" w:rsidRPr="007C612E" w:rsidRDefault="007C612E" w:rsidP="007C612E">
      <w:r w:rsidRPr="007C612E">
        <w:t xml:space="preserve">  It is time for the Senate to do what this administration has </w:t>
      </w:r>
    </w:p>
    <w:p w:rsidR="007C612E" w:rsidRPr="007C612E" w:rsidRDefault="007C612E" w:rsidP="007C612E">
      <w:proofErr w:type="gramStart"/>
      <w:r w:rsidRPr="007C612E">
        <w:t>stubbornly</w:t>
      </w:r>
      <w:proofErr w:type="gramEnd"/>
      <w:r w:rsidRPr="007C612E">
        <w:t xml:space="preserve"> refused to do to recognize that we should honor lives lost </w:t>
      </w:r>
    </w:p>
    <w:p w:rsidR="007C612E" w:rsidRPr="007C612E" w:rsidRDefault="007C612E" w:rsidP="007C612E">
      <w:proofErr w:type="gramStart"/>
      <w:r w:rsidRPr="007C612E">
        <w:t>with</w:t>
      </w:r>
      <w:proofErr w:type="gramEnd"/>
      <w:r w:rsidRPr="007C612E">
        <w:t xml:space="preserve"> lives saved. That starts by putting aside the hollow rhetoric and </w:t>
      </w:r>
    </w:p>
    <w:p w:rsidR="007C612E" w:rsidRPr="007C612E" w:rsidRDefault="007C612E" w:rsidP="007C612E">
      <w:proofErr w:type="gramStart"/>
      <w:r w:rsidRPr="007C612E">
        <w:t>straw</w:t>
      </w:r>
      <w:proofErr w:type="gramEnd"/>
      <w:r w:rsidRPr="007C612E">
        <w:t xml:space="preserve"> men that have undermined a real debate for far too long and </w:t>
      </w:r>
    </w:p>
    <w:p w:rsidR="007C612E" w:rsidRPr="007C612E" w:rsidRDefault="007C612E" w:rsidP="007C612E">
      <w:proofErr w:type="gramStart"/>
      <w:r w:rsidRPr="007C612E">
        <w:t>support</w:t>
      </w:r>
      <w:proofErr w:type="gramEnd"/>
      <w:r w:rsidRPr="007C612E">
        <w:t xml:space="preserve"> a strategy that preserves our core interests in Iraq, in the </w:t>
      </w:r>
    </w:p>
    <w:p w:rsidR="007C612E" w:rsidRPr="007C612E" w:rsidRDefault="007C612E" w:rsidP="007C612E">
      <w:proofErr w:type="gramStart"/>
      <w:r w:rsidRPr="007C612E">
        <w:t>region</w:t>
      </w:r>
      <w:proofErr w:type="gramEnd"/>
      <w:r w:rsidRPr="007C612E">
        <w:t>, and throughout the world. That is how we support the troops.</w:t>
      </w:r>
    </w:p>
    <w:p w:rsidR="007C612E" w:rsidRPr="007C612E" w:rsidRDefault="007C612E" w:rsidP="007C612E">
      <w:r w:rsidRPr="007C612E">
        <w:t xml:space="preserve">  Mr. President, we can do better. This resolution we have submitted is </w:t>
      </w:r>
    </w:p>
    <w:p w:rsidR="007C612E" w:rsidRPr="007C612E" w:rsidRDefault="007C612E" w:rsidP="007C612E">
      <w:proofErr w:type="gramStart"/>
      <w:r w:rsidRPr="007C612E">
        <w:t>a</w:t>
      </w:r>
      <w:proofErr w:type="gramEnd"/>
      <w:r w:rsidRPr="007C612E">
        <w:t xml:space="preserve"> way to do better.</w:t>
      </w:r>
    </w:p>
    <w:p w:rsidR="007C612E" w:rsidRPr="007C612E" w:rsidRDefault="007C612E" w:rsidP="007C612E">
      <w:r w:rsidRPr="007C612E">
        <w:t xml:space="preserve">  I yield the floor.</w:t>
      </w:r>
    </w:p>
    <w:p w:rsidR="007C612E" w:rsidRPr="007C612E" w:rsidRDefault="007C612E" w:rsidP="007C612E"/>
    <w:sectPr w:rsidR="007C612E" w:rsidRPr="007C61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99B" w:rsidRDefault="009D199B" w:rsidP="00E3236C">
      <w:r>
        <w:separator/>
      </w:r>
    </w:p>
  </w:endnote>
  <w:endnote w:type="continuationSeparator" w:id="0">
    <w:p w:rsidR="009D199B" w:rsidRDefault="009D199B" w:rsidP="00E32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36C" w:rsidRDefault="00E323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36C" w:rsidRDefault="00E323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36C" w:rsidRDefault="00E323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99B" w:rsidRDefault="009D199B" w:rsidP="00E3236C">
      <w:r>
        <w:separator/>
      </w:r>
    </w:p>
  </w:footnote>
  <w:footnote w:type="continuationSeparator" w:id="0">
    <w:p w:rsidR="009D199B" w:rsidRDefault="009D199B" w:rsidP="00E323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36C" w:rsidRDefault="00E323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36C" w:rsidRPr="00E3236C" w:rsidRDefault="00E3236C" w:rsidP="00E3236C">
    <w:pPr>
      <w:pStyle w:val="Header"/>
    </w:pPr>
    <w:bookmarkStart w:id="0" w:name="_GoBack"/>
    <w:r w:rsidRPr="00E3236C">
      <w:t>(Tuesday, March 13, 2007)]</w:t>
    </w:r>
  </w:p>
  <w:p w:rsidR="00E3236C" w:rsidRPr="00E3236C" w:rsidRDefault="00E3236C" w:rsidP="00E3236C">
    <w:pPr>
      <w:pStyle w:val="Header"/>
    </w:pPr>
    <w:r w:rsidRPr="00E3236C">
      <w:t>[Senate]</w:t>
    </w:r>
  </w:p>
  <w:bookmarkEnd w:id="0"/>
  <w:p w:rsidR="00E3236C" w:rsidRDefault="00E3236C">
    <w:pPr>
      <w:pStyle w:val="Header"/>
    </w:pPr>
    <w:r>
      <w:t>Kerry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36C" w:rsidRDefault="00E323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2E"/>
    <w:rsid w:val="00315E9B"/>
    <w:rsid w:val="007C612E"/>
    <w:rsid w:val="009D199B"/>
    <w:rsid w:val="00E3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1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23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36C"/>
  </w:style>
  <w:style w:type="paragraph" w:styleId="Footer">
    <w:name w:val="footer"/>
    <w:basedOn w:val="Normal"/>
    <w:link w:val="FooterChar"/>
    <w:uiPriority w:val="99"/>
    <w:unhideWhenUsed/>
    <w:rsid w:val="00E323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3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1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23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36C"/>
  </w:style>
  <w:style w:type="paragraph" w:styleId="Footer">
    <w:name w:val="footer"/>
    <w:basedOn w:val="Normal"/>
    <w:link w:val="FooterChar"/>
    <w:uiPriority w:val="99"/>
    <w:unhideWhenUsed/>
    <w:rsid w:val="00E323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2015-02-04T08:09:00Z</dcterms:created>
  <dcterms:modified xsi:type="dcterms:W3CDTF">2015-02-04T08:09:00Z</dcterms:modified>
</cp:coreProperties>
</file>