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DFF" w:rsidRPr="00401DFF" w:rsidRDefault="00401DFF" w:rsidP="00401DFF">
      <w:r w:rsidRPr="00401DFF">
        <w:t xml:space="preserve">Mr. President, I rise, first, to offer strong words of </w:t>
      </w:r>
    </w:p>
    <w:p w:rsidR="00401DFF" w:rsidRPr="00401DFF" w:rsidRDefault="00401DFF" w:rsidP="00401DFF">
      <w:proofErr w:type="gramStart"/>
      <w:r w:rsidRPr="00401DFF">
        <w:t>support</w:t>
      </w:r>
      <w:proofErr w:type="gramEnd"/>
      <w:r w:rsidRPr="00401DFF">
        <w:t xml:space="preserve"> for the statement that was just offered by the distinguished </w:t>
      </w:r>
    </w:p>
    <w:p w:rsidR="00401DFF" w:rsidRPr="00401DFF" w:rsidRDefault="00401DFF" w:rsidP="00401DFF">
      <w:proofErr w:type="gramStart"/>
      <w:r w:rsidRPr="00401DFF">
        <w:t>Senator from Massachusetts.</w:t>
      </w:r>
      <w:proofErr w:type="gramEnd"/>
      <w:r w:rsidRPr="00401DFF">
        <w:t xml:space="preserve"> I also rise today to speak in support of </w:t>
      </w:r>
    </w:p>
    <w:p w:rsidR="00401DFF" w:rsidRPr="00401DFF" w:rsidRDefault="00401DFF" w:rsidP="00401DFF">
      <w:proofErr w:type="gramStart"/>
      <w:r w:rsidRPr="00401DFF">
        <w:t>the</w:t>
      </w:r>
      <w:proofErr w:type="gramEnd"/>
      <w:r w:rsidRPr="00401DFF">
        <w:t xml:space="preserve"> Iraq resolution the Senate will consider tomorrow.</w:t>
      </w:r>
    </w:p>
    <w:p w:rsidR="00401DFF" w:rsidRPr="00401DFF" w:rsidRDefault="00401DFF" w:rsidP="00401DFF">
      <w:r w:rsidRPr="00401DFF">
        <w:t xml:space="preserve">  The news from Iraq is very bad. Last week, a suicide bomber stood </w:t>
      </w:r>
    </w:p>
    <w:p w:rsidR="00401DFF" w:rsidRPr="00401DFF" w:rsidRDefault="00401DFF" w:rsidP="00401DFF">
      <w:proofErr w:type="gramStart"/>
      <w:r w:rsidRPr="00401DFF">
        <w:t>outside</w:t>
      </w:r>
      <w:proofErr w:type="gramEnd"/>
      <w:r w:rsidRPr="00401DFF">
        <w:t xml:space="preserve"> a bookstore and killed 20 people. Other attacks killed 118 Shia </w:t>
      </w:r>
    </w:p>
    <w:p w:rsidR="00401DFF" w:rsidRPr="00401DFF" w:rsidRDefault="00401DFF" w:rsidP="00401DFF">
      <w:proofErr w:type="gramStart"/>
      <w:r w:rsidRPr="00401DFF">
        <w:t>pilgrims</w:t>
      </w:r>
      <w:proofErr w:type="gramEnd"/>
      <w:r w:rsidRPr="00401DFF">
        <w:t xml:space="preserve">. On Sunday, a car bomb went off in central Baghdad, and more </w:t>
      </w:r>
    </w:p>
    <w:p w:rsidR="00401DFF" w:rsidRPr="00401DFF" w:rsidRDefault="00401DFF" w:rsidP="00401DFF">
      <w:proofErr w:type="gramStart"/>
      <w:r w:rsidRPr="00401DFF">
        <w:t>than</w:t>
      </w:r>
      <w:proofErr w:type="gramEnd"/>
      <w:r w:rsidRPr="00401DFF">
        <w:t xml:space="preserve"> 30 people died. The road from the airport into Baghdad is littered </w:t>
      </w:r>
    </w:p>
    <w:p w:rsidR="00401DFF" w:rsidRPr="00401DFF" w:rsidRDefault="00401DFF" w:rsidP="00401DFF">
      <w:proofErr w:type="gramStart"/>
      <w:r w:rsidRPr="00401DFF">
        <w:t>with</w:t>
      </w:r>
      <w:proofErr w:type="gramEnd"/>
      <w:r w:rsidRPr="00401DFF">
        <w:t xml:space="preserve"> smoldering debris, craters from improvised explosive devices, and </w:t>
      </w:r>
    </w:p>
    <w:p w:rsidR="00401DFF" w:rsidRPr="00401DFF" w:rsidRDefault="00401DFF" w:rsidP="00401DFF">
      <w:proofErr w:type="gramStart"/>
      <w:r w:rsidRPr="00401DFF">
        <w:t>the</w:t>
      </w:r>
      <w:proofErr w:type="gramEnd"/>
      <w:r w:rsidRPr="00401DFF">
        <w:t xml:space="preserve"> memories of our sons and daughters.</w:t>
      </w:r>
    </w:p>
    <w:p w:rsidR="00401DFF" w:rsidRPr="00401DFF" w:rsidRDefault="00401DFF" w:rsidP="00401DFF">
      <w:r w:rsidRPr="00401DFF">
        <w:t xml:space="preserve">  The civil war in Iraq rages on. The insurgents have started to change </w:t>
      </w:r>
    </w:p>
    <w:p w:rsidR="00401DFF" w:rsidRPr="00401DFF" w:rsidRDefault="00401DFF" w:rsidP="00401DFF">
      <w:proofErr w:type="gramStart"/>
      <w:r w:rsidRPr="00401DFF">
        <w:t>their</w:t>
      </w:r>
      <w:proofErr w:type="gramEnd"/>
      <w:r w:rsidRPr="00401DFF">
        <w:t xml:space="preserve"> tactics. They hide in buildings and along the streets and wait </w:t>
      </w:r>
    </w:p>
    <w:p w:rsidR="00401DFF" w:rsidRPr="00401DFF" w:rsidRDefault="00401DFF" w:rsidP="00401DFF">
      <w:proofErr w:type="gramStart"/>
      <w:r w:rsidRPr="00401DFF">
        <w:t>for</w:t>
      </w:r>
      <w:proofErr w:type="gramEnd"/>
      <w:r w:rsidRPr="00401DFF">
        <w:t xml:space="preserve"> our helicopters. They have shot down at least 8 U.S. helicopters in </w:t>
      </w:r>
    </w:p>
    <w:p w:rsidR="00401DFF" w:rsidRPr="00401DFF" w:rsidRDefault="00401DFF" w:rsidP="00401DFF">
      <w:proofErr w:type="gramStart"/>
      <w:r w:rsidRPr="00401DFF">
        <w:t>the</w:t>
      </w:r>
      <w:proofErr w:type="gramEnd"/>
      <w:r w:rsidRPr="00401DFF">
        <w:t xml:space="preserve"> last month. More of our soldiers are dying or coming home with </w:t>
      </w:r>
    </w:p>
    <w:p w:rsidR="00401DFF" w:rsidRPr="00401DFF" w:rsidRDefault="00401DFF" w:rsidP="00401DFF">
      <w:proofErr w:type="gramStart"/>
      <w:r w:rsidRPr="00401DFF">
        <w:t>their</w:t>
      </w:r>
      <w:proofErr w:type="gramEnd"/>
      <w:r w:rsidRPr="00401DFF">
        <w:t xml:space="preserve"> bodies broken and their nerves shattered to a VA system </w:t>
      </w:r>
    </w:p>
    <w:p w:rsidR="00401DFF" w:rsidRPr="00401DFF" w:rsidRDefault="00401DFF" w:rsidP="00401DFF">
      <w:proofErr w:type="gramStart"/>
      <w:r w:rsidRPr="00401DFF">
        <w:t>completely</w:t>
      </w:r>
      <w:proofErr w:type="gramEnd"/>
      <w:r w:rsidRPr="00401DFF">
        <w:t xml:space="preserve"> unprepared for what they need to rebuild their lives.</w:t>
      </w:r>
    </w:p>
    <w:p w:rsidR="00401DFF" w:rsidRPr="00401DFF" w:rsidRDefault="00401DFF" w:rsidP="00401DFF">
      <w:r w:rsidRPr="00401DFF">
        <w:t xml:space="preserve">  It is not enough for the President to tell us victory in this war is </w:t>
      </w:r>
    </w:p>
    <w:p w:rsidR="00401DFF" w:rsidRPr="00401DFF" w:rsidRDefault="00401DFF" w:rsidP="00401DFF">
      <w:proofErr w:type="gramStart"/>
      <w:r w:rsidRPr="00401DFF">
        <w:t>simply</w:t>
      </w:r>
      <w:proofErr w:type="gramEnd"/>
      <w:r w:rsidRPr="00401DFF">
        <w:t xml:space="preserve"> a matter of American resolve. The American people have been </w:t>
      </w:r>
    </w:p>
    <w:p w:rsidR="00401DFF" w:rsidRPr="00401DFF" w:rsidRDefault="00401DFF" w:rsidP="00401DFF">
      <w:proofErr w:type="gramStart"/>
      <w:r w:rsidRPr="00401DFF">
        <w:t>extraordinarily</w:t>
      </w:r>
      <w:proofErr w:type="gramEnd"/>
      <w:r w:rsidRPr="00401DFF">
        <w:t xml:space="preserve"> resolved. They have seen their sons and daughters </w:t>
      </w:r>
    </w:p>
    <w:p w:rsidR="00401DFF" w:rsidRPr="00401DFF" w:rsidRDefault="00401DFF" w:rsidP="00401DFF">
      <w:proofErr w:type="gramStart"/>
      <w:r w:rsidRPr="00401DFF">
        <w:t>killed</w:t>
      </w:r>
      <w:proofErr w:type="gramEnd"/>
      <w:r w:rsidRPr="00401DFF">
        <w:t xml:space="preserve"> or wounded in the streets of Fallujah. They have spent hundreds </w:t>
      </w:r>
    </w:p>
    <w:p w:rsidR="00401DFF" w:rsidRPr="00401DFF" w:rsidRDefault="00401DFF" w:rsidP="00401DFF">
      <w:proofErr w:type="gramStart"/>
      <w:r w:rsidRPr="00401DFF">
        <w:t>of</w:t>
      </w:r>
      <w:proofErr w:type="gramEnd"/>
      <w:r w:rsidRPr="00401DFF">
        <w:t xml:space="preserve"> billions of dollars on this effort--money they know could have been </w:t>
      </w:r>
    </w:p>
    <w:p w:rsidR="00401DFF" w:rsidRPr="00401DFF" w:rsidRDefault="00401DFF" w:rsidP="00401DFF">
      <w:proofErr w:type="gramStart"/>
      <w:r w:rsidRPr="00401DFF">
        <w:t>devoted</w:t>
      </w:r>
      <w:proofErr w:type="gramEnd"/>
      <w:r w:rsidRPr="00401DFF">
        <w:t xml:space="preserve"> to strengthening our homeland security and our competitive </w:t>
      </w:r>
    </w:p>
    <w:p w:rsidR="00401DFF" w:rsidRPr="00401DFF" w:rsidRDefault="00401DFF" w:rsidP="00401DFF">
      <w:proofErr w:type="gramStart"/>
      <w:r w:rsidRPr="00401DFF">
        <w:t>standing</w:t>
      </w:r>
      <w:proofErr w:type="gramEnd"/>
      <w:r w:rsidRPr="00401DFF">
        <w:t xml:space="preserve"> as a nation. The failure has not been a failure of resolve. </w:t>
      </w:r>
    </w:p>
    <w:p w:rsidR="00401DFF" w:rsidRPr="00401DFF" w:rsidRDefault="00401DFF" w:rsidP="00401DFF">
      <w:r w:rsidRPr="00401DFF">
        <w:t xml:space="preserve">That is not what has led us into chaos. It has been a failure of </w:t>
      </w:r>
    </w:p>
    <w:p w:rsidR="00401DFF" w:rsidRPr="00401DFF" w:rsidRDefault="00401DFF" w:rsidP="00401DFF">
      <w:proofErr w:type="gramStart"/>
      <w:r w:rsidRPr="00401DFF">
        <w:t>strategy</w:t>
      </w:r>
      <w:proofErr w:type="gramEnd"/>
      <w:r w:rsidRPr="00401DFF">
        <w:t xml:space="preserve">, and it is time that the strategy change. There is no military </w:t>
      </w:r>
    </w:p>
    <w:p w:rsidR="00401DFF" w:rsidRPr="00401DFF" w:rsidRDefault="00401DFF" w:rsidP="00401DFF">
      <w:proofErr w:type="gramStart"/>
      <w:r w:rsidRPr="00401DFF">
        <w:t>solution</w:t>
      </w:r>
      <w:proofErr w:type="gramEnd"/>
      <w:r w:rsidRPr="00401DFF">
        <w:t xml:space="preserve"> to the civil war that rages on in Iraq, and it is time for us </w:t>
      </w:r>
    </w:p>
    <w:p w:rsidR="00401DFF" w:rsidRPr="00401DFF" w:rsidRDefault="00401DFF" w:rsidP="00401DFF">
      <w:proofErr w:type="gramStart"/>
      <w:r w:rsidRPr="00401DFF">
        <w:t>to</w:t>
      </w:r>
      <w:proofErr w:type="gramEnd"/>
      <w:r w:rsidRPr="00401DFF">
        <w:t xml:space="preserve"> redeploy so that a political solution becomes possible.</w:t>
      </w:r>
    </w:p>
    <w:p w:rsidR="00401DFF" w:rsidRPr="00401DFF" w:rsidRDefault="00401DFF" w:rsidP="00401DFF"/>
    <w:p w:rsidR="00401DFF" w:rsidRPr="00401DFF" w:rsidRDefault="00401DFF" w:rsidP="00401DFF">
      <w:r w:rsidRPr="00401DFF">
        <w:t xml:space="preserve">  The news from Iraq is very bad, and it has been that way for at least </w:t>
      </w:r>
    </w:p>
    <w:p w:rsidR="00401DFF" w:rsidRPr="00401DFF" w:rsidRDefault="00401DFF" w:rsidP="00401DFF">
      <w:r w:rsidRPr="00401DFF">
        <w:t xml:space="preserve">4 years. We all wish the land the President and the Vice President </w:t>
      </w:r>
    </w:p>
    <w:p w:rsidR="00401DFF" w:rsidRPr="00401DFF" w:rsidRDefault="00401DFF" w:rsidP="00401DFF">
      <w:proofErr w:type="gramStart"/>
      <w:r w:rsidRPr="00401DFF">
        <w:t>speak</w:t>
      </w:r>
      <w:proofErr w:type="gramEnd"/>
      <w:r w:rsidRPr="00401DFF">
        <w:t xml:space="preserve"> of exists. We wish there were an Iraq where the insurgency was in </w:t>
      </w:r>
    </w:p>
    <w:p w:rsidR="00401DFF" w:rsidRPr="00401DFF" w:rsidRDefault="00401DFF" w:rsidP="00401DFF">
      <w:proofErr w:type="gramStart"/>
      <w:r w:rsidRPr="00401DFF">
        <w:t>its</w:t>
      </w:r>
      <w:proofErr w:type="gramEnd"/>
      <w:r w:rsidRPr="00401DFF">
        <w:t xml:space="preserve"> last throes, where the people work with security, where children </w:t>
      </w:r>
    </w:p>
    <w:p w:rsidR="00401DFF" w:rsidRPr="00401DFF" w:rsidRDefault="00401DFF" w:rsidP="00401DFF">
      <w:proofErr w:type="gramStart"/>
      <w:r w:rsidRPr="00401DFF">
        <w:t>play</w:t>
      </w:r>
      <w:proofErr w:type="gramEnd"/>
      <w:r w:rsidRPr="00401DFF">
        <w:t xml:space="preserve"> outside, where a vibrant new democracy lights up the nighttime </w:t>
      </w:r>
    </w:p>
    <w:p w:rsidR="00401DFF" w:rsidRPr="00401DFF" w:rsidRDefault="00401DFF" w:rsidP="00401DFF">
      <w:proofErr w:type="gramStart"/>
      <w:r w:rsidRPr="00401DFF">
        <w:t>sky</w:t>
      </w:r>
      <w:proofErr w:type="gramEnd"/>
      <w:r w:rsidRPr="00401DFF">
        <w:t xml:space="preserve">. We wish for those things, but there is no alternative reality to </w:t>
      </w:r>
    </w:p>
    <w:p w:rsidR="00401DFF" w:rsidRPr="00401DFF" w:rsidRDefault="00401DFF" w:rsidP="00401DFF">
      <w:proofErr w:type="gramStart"/>
      <w:r w:rsidRPr="00401DFF">
        <w:t>what</w:t>
      </w:r>
      <w:proofErr w:type="gramEnd"/>
      <w:r w:rsidRPr="00401DFF">
        <w:t xml:space="preserve"> we see and read about in the news, to what we have experienced </w:t>
      </w:r>
    </w:p>
    <w:p w:rsidR="00401DFF" w:rsidRPr="00401DFF" w:rsidRDefault="00401DFF" w:rsidP="00401DFF">
      <w:proofErr w:type="gramStart"/>
      <w:r w:rsidRPr="00401DFF">
        <w:t>these</w:t>
      </w:r>
      <w:proofErr w:type="gramEnd"/>
      <w:r w:rsidRPr="00401DFF">
        <w:t xml:space="preserve"> long 4 years.</w:t>
      </w:r>
    </w:p>
    <w:p w:rsidR="00401DFF" w:rsidRPr="00401DFF" w:rsidRDefault="00401DFF" w:rsidP="00401DFF">
      <w:r w:rsidRPr="00401DFF">
        <w:t xml:space="preserve">  I repeat</w:t>
      </w:r>
      <w:proofErr w:type="gramStart"/>
      <w:r w:rsidRPr="00401DFF">
        <w:t>,</w:t>
      </w:r>
      <w:proofErr w:type="gramEnd"/>
      <w:r w:rsidRPr="00401DFF">
        <w:t xml:space="preserve"> there is no military solution to this war. At this point, </w:t>
      </w:r>
    </w:p>
    <w:p w:rsidR="00401DFF" w:rsidRPr="00401DFF" w:rsidRDefault="00401DFF" w:rsidP="00401DFF">
      <w:proofErr w:type="gramStart"/>
      <w:r w:rsidRPr="00401DFF">
        <w:t>no</w:t>
      </w:r>
      <w:proofErr w:type="gramEnd"/>
      <w:r w:rsidRPr="00401DFF">
        <w:t xml:space="preserve"> amount of soldiers can solve the grievances at the heart of someone </w:t>
      </w:r>
    </w:p>
    <w:p w:rsidR="00401DFF" w:rsidRPr="00401DFF" w:rsidRDefault="00401DFF" w:rsidP="00401DFF">
      <w:proofErr w:type="gramStart"/>
      <w:r w:rsidRPr="00401DFF">
        <w:t>else's</w:t>
      </w:r>
      <w:proofErr w:type="gramEnd"/>
      <w:r w:rsidRPr="00401DFF">
        <w:t xml:space="preserve"> civil war. The Iraqi people--Shia, Sunni, and Kurd--must come to </w:t>
      </w:r>
    </w:p>
    <w:p w:rsidR="00401DFF" w:rsidRPr="00401DFF" w:rsidRDefault="00401DFF" w:rsidP="00401DFF">
      <w:proofErr w:type="gramStart"/>
      <w:r w:rsidRPr="00401DFF">
        <w:t>the</w:t>
      </w:r>
      <w:proofErr w:type="gramEnd"/>
      <w:r w:rsidRPr="00401DFF">
        <w:t xml:space="preserve"> table and reach a political settlement themselves. If they want </w:t>
      </w:r>
    </w:p>
    <w:p w:rsidR="00401DFF" w:rsidRPr="00401DFF" w:rsidRDefault="00401DFF" w:rsidP="00401DFF">
      <w:proofErr w:type="gramStart"/>
      <w:r w:rsidRPr="00401DFF">
        <w:t>peace</w:t>
      </w:r>
      <w:proofErr w:type="gramEnd"/>
      <w:r w:rsidRPr="00401DFF">
        <w:t>, they must do the hard work necessary to achieve it.</w:t>
      </w:r>
    </w:p>
    <w:p w:rsidR="00401DFF" w:rsidRPr="00401DFF" w:rsidRDefault="00401DFF" w:rsidP="00401DFF">
      <w:r w:rsidRPr="00401DFF">
        <w:t xml:space="preserve">  Our failed strategy in Iraq has strengthened Iran's strategic </w:t>
      </w:r>
    </w:p>
    <w:p w:rsidR="00401DFF" w:rsidRPr="00401DFF" w:rsidRDefault="00401DFF" w:rsidP="00401DFF">
      <w:proofErr w:type="gramStart"/>
      <w:r w:rsidRPr="00401DFF">
        <w:t>position</w:t>
      </w:r>
      <w:proofErr w:type="gramEnd"/>
      <w:r w:rsidRPr="00401DFF">
        <w:t xml:space="preserve">, reduced U.S. credibility and influence around the world, and </w:t>
      </w:r>
    </w:p>
    <w:p w:rsidR="00401DFF" w:rsidRPr="00401DFF" w:rsidRDefault="00401DFF" w:rsidP="00401DFF">
      <w:proofErr w:type="gramStart"/>
      <w:r w:rsidRPr="00401DFF">
        <w:t>placed</w:t>
      </w:r>
      <w:proofErr w:type="gramEnd"/>
      <w:r w:rsidRPr="00401DFF">
        <w:t xml:space="preserve"> Israel and other nations in the region that are friendly to the </w:t>
      </w:r>
    </w:p>
    <w:p w:rsidR="00401DFF" w:rsidRPr="00401DFF" w:rsidRDefault="00401DFF" w:rsidP="00401DFF">
      <w:r w:rsidRPr="00401DFF">
        <w:t>United States in greater</w:t>
      </w:r>
    </w:p>
    <w:p w:rsidR="00401DFF" w:rsidRPr="00401DFF" w:rsidRDefault="00401DFF" w:rsidP="00401DFF"/>
    <w:p w:rsidR="00401DFF" w:rsidRPr="00401DFF" w:rsidRDefault="00401DFF" w:rsidP="00401DFF"/>
    <w:p w:rsidR="00401DFF" w:rsidRPr="00401DFF" w:rsidRDefault="00401DFF" w:rsidP="00401DFF">
      <w:proofErr w:type="gramStart"/>
      <w:r w:rsidRPr="00401DFF">
        <w:t>peril</w:t>
      </w:r>
      <w:proofErr w:type="gramEnd"/>
      <w:r w:rsidRPr="00401DFF">
        <w:t xml:space="preserve">. These are not signs of a well-laid plan. It is time for a </w:t>
      </w:r>
    </w:p>
    <w:p w:rsidR="00401DFF" w:rsidRPr="00401DFF" w:rsidRDefault="00401DFF" w:rsidP="00401DFF">
      <w:proofErr w:type="gramStart"/>
      <w:r w:rsidRPr="00401DFF">
        <w:t>profound</w:t>
      </w:r>
      <w:proofErr w:type="gramEnd"/>
      <w:r w:rsidRPr="00401DFF">
        <w:t xml:space="preserve"> change.</w:t>
      </w:r>
    </w:p>
    <w:p w:rsidR="00401DFF" w:rsidRPr="00401DFF" w:rsidRDefault="00401DFF" w:rsidP="00401DFF">
      <w:r w:rsidRPr="00401DFF">
        <w:t xml:space="preserve">  This is what we are trying to do here today. We are saying it is time </w:t>
      </w:r>
    </w:p>
    <w:p w:rsidR="00401DFF" w:rsidRPr="00401DFF" w:rsidRDefault="00401DFF" w:rsidP="00401DFF">
      <w:proofErr w:type="gramStart"/>
      <w:r w:rsidRPr="00401DFF">
        <w:t>to</w:t>
      </w:r>
      <w:proofErr w:type="gramEnd"/>
      <w:r w:rsidRPr="00401DFF">
        <w:t xml:space="preserve"> start making plans to redeploy our troops so they can focus on the </w:t>
      </w:r>
    </w:p>
    <w:p w:rsidR="00401DFF" w:rsidRPr="00401DFF" w:rsidRDefault="00401DFF" w:rsidP="00401DFF">
      <w:proofErr w:type="gramStart"/>
      <w:r w:rsidRPr="00401DFF">
        <w:t>wider</w:t>
      </w:r>
      <w:proofErr w:type="gramEnd"/>
      <w:r w:rsidRPr="00401DFF">
        <w:t xml:space="preserve"> struggle against terrorism, win the war in Afghanistan, </w:t>
      </w:r>
    </w:p>
    <w:p w:rsidR="00401DFF" w:rsidRPr="00401DFF" w:rsidRDefault="00401DFF" w:rsidP="00401DFF">
      <w:proofErr w:type="gramStart"/>
      <w:r w:rsidRPr="00401DFF">
        <w:t>strengthen</w:t>
      </w:r>
      <w:proofErr w:type="gramEnd"/>
      <w:r w:rsidRPr="00401DFF">
        <w:t xml:space="preserve"> our position in the Middle East, and pressure the Iraqis to </w:t>
      </w:r>
    </w:p>
    <w:p w:rsidR="00401DFF" w:rsidRPr="00401DFF" w:rsidRDefault="00401DFF" w:rsidP="00401DFF">
      <w:proofErr w:type="gramStart"/>
      <w:r w:rsidRPr="00401DFF">
        <w:t>reach</w:t>
      </w:r>
      <w:proofErr w:type="gramEnd"/>
      <w:r w:rsidRPr="00401DFF">
        <w:t xml:space="preserve"> a political settlement. Even if this effort falls short, we will </w:t>
      </w:r>
    </w:p>
    <w:p w:rsidR="00401DFF" w:rsidRPr="00401DFF" w:rsidRDefault="00401DFF" w:rsidP="00401DFF">
      <w:proofErr w:type="gramStart"/>
      <w:r w:rsidRPr="00401DFF">
        <w:t>continue</w:t>
      </w:r>
      <w:proofErr w:type="gramEnd"/>
      <w:r w:rsidRPr="00401DFF">
        <w:t xml:space="preserve"> to try to accomplish what the American people asked for last </w:t>
      </w:r>
    </w:p>
    <w:p w:rsidR="00401DFF" w:rsidRPr="00401DFF" w:rsidRDefault="00401DFF" w:rsidP="00401DFF">
      <w:proofErr w:type="gramStart"/>
      <w:r w:rsidRPr="00401DFF">
        <w:t>November.</w:t>
      </w:r>
      <w:proofErr w:type="gramEnd"/>
    </w:p>
    <w:p w:rsidR="00401DFF" w:rsidRPr="00401DFF" w:rsidRDefault="00401DFF" w:rsidP="00401DFF">
      <w:r w:rsidRPr="00401DFF">
        <w:t xml:space="preserve">  I am glad to see, though, that this new effort is gaining consensus. </w:t>
      </w:r>
    </w:p>
    <w:p w:rsidR="00401DFF" w:rsidRPr="00401DFF" w:rsidRDefault="00401DFF" w:rsidP="00401DFF">
      <w:r w:rsidRPr="00401DFF">
        <w:t xml:space="preserve">I commend Senator Reid for his efforts. He took the time to listen to </w:t>
      </w:r>
    </w:p>
    <w:p w:rsidR="00401DFF" w:rsidRPr="00401DFF" w:rsidRDefault="00401DFF" w:rsidP="00401DFF">
      <w:proofErr w:type="gramStart"/>
      <w:r w:rsidRPr="00401DFF">
        <w:t>so</w:t>
      </w:r>
      <w:proofErr w:type="gramEnd"/>
      <w:r w:rsidRPr="00401DFF">
        <w:t xml:space="preserve"> many of us from both Chambers of Congress to help develop this plan.</w:t>
      </w:r>
    </w:p>
    <w:p w:rsidR="00401DFF" w:rsidRPr="00401DFF" w:rsidRDefault="00401DFF" w:rsidP="00401DFF">
      <w:r w:rsidRPr="00401DFF">
        <w:t xml:space="preserve">  The decision in particular to again begin a phased redeployment, with </w:t>
      </w:r>
    </w:p>
    <w:p w:rsidR="00401DFF" w:rsidRPr="00401DFF" w:rsidRDefault="00401DFF" w:rsidP="00401DFF">
      <w:proofErr w:type="gramStart"/>
      <w:r w:rsidRPr="00401DFF">
        <w:t>the</w:t>
      </w:r>
      <w:proofErr w:type="gramEnd"/>
      <w:r w:rsidRPr="00401DFF">
        <w:t xml:space="preserve"> goal of redeploying all our combat forces by March 30, 2008, is the </w:t>
      </w:r>
    </w:p>
    <w:p w:rsidR="00401DFF" w:rsidRPr="00401DFF" w:rsidRDefault="00401DFF" w:rsidP="00401DFF">
      <w:proofErr w:type="gramStart"/>
      <w:r w:rsidRPr="00401DFF">
        <w:t>right</w:t>
      </w:r>
      <w:proofErr w:type="gramEnd"/>
      <w:r w:rsidRPr="00401DFF">
        <w:t xml:space="preserve"> step. It is a measure the Iraq Study Group spoke of, an idea I </w:t>
      </w:r>
    </w:p>
    <w:p w:rsidR="00401DFF" w:rsidRPr="00401DFF" w:rsidRDefault="00401DFF" w:rsidP="00401DFF">
      <w:proofErr w:type="gramStart"/>
      <w:r w:rsidRPr="00401DFF">
        <w:t>borrowed</w:t>
      </w:r>
      <w:proofErr w:type="gramEnd"/>
      <w:r w:rsidRPr="00401DFF">
        <w:t xml:space="preserve"> from them, an idea that, in a bill I introduced, now has more </w:t>
      </w:r>
    </w:p>
    <w:p w:rsidR="00401DFF" w:rsidRPr="00401DFF" w:rsidRDefault="00401DFF" w:rsidP="00401DFF">
      <w:proofErr w:type="gramStart"/>
      <w:r w:rsidRPr="00401DFF">
        <w:t>than</w:t>
      </w:r>
      <w:proofErr w:type="gramEnd"/>
      <w:r w:rsidRPr="00401DFF">
        <w:t xml:space="preserve"> 60 cosponsors from the House and Senate and from both sides of the </w:t>
      </w:r>
    </w:p>
    <w:p w:rsidR="00401DFF" w:rsidRPr="00401DFF" w:rsidRDefault="00401DFF" w:rsidP="00401DFF">
      <w:proofErr w:type="gramStart"/>
      <w:r w:rsidRPr="00401DFF">
        <w:t>aisle</w:t>
      </w:r>
      <w:proofErr w:type="gramEnd"/>
      <w:r w:rsidRPr="00401DFF">
        <w:t xml:space="preserve">. They have supported this plan since I announced a similar plan </w:t>
      </w:r>
    </w:p>
    <w:p w:rsidR="00401DFF" w:rsidRPr="00401DFF" w:rsidRDefault="00401DFF" w:rsidP="00401DFF">
      <w:proofErr w:type="gramStart"/>
      <w:r w:rsidRPr="00401DFF">
        <w:t>in</w:t>
      </w:r>
      <w:proofErr w:type="gramEnd"/>
      <w:r w:rsidRPr="00401DFF">
        <w:t xml:space="preserve"> January.</w:t>
      </w:r>
    </w:p>
    <w:p w:rsidR="00401DFF" w:rsidRPr="00401DFF" w:rsidRDefault="00401DFF" w:rsidP="00401DFF">
      <w:r w:rsidRPr="00401DFF">
        <w:t xml:space="preserve">  The decision to allow some U.S. forces to remain in Iraq with a clear </w:t>
      </w:r>
    </w:p>
    <w:p w:rsidR="00401DFF" w:rsidRPr="00401DFF" w:rsidRDefault="00401DFF" w:rsidP="00401DFF">
      <w:proofErr w:type="gramStart"/>
      <w:r w:rsidRPr="00401DFF">
        <w:t>mission</w:t>
      </w:r>
      <w:proofErr w:type="gramEnd"/>
      <w:r w:rsidRPr="00401DFF">
        <w:t xml:space="preserve"> to protect U.S. and coalition personnel, conduct </w:t>
      </w:r>
    </w:p>
    <w:p w:rsidR="00401DFF" w:rsidRPr="00401DFF" w:rsidRDefault="00401DFF" w:rsidP="00401DFF">
      <w:proofErr w:type="gramStart"/>
      <w:r w:rsidRPr="00401DFF">
        <w:t>counterterrorism</w:t>
      </w:r>
      <w:proofErr w:type="gramEnd"/>
      <w:r w:rsidRPr="00401DFF">
        <w:t xml:space="preserve"> operations, and to train and equip Iraqi forces is a </w:t>
      </w:r>
    </w:p>
    <w:p w:rsidR="00401DFF" w:rsidRPr="00401DFF" w:rsidRDefault="00401DFF" w:rsidP="00401DFF">
      <w:proofErr w:type="gramStart"/>
      <w:r w:rsidRPr="00401DFF">
        <w:t>smart</w:t>
      </w:r>
      <w:proofErr w:type="gramEnd"/>
      <w:r w:rsidRPr="00401DFF">
        <w:t xml:space="preserve"> decision. President al-Maliki spoke at a conference and warned </w:t>
      </w:r>
    </w:p>
    <w:p w:rsidR="00401DFF" w:rsidRPr="00401DFF" w:rsidRDefault="00401DFF" w:rsidP="00401DFF">
      <w:proofErr w:type="gramStart"/>
      <w:r w:rsidRPr="00401DFF">
        <w:t>that</w:t>
      </w:r>
      <w:proofErr w:type="gramEnd"/>
      <w:r w:rsidRPr="00401DFF">
        <w:t xml:space="preserve"> the violence in Iraq could spread throughout the region if it goes </w:t>
      </w:r>
    </w:p>
    <w:p w:rsidR="00401DFF" w:rsidRPr="00401DFF" w:rsidRDefault="00401DFF" w:rsidP="00401DFF">
      <w:proofErr w:type="gramStart"/>
      <w:r w:rsidRPr="00401DFF">
        <w:t>unchecked</w:t>
      </w:r>
      <w:proofErr w:type="gramEnd"/>
      <w:r w:rsidRPr="00401DFF">
        <w:t xml:space="preserve">. By maintaining a strong presence in Iraq and the Middle </w:t>
      </w:r>
    </w:p>
    <w:p w:rsidR="00401DFF" w:rsidRPr="00401DFF" w:rsidRDefault="00401DFF" w:rsidP="00401DFF">
      <w:r w:rsidRPr="00401DFF">
        <w:t xml:space="preserve">East, as both my bill and the leadership bill does, we can ensure that </w:t>
      </w:r>
    </w:p>
    <w:p w:rsidR="00401DFF" w:rsidRPr="00401DFF" w:rsidRDefault="00401DFF" w:rsidP="00401DFF">
      <w:proofErr w:type="gramStart"/>
      <w:r w:rsidRPr="00401DFF">
        <w:t>the</w:t>
      </w:r>
      <w:proofErr w:type="gramEnd"/>
      <w:r w:rsidRPr="00401DFF">
        <w:t xml:space="preserve"> chaos does not spread.</w:t>
      </w:r>
    </w:p>
    <w:p w:rsidR="00401DFF" w:rsidRPr="00401DFF" w:rsidRDefault="00401DFF" w:rsidP="00401DFF">
      <w:r w:rsidRPr="00401DFF">
        <w:t xml:space="preserve">  I should also add that the decision to begin this phased redeployment </w:t>
      </w:r>
    </w:p>
    <w:p w:rsidR="00401DFF" w:rsidRPr="00401DFF" w:rsidRDefault="00401DFF" w:rsidP="00401DFF">
      <w:proofErr w:type="gramStart"/>
      <w:r w:rsidRPr="00401DFF">
        <w:t>within</w:t>
      </w:r>
      <w:proofErr w:type="gramEnd"/>
      <w:r w:rsidRPr="00401DFF">
        <w:t xml:space="preserve"> 120 days is a practical one. Our military options have been </w:t>
      </w:r>
    </w:p>
    <w:p w:rsidR="00401DFF" w:rsidRPr="00401DFF" w:rsidRDefault="00401DFF" w:rsidP="00401DFF">
      <w:proofErr w:type="gramStart"/>
      <w:r w:rsidRPr="00401DFF">
        <w:t>exhausted</w:t>
      </w:r>
      <w:proofErr w:type="gramEnd"/>
      <w:r w:rsidRPr="00401DFF">
        <w:t xml:space="preserve">. It is time to seek a political solution to this war, and </w:t>
      </w:r>
    </w:p>
    <w:p w:rsidR="00401DFF" w:rsidRPr="00401DFF" w:rsidRDefault="00401DFF" w:rsidP="00401DFF">
      <w:proofErr w:type="gramStart"/>
      <w:r w:rsidRPr="00401DFF">
        <w:t>with</w:t>
      </w:r>
      <w:proofErr w:type="gramEnd"/>
      <w:r w:rsidRPr="00401DFF">
        <w:t xml:space="preserve"> this decision we send a clear signal to the parties involved that </w:t>
      </w:r>
    </w:p>
    <w:p w:rsidR="00401DFF" w:rsidRPr="00401DFF" w:rsidRDefault="00401DFF" w:rsidP="00401DFF">
      <w:proofErr w:type="gramStart"/>
      <w:r w:rsidRPr="00401DFF">
        <w:t>they</w:t>
      </w:r>
      <w:proofErr w:type="gramEnd"/>
      <w:r w:rsidRPr="00401DFF">
        <w:t xml:space="preserve"> need to arrive at an accommodation.</w:t>
      </w:r>
    </w:p>
    <w:p w:rsidR="00401DFF" w:rsidRPr="00401DFF" w:rsidRDefault="00401DFF" w:rsidP="00401DFF">
      <w:r w:rsidRPr="00401DFF">
        <w:t xml:space="preserve">  While I strongly believe this war never should have been authorized, </w:t>
      </w:r>
    </w:p>
    <w:p w:rsidR="00401DFF" w:rsidRPr="00401DFF" w:rsidRDefault="00401DFF" w:rsidP="00401DFF">
      <w:r w:rsidRPr="00401DFF">
        <w:t xml:space="preserve">I believe we must be as careful in ending the war as we were careless </w:t>
      </w:r>
    </w:p>
    <w:p w:rsidR="00401DFF" w:rsidRPr="00401DFF" w:rsidRDefault="00401DFF" w:rsidP="00401DFF">
      <w:proofErr w:type="gramStart"/>
      <w:r w:rsidRPr="00401DFF">
        <w:t>getting</w:t>
      </w:r>
      <w:proofErr w:type="gramEnd"/>
      <w:r w:rsidRPr="00401DFF">
        <w:t xml:space="preserve"> in. While I prefer my approach as reflected in my bill, I </w:t>
      </w:r>
    </w:p>
    <w:p w:rsidR="00401DFF" w:rsidRPr="00401DFF" w:rsidRDefault="00401DFF" w:rsidP="00401DFF">
      <w:proofErr w:type="gramStart"/>
      <w:r w:rsidRPr="00401DFF">
        <w:t>believe</w:t>
      </w:r>
      <w:proofErr w:type="gramEnd"/>
      <w:r w:rsidRPr="00401DFF">
        <w:t xml:space="preserve"> this resolution does begin to point U.S. policy and Iraq in the </w:t>
      </w:r>
    </w:p>
    <w:p w:rsidR="00401DFF" w:rsidRPr="00401DFF" w:rsidRDefault="00401DFF" w:rsidP="00401DFF">
      <w:proofErr w:type="gramStart"/>
      <w:r w:rsidRPr="00401DFF">
        <w:t>right</w:t>
      </w:r>
      <w:proofErr w:type="gramEnd"/>
      <w:r w:rsidRPr="00401DFF">
        <w:t xml:space="preserve"> direction. An end to the war and achieving a political solution </w:t>
      </w:r>
    </w:p>
    <w:p w:rsidR="00401DFF" w:rsidRPr="00401DFF" w:rsidRDefault="00401DFF" w:rsidP="00401DFF">
      <w:proofErr w:type="gramStart"/>
      <w:r w:rsidRPr="00401DFF">
        <w:t>to</w:t>
      </w:r>
      <w:proofErr w:type="gramEnd"/>
      <w:r w:rsidRPr="00401DFF">
        <w:t xml:space="preserve"> Iraq's civil war will not happen unless we demand it. Peace with </w:t>
      </w:r>
    </w:p>
    <w:p w:rsidR="00401DFF" w:rsidRPr="00401DFF" w:rsidRDefault="00401DFF" w:rsidP="00401DFF">
      <w:proofErr w:type="gramStart"/>
      <w:r w:rsidRPr="00401DFF">
        <w:t>stability</w:t>
      </w:r>
      <w:proofErr w:type="gramEnd"/>
      <w:r w:rsidRPr="00401DFF">
        <w:t xml:space="preserve"> does not just happen because we wish for it.</w:t>
      </w:r>
    </w:p>
    <w:p w:rsidR="00401DFF" w:rsidRPr="00401DFF" w:rsidRDefault="00401DFF" w:rsidP="00401DFF">
      <w:r w:rsidRPr="00401DFF">
        <w:t xml:space="preserve">  It comes when we never give in and never give up and never tire of </w:t>
      </w:r>
    </w:p>
    <w:p w:rsidR="00401DFF" w:rsidRPr="00401DFF" w:rsidRDefault="00401DFF" w:rsidP="00401DFF">
      <w:proofErr w:type="gramStart"/>
      <w:r w:rsidRPr="00401DFF">
        <w:t>working</w:t>
      </w:r>
      <w:proofErr w:type="gramEnd"/>
      <w:r w:rsidRPr="00401DFF">
        <w:t xml:space="preserve"> toward a life on Earth worthy of our human dignity. The </w:t>
      </w:r>
    </w:p>
    <w:p w:rsidR="00401DFF" w:rsidRPr="00401DFF" w:rsidRDefault="00401DFF" w:rsidP="00401DFF">
      <w:proofErr w:type="gramStart"/>
      <w:r w:rsidRPr="00401DFF">
        <w:t>decisions</w:t>
      </w:r>
      <w:proofErr w:type="gramEnd"/>
      <w:r w:rsidRPr="00401DFF">
        <w:t xml:space="preserve"> that have been made have led us to this crossroad, in a </w:t>
      </w:r>
    </w:p>
    <w:p w:rsidR="00401DFF" w:rsidRPr="00401DFF" w:rsidRDefault="00401DFF" w:rsidP="00401DFF">
      <w:proofErr w:type="gramStart"/>
      <w:r w:rsidRPr="00401DFF">
        <w:t>moment</w:t>
      </w:r>
      <w:proofErr w:type="gramEnd"/>
      <w:r w:rsidRPr="00401DFF">
        <w:t xml:space="preserve"> of great peril.</w:t>
      </w:r>
    </w:p>
    <w:p w:rsidR="00401DFF" w:rsidRPr="00401DFF" w:rsidRDefault="00401DFF" w:rsidP="00401DFF">
      <w:r w:rsidRPr="00401DFF">
        <w:t xml:space="preserve">  We have a choice. We can continue down the road that has weakened our </w:t>
      </w:r>
    </w:p>
    <w:p w:rsidR="00401DFF" w:rsidRPr="00401DFF" w:rsidRDefault="00401DFF" w:rsidP="00401DFF">
      <w:proofErr w:type="gramStart"/>
      <w:r w:rsidRPr="00401DFF">
        <w:t>credibility</w:t>
      </w:r>
      <w:proofErr w:type="gramEnd"/>
      <w:r w:rsidRPr="00401DFF">
        <w:t xml:space="preserve"> and damaged our strategic interests in the region or we can </w:t>
      </w:r>
    </w:p>
    <w:p w:rsidR="00401DFF" w:rsidRPr="00401DFF" w:rsidRDefault="00401DFF" w:rsidP="00401DFF">
      <w:proofErr w:type="gramStart"/>
      <w:r w:rsidRPr="00401DFF">
        <w:lastRenderedPageBreak/>
        <w:t>turn</w:t>
      </w:r>
      <w:proofErr w:type="gramEnd"/>
      <w:r w:rsidRPr="00401DFF">
        <w:t xml:space="preserve"> toward the future. The road will not be smooth. I have to say </w:t>
      </w:r>
    </w:p>
    <w:p w:rsidR="00401DFF" w:rsidRPr="00401DFF" w:rsidRDefault="00401DFF" w:rsidP="00401DFF">
      <w:proofErr w:type="gramStart"/>
      <w:r w:rsidRPr="00401DFF">
        <w:t>there</w:t>
      </w:r>
      <w:proofErr w:type="gramEnd"/>
      <w:r w:rsidRPr="00401DFF">
        <w:t xml:space="preserve"> will be risks with any approach, but this approach is our last </w:t>
      </w:r>
    </w:p>
    <w:p w:rsidR="00401DFF" w:rsidRPr="00401DFF" w:rsidRDefault="00401DFF" w:rsidP="00401DFF">
      <w:proofErr w:type="gramStart"/>
      <w:r w:rsidRPr="00401DFF">
        <w:t>best</w:t>
      </w:r>
      <w:proofErr w:type="gramEnd"/>
      <w:r w:rsidRPr="00401DFF">
        <w:t xml:space="preserve"> hope to end this war so we can begin to bring our troops home and </w:t>
      </w:r>
    </w:p>
    <w:p w:rsidR="00401DFF" w:rsidRPr="00401DFF" w:rsidRDefault="00401DFF" w:rsidP="00401DFF">
      <w:proofErr w:type="gramStart"/>
      <w:r w:rsidRPr="00401DFF">
        <w:t>begin</w:t>
      </w:r>
      <w:proofErr w:type="gramEnd"/>
      <w:r w:rsidRPr="00401DFF">
        <w:t xml:space="preserve"> the hard work of securing our country and our world from the </w:t>
      </w:r>
    </w:p>
    <w:p w:rsidR="00401DFF" w:rsidRPr="00401DFF" w:rsidRDefault="00401DFF" w:rsidP="00401DFF">
      <w:proofErr w:type="gramStart"/>
      <w:r w:rsidRPr="00401DFF">
        <w:t>threats</w:t>
      </w:r>
      <w:proofErr w:type="gramEnd"/>
      <w:r w:rsidRPr="00401DFF">
        <w:t xml:space="preserve"> we face.</w:t>
      </w:r>
    </w:p>
    <w:p w:rsidR="00401DFF" w:rsidRPr="00401DFF" w:rsidRDefault="00401DFF" w:rsidP="00401DFF">
      <w:r w:rsidRPr="00401DFF">
        <w:t xml:space="preserve">  The President has said he will continue down the road toward more </w:t>
      </w:r>
    </w:p>
    <w:p w:rsidR="00401DFF" w:rsidRPr="00401DFF" w:rsidRDefault="00401DFF" w:rsidP="00401DFF">
      <w:proofErr w:type="gramStart"/>
      <w:r w:rsidRPr="00401DFF">
        <w:t>troops</w:t>
      </w:r>
      <w:proofErr w:type="gramEnd"/>
      <w:r w:rsidRPr="00401DFF">
        <w:t xml:space="preserve"> and more of the same failed policies. The President sought and </w:t>
      </w:r>
    </w:p>
    <w:p w:rsidR="00401DFF" w:rsidRPr="00401DFF" w:rsidRDefault="00401DFF" w:rsidP="00401DFF">
      <w:proofErr w:type="gramStart"/>
      <w:r w:rsidRPr="00401DFF">
        <w:t>won</w:t>
      </w:r>
      <w:proofErr w:type="gramEnd"/>
      <w:r w:rsidRPr="00401DFF">
        <w:t xml:space="preserve"> authorization from Congress to wage this war from the start. But he </w:t>
      </w:r>
    </w:p>
    <w:p w:rsidR="00401DFF" w:rsidRPr="00401DFF" w:rsidRDefault="00401DFF" w:rsidP="00401DFF">
      <w:proofErr w:type="gramStart"/>
      <w:r w:rsidRPr="00401DFF">
        <w:t>is</w:t>
      </w:r>
      <w:proofErr w:type="gramEnd"/>
      <w:r w:rsidRPr="00401DFF">
        <w:t xml:space="preserve"> now dismissing and ignoring the will of the American people who are </w:t>
      </w:r>
    </w:p>
    <w:p w:rsidR="00401DFF" w:rsidRPr="00401DFF" w:rsidRDefault="00401DFF" w:rsidP="00401DFF">
      <w:proofErr w:type="gramStart"/>
      <w:r w:rsidRPr="00401DFF">
        <w:t>tired</w:t>
      </w:r>
      <w:proofErr w:type="gramEnd"/>
      <w:r w:rsidRPr="00401DFF">
        <w:t xml:space="preserve"> of years of watching the human and financial tolls mount.</w:t>
      </w:r>
    </w:p>
    <w:p w:rsidR="00401DFF" w:rsidRPr="00401DFF" w:rsidRDefault="00401DFF" w:rsidP="00401DFF">
      <w:r w:rsidRPr="00401DFF">
        <w:t xml:space="preserve">  The news from Iraq is very bad, but it can change if we in this </w:t>
      </w:r>
    </w:p>
    <w:p w:rsidR="00401DFF" w:rsidRPr="00401DFF" w:rsidRDefault="00401DFF" w:rsidP="00401DFF">
      <w:r w:rsidRPr="00401DFF">
        <w:t xml:space="preserve">Chamber say ``enough.'' Let this day be the day we begin the painful </w:t>
      </w:r>
    </w:p>
    <w:p w:rsidR="00401DFF" w:rsidRPr="00401DFF" w:rsidRDefault="00401DFF" w:rsidP="00401DFF">
      <w:proofErr w:type="gramStart"/>
      <w:r w:rsidRPr="00401DFF">
        <w:t>and</w:t>
      </w:r>
      <w:proofErr w:type="gramEnd"/>
      <w:r w:rsidRPr="00401DFF">
        <w:t xml:space="preserve"> difficult work of moving from the crossroad. Let this day be the </w:t>
      </w:r>
    </w:p>
    <w:p w:rsidR="00401DFF" w:rsidRPr="00401DFF" w:rsidRDefault="00401DFF" w:rsidP="00401DFF">
      <w:proofErr w:type="gramStart"/>
      <w:r w:rsidRPr="00401DFF">
        <w:t>day</w:t>
      </w:r>
      <w:proofErr w:type="gramEnd"/>
      <w:r w:rsidRPr="00401DFF">
        <w:t xml:space="preserve"> we begin pulling toward the future with a responsible conclusion to </w:t>
      </w:r>
    </w:p>
    <w:p w:rsidR="00401DFF" w:rsidRPr="00401DFF" w:rsidRDefault="00401DFF" w:rsidP="00401DFF">
      <w:proofErr w:type="gramStart"/>
      <w:r w:rsidRPr="00401DFF">
        <w:t>this</w:t>
      </w:r>
      <w:proofErr w:type="gramEnd"/>
      <w:r w:rsidRPr="00401DFF">
        <w:t xml:space="preserve"> painful chapter in our Nation's history. Let this be the day when </w:t>
      </w:r>
    </w:p>
    <w:p w:rsidR="00401DFF" w:rsidRPr="00401DFF" w:rsidRDefault="00401DFF" w:rsidP="00401DFF">
      <w:proofErr w:type="gramStart"/>
      <w:r w:rsidRPr="00401DFF">
        <w:t>we</w:t>
      </w:r>
      <w:proofErr w:type="gramEnd"/>
      <w:r w:rsidRPr="00401DFF">
        <w:t xml:space="preserve"> finally send a message that is so clear and so emphatic that it </w:t>
      </w:r>
    </w:p>
    <w:p w:rsidR="00401DFF" w:rsidRPr="00401DFF" w:rsidRDefault="00401DFF" w:rsidP="00401DFF">
      <w:proofErr w:type="gramStart"/>
      <w:r w:rsidRPr="00401DFF">
        <w:t>cannot</w:t>
      </w:r>
      <w:proofErr w:type="gramEnd"/>
      <w:r w:rsidRPr="00401DFF">
        <w:t xml:space="preserve"> be ignored.</w:t>
      </w:r>
    </w:p>
    <w:p w:rsidR="00401DFF" w:rsidRPr="00401DFF" w:rsidRDefault="00401DFF" w:rsidP="00401DFF">
      <w:r w:rsidRPr="00401DFF">
        <w:t xml:space="preserve">  I yield the floor.</w:t>
      </w:r>
    </w:p>
    <w:p w:rsidR="00401DFF" w:rsidRPr="00401DFF" w:rsidRDefault="00401DFF" w:rsidP="00401DFF">
      <w:bookmarkStart w:id="0" w:name="_GoBack"/>
      <w:bookmarkEnd w:id="0"/>
    </w:p>
    <w:p w:rsidR="00401DFF" w:rsidRPr="00401DFF" w:rsidRDefault="00401DFF" w:rsidP="00401DFF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996" w:rsidRDefault="00682996" w:rsidP="00401DFF">
      <w:r>
        <w:separator/>
      </w:r>
    </w:p>
  </w:endnote>
  <w:endnote w:type="continuationSeparator" w:id="0">
    <w:p w:rsidR="00682996" w:rsidRDefault="00682996" w:rsidP="00401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996" w:rsidRDefault="00682996" w:rsidP="00401DFF">
      <w:r>
        <w:separator/>
      </w:r>
    </w:p>
  </w:footnote>
  <w:footnote w:type="continuationSeparator" w:id="0">
    <w:p w:rsidR="00682996" w:rsidRDefault="00682996" w:rsidP="00401D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DFF" w:rsidRPr="00401DFF" w:rsidRDefault="00401DFF" w:rsidP="00401DFF">
    <w:pPr>
      <w:pStyle w:val="Header"/>
    </w:pPr>
    <w:r w:rsidRPr="00401DFF">
      <w:t>(Tuesday, March 13, 2007)]</w:t>
    </w:r>
  </w:p>
  <w:p w:rsidR="00401DFF" w:rsidRPr="00401DFF" w:rsidRDefault="00401DFF" w:rsidP="00401DFF">
    <w:pPr>
      <w:pStyle w:val="Header"/>
    </w:pPr>
    <w:r w:rsidRPr="00401DFF">
      <w:t>[Senate]</w:t>
    </w:r>
  </w:p>
  <w:p w:rsidR="00401DFF" w:rsidRDefault="00401DFF">
    <w:pPr>
      <w:pStyle w:val="Header"/>
    </w:pPr>
    <w:r>
      <w:t>Obama</w:t>
    </w:r>
  </w:p>
  <w:p w:rsidR="00E3236C" w:rsidRDefault="006829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DFF"/>
    <w:rsid w:val="00315E9B"/>
    <w:rsid w:val="00401DFF"/>
    <w:rsid w:val="0068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D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DFF"/>
  </w:style>
  <w:style w:type="paragraph" w:styleId="Footer">
    <w:name w:val="footer"/>
    <w:basedOn w:val="Normal"/>
    <w:link w:val="FooterChar"/>
    <w:uiPriority w:val="99"/>
    <w:unhideWhenUsed/>
    <w:rsid w:val="00401D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DFF"/>
  </w:style>
  <w:style w:type="paragraph" w:styleId="BalloonText">
    <w:name w:val="Balloon Text"/>
    <w:basedOn w:val="Normal"/>
    <w:link w:val="BalloonTextChar"/>
    <w:uiPriority w:val="99"/>
    <w:semiHidden/>
    <w:unhideWhenUsed/>
    <w:rsid w:val="00401D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D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D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DFF"/>
  </w:style>
  <w:style w:type="paragraph" w:styleId="Footer">
    <w:name w:val="footer"/>
    <w:basedOn w:val="Normal"/>
    <w:link w:val="FooterChar"/>
    <w:uiPriority w:val="99"/>
    <w:unhideWhenUsed/>
    <w:rsid w:val="00401D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DFF"/>
  </w:style>
  <w:style w:type="paragraph" w:styleId="BalloonText">
    <w:name w:val="Balloon Text"/>
    <w:basedOn w:val="Normal"/>
    <w:link w:val="BalloonTextChar"/>
    <w:uiPriority w:val="99"/>
    <w:semiHidden/>
    <w:unhideWhenUsed/>
    <w:rsid w:val="00401D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D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2015-02-04T08:05:00Z</dcterms:created>
  <dcterms:modified xsi:type="dcterms:W3CDTF">2015-02-04T08:10:00Z</dcterms:modified>
</cp:coreProperties>
</file>