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E9" w:rsidRPr="001056E9" w:rsidRDefault="001056E9" w:rsidP="001056E9">
      <w:r w:rsidRPr="001056E9">
        <w:t xml:space="preserve">  Mr. President, I have not had a whole lot to say in the </w:t>
      </w:r>
    </w:p>
    <w:p w:rsidR="001056E9" w:rsidRPr="001056E9" w:rsidRDefault="001056E9" w:rsidP="001056E9">
      <w:r w:rsidRPr="001056E9">
        <w:t xml:space="preserve">Senate about the process, the various proposals, and even the substance </w:t>
      </w:r>
    </w:p>
    <w:p w:rsidR="001056E9" w:rsidRPr="001056E9" w:rsidRDefault="001056E9" w:rsidP="001056E9">
      <w:proofErr w:type="gramStart"/>
      <w:r w:rsidRPr="001056E9">
        <w:t>of</w:t>
      </w:r>
      <w:proofErr w:type="gramEnd"/>
      <w:r w:rsidRPr="001056E9">
        <w:t xml:space="preserve"> the Iraq resolutions. But it obviously is a very troublesome issue </w:t>
      </w:r>
    </w:p>
    <w:p w:rsidR="001056E9" w:rsidRPr="001056E9" w:rsidRDefault="001056E9" w:rsidP="001056E9">
      <w:proofErr w:type="gramStart"/>
      <w:r w:rsidRPr="001056E9">
        <w:t>for</w:t>
      </w:r>
      <w:proofErr w:type="gramEnd"/>
      <w:r w:rsidRPr="001056E9">
        <w:t xml:space="preserve"> me.</w:t>
      </w:r>
    </w:p>
    <w:p w:rsidR="001056E9" w:rsidRPr="001056E9" w:rsidRDefault="001056E9" w:rsidP="001056E9">
      <w:r w:rsidRPr="001056E9">
        <w:t xml:space="preserve">  One of my concerns is the process. How bad could we possibly look </w:t>
      </w:r>
      <w:proofErr w:type="gramStart"/>
      <w:r w:rsidRPr="001056E9">
        <w:t>as</w:t>
      </w:r>
      <w:proofErr w:type="gramEnd"/>
      <w:r w:rsidRPr="001056E9">
        <w:t xml:space="preserve"> </w:t>
      </w:r>
    </w:p>
    <w:p w:rsidR="001056E9" w:rsidRPr="001056E9" w:rsidRDefault="001056E9" w:rsidP="001056E9">
      <w:proofErr w:type="gramStart"/>
      <w:r w:rsidRPr="001056E9">
        <w:t>an</w:t>
      </w:r>
      <w:proofErr w:type="gramEnd"/>
      <w:r w:rsidRPr="001056E9">
        <w:t xml:space="preserve"> institution? We can't come to an agreement on how to have a full </w:t>
      </w:r>
    </w:p>
    <w:p w:rsidR="001056E9" w:rsidRPr="001056E9" w:rsidRDefault="001056E9" w:rsidP="001056E9">
      <w:proofErr w:type="gramStart"/>
      <w:r w:rsidRPr="001056E9">
        <w:t>debate</w:t>
      </w:r>
      <w:proofErr w:type="gramEnd"/>
      <w:r w:rsidRPr="001056E9">
        <w:t xml:space="preserve"> and votes. Everybody says we will agree to this but not that, </w:t>
      </w:r>
    </w:p>
    <w:p w:rsidR="001056E9" w:rsidRPr="001056E9" w:rsidRDefault="001056E9" w:rsidP="001056E9">
      <w:proofErr w:type="gramStart"/>
      <w:r w:rsidRPr="001056E9">
        <w:t>and</w:t>
      </w:r>
      <w:proofErr w:type="gramEnd"/>
      <w:r w:rsidRPr="001056E9">
        <w:t xml:space="preserve"> it goes back and forth. For the life of me, I cannot understand why </w:t>
      </w:r>
    </w:p>
    <w:p w:rsidR="001056E9" w:rsidRPr="001056E9" w:rsidRDefault="001056E9" w:rsidP="001056E9">
      <w:proofErr w:type="gramStart"/>
      <w:r w:rsidRPr="001056E9">
        <w:t>we</w:t>
      </w:r>
      <w:proofErr w:type="gramEnd"/>
      <w:r w:rsidRPr="001056E9">
        <w:t xml:space="preserve"> cannot have some clear identification of some different approaches </w:t>
      </w:r>
    </w:p>
    <w:p w:rsidR="001056E9" w:rsidRPr="001056E9" w:rsidRDefault="001056E9" w:rsidP="001056E9">
      <w:proofErr w:type="gramStart"/>
      <w:r w:rsidRPr="001056E9">
        <w:t>to</w:t>
      </w:r>
      <w:proofErr w:type="gramEnd"/>
      <w:r w:rsidRPr="001056E9">
        <w:t xml:space="preserve"> this issue and have debate and vote on them.</w:t>
      </w:r>
    </w:p>
    <w:p w:rsidR="001056E9" w:rsidRPr="001056E9" w:rsidRDefault="001056E9" w:rsidP="001056E9">
      <w:r w:rsidRPr="001056E9">
        <w:t xml:space="preserve">  The majority leader has to understand he cannot dictate what </w:t>
      </w:r>
    </w:p>
    <w:p w:rsidR="001056E9" w:rsidRPr="001056E9" w:rsidRDefault="001056E9" w:rsidP="001056E9">
      <w:proofErr w:type="gramStart"/>
      <w:r w:rsidRPr="001056E9">
        <w:t>amendments</w:t>
      </w:r>
      <w:proofErr w:type="gramEnd"/>
      <w:r w:rsidRPr="001056E9">
        <w:t xml:space="preserve"> the Republicans are going to offer and the substance of </w:t>
      </w:r>
    </w:p>
    <w:p w:rsidR="001056E9" w:rsidRPr="001056E9" w:rsidRDefault="001056E9" w:rsidP="001056E9">
      <w:proofErr w:type="gramStart"/>
      <w:r w:rsidRPr="001056E9">
        <w:t>those</w:t>
      </w:r>
      <w:proofErr w:type="gramEnd"/>
      <w:r w:rsidRPr="001056E9">
        <w:t xml:space="preserve"> amendments or resolutions, if you will, any more than we can </w:t>
      </w:r>
    </w:p>
    <w:p w:rsidR="001056E9" w:rsidRPr="001056E9" w:rsidRDefault="001056E9" w:rsidP="001056E9">
      <w:proofErr w:type="gramStart"/>
      <w:r w:rsidRPr="001056E9">
        <w:t>dictate</w:t>
      </w:r>
      <w:proofErr w:type="gramEnd"/>
      <w:r w:rsidRPr="001056E9">
        <w:t xml:space="preserve"> that to the Democrats. It has to be a fair process. I think </w:t>
      </w:r>
    </w:p>
    <w:p w:rsidR="001056E9" w:rsidRPr="001056E9" w:rsidRDefault="001056E9" w:rsidP="001056E9">
      <w:proofErr w:type="gramStart"/>
      <w:r w:rsidRPr="001056E9">
        <w:t>that</w:t>
      </w:r>
      <w:proofErr w:type="gramEnd"/>
      <w:r w:rsidRPr="001056E9">
        <w:t xml:space="preserve"> can be worked out. I know our leaders are talking--and I wish them </w:t>
      </w:r>
    </w:p>
    <w:p w:rsidR="001056E9" w:rsidRPr="001056E9" w:rsidRDefault="001056E9" w:rsidP="001056E9">
      <w:proofErr w:type="gramStart"/>
      <w:r w:rsidRPr="001056E9">
        <w:t>the</w:t>
      </w:r>
      <w:proofErr w:type="gramEnd"/>
      <w:r w:rsidRPr="001056E9">
        <w:t xml:space="preserve"> best--so that we can have debate and a vote on different approaches </w:t>
      </w:r>
    </w:p>
    <w:p w:rsidR="001056E9" w:rsidRPr="001056E9" w:rsidRDefault="001056E9" w:rsidP="001056E9">
      <w:proofErr w:type="gramStart"/>
      <w:r w:rsidRPr="001056E9">
        <w:t>and</w:t>
      </w:r>
      <w:proofErr w:type="gramEnd"/>
      <w:r w:rsidRPr="001056E9">
        <w:t xml:space="preserve"> move on to other issues.</w:t>
      </w:r>
    </w:p>
    <w:p w:rsidR="001056E9" w:rsidRPr="001056E9" w:rsidRDefault="001056E9" w:rsidP="001056E9">
      <w:r w:rsidRPr="001056E9">
        <w:t xml:space="preserve">  My second problem is, how many iterations is this going to go </w:t>
      </w:r>
    </w:p>
    <w:p w:rsidR="001056E9" w:rsidRPr="001056E9" w:rsidRDefault="001056E9" w:rsidP="001056E9">
      <w:proofErr w:type="gramStart"/>
      <w:r w:rsidRPr="001056E9">
        <w:t>through</w:t>
      </w:r>
      <w:proofErr w:type="gramEnd"/>
      <w:r w:rsidRPr="001056E9">
        <w:t xml:space="preserve">? I remind my colleagues that the election is over. It was last </w:t>
      </w:r>
    </w:p>
    <w:p w:rsidR="001056E9" w:rsidRPr="001056E9" w:rsidRDefault="001056E9" w:rsidP="001056E9">
      <w:proofErr w:type="gramStart"/>
      <w:r w:rsidRPr="001056E9">
        <w:t>year</w:t>
      </w:r>
      <w:proofErr w:type="gramEnd"/>
      <w:r w:rsidRPr="001056E9">
        <w:t xml:space="preserve">. All we have been doing in the Senate is political partisan </w:t>
      </w:r>
    </w:p>
    <w:p w:rsidR="001056E9" w:rsidRPr="001056E9" w:rsidRDefault="001056E9" w:rsidP="001056E9">
      <w:proofErr w:type="gramStart"/>
      <w:r w:rsidRPr="001056E9">
        <w:t>positioning</w:t>
      </w:r>
      <w:proofErr w:type="gramEnd"/>
      <w:r w:rsidRPr="001056E9">
        <w:t xml:space="preserve">, all sound and fury, achieving nothing. What is the </w:t>
      </w:r>
      <w:proofErr w:type="gramStart"/>
      <w:r w:rsidRPr="001056E9">
        <w:t>score</w:t>
      </w:r>
      <w:proofErr w:type="gramEnd"/>
      <w:r w:rsidRPr="001056E9">
        <w:t xml:space="preserve"> </w:t>
      </w:r>
    </w:p>
    <w:p w:rsidR="001056E9" w:rsidRPr="001056E9" w:rsidRDefault="001056E9" w:rsidP="001056E9">
      <w:proofErr w:type="gramStart"/>
      <w:r w:rsidRPr="001056E9">
        <w:t>in</w:t>
      </w:r>
      <w:proofErr w:type="gramEnd"/>
      <w:r w:rsidRPr="001056E9">
        <w:t xml:space="preserve"> the Senate? </w:t>
      </w:r>
      <w:proofErr w:type="gramStart"/>
      <w:r w:rsidRPr="001056E9">
        <w:t>0 to 0.</w:t>
      </w:r>
      <w:proofErr w:type="gramEnd"/>
      <w:r w:rsidRPr="001056E9">
        <w:t xml:space="preserve"> Democrats haven't gotten anything done. Not one </w:t>
      </w:r>
    </w:p>
    <w:p w:rsidR="001056E9" w:rsidRPr="001056E9" w:rsidRDefault="001056E9" w:rsidP="001056E9">
      <w:proofErr w:type="gramStart"/>
      <w:r w:rsidRPr="001056E9">
        <w:t>bill</w:t>
      </w:r>
      <w:proofErr w:type="gramEnd"/>
      <w:r w:rsidRPr="001056E9">
        <w:t xml:space="preserve"> of any substance that we have passed has been signed into law, </w:t>
      </w:r>
    </w:p>
    <w:p w:rsidR="001056E9" w:rsidRPr="001056E9" w:rsidRDefault="001056E9" w:rsidP="001056E9">
      <w:proofErr w:type="gramStart"/>
      <w:r w:rsidRPr="001056E9">
        <w:t>except</w:t>
      </w:r>
      <w:proofErr w:type="gramEnd"/>
      <w:r w:rsidRPr="001056E9">
        <w:t xml:space="preserve"> a continuing resolution, which we acknowledged had to be done to </w:t>
      </w:r>
    </w:p>
    <w:p w:rsidR="001056E9" w:rsidRPr="001056E9" w:rsidRDefault="001056E9" w:rsidP="001056E9">
      <w:proofErr w:type="gramStart"/>
      <w:r w:rsidRPr="001056E9">
        <w:t>keep</w:t>
      </w:r>
      <w:proofErr w:type="gramEnd"/>
      <w:r w:rsidRPr="001056E9">
        <w:t xml:space="preserve"> the Government operating and, frankly, because we didn't do our </w:t>
      </w:r>
    </w:p>
    <w:p w:rsidR="001056E9" w:rsidRPr="001056E9" w:rsidRDefault="001056E9" w:rsidP="001056E9">
      <w:proofErr w:type="gramStart"/>
      <w:r w:rsidRPr="001056E9">
        <w:t>work</w:t>
      </w:r>
      <w:proofErr w:type="gramEnd"/>
      <w:r w:rsidRPr="001056E9">
        <w:t xml:space="preserve"> like we should have on that issue last year. That is all. It is </w:t>
      </w:r>
    </w:p>
    <w:p w:rsidR="001056E9" w:rsidRPr="001056E9" w:rsidRDefault="001056E9" w:rsidP="001056E9">
      <w:proofErr w:type="gramStart"/>
      <w:r w:rsidRPr="001056E9">
        <w:t>all</w:t>
      </w:r>
      <w:proofErr w:type="gramEnd"/>
      <w:r w:rsidRPr="001056E9">
        <w:t xml:space="preserve"> about positioning.</w:t>
      </w:r>
    </w:p>
    <w:p w:rsidR="001056E9" w:rsidRPr="001056E9" w:rsidRDefault="001056E9" w:rsidP="001056E9">
      <w:r w:rsidRPr="001056E9">
        <w:t xml:space="preserve">  There is one other score that is the worst of all: Democrats, 0; </w:t>
      </w:r>
    </w:p>
    <w:p w:rsidR="001056E9" w:rsidRPr="001056E9" w:rsidRDefault="001056E9" w:rsidP="001056E9">
      <w:proofErr w:type="gramStart"/>
      <w:r w:rsidRPr="001056E9">
        <w:t>Republicans, 0; American people, 0.</w:t>
      </w:r>
      <w:proofErr w:type="gramEnd"/>
      <w:r w:rsidRPr="001056E9">
        <w:t xml:space="preserve"> We have to figure out a way to quit </w:t>
      </w:r>
    </w:p>
    <w:p w:rsidR="001056E9" w:rsidRPr="001056E9" w:rsidRDefault="001056E9" w:rsidP="001056E9">
      <w:proofErr w:type="gramStart"/>
      <w:r w:rsidRPr="001056E9">
        <w:t>finding</w:t>
      </w:r>
      <w:proofErr w:type="gramEnd"/>
      <w:r w:rsidRPr="001056E9">
        <w:t xml:space="preserve"> what we can disagree about and find some things we can work </w:t>
      </w:r>
    </w:p>
    <w:p w:rsidR="001056E9" w:rsidRPr="001056E9" w:rsidRDefault="001056E9" w:rsidP="001056E9">
      <w:proofErr w:type="gramStart"/>
      <w:r w:rsidRPr="001056E9">
        <w:t>together</w:t>
      </w:r>
      <w:proofErr w:type="gramEnd"/>
      <w:r w:rsidRPr="001056E9">
        <w:t xml:space="preserve"> on for the good of the people.</w:t>
      </w:r>
    </w:p>
    <w:p w:rsidR="001056E9" w:rsidRPr="001056E9" w:rsidRDefault="001056E9" w:rsidP="001056E9">
      <w:r w:rsidRPr="001056E9">
        <w:t xml:space="preserve">  Regarding this Iraq issue, on the one hand, we say we want to </w:t>
      </w:r>
    </w:p>
    <w:p w:rsidR="001056E9" w:rsidRPr="001056E9" w:rsidRDefault="001056E9" w:rsidP="001056E9">
      <w:proofErr w:type="gramStart"/>
      <w:r w:rsidRPr="001056E9">
        <w:t>succeed</w:t>
      </w:r>
      <w:proofErr w:type="gramEnd"/>
      <w:r w:rsidRPr="001056E9">
        <w:t xml:space="preserve">. On the other hand, you have the out-of-Iraq caucus saying get </w:t>
      </w:r>
    </w:p>
    <w:p w:rsidR="001056E9" w:rsidRPr="001056E9" w:rsidRDefault="001056E9" w:rsidP="001056E9">
      <w:proofErr w:type="gramStart"/>
      <w:r w:rsidRPr="001056E9">
        <w:t>out</w:t>
      </w:r>
      <w:proofErr w:type="gramEnd"/>
      <w:r w:rsidRPr="001056E9">
        <w:t xml:space="preserve"> of there, set deadlines, and withdraw the troops. We say we are </w:t>
      </w:r>
    </w:p>
    <w:p w:rsidR="001056E9" w:rsidRPr="001056E9" w:rsidRDefault="001056E9" w:rsidP="001056E9">
      <w:proofErr w:type="gramStart"/>
      <w:r w:rsidRPr="001056E9">
        <w:t>giving</w:t>
      </w:r>
      <w:proofErr w:type="gramEnd"/>
      <w:r w:rsidRPr="001056E9">
        <w:t xml:space="preserve"> General </w:t>
      </w:r>
      <w:proofErr w:type="spellStart"/>
      <w:r w:rsidRPr="001056E9">
        <w:t>Petraeus</w:t>
      </w:r>
      <w:proofErr w:type="spellEnd"/>
      <w:r w:rsidRPr="001056E9">
        <w:t xml:space="preserve"> our total confidence with a unanimous approval </w:t>
      </w:r>
    </w:p>
    <w:p w:rsidR="001056E9" w:rsidRPr="001056E9" w:rsidRDefault="001056E9" w:rsidP="001056E9">
      <w:proofErr w:type="gramStart"/>
      <w:r w:rsidRPr="001056E9">
        <w:t>in</w:t>
      </w:r>
      <w:proofErr w:type="gramEnd"/>
      <w:r w:rsidRPr="001056E9">
        <w:t xml:space="preserve"> confirmation. He is there trying to get the violence calmed down and </w:t>
      </w:r>
    </w:p>
    <w:p w:rsidR="001056E9" w:rsidRPr="001056E9" w:rsidRDefault="001056E9" w:rsidP="001056E9">
      <w:proofErr w:type="gramStart"/>
      <w:r w:rsidRPr="001056E9">
        <w:t>to</w:t>
      </w:r>
      <w:proofErr w:type="gramEnd"/>
      <w:r w:rsidRPr="001056E9">
        <w:t xml:space="preserve"> do a better job and get an opportunity for their Government to do </w:t>
      </w:r>
    </w:p>
    <w:p w:rsidR="001056E9" w:rsidRPr="001056E9" w:rsidRDefault="001056E9" w:rsidP="001056E9">
      <w:proofErr w:type="gramStart"/>
      <w:r w:rsidRPr="001056E9">
        <w:t>what</w:t>
      </w:r>
      <w:proofErr w:type="gramEnd"/>
      <w:r w:rsidRPr="001056E9">
        <w:t xml:space="preserve"> it needs to do, have economic development. So while we are saying: </w:t>
      </w:r>
    </w:p>
    <w:p w:rsidR="001056E9" w:rsidRPr="001056E9" w:rsidRDefault="001056E9" w:rsidP="001056E9">
      <w:r w:rsidRPr="001056E9">
        <w:t xml:space="preserve">Congratulations, we all vote for you and wish you will succeed, we are </w:t>
      </w:r>
    </w:p>
    <w:p w:rsidR="001056E9" w:rsidRPr="001056E9" w:rsidRDefault="001056E9" w:rsidP="001056E9">
      <w:proofErr w:type="gramStart"/>
      <w:r w:rsidRPr="001056E9">
        <w:t>over</w:t>
      </w:r>
      <w:proofErr w:type="gramEnd"/>
      <w:r w:rsidRPr="001056E9">
        <w:t xml:space="preserve"> here doing things that could potentially undermine his ability to </w:t>
      </w:r>
    </w:p>
    <w:p w:rsidR="001056E9" w:rsidRPr="001056E9" w:rsidRDefault="001056E9" w:rsidP="001056E9">
      <w:proofErr w:type="gramStart"/>
      <w:r w:rsidRPr="001056E9">
        <w:t>get</w:t>
      </w:r>
      <w:proofErr w:type="gramEnd"/>
      <w:r w:rsidRPr="001056E9">
        <w:t xml:space="preserve"> them done.</w:t>
      </w:r>
    </w:p>
    <w:p w:rsidR="001056E9" w:rsidRPr="001056E9" w:rsidRDefault="001056E9" w:rsidP="001056E9">
      <w:r w:rsidRPr="001056E9">
        <w:t xml:space="preserve">  You might say: Oh, well, that is not really what is at stake with the </w:t>
      </w:r>
    </w:p>
    <w:p w:rsidR="001056E9" w:rsidRPr="001056E9" w:rsidRDefault="001056E9" w:rsidP="001056E9">
      <w:proofErr w:type="gramStart"/>
      <w:r w:rsidRPr="001056E9">
        <w:t>Iraq resolutions.</w:t>
      </w:r>
      <w:proofErr w:type="gramEnd"/>
      <w:r w:rsidRPr="001056E9">
        <w:t xml:space="preserve"> Remember, to show you what positioning is going on, </w:t>
      </w:r>
    </w:p>
    <w:p w:rsidR="001056E9" w:rsidRPr="001056E9" w:rsidRDefault="001056E9" w:rsidP="001056E9">
      <w:proofErr w:type="gramStart"/>
      <w:r w:rsidRPr="001056E9">
        <w:t>today</w:t>
      </w:r>
      <w:proofErr w:type="gramEnd"/>
      <w:r w:rsidRPr="001056E9">
        <w:t xml:space="preserve">, let's say we come to the conclusion that we are going to have </w:t>
      </w:r>
    </w:p>
    <w:p w:rsidR="001056E9" w:rsidRPr="001056E9" w:rsidRDefault="001056E9" w:rsidP="001056E9">
      <w:proofErr w:type="gramStart"/>
      <w:r w:rsidRPr="001056E9">
        <w:t>two</w:t>
      </w:r>
      <w:proofErr w:type="gramEnd"/>
      <w:r w:rsidRPr="001056E9">
        <w:t xml:space="preserve"> or three different votes and we will finish at some point this </w:t>
      </w:r>
    </w:p>
    <w:p w:rsidR="001056E9" w:rsidRPr="001056E9" w:rsidRDefault="001056E9" w:rsidP="001056E9">
      <w:proofErr w:type="gramStart"/>
      <w:r w:rsidRPr="001056E9">
        <w:t>afternoon</w:t>
      </w:r>
      <w:proofErr w:type="gramEnd"/>
      <w:r w:rsidRPr="001056E9">
        <w:t xml:space="preserve"> on the latest iteration of the Reid positions and we will </w:t>
      </w:r>
    </w:p>
    <w:p w:rsidR="001056E9" w:rsidRPr="001056E9" w:rsidRDefault="001056E9" w:rsidP="001056E9">
      <w:proofErr w:type="gramStart"/>
      <w:r w:rsidRPr="001056E9">
        <w:t>move</w:t>
      </w:r>
      <w:proofErr w:type="gramEnd"/>
      <w:r w:rsidRPr="001056E9">
        <w:t xml:space="preserve"> on to the budget. Well, the problem with that is we have already </w:t>
      </w:r>
    </w:p>
    <w:p w:rsidR="001056E9" w:rsidRPr="001056E9" w:rsidRDefault="001056E9" w:rsidP="001056E9">
      <w:proofErr w:type="gramStart"/>
      <w:r w:rsidRPr="001056E9">
        <w:lastRenderedPageBreak/>
        <w:t>been</w:t>
      </w:r>
      <w:proofErr w:type="gramEnd"/>
      <w:r w:rsidRPr="001056E9">
        <w:t xml:space="preserve"> told this will be back on the supplemental appropriations--the </w:t>
      </w:r>
    </w:p>
    <w:p w:rsidR="001056E9" w:rsidRPr="001056E9" w:rsidRDefault="001056E9" w:rsidP="001056E9">
      <w:proofErr w:type="gramStart"/>
      <w:r w:rsidRPr="001056E9">
        <w:t>emergency</w:t>
      </w:r>
      <w:proofErr w:type="gramEnd"/>
      <w:r w:rsidRPr="001056E9">
        <w:t xml:space="preserve"> appropriations to fund the needs of our men and women in </w:t>
      </w:r>
    </w:p>
    <w:p w:rsidR="001056E9" w:rsidRPr="001056E9" w:rsidRDefault="001056E9" w:rsidP="001056E9">
      <w:proofErr w:type="gramStart"/>
      <w:r w:rsidRPr="001056E9">
        <w:t>uniform</w:t>
      </w:r>
      <w:proofErr w:type="gramEnd"/>
      <w:r w:rsidRPr="001056E9">
        <w:t xml:space="preserve">. We are being told: By the way, we are going to put this </w:t>
      </w:r>
    </w:p>
    <w:p w:rsidR="001056E9" w:rsidRPr="001056E9" w:rsidRDefault="001056E9" w:rsidP="001056E9">
      <w:proofErr w:type="gramStart"/>
      <w:r w:rsidRPr="001056E9">
        <w:t>restrictive</w:t>
      </w:r>
      <w:proofErr w:type="gramEnd"/>
      <w:r w:rsidRPr="001056E9">
        <w:t xml:space="preserve"> language on the funding resolution. So we are going to </w:t>
      </w:r>
    </w:p>
    <w:p w:rsidR="001056E9" w:rsidRPr="001056E9" w:rsidRDefault="001056E9" w:rsidP="001056E9">
      <w:proofErr w:type="gramStart"/>
      <w:r w:rsidRPr="001056E9">
        <w:t>revisit</w:t>
      </w:r>
      <w:proofErr w:type="gramEnd"/>
      <w:r w:rsidRPr="001056E9">
        <w:t xml:space="preserve"> this issue the week after next.</w:t>
      </w:r>
    </w:p>
    <w:p w:rsidR="001056E9" w:rsidRPr="001056E9" w:rsidRDefault="001056E9" w:rsidP="001056E9">
      <w:r w:rsidRPr="001056E9">
        <w:t xml:space="preserve">  I think what we are doing is the worst of all worlds. We have had </w:t>
      </w:r>
    </w:p>
    <w:p w:rsidR="001056E9" w:rsidRPr="001056E9" w:rsidRDefault="001056E9" w:rsidP="001056E9">
      <w:proofErr w:type="gramStart"/>
      <w:r w:rsidRPr="001056E9">
        <w:t>nonbinding</w:t>
      </w:r>
      <w:proofErr w:type="gramEnd"/>
      <w:r w:rsidRPr="001056E9">
        <w:t xml:space="preserve"> resolutions to express the sense of the Senate, which is a </w:t>
      </w:r>
    </w:p>
    <w:p w:rsidR="001056E9" w:rsidRPr="001056E9" w:rsidRDefault="001056E9" w:rsidP="001056E9">
      <w:proofErr w:type="gramStart"/>
      <w:r w:rsidRPr="001056E9">
        <w:t>misnomer</w:t>
      </w:r>
      <w:proofErr w:type="gramEnd"/>
      <w:r w:rsidRPr="001056E9">
        <w:t xml:space="preserve"> in itself. Then, now we finally come to what would be </w:t>
      </w:r>
    </w:p>
    <w:p w:rsidR="001056E9" w:rsidRPr="001056E9" w:rsidRDefault="001056E9" w:rsidP="001056E9">
      <w:proofErr w:type="gramStart"/>
      <w:r w:rsidRPr="001056E9">
        <w:t>statutory</w:t>
      </w:r>
      <w:proofErr w:type="gramEnd"/>
      <w:r w:rsidRPr="001056E9">
        <w:t xml:space="preserve"> language in a joint resolution by Senator Reid, which has </w:t>
      </w:r>
    </w:p>
    <w:p w:rsidR="001056E9" w:rsidRPr="001056E9" w:rsidRDefault="001056E9" w:rsidP="001056E9">
      <w:proofErr w:type="gramStart"/>
      <w:r w:rsidRPr="001056E9">
        <w:t>deadlines</w:t>
      </w:r>
      <w:proofErr w:type="gramEnd"/>
      <w:r w:rsidRPr="001056E9">
        <w:t xml:space="preserve"> and begins a process of Congress micromanaging a war.</w:t>
      </w:r>
    </w:p>
    <w:p w:rsidR="001056E9" w:rsidRPr="001056E9" w:rsidRDefault="001056E9" w:rsidP="001056E9">
      <w:r w:rsidRPr="001056E9">
        <w:t xml:space="preserve">  We have tried it before and it didn't work, or it led to what some </w:t>
      </w:r>
    </w:p>
    <w:p w:rsidR="001056E9" w:rsidRPr="001056E9" w:rsidRDefault="001056E9" w:rsidP="001056E9">
      <w:proofErr w:type="gramStart"/>
      <w:r w:rsidRPr="001056E9">
        <w:t>people</w:t>
      </w:r>
      <w:proofErr w:type="gramEnd"/>
      <w:r w:rsidRPr="001056E9">
        <w:t xml:space="preserve"> consider a disaster. For us to state some opinions is one thing, </w:t>
      </w:r>
    </w:p>
    <w:p w:rsidR="001056E9" w:rsidRPr="001056E9" w:rsidRDefault="001056E9" w:rsidP="001056E9">
      <w:proofErr w:type="gramStart"/>
      <w:r w:rsidRPr="001056E9">
        <w:t>but</w:t>
      </w:r>
      <w:proofErr w:type="gramEnd"/>
      <w:r w:rsidRPr="001056E9">
        <w:t xml:space="preserve"> it has gone beyond that now. This is going to have an effect. I </w:t>
      </w:r>
    </w:p>
    <w:p w:rsidR="001056E9" w:rsidRPr="001056E9" w:rsidRDefault="001056E9" w:rsidP="001056E9">
      <w:proofErr w:type="gramStart"/>
      <w:r w:rsidRPr="001056E9">
        <w:t>don't</w:t>
      </w:r>
      <w:proofErr w:type="gramEnd"/>
      <w:r w:rsidRPr="001056E9">
        <w:t xml:space="preserve"> think there is a lot of language or a lot we can do that can </w:t>
      </w:r>
    </w:p>
    <w:p w:rsidR="001056E9" w:rsidRPr="001056E9" w:rsidRDefault="001056E9" w:rsidP="001056E9">
      <w:proofErr w:type="gramStart"/>
      <w:r w:rsidRPr="001056E9">
        <w:t>positively</w:t>
      </w:r>
      <w:proofErr w:type="gramEnd"/>
      <w:r w:rsidRPr="001056E9">
        <w:t xml:space="preserve"> affect what is going on in Iraq right now, but there is a </w:t>
      </w:r>
    </w:p>
    <w:p w:rsidR="001056E9" w:rsidRPr="001056E9" w:rsidRDefault="001056E9" w:rsidP="001056E9">
      <w:proofErr w:type="gramStart"/>
      <w:r w:rsidRPr="001056E9">
        <w:t>lot</w:t>
      </w:r>
      <w:proofErr w:type="gramEnd"/>
      <w:r w:rsidRPr="001056E9">
        <w:t xml:space="preserve"> we can do that will negatively affect it.</w:t>
      </w:r>
    </w:p>
    <w:p w:rsidR="001056E9" w:rsidRPr="001056E9" w:rsidRDefault="001056E9" w:rsidP="001056E9">
      <w:r w:rsidRPr="001056E9">
        <w:t xml:space="preserve">  So I think to start setting deadlines and having the Congress trying </w:t>
      </w:r>
    </w:p>
    <w:p w:rsidR="001056E9" w:rsidRPr="001056E9" w:rsidRDefault="001056E9" w:rsidP="001056E9">
      <w:proofErr w:type="gramStart"/>
      <w:r w:rsidRPr="001056E9">
        <w:t>to</w:t>
      </w:r>
      <w:proofErr w:type="gramEnd"/>
      <w:r w:rsidRPr="001056E9">
        <w:t xml:space="preserve"> micromanage what is going on in Baghdad--we cannot even manage the </w:t>
      </w:r>
    </w:p>
    <w:p w:rsidR="001056E9" w:rsidRPr="001056E9" w:rsidRDefault="001056E9" w:rsidP="001056E9">
      <w:proofErr w:type="gramStart"/>
      <w:r w:rsidRPr="001056E9">
        <w:t>process</w:t>
      </w:r>
      <w:proofErr w:type="gramEnd"/>
      <w:r w:rsidRPr="001056E9">
        <w:t xml:space="preserve">. How are we going to manage a war? Even the New York Times--and </w:t>
      </w:r>
    </w:p>
    <w:p w:rsidR="001056E9" w:rsidRPr="001056E9" w:rsidRDefault="001056E9" w:rsidP="001056E9">
      <w:r w:rsidRPr="001056E9">
        <w:t xml:space="preserve">I don't usually quote them because most of the time I disagree with </w:t>
      </w:r>
    </w:p>
    <w:p w:rsidR="001056E9" w:rsidRPr="001056E9" w:rsidRDefault="001056E9" w:rsidP="001056E9">
      <w:proofErr w:type="gramStart"/>
      <w:r w:rsidRPr="001056E9">
        <w:t>everything</w:t>
      </w:r>
      <w:proofErr w:type="gramEnd"/>
      <w:r w:rsidRPr="001056E9">
        <w:t xml:space="preserve"> they have to say--is raising questions about the different </w:t>
      </w:r>
    </w:p>
    <w:p w:rsidR="001056E9" w:rsidRPr="001056E9" w:rsidRDefault="001056E9" w:rsidP="001056E9">
      <w:proofErr w:type="gramStart"/>
      <w:r w:rsidRPr="001056E9">
        <w:t>resolutions</w:t>
      </w:r>
      <w:proofErr w:type="gramEnd"/>
      <w:r w:rsidRPr="001056E9">
        <w:t xml:space="preserve"> and what would be the effect of what we are trying to do in </w:t>
      </w:r>
    </w:p>
    <w:p w:rsidR="001056E9" w:rsidRPr="001056E9" w:rsidRDefault="001056E9" w:rsidP="001056E9">
      <w:proofErr w:type="gramStart"/>
      <w:r w:rsidRPr="001056E9">
        <w:t>the</w:t>
      </w:r>
      <w:proofErr w:type="gramEnd"/>
      <w:r w:rsidRPr="001056E9">
        <w:t xml:space="preserve"> Congress about Iraq.</w:t>
      </w:r>
    </w:p>
    <w:p w:rsidR="001056E9" w:rsidRPr="001056E9" w:rsidRDefault="001056E9" w:rsidP="001056E9">
      <w:r w:rsidRPr="001056E9">
        <w:t xml:space="preserve">  The Economist, I think the world's most respected magazine, said </w:t>
      </w:r>
    </w:p>
    <w:p w:rsidR="001056E9" w:rsidRPr="001056E9" w:rsidRDefault="001056E9" w:rsidP="001056E9">
      <w:proofErr w:type="gramStart"/>
      <w:r w:rsidRPr="001056E9">
        <w:t>there</w:t>
      </w:r>
      <w:proofErr w:type="gramEnd"/>
      <w:r w:rsidRPr="001056E9">
        <w:t xml:space="preserve"> is actually progress being made. General </w:t>
      </w:r>
      <w:proofErr w:type="spellStart"/>
      <w:r w:rsidRPr="001056E9">
        <w:t>Petraeus</w:t>
      </w:r>
      <w:proofErr w:type="spellEnd"/>
      <w:r w:rsidRPr="001056E9">
        <w:t xml:space="preserve"> is doing some </w:t>
      </w:r>
    </w:p>
    <w:p w:rsidR="001056E9" w:rsidRPr="001056E9" w:rsidRDefault="001056E9" w:rsidP="001056E9">
      <w:proofErr w:type="gramStart"/>
      <w:r w:rsidRPr="001056E9">
        <w:t>things</w:t>
      </w:r>
      <w:proofErr w:type="gramEnd"/>
      <w:r w:rsidRPr="001056E9">
        <w:t xml:space="preserve"> that have made a difference. Maliki and the Government there are </w:t>
      </w:r>
    </w:p>
    <w:p w:rsidR="001056E9" w:rsidRPr="001056E9" w:rsidRDefault="001056E9" w:rsidP="001056E9">
      <w:proofErr w:type="gramStart"/>
      <w:r w:rsidRPr="001056E9">
        <w:t>beginning</w:t>
      </w:r>
      <w:proofErr w:type="gramEnd"/>
      <w:r w:rsidRPr="001056E9">
        <w:t xml:space="preserve"> to make some decisions. We say meet your benchmarks, but as </w:t>
      </w:r>
    </w:p>
    <w:p w:rsidR="001056E9" w:rsidRPr="001056E9" w:rsidRDefault="001056E9" w:rsidP="001056E9">
      <w:proofErr w:type="gramStart"/>
      <w:r w:rsidRPr="001056E9">
        <w:t>progress</w:t>
      </w:r>
      <w:proofErr w:type="gramEnd"/>
      <w:r w:rsidRPr="001056E9">
        <w:t xml:space="preserve"> is being made, we say: If you don't do it like we have </w:t>
      </w:r>
    </w:p>
    <w:p w:rsidR="001056E9" w:rsidRPr="001056E9" w:rsidRDefault="001056E9" w:rsidP="001056E9">
      <w:proofErr w:type="gramStart"/>
      <w:r w:rsidRPr="001056E9">
        <w:t>outlined</w:t>
      </w:r>
      <w:proofErr w:type="gramEnd"/>
      <w:r w:rsidRPr="001056E9">
        <w:t>, we are going to begin to just withdraw.</w:t>
      </w:r>
    </w:p>
    <w:p w:rsidR="001056E9" w:rsidRPr="001056E9" w:rsidRDefault="001056E9" w:rsidP="001056E9">
      <w:r w:rsidRPr="001056E9">
        <w:t xml:space="preserve">  Mr. President, I wish my colleagues--all of us on both sides of the </w:t>
      </w:r>
    </w:p>
    <w:p w:rsidR="001056E9" w:rsidRPr="001056E9" w:rsidRDefault="001056E9" w:rsidP="001056E9">
      <w:proofErr w:type="gramStart"/>
      <w:r w:rsidRPr="001056E9">
        <w:t>aisle</w:t>
      </w:r>
      <w:proofErr w:type="gramEnd"/>
      <w:r w:rsidRPr="001056E9">
        <w:t>--would think seriously about what we are doing in Iraq.</w:t>
      </w:r>
    </w:p>
    <w:p w:rsidR="001056E9" w:rsidRPr="001056E9" w:rsidRDefault="001056E9" w:rsidP="001056E9">
      <w:r w:rsidRPr="001056E9">
        <w:t xml:space="preserve">  Then also, of course, we are going to go to the budget resolution </w:t>
      </w:r>
    </w:p>
    <w:p w:rsidR="001056E9" w:rsidRPr="001056E9" w:rsidRDefault="001056E9" w:rsidP="001056E9">
      <w:proofErr w:type="gramStart"/>
      <w:r w:rsidRPr="001056E9">
        <w:t>next</w:t>
      </w:r>
      <w:proofErr w:type="gramEnd"/>
      <w:r w:rsidRPr="001056E9">
        <w:t xml:space="preserve"> week. I have been through a lot of budget battles. Again, we are </w:t>
      </w:r>
    </w:p>
    <w:p w:rsidR="001056E9" w:rsidRPr="001056E9" w:rsidRDefault="001056E9" w:rsidP="001056E9">
      <w:proofErr w:type="gramStart"/>
      <w:r w:rsidRPr="001056E9">
        <w:t>going</w:t>
      </w:r>
      <w:proofErr w:type="gramEnd"/>
      <w:r w:rsidRPr="001056E9">
        <w:t xml:space="preserve"> to fuss and we are going to fight and we are going to have lots </w:t>
      </w:r>
    </w:p>
    <w:p w:rsidR="001056E9" w:rsidRPr="001056E9" w:rsidRDefault="001056E9" w:rsidP="001056E9">
      <w:proofErr w:type="gramStart"/>
      <w:r w:rsidRPr="001056E9">
        <w:t>of</w:t>
      </w:r>
      <w:proofErr w:type="gramEnd"/>
      <w:r w:rsidRPr="001056E9">
        <w:t xml:space="preserve"> amendments and we will have a vote-</w:t>
      </w:r>
      <w:proofErr w:type="spellStart"/>
      <w:r w:rsidRPr="001056E9">
        <w:t>arama</w:t>
      </w:r>
      <w:proofErr w:type="spellEnd"/>
      <w:r w:rsidRPr="001056E9">
        <w:t xml:space="preserve">, which is the worst </w:t>
      </w:r>
    </w:p>
    <w:p w:rsidR="001056E9" w:rsidRPr="001056E9" w:rsidRDefault="001056E9" w:rsidP="001056E9">
      <w:proofErr w:type="gramStart"/>
      <w:r w:rsidRPr="001056E9">
        <w:t>exhibition</w:t>
      </w:r>
      <w:proofErr w:type="gramEnd"/>
      <w:r w:rsidRPr="001056E9">
        <w:t xml:space="preserve"> imaginable. We will vote on</w:t>
      </w:r>
    </w:p>
    <w:p w:rsidR="001056E9" w:rsidRPr="001056E9" w:rsidRDefault="001056E9" w:rsidP="001056E9"/>
    <w:p w:rsidR="001056E9" w:rsidRPr="001056E9" w:rsidRDefault="001056E9" w:rsidP="001056E9">
      <w:r w:rsidRPr="001056E9">
        <w:t xml:space="preserve">25 amendments in a row probably every 3 minutes and have no idea what </w:t>
      </w:r>
    </w:p>
    <w:p w:rsidR="001056E9" w:rsidRPr="001056E9" w:rsidRDefault="001056E9" w:rsidP="001056E9">
      <w:proofErr w:type="gramStart"/>
      <w:r w:rsidRPr="001056E9">
        <w:t>we</w:t>
      </w:r>
      <w:proofErr w:type="gramEnd"/>
      <w:r w:rsidRPr="001056E9">
        <w:t xml:space="preserve"> are voting on. We will finish it up, and what effect does it have? </w:t>
      </w:r>
    </w:p>
    <w:p w:rsidR="001056E9" w:rsidRPr="001056E9" w:rsidRDefault="001056E9" w:rsidP="001056E9">
      <w:proofErr w:type="gramStart"/>
      <w:r w:rsidRPr="001056E9">
        <w:t>None.</w:t>
      </w:r>
      <w:proofErr w:type="gramEnd"/>
      <w:r w:rsidRPr="001056E9">
        <w:t xml:space="preserve"> The President doesn't sign it. We treat our own budgets about the </w:t>
      </w:r>
    </w:p>
    <w:p w:rsidR="001056E9" w:rsidRPr="001056E9" w:rsidRDefault="001056E9" w:rsidP="001056E9">
      <w:proofErr w:type="gramStart"/>
      <w:r w:rsidRPr="001056E9">
        <w:t>same</w:t>
      </w:r>
      <w:proofErr w:type="gramEnd"/>
      <w:r w:rsidRPr="001056E9">
        <w:t xml:space="preserve"> as we treat the President's budgets: We ignore them. We trash them </w:t>
      </w:r>
    </w:p>
    <w:p w:rsidR="001056E9" w:rsidRPr="001056E9" w:rsidRDefault="001056E9" w:rsidP="001056E9">
      <w:proofErr w:type="gramStart"/>
      <w:r w:rsidRPr="001056E9">
        <w:t>a</w:t>
      </w:r>
      <w:proofErr w:type="gramEnd"/>
      <w:r w:rsidRPr="001056E9">
        <w:t xml:space="preserve"> while and then throw them out in the street and do what we want to </w:t>
      </w:r>
    </w:p>
    <w:p w:rsidR="001056E9" w:rsidRPr="001056E9" w:rsidRDefault="001056E9" w:rsidP="001056E9">
      <w:proofErr w:type="gramStart"/>
      <w:r w:rsidRPr="001056E9">
        <w:t>do</w:t>
      </w:r>
      <w:proofErr w:type="gramEnd"/>
      <w:r w:rsidRPr="001056E9">
        <w:t>.</w:t>
      </w:r>
    </w:p>
    <w:p w:rsidR="001056E9" w:rsidRPr="001056E9" w:rsidRDefault="001056E9" w:rsidP="001056E9">
      <w:r w:rsidRPr="001056E9">
        <w:t xml:space="preserve">  I do think the budget is going to be the beginning of an opportunity </w:t>
      </w:r>
    </w:p>
    <w:p w:rsidR="001056E9" w:rsidRPr="001056E9" w:rsidRDefault="001056E9" w:rsidP="001056E9">
      <w:proofErr w:type="gramStart"/>
      <w:r w:rsidRPr="001056E9">
        <w:t>for</w:t>
      </w:r>
      <w:proofErr w:type="gramEnd"/>
      <w:r w:rsidRPr="001056E9">
        <w:t xml:space="preserve"> the American people to have buyer's remorse about what they have </w:t>
      </w:r>
    </w:p>
    <w:p w:rsidR="001056E9" w:rsidRPr="001056E9" w:rsidRDefault="001056E9" w:rsidP="001056E9">
      <w:proofErr w:type="gramStart"/>
      <w:r w:rsidRPr="001056E9">
        <w:t>done</w:t>
      </w:r>
      <w:proofErr w:type="gramEnd"/>
      <w:r w:rsidRPr="001056E9">
        <w:t xml:space="preserve"> with the Congress. This is going to be sort of a typical budget </w:t>
      </w:r>
    </w:p>
    <w:p w:rsidR="001056E9" w:rsidRPr="001056E9" w:rsidRDefault="001056E9" w:rsidP="00FF65B6">
      <w:proofErr w:type="gramStart"/>
      <w:r w:rsidRPr="001056E9">
        <w:t>debate</w:t>
      </w:r>
      <w:proofErr w:type="gramEnd"/>
      <w:r w:rsidRPr="001056E9">
        <w:t xml:space="preserve">. The headline again in the New York Times is: </w:t>
      </w:r>
    </w:p>
    <w:p w:rsidR="001056E9" w:rsidRPr="001056E9" w:rsidRDefault="001056E9" w:rsidP="001056E9">
      <w:r w:rsidRPr="001056E9">
        <w:lastRenderedPageBreak/>
        <w:t xml:space="preserve">  I think in theory you can say Republicans always want to cut taxes, </w:t>
      </w:r>
    </w:p>
    <w:p w:rsidR="001056E9" w:rsidRPr="001056E9" w:rsidRDefault="001056E9" w:rsidP="001056E9">
      <w:proofErr w:type="gramStart"/>
      <w:r w:rsidRPr="001056E9">
        <w:t>and</w:t>
      </w:r>
      <w:proofErr w:type="gramEnd"/>
      <w:r w:rsidRPr="001056E9">
        <w:t xml:space="preserve"> they don't want to worry a whole lot about the effect that has on </w:t>
      </w:r>
    </w:p>
    <w:p w:rsidR="001056E9" w:rsidRPr="001056E9" w:rsidRDefault="001056E9" w:rsidP="001056E9">
      <w:proofErr w:type="gramStart"/>
      <w:r w:rsidRPr="001056E9">
        <w:t>the</w:t>
      </w:r>
      <w:proofErr w:type="gramEnd"/>
      <w:r w:rsidRPr="001056E9">
        <w:t xml:space="preserve"> deficit, although I believe if we cut taxes in the right way, we </w:t>
      </w:r>
    </w:p>
    <w:p w:rsidR="001056E9" w:rsidRPr="001056E9" w:rsidRDefault="001056E9" w:rsidP="001056E9">
      <w:proofErr w:type="gramStart"/>
      <w:r w:rsidRPr="001056E9">
        <w:t>get</w:t>
      </w:r>
      <w:proofErr w:type="gramEnd"/>
      <w:r w:rsidRPr="001056E9">
        <w:t xml:space="preserve"> more revenue.</w:t>
      </w:r>
    </w:p>
    <w:p w:rsidR="001056E9" w:rsidRPr="001056E9" w:rsidRDefault="001056E9" w:rsidP="001056E9">
      <w:r w:rsidRPr="001056E9">
        <w:t xml:space="preserve">  I also think we all better take a look at what </w:t>
      </w:r>
      <w:proofErr w:type="gramStart"/>
      <w:r w:rsidRPr="001056E9">
        <w:t>has been the effects</w:t>
      </w:r>
      <w:proofErr w:type="gramEnd"/>
      <w:r w:rsidRPr="001056E9">
        <w:t xml:space="preserve"> </w:t>
      </w:r>
    </w:p>
    <w:p w:rsidR="001056E9" w:rsidRPr="001056E9" w:rsidRDefault="001056E9" w:rsidP="001056E9">
      <w:proofErr w:type="gramStart"/>
      <w:r w:rsidRPr="001056E9">
        <w:t>of</w:t>
      </w:r>
      <w:proofErr w:type="gramEnd"/>
      <w:r w:rsidRPr="001056E9">
        <w:t xml:space="preserve"> our tax policy and our budgets on the economy. The economy is good. </w:t>
      </w:r>
    </w:p>
    <w:p w:rsidR="001056E9" w:rsidRPr="001056E9" w:rsidRDefault="001056E9" w:rsidP="001056E9">
      <w:r w:rsidRPr="001056E9">
        <w:t xml:space="preserve">Do we have some problems in the energy area and health care? Yes. We </w:t>
      </w:r>
    </w:p>
    <w:p w:rsidR="001056E9" w:rsidRPr="001056E9" w:rsidRDefault="001056E9" w:rsidP="001056E9">
      <w:proofErr w:type="gramStart"/>
      <w:r w:rsidRPr="001056E9">
        <w:t>ought</w:t>
      </w:r>
      <w:proofErr w:type="gramEnd"/>
      <w:r w:rsidRPr="001056E9">
        <w:t xml:space="preserve"> to do something about those issues. But overall, we have had </w:t>
      </w:r>
    </w:p>
    <w:p w:rsidR="001056E9" w:rsidRPr="001056E9" w:rsidRDefault="001056E9" w:rsidP="001056E9">
      <w:proofErr w:type="gramStart"/>
      <w:r w:rsidRPr="001056E9">
        <w:t>economic</w:t>
      </w:r>
      <w:proofErr w:type="gramEnd"/>
      <w:r w:rsidRPr="001056E9">
        <w:t xml:space="preserve"> growth. Revenues are pouring in.</w:t>
      </w:r>
    </w:p>
    <w:p w:rsidR="001056E9" w:rsidRPr="001056E9" w:rsidRDefault="001056E9" w:rsidP="001056E9">
      <w:r w:rsidRPr="001056E9">
        <w:t xml:space="preserve">  So what is the budget I am looking at going to do? I think Senator </w:t>
      </w:r>
    </w:p>
    <w:p w:rsidR="001056E9" w:rsidRPr="001056E9" w:rsidRDefault="001056E9" w:rsidP="001056E9">
      <w:r w:rsidRPr="001056E9">
        <w:t xml:space="preserve">Conrad is a very serious chairman of the Budget Committee. I know he </w:t>
      </w:r>
    </w:p>
    <w:p w:rsidR="001056E9" w:rsidRPr="001056E9" w:rsidRDefault="001056E9" w:rsidP="001056E9">
      <w:proofErr w:type="gramStart"/>
      <w:r w:rsidRPr="001056E9">
        <w:t>would</w:t>
      </w:r>
      <w:proofErr w:type="gramEnd"/>
      <w:r w:rsidRPr="001056E9">
        <w:t xml:space="preserve"> like to do more than he is going to be able to do. I know he </w:t>
      </w:r>
    </w:p>
    <w:p w:rsidR="001056E9" w:rsidRPr="001056E9" w:rsidRDefault="001056E9" w:rsidP="001056E9">
      <w:proofErr w:type="gramStart"/>
      <w:r w:rsidRPr="001056E9">
        <w:t>would</w:t>
      </w:r>
      <w:proofErr w:type="gramEnd"/>
      <w:r w:rsidRPr="001056E9">
        <w:t xml:space="preserve"> like to do entitlement reform. We know it has to come. We will </w:t>
      </w:r>
    </w:p>
    <w:p w:rsidR="001056E9" w:rsidRPr="001056E9" w:rsidRDefault="001056E9" w:rsidP="001056E9">
      <w:proofErr w:type="gramStart"/>
      <w:r w:rsidRPr="001056E9">
        <w:t>not</w:t>
      </w:r>
      <w:proofErr w:type="gramEnd"/>
      <w:r w:rsidRPr="001056E9">
        <w:t xml:space="preserve"> belly up to that bar this year or next year. Maybe something will </w:t>
      </w:r>
    </w:p>
    <w:p w:rsidR="001056E9" w:rsidRPr="001056E9" w:rsidRDefault="001056E9" w:rsidP="001056E9">
      <w:proofErr w:type="gramStart"/>
      <w:r w:rsidRPr="001056E9">
        <w:t>occur</w:t>
      </w:r>
      <w:proofErr w:type="gramEnd"/>
      <w:r w:rsidRPr="001056E9">
        <w:t xml:space="preserve"> and we will do it in 2009.</w:t>
      </w:r>
    </w:p>
    <w:p w:rsidR="001056E9" w:rsidRPr="001056E9" w:rsidRDefault="001056E9" w:rsidP="001056E9">
      <w:r w:rsidRPr="001056E9">
        <w:t xml:space="preserve">  This is going to be a budget where there is more domestic spending, </w:t>
      </w:r>
    </w:p>
    <w:p w:rsidR="001056E9" w:rsidRPr="001056E9" w:rsidRDefault="001056E9" w:rsidP="001056E9">
      <w:proofErr w:type="gramStart"/>
      <w:r w:rsidRPr="001056E9">
        <w:t>less</w:t>
      </w:r>
      <w:proofErr w:type="gramEnd"/>
      <w:r w:rsidRPr="001056E9">
        <w:t xml:space="preserve"> defense spending, and tax increases. That is what is going to </w:t>
      </w:r>
    </w:p>
    <w:p w:rsidR="001056E9" w:rsidRPr="001056E9" w:rsidRDefault="001056E9" w:rsidP="001056E9">
      <w:proofErr w:type="gramStart"/>
      <w:r w:rsidRPr="001056E9">
        <w:t>happen</w:t>
      </w:r>
      <w:proofErr w:type="gramEnd"/>
      <w:r w:rsidRPr="001056E9">
        <w:t xml:space="preserve">. That is what always happens. We may not be a whole lot more </w:t>
      </w:r>
    </w:p>
    <w:p w:rsidR="001056E9" w:rsidRPr="001056E9" w:rsidRDefault="001056E9" w:rsidP="001056E9">
      <w:proofErr w:type="gramStart"/>
      <w:r w:rsidRPr="001056E9">
        <w:t>responsible</w:t>
      </w:r>
      <w:proofErr w:type="gramEnd"/>
      <w:r w:rsidRPr="001056E9">
        <w:t xml:space="preserve"> with a Republican budget, but this is your basic Democratic </w:t>
      </w:r>
    </w:p>
    <w:p w:rsidR="001056E9" w:rsidRPr="001056E9" w:rsidRDefault="001056E9" w:rsidP="001056E9">
      <w:proofErr w:type="gramStart"/>
      <w:r w:rsidRPr="001056E9">
        <w:t>budget</w:t>
      </w:r>
      <w:proofErr w:type="gramEnd"/>
      <w:r w:rsidRPr="001056E9">
        <w:t xml:space="preserve">, and we are going to see it next week. We are going to describe </w:t>
      </w:r>
    </w:p>
    <w:p w:rsidR="001056E9" w:rsidRPr="001056E9" w:rsidRDefault="001056E9" w:rsidP="001056E9">
      <w:proofErr w:type="gramStart"/>
      <w:r w:rsidRPr="001056E9">
        <w:t>it</w:t>
      </w:r>
      <w:proofErr w:type="gramEnd"/>
      <w:r w:rsidRPr="001056E9">
        <w:t xml:space="preserve"> </w:t>
      </w:r>
      <w:proofErr w:type="spellStart"/>
      <w:r w:rsidRPr="001056E9">
        <w:t>as</w:t>
      </w:r>
      <w:proofErr w:type="spellEnd"/>
      <w:r w:rsidRPr="001056E9">
        <w:t xml:space="preserve"> one of smoke and mirrors. It assumes the tax cuts are going to be </w:t>
      </w:r>
    </w:p>
    <w:p w:rsidR="001056E9" w:rsidRPr="001056E9" w:rsidRDefault="001056E9" w:rsidP="001056E9">
      <w:proofErr w:type="gramStart"/>
      <w:r w:rsidRPr="001056E9">
        <w:t>extended</w:t>
      </w:r>
      <w:proofErr w:type="gramEnd"/>
      <w:r w:rsidRPr="001056E9">
        <w:t xml:space="preserve"> into the future, but it doesn't come up with any way to pay </w:t>
      </w:r>
    </w:p>
    <w:p w:rsidR="001056E9" w:rsidRPr="001056E9" w:rsidRDefault="001056E9" w:rsidP="001056E9">
      <w:proofErr w:type="gramStart"/>
      <w:r w:rsidRPr="001056E9">
        <w:t>for</w:t>
      </w:r>
      <w:proofErr w:type="gramEnd"/>
      <w:r w:rsidRPr="001056E9">
        <w:t xml:space="preserve"> them. Under the new rules, we are going to have pay-</w:t>
      </w:r>
      <w:proofErr w:type="spellStart"/>
      <w:r w:rsidRPr="001056E9">
        <w:t>fors</w:t>
      </w:r>
      <w:proofErr w:type="spellEnd"/>
      <w:r w:rsidRPr="001056E9">
        <w:t xml:space="preserve">. If you </w:t>
      </w:r>
    </w:p>
    <w:p w:rsidR="001056E9" w:rsidRPr="001056E9" w:rsidRDefault="001056E9" w:rsidP="001056E9">
      <w:proofErr w:type="gramStart"/>
      <w:r w:rsidRPr="001056E9">
        <w:t>increase</w:t>
      </w:r>
      <w:proofErr w:type="gramEnd"/>
      <w:r w:rsidRPr="001056E9">
        <w:t xml:space="preserve"> spending, you are going to have to pay for it, or if you have </w:t>
      </w:r>
    </w:p>
    <w:p w:rsidR="001056E9" w:rsidRPr="001056E9" w:rsidRDefault="001056E9" w:rsidP="001056E9">
      <w:proofErr w:type="gramStart"/>
      <w:r w:rsidRPr="001056E9">
        <w:t>tax</w:t>
      </w:r>
      <w:proofErr w:type="gramEnd"/>
      <w:r w:rsidRPr="001056E9">
        <w:t xml:space="preserve"> cuts, you are going to have to pay for them, but it doesn't say how </w:t>
      </w:r>
    </w:p>
    <w:p w:rsidR="001056E9" w:rsidRPr="001056E9" w:rsidRDefault="001056E9" w:rsidP="001056E9">
      <w:proofErr w:type="gramStart"/>
      <w:r w:rsidRPr="001056E9">
        <w:t>that</w:t>
      </w:r>
      <w:proofErr w:type="gramEnd"/>
      <w:r w:rsidRPr="001056E9">
        <w:t xml:space="preserve"> is going to occur.</w:t>
      </w:r>
    </w:p>
    <w:p w:rsidR="001056E9" w:rsidRPr="001056E9" w:rsidRDefault="001056E9" w:rsidP="001056E9">
      <w:r w:rsidRPr="001056E9">
        <w:t xml:space="preserve">  I do think we are at a critical juncture. We have gone through the </w:t>
      </w:r>
    </w:p>
    <w:p w:rsidR="001056E9" w:rsidRPr="001056E9" w:rsidRDefault="001056E9" w:rsidP="001056E9">
      <w:proofErr w:type="gramStart"/>
      <w:r w:rsidRPr="001056E9">
        <w:t>opening</w:t>
      </w:r>
      <w:proofErr w:type="gramEnd"/>
      <w:r w:rsidRPr="001056E9">
        <w:t xml:space="preserve">, trying to get used to how we run the institution with new </w:t>
      </w:r>
    </w:p>
    <w:p w:rsidR="001056E9" w:rsidRPr="001056E9" w:rsidRDefault="001056E9" w:rsidP="001056E9">
      <w:proofErr w:type="gramStart"/>
      <w:r w:rsidRPr="001056E9">
        <w:t>management</w:t>
      </w:r>
      <w:proofErr w:type="gramEnd"/>
      <w:r w:rsidRPr="001056E9">
        <w:t xml:space="preserve">. We haven't done it well. I am going to mark it off as the </w:t>
      </w:r>
    </w:p>
    <w:p w:rsidR="001056E9" w:rsidRPr="001056E9" w:rsidRDefault="001056E9" w:rsidP="001056E9">
      <w:proofErr w:type="gramStart"/>
      <w:r w:rsidRPr="001056E9">
        <w:t>early</w:t>
      </w:r>
      <w:proofErr w:type="gramEnd"/>
      <w:r w:rsidRPr="001056E9">
        <w:t xml:space="preserve"> phases of a new Congress and feeling our way forward. But when we </w:t>
      </w:r>
    </w:p>
    <w:p w:rsidR="001056E9" w:rsidRPr="001056E9" w:rsidRDefault="001056E9" w:rsidP="001056E9">
      <w:proofErr w:type="gramStart"/>
      <w:r w:rsidRPr="001056E9">
        <w:t>get</w:t>
      </w:r>
      <w:proofErr w:type="gramEnd"/>
      <w:r w:rsidRPr="001056E9">
        <w:t xml:space="preserve"> through positioning, I hope we are going to find a way to do some </w:t>
      </w:r>
    </w:p>
    <w:p w:rsidR="001056E9" w:rsidRPr="001056E9" w:rsidRDefault="001056E9" w:rsidP="001056E9">
      <w:proofErr w:type="gramStart"/>
      <w:r w:rsidRPr="001056E9">
        <w:t>things</w:t>
      </w:r>
      <w:proofErr w:type="gramEnd"/>
      <w:r w:rsidRPr="001056E9">
        <w:t xml:space="preserve"> together. We should have immigration reform. We need it. I know </w:t>
      </w:r>
    </w:p>
    <w:p w:rsidR="001056E9" w:rsidRPr="001056E9" w:rsidRDefault="001056E9" w:rsidP="001056E9">
      <w:r w:rsidRPr="001056E9">
        <w:t xml:space="preserve">``comprehensive immigration reform'' has gotten to be a dirty word, but </w:t>
      </w:r>
    </w:p>
    <w:p w:rsidR="001056E9" w:rsidRPr="001056E9" w:rsidRDefault="001056E9" w:rsidP="001056E9">
      <w:r w:rsidRPr="001056E9">
        <w:t xml:space="preserve">I do think we have to deal with it in a broad way. It has to deal with </w:t>
      </w:r>
    </w:p>
    <w:p w:rsidR="001056E9" w:rsidRPr="001056E9" w:rsidRDefault="001056E9" w:rsidP="001056E9">
      <w:proofErr w:type="gramStart"/>
      <w:r w:rsidRPr="001056E9">
        <w:t>legal</w:t>
      </w:r>
      <w:proofErr w:type="gramEnd"/>
      <w:r w:rsidRPr="001056E9">
        <w:t xml:space="preserve"> immigration, illegal immigration, and we are going to have to </w:t>
      </w:r>
    </w:p>
    <w:p w:rsidR="001056E9" w:rsidRPr="001056E9" w:rsidRDefault="001056E9" w:rsidP="001056E9">
      <w:proofErr w:type="gramStart"/>
      <w:r w:rsidRPr="001056E9">
        <w:t>have</w:t>
      </w:r>
      <w:proofErr w:type="gramEnd"/>
      <w:r w:rsidRPr="001056E9">
        <w:t xml:space="preserve"> a temporary worker program. We have to find some way for people to </w:t>
      </w:r>
    </w:p>
    <w:p w:rsidR="001056E9" w:rsidRPr="001056E9" w:rsidRDefault="001056E9" w:rsidP="001056E9">
      <w:proofErr w:type="gramStart"/>
      <w:r w:rsidRPr="001056E9">
        <w:t>have</w:t>
      </w:r>
      <w:proofErr w:type="gramEnd"/>
      <w:r w:rsidRPr="001056E9">
        <w:t xml:space="preserve"> a pathway to citizenship.</w:t>
      </w:r>
    </w:p>
    <w:p w:rsidR="001056E9" w:rsidRPr="001056E9" w:rsidRDefault="001056E9" w:rsidP="001056E9">
      <w:r w:rsidRPr="001056E9">
        <w:t xml:space="preserve">  We have to address health care in America. Health care has become so </w:t>
      </w:r>
    </w:p>
    <w:p w:rsidR="001056E9" w:rsidRPr="001056E9" w:rsidRDefault="001056E9" w:rsidP="001056E9">
      <w:proofErr w:type="gramStart"/>
      <w:r w:rsidRPr="001056E9">
        <w:t>expensive</w:t>
      </w:r>
      <w:proofErr w:type="gramEnd"/>
      <w:r w:rsidRPr="001056E9">
        <w:t xml:space="preserve"> and, in many cases, not accessible. Why can't we </w:t>
      </w:r>
      <w:proofErr w:type="gramStart"/>
      <w:r w:rsidRPr="001056E9">
        <w:t>work</w:t>
      </w:r>
      <w:proofErr w:type="gramEnd"/>
      <w:r w:rsidRPr="001056E9">
        <w:t xml:space="preserve"> </w:t>
      </w:r>
    </w:p>
    <w:p w:rsidR="001056E9" w:rsidRPr="001056E9" w:rsidRDefault="001056E9" w:rsidP="001056E9">
      <w:proofErr w:type="gramStart"/>
      <w:r w:rsidRPr="001056E9">
        <w:t>together</w:t>
      </w:r>
      <w:proofErr w:type="gramEnd"/>
      <w:r w:rsidRPr="001056E9">
        <w:t xml:space="preserve"> on that issue?</w:t>
      </w:r>
    </w:p>
    <w:p w:rsidR="001056E9" w:rsidRPr="001056E9" w:rsidRDefault="001056E9" w:rsidP="001056E9">
      <w:r w:rsidRPr="001056E9">
        <w:t xml:space="preserve">  Energy--the energy situation in America is a national security risk </w:t>
      </w:r>
    </w:p>
    <w:p w:rsidR="001056E9" w:rsidRPr="001056E9" w:rsidRDefault="001056E9" w:rsidP="001056E9">
      <w:proofErr w:type="gramStart"/>
      <w:r w:rsidRPr="001056E9">
        <w:t>and</w:t>
      </w:r>
      <w:proofErr w:type="gramEnd"/>
      <w:r w:rsidRPr="001056E9">
        <w:t xml:space="preserve"> an economic risk. Some people say: Oh, we can fix it by </w:t>
      </w:r>
      <w:proofErr w:type="gramStart"/>
      <w:r w:rsidRPr="001056E9">
        <w:t>raising</w:t>
      </w:r>
      <w:proofErr w:type="gramEnd"/>
      <w:r w:rsidRPr="001056E9">
        <w:t xml:space="preserve"> </w:t>
      </w:r>
    </w:p>
    <w:p w:rsidR="001056E9" w:rsidRPr="001056E9" w:rsidRDefault="001056E9" w:rsidP="001056E9">
      <w:proofErr w:type="gramStart"/>
      <w:r w:rsidRPr="001056E9">
        <w:t>mileage</w:t>
      </w:r>
      <w:proofErr w:type="gramEnd"/>
      <w:r w:rsidRPr="001056E9">
        <w:t xml:space="preserve"> standards for automobiles, CAFE standards. Some of us--I am in </w:t>
      </w:r>
    </w:p>
    <w:p w:rsidR="001056E9" w:rsidRPr="001056E9" w:rsidRDefault="001056E9" w:rsidP="001056E9">
      <w:proofErr w:type="gramStart"/>
      <w:r w:rsidRPr="001056E9">
        <w:t>that</w:t>
      </w:r>
      <w:proofErr w:type="gramEnd"/>
      <w:r w:rsidRPr="001056E9">
        <w:t xml:space="preserve"> group--think we don't have to produce less or get along with not </w:t>
      </w:r>
    </w:p>
    <w:p w:rsidR="001056E9" w:rsidRPr="001056E9" w:rsidRDefault="001056E9" w:rsidP="001056E9">
      <w:proofErr w:type="gramStart"/>
      <w:r w:rsidRPr="001056E9">
        <w:t>having</w:t>
      </w:r>
      <w:proofErr w:type="gramEnd"/>
      <w:r w:rsidRPr="001056E9">
        <w:t xml:space="preserve"> more oil and gas and nuclear power and everything else. I think </w:t>
      </w:r>
    </w:p>
    <w:p w:rsidR="001056E9" w:rsidRPr="001056E9" w:rsidRDefault="001056E9" w:rsidP="001056E9">
      <w:proofErr w:type="gramStart"/>
      <w:r w:rsidRPr="001056E9">
        <w:t>we</w:t>
      </w:r>
      <w:proofErr w:type="gramEnd"/>
      <w:r w:rsidRPr="001056E9">
        <w:t xml:space="preserve"> can have more of everything. Let's see if we can't find a way to </w:t>
      </w:r>
    </w:p>
    <w:p w:rsidR="001056E9" w:rsidRPr="001056E9" w:rsidRDefault="001056E9" w:rsidP="001056E9">
      <w:proofErr w:type="gramStart"/>
      <w:r w:rsidRPr="001056E9">
        <w:t>come</w:t>
      </w:r>
      <w:proofErr w:type="gramEnd"/>
      <w:r w:rsidRPr="001056E9">
        <w:t xml:space="preserve"> together and maybe do both in a responsible way.</w:t>
      </w:r>
    </w:p>
    <w:p w:rsidR="001056E9" w:rsidRPr="001056E9" w:rsidRDefault="001056E9" w:rsidP="001056E9">
      <w:r w:rsidRPr="001056E9">
        <w:lastRenderedPageBreak/>
        <w:t xml:space="preserve">  I appreciate the opportunity to talk about these issues this morning. </w:t>
      </w:r>
    </w:p>
    <w:p w:rsidR="001056E9" w:rsidRPr="001056E9" w:rsidRDefault="001056E9" w:rsidP="001056E9">
      <w:r w:rsidRPr="001056E9">
        <w:t xml:space="preserve">I hope we can come to an agreement on how to proceed on Iraq, and I </w:t>
      </w:r>
    </w:p>
    <w:p w:rsidR="001056E9" w:rsidRPr="001056E9" w:rsidRDefault="001056E9" w:rsidP="001056E9">
      <w:proofErr w:type="gramStart"/>
      <w:r w:rsidRPr="001056E9">
        <w:t>hope</w:t>
      </w:r>
      <w:proofErr w:type="gramEnd"/>
      <w:r w:rsidRPr="001056E9">
        <w:t xml:space="preserve"> we can finish it by sundown tonight and then move on to the </w:t>
      </w:r>
    </w:p>
    <w:p w:rsidR="001056E9" w:rsidRPr="001056E9" w:rsidRDefault="001056E9" w:rsidP="001056E9">
      <w:proofErr w:type="gramStart"/>
      <w:r w:rsidRPr="001056E9">
        <w:t>obligatory</w:t>
      </w:r>
      <w:proofErr w:type="gramEnd"/>
      <w:r w:rsidRPr="001056E9">
        <w:t xml:space="preserve"> vote on the budget, which will be a waste of time, next </w:t>
      </w:r>
    </w:p>
    <w:p w:rsidR="001056E9" w:rsidRPr="001056E9" w:rsidRDefault="001056E9" w:rsidP="001056E9">
      <w:proofErr w:type="gramStart"/>
      <w:r w:rsidRPr="001056E9">
        <w:t>week</w:t>
      </w:r>
      <w:proofErr w:type="gramEnd"/>
      <w:r w:rsidRPr="001056E9">
        <w:t>, and then maybe we can get serious about what we do in the Senate.</w:t>
      </w:r>
    </w:p>
    <w:p w:rsidR="001056E9" w:rsidRPr="001056E9" w:rsidRDefault="001056E9" w:rsidP="001056E9">
      <w:r w:rsidRPr="001056E9">
        <w:t xml:space="preserve">  I yield the floor.</w:t>
      </w:r>
    </w:p>
    <w:p w:rsidR="001056E9" w:rsidRPr="001056E9" w:rsidRDefault="001056E9" w:rsidP="001056E9">
      <w:r w:rsidRPr="001056E9">
        <w:t xml:space="preserve">  </w:t>
      </w:r>
    </w:p>
    <w:sectPr w:rsidR="001056E9" w:rsidRPr="001056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0CA" w:rsidRDefault="00D120CA" w:rsidP="00FF65B6">
      <w:r>
        <w:separator/>
      </w:r>
    </w:p>
  </w:endnote>
  <w:endnote w:type="continuationSeparator" w:id="0">
    <w:p w:rsidR="00D120CA" w:rsidRDefault="00D120CA" w:rsidP="00FF6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B6" w:rsidRDefault="00FF65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B6" w:rsidRDefault="00FF65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B6" w:rsidRDefault="00FF6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0CA" w:rsidRDefault="00D120CA" w:rsidP="00FF65B6">
      <w:r>
        <w:separator/>
      </w:r>
    </w:p>
  </w:footnote>
  <w:footnote w:type="continuationSeparator" w:id="0">
    <w:p w:rsidR="00D120CA" w:rsidRDefault="00D120CA" w:rsidP="00FF65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B6" w:rsidRDefault="00FF65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B6" w:rsidRPr="00FF65B6" w:rsidRDefault="00FF65B6" w:rsidP="00FF65B6">
    <w:pPr>
      <w:pStyle w:val="Header"/>
    </w:pPr>
    <w:bookmarkStart w:id="0" w:name="_GoBack"/>
    <w:r w:rsidRPr="00FF65B6">
      <w:t>(Thursday, March 15, 2007)]</w:t>
    </w:r>
  </w:p>
  <w:p w:rsidR="00FF65B6" w:rsidRPr="00FF65B6" w:rsidRDefault="00FF65B6" w:rsidP="00FF65B6">
    <w:pPr>
      <w:pStyle w:val="Header"/>
    </w:pPr>
    <w:r w:rsidRPr="00FF65B6">
      <w:t>[Senate]</w:t>
    </w:r>
  </w:p>
  <w:bookmarkEnd w:id="0"/>
  <w:p w:rsidR="00FF65B6" w:rsidRDefault="00FF65B6">
    <w:pPr>
      <w:pStyle w:val="Header"/>
    </w:pPr>
    <w:r>
      <w:t>Lott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B6" w:rsidRDefault="00FF6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E9"/>
    <w:rsid w:val="001056E9"/>
    <w:rsid w:val="00315E9B"/>
    <w:rsid w:val="00D120CA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6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6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B6"/>
  </w:style>
  <w:style w:type="paragraph" w:styleId="Footer">
    <w:name w:val="footer"/>
    <w:basedOn w:val="Normal"/>
    <w:link w:val="FooterChar"/>
    <w:uiPriority w:val="99"/>
    <w:unhideWhenUsed/>
    <w:rsid w:val="00FF6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6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6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B6"/>
  </w:style>
  <w:style w:type="paragraph" w:styleId="Footer">
    <w:name w:val="footer"/>
    <w:basedOn w:val="Normal"/>
    <w:link w:val="FooterChar"/>
    <w:uiPriority w:val="99"/>
    <w:unhideWhenUsed/>
    <w:rsid w:val="00FF6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2015-02-04T08:15:00Z</dcterms:created>
  <dcterms:modified xsi:type="dcterms:W3CDTF">2015-02-04T08:15:00Z</dcterms:modified>
</cp:coreProperties>
</file>