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11" w:rsidRPr="002C7E11" w:rsidRDefault="002C7E11" w:rsidP="002C7E11">
      <w:r w:rsidRPr="002C7E11">
        <w:t xml:space="preserve">Mr. President, 4 years ago today, President Bush landed </w:t>
      </w:r>
    </w:p>
    <w:p w:rsidR="002C7E11" w:rsidRPr="002C7E11" w:rsidRDefault="002C7E11" w:rsidP="002C7E11">
      <w:proofErr w:type="gramStart"/>
      <w:r w:rsidRPr="002C7E11">
        <w:t>on</w:t>
      </w:r>
      <w:proofErr w:type="gramEnd"/>
      <w:r w:rsidRPr="002C7E11">
        <w:t xml:space="preserve"> the U.S.S. Abraham Lincoln in his flight suit. The banner behind him </w:t>
      </w:r>
    </w:p>
    <w:p w:rsidR="002C7E11" w:rsidRPr="002C7E11" w:rsidRDefault="002C7E11" w:rsidP="002C7E11">
      <w:proofErr w:type="gramStart"/>
      <w:r w:rsidRPr="002C7E11">
        <w:t>proudly</w:t>
      </w:r>
      <w:proofErr w:type="gramEnd"/>
      <w:r w:rsidRPr="002C7E11">
        <w:t xml:space="preserve"> said, ``Mission accomplished.'' President Bush announced to the </w:t>
      </w:r>
    </w:p>
    <w:p w:rsidR="002C7E11" w:rsidRPr="002C7E11" w:rsidRDefault="002C7E11" w:rsidP="005D7EFA">
      <w:proofErr w:type="gramStart"/>
      <w:r w:rsidRPr="002C7E11">
        <w:t>world</w:t>
      </w:r>
      <w:proofErr w:type="gramEnd"/>
      <w:r w:rsidRPr="002C7E11">
        <w:t xml:space="preserve">, and to the American people, that </w:t>
      </w:r>
    </w:p>
    <w:p w:rsidR="002C7E11" w:rsidRPr="002C7E11" w:rsidRDefault="002C7E11" w:rsidP="002C7E11">
      <w:r w:rsidRPr="002C7E11">
        <w:t xml:space="preserve">  I can think of almost no greater act of hubris, arrogance, and denial </w:t>
      </w:r>
    </w:p>
    <w:p w:rsidR="002C7E11" w:rsidRPr="002C7E11" w:rsidRDefault="002C7E11" w:rsidP="002C7E11">
      <w:proofErr w:type="gramStart"/>
      <w:r w:rsidRPr="002C7E11">
        <w:t>than</w:t>
      </w:r>
      <w:proofErr w:type="gramEnd"/>
      <w:r w:rsidRPr="002C7E11">
        <w:t xml:space="preserve"> the declaration of mission accomplished in Iraq 4 years ago. It is </w:t>
      </w:r>
    </w:p>
    <w:p w:rsidR="002C7E11" w:rsidRPr="002C7E11" w:rsidRDefault="002C7E11" w:rsidP="002C7E11">
      <w:proofErr w:type="gramStart"/>
      <w:r w:rsidRPr="002C7E11">
        <w:t>truly</w:t>
      </w:r>
      <w:proofErr w:type="gramEnd"/>
      <w:r w:rsidRPr="002C7E11">
        <w:t xml:space="preserve"> stunning how false that statement was.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Yet, since that time, 3,000 U.S. troops have been killed in Iraq. Over </w:t>
      </w:r>
    </w:p>
    <w:p w:rsidR="002C7E11" w:rsidRPr="002C7E11" w:rsidRDefault="002C7E11" w:rsidP="002C7E11">
      <w:r w:rsidRPr="002C7E11">
        <w:t xml:space="preserve">104 American troops died in April alone, making it the deadliest month </w:t>
      </w:r>
    </w:p>
    <w:p w:rsidR="002C7E11" w:rsidRPr="002C7E11" w:rsidRDefault="002C7E11" w:rsidP="002C7E11">
      <w:proofErr w:type="gramStart"/>
      <w:r w:rsidRPr="002C7E11">
        <w:t>since</w:t>
      </w:r>
      <w:proofErr w:type="gramEnd"/>
      <w:r w:rsidRPr="002C7E11">
        <w:t xml:space="preserve"> last December.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we have now spent over $450 billion on the war in Iraq. This war is </w:t>
      </w:r>
    </w:p>
    <w:p w:rsidR="002C7E11" w:rsidRPr="002C7E11" w:rsidRDefault="002C7E11" w:rsidP="002C7E11">
      <w:proofErr w:type="gramStart"/>
      <w:r w:rsidRPr="002C7E11">
        <w:t>costing</w:t>
      </w:r>
      <w:proofErr w:type="gramEnd"/>
      <w:r w:rsidRPr="002C7E11">
        <w:t xml:space="preserve"> us almost 10 times what the Bush administration initially said </w:t>
      </w:r>
    </w:p>
    <w:p w:rsidR="002C7E11" w:rsidRPr="002C7E11" w:rsidRDefault="002C7E11" w:rsidP="002C7E11">
      <w:proofErr w:type="gramStart"/>
      <w:r w:rsidRPr="002C7E11">
        <w:t>it</w:t>
      </w:r>
      <w:proofErr w:type="gramEnd"/>
      <w:r w:rsidRPr="002C7E11">
        <w:t xml:space="preserve"> would.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we have now been in Iraq for nearly 50 months, longer than the </w:t>
      </w:r>
    </w:p>
    <w:p w:rsidR="002C7E11" w:rsidRPr="002C7E11" w:rsidRDefault="002C7E11" w:rsidP="002C7E11">
      <w:r w:rsidRPr="002C7E11">
        <w:t>United States was in World War II.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U.S. troop fatalities are up 33 percent since the President's </w:t>
      </w:r>
    </w:p>
    <w:p w:rsidR="002C7E11" w:rsidRPr="002C7E11" w:rsidRDefault="002C7E11" w:rsidP="002C7E11">
      <w:proofErr w:type="gramStart"/>
      <w:r w:rsidRPr="002C7E11">
        <w:t>escalation</w:t>
      </w:r>
      <w:proofErr w:type="gramEnd"/>
      <w:r w:rsidRPr="002C7E11">
        <w:t xml:space="preserve"> of the war in January.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today, Iraqi civilian casualties are estimated to be in the tens or </w:t>
      </w:r>
    </w:p>
    <w:p w:rsidR="002C7E11" w:rsidRPr="002C7E11" w:rsidRDefault="002C7E11" w:rsidP="002C7E11">
      <w:proofErr w:type="gramStart"/>
      <w:r w:rsidRPr="002C7E11">
        <w:t>even</w:t>
      </w:r>
      <w:proofErr w:type="gramEnd"/>
      <w:r w:rsidRPr="002C7E11">
        <w:t xml:space="preserve"> hundreds of thousands. It is impossible to know how many have been </w:t>
      </w:r>
    </w:p>
    <w:p w:rsidR="002C7E11" w:rsidRPr="002C7E11" w:rsidRDefault="002C7E11" w:rsidP="002C7E11">
      <w:proofErr w:type="gramStart"/>
      <w:r w:rsidRPr="002C7E11">
        <w:t>killed</w:t>
      </w:r>
      <w:proofErr w:type="gramEnd"/>
      <w:r w:rsidRPr="002C7E11">
        <w:t xml:space="preserve"> in Iraq, but the United Nations estimates that 35,000 civilians </w:t>
      </w:r>
    </w:p>
    <w:p w:rsidR="002C7E11" w:rsidRPr="002C7E11" w:rsidRDefault="002C7E11" w:rsidP="002C7E11">
      <w:proofErr w:type="gramStart"/>
      <w:r w:rsidRPr="002C7E11">
        <w:lastRenderedPageBreak/>
        <w:t>have</w:t>
      </w:r>
      <w:proofErr w:type="gramEnd"/>
      <w:r w:rsidRPr="002C7E11">
        <w:t xml:space="preserve"> been killed.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today oil production in Iraq is still 15 percent lower than it was </w:t>
      </w:r>
    </w:p>
    <w:p w:rsidR="002C7E11" w:rsidRPr="002C7E11" w:rsidRDefault="002C7E11" w:rsidP="002C7E11">
      <w:proofErr w:type="gramStart"/>
      <w:r w:rsidRPr="002C7E11">
        <w:t>before</w:t>
      </w:r>
      <w:proofErr w:type="gramEnd"/>
      <w:r w:rsidRPr="002C7E11">
        <w:t xml:space="preserve"> the war.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Baghdad is only getting 6 hours of electricity a day, significantly </w:t>
      </w:r>
    </w:p>
    <w:p w:rsidR="002C7E11" w:rsidRPr="002C7E11" w:rsidRDefault="002C7E11" w:rsidP="002C7E11">
      <w:proofErr w:type="gramStart"/>
      <w:r w:rsidRPr="002C7E11">
        <w:t>less</w:t>
      </w:r>
      <w:proofErr w:type="gramEnd"/>
      <w:r w:rsidRPr="002C7E11">
        <w:t xml:space="preserve"> than before the war.</w:t>
      </w:r>
    </w:p>
    <w:p w:rsidR="002C7E11" w:rsidRPr="002C7E11" w:rsidRDefault="002C7E11" w:rsidP="002C7E11">
      <w:r w:rsidRPr="002C7E11">
        <w:t xml:space="preserve">  Four years ago today, President Bush declared mission accomplished. </w:t>
      </w:r>
    </w:p>
    <w:p w:rsidR="002C7E11" w:rsidRPr="002C7E11" w:rsidRDefault="002C7E11" w:rsidP="002C7E11">
      <w:r w:rsidRPr="002C7E11">
        <w:t xml:space="preserve">Yet the Special Inspector General for Iraq Reconstruction just put out </w:t>
      </w:r>
    </w:p>
    <w:p w:rsidR="002C7E11" w:rsidRPr="002C7E11" w:rsidRDefault="002C7E11" w:rsidP="002C7E11">
      <w:proofErr w:type="gramStart"/>
      <w:r w:rsidRPr="002C7E11">
        <w:t>a</w:t>
      </w:r>
      <w:proofErr w:type="gramEnd"/>
      <w:r w:rsidRPr="002C7E11">
        <w:t xml:space="preserve"> new report detailing how projects the administration declared a </w:t>
      </w:r>
    </w:p>
    <w:p w:rsidR="002C7E11" w:rsidRPr="002C7E11" w:rsidRDefault="002C7E11" w:rsidP="002C7E11">
      <w:proofErr w:type="gramStart"/>
      <w:r w:rsidRPr="002C7E11">
        <w:t>``success'' are actually failing and no longer operating.</w:t>
      </w:r>
      <w:proofErr w:type="gramEnd"/>
    </w:p>
    <w:p w:rsidR="002C7E11" w:rsidRPr="002C7E11" w:rsidRDefault="002C7E11" w:rsidP="002C7E11">
      <w:r w:rsidRPr="002C7E11">
        <w:t xml:space="preserve">  Frankly, it reminds me of all the other ways we were misled by this </w:t>
      </w:r>
    </w:p>
    <w:p w:rsidR="002C7E11" w:rsidRPr="002C7E11" w:rsidRDefault="002C7E11" w:rsidP="002C7E11">
      <w:proofErr w:type="gramStart"/>
      <w:r w:rsidRPr="002C7E11">
        <w:t>administration</w:t>
      </w:r>
      <w:proofErr w:type="gramEnd"/>
      <w:r w:rsidRPr="002C7E11">
        <w:t xml:space="preserve">. Let us remember what this administration told us about </w:t>
      </w:r>
    </w:p>
    <w:p w:rsidR="002C7E11" w:rsidRPr="002C7E11" w:rsidRDefault="002C7E11" w:rsidP="002C7E11">
      <w:proofErr w:type="gramStart"/>
      <w:r w:rsidRPr="002C7E11">
        <w:t>this</w:t>
      </w:r>
      <w:proofErr w:type="gramEnd"/>
      <w:r w:rsidRPr="002C7E11">
        <w:t xml:space="preserve"> war. Let us remember the Iraq myths. Remember the unfound weapons </w:t>
      </w:r>
    </w:p>
    <w:p w:rsidR="002C7E11" w:rsidRPr="002C7E11" w:rsidRDefault="002C7E11" w:rsidP="002C7E11">
      <w:proofErr w:type="gramStart"/>
      <w:r w:rsidRPr="002C7E11">
        <w:t>of</w:t>
      </w:r>
      <w:proofErr w:type="gramEnd"/>
      <w:r w:rsidRPr="002C7E11">
        <w:t xml:space="preserve"> mass destruction; remember the missing mobile weapons labs; remember </w:t>
      </w:r>
    </w:p>
    <w:p w:rsidR="002C7E11" w:rsidRPr="002C7E11" w:rsidRDefault="002C7E11" w:rsidP="002C7E11">
      <w:proofErr w:type="gramStart"/>
      <w:r w:rsidRPr="002C7E11">
        <w:t>the</w:t>
      </w:r>
      <w:proofErr w:type="gramEnd"/>
      <w:r w:rsidRPr="002C7E11">
        <w:t xml:space="preserve"> yellowcake uranium in Africa; remember Saddam's nonexistent vast </w:t>
      </w:r>
    </w:p>
    <w:p w:rsidR="002C7E11" w:rsidRPr="002C7E11" w:rsidRDefault="002C7E11" w:rsidP="002C7E11">
      <w:proofErr w:type="gramStart"/>
      <w:r w:rsidRPr="002C7E11">
        <w:t>stockpiles</w:t>
      </w:r>
      <w:proofErr w:type="gramEnd"/>
      <w:r w:rsidRPr="002C7E11">
        <w:t xml:space="preserve"> of chemical weapons; remember when Secretary Rumsfeld told </w:t>
      </w:r>
    </w:p>
    <w:p w:rsidR="002C7E11" w:rsidRPr="002C7E11" w:rsidRDefault="002C7E11" w:rsidP="002C7E11">
      <w:proofErr w:type="gramStart"/>
      <w:r w:rsidRPr="002C7E11">
        <w:t>us</w:t>
      </w:r>
      <w:proofErr w:type="gramEnd"/>
      <w:r w:rsidRPr="002C7E11">
        <w:t xml:space="preserve"> that remember </w:t>
      </w:r>
    </w:p>
    <w:p w:rsidR="002C7E11" w:rsidRPr="002C7E11" w:rsidRDefault="002C7E11" w:rsidP="002C7E11">
      <w:proofErr w:type="gramStart"/>
      <w:r w:rsidRPr="002C7E11">
        <w:t>the</w:t>
      </w:r>
      <w:proofErr w:type="gramEnd"/>
      <w:r w:rsidRPr="002C7E11">
        <w:t xml:space="preserve"> nonexistent link between al-Qaida and Saddam; remember the claims </w:t>
      </w:r>
    </w:p>
    <w:p w:rsidR="002C7E11" w:rsidRPr="002C7E11" w:rsidRDefault="002C7E11" w:rsidP="002C7E11">
      <w:proofErr w:type="gramStart"/>
      <w:r w:rsidRPr="002C7E11">
        <w:t>that</w:t>
      </w:r>
      <w:proofErr w:type="gramEnd"/>
      <w:r w:rsidRPr="002C7E11">
        <w:t xml:space="preserve"> Iraqi oil and other countries, not the United States taxpayer, </w:t>
      </w:r>
    </w:p>
    <w:p w:rsidR="002C7E11" w:rsidRPr="002C7E11" w:rsidRDefault="002C7E11" w:rsidP="002C7E11">
      <w:proofErr w:type="gramStart"/>
      <w:r w:rsidRPr="002C7E11">
        <w:t>would</w:t>
      </w:r>
      <w:proofErr w:type="gramEnd"/>
      <w:r w:rsidRPr="002C7E11">
        <w:t xml:space="preserve"> pay for the cost of reconstruction; remember when the </w:t>
      </w:r>
    </w:p>
    <w:p w:rsidR="002C7E11" w:rsidRPr="002C7E11" w:rsidRDefault="002C7E11" w:rsidP="002C7E11">
      <w:proofErr w:type="gramStart"/>
      <w:r w:rsidRPr="002C7E11">
        <w:t>administration</w:t>
      </w:r>
      <w:proofErr w:type="gramEnd"/>
      <w:r w:rsidRPr="002C7E11">
        <w:t xml:space="preserve"> told us the war would cost only between $50 billion and </w:t>
      </w:r>
    </w:p>
    <w:p w:rsidR="002C7E11" w:rsidRPr="002C7E11" w:rsidRDefault="002C7E11" w:rsidP="002C7E11">
      <w:r w:rsidRPr="002C7E11">
        <w:t xml:space="preserve">$60 billion; remember when Paul Wolfowitz said </w:t>
      </w:r>
    </w:p>
    <w:p w:rsidR="002C7E11" w:rsidRPr="002C7E11" w:rsidRDefault="002C7E11" w:rsidP="002C7E11">
      <w:proofErr w:type="gramStart"/>
      <w:r w:rsidRPr="002C7E11">
        <w:t>to</w:t>
      </w:r>
      <w:proofErr w:type="gramEnd"/>
      <w:r w:rsidRPr="002C7E11">
        <w:t xml:space="preserve"> think we would need several hundred thousand troops in Iraq; and </w:t>
      </w:r>
    </w:p>
    <w:p w:rsidR="002C7E11" w:rsidRPr="002C7E11" w:rsidRDefault="002C7E11" w:rsidP="005D7EFA">
      <w:proofErr w:type="gramStart"/>
      <w:r w:rsidRPr="002C7E11">
        <w:t>remember</w:t>
      </w:r>
      <w:proofErr w:type="gramEnd"/>
      <w:r w:rsidRPr="002C7E11">
        <w:t xml:space="preserve"> when President Bush told us on May 1, 2003, that `</w:t>
      </w:r>
    </w:p>
    <w:p w:rsidR="002C7E11" w:rsidRPr="002C7E11" w:rsidRDefault="002C7E11" w:rsidP="002C7E11">
      <w:r w:rsidRPr="002C7E11">
        <w:lastRenderedPageBreak/>
        <w:t xml:space="preserve">  This is the same administration that now comes to this Congress and </w:t>
      </w:r>
    </w:p>
    <w:p w:rsidR="002C7E11" w:rsidRPr="002C7E11" w:rsidRDefault="002C7E11" w:rsidP="002C7E11">
      <w:proofErr w:type="gramStart"/>
      <w:r w:rsidRPr="002C7E11">
        <w:t>says</w:t>
      </w:r>
      <w:proofErr w:type="gramEnd"/>
      <w:r w:rsidRPr="002C7E11">
        <w:t xml:space="preserve">: Trust us. This is the same administration that says: Trust us, </w:t>
      </w:r>
    </w:p>
    <w:p w:rsidR="002C7E11" w:rsidRPr="002C7E11" w:rsidRDefault="002C7E11" w:rsidP="002C7E11">
      <w:proofErr w:type="gramStart"/>
      <w:r w:rsidRPr="002C7E11">
        <w:t>our</w:t>
      </w:r>
      <w:proofErr w:type="gramEnd"/>
      <w:r w:rsidRPr="002C7E11">
        <w:t xml:space="preserve"> new escalation plan will work. This is the same administration that </w:t>
      </w:r>
    </w:p>
    <w:p w:rsidR="002C7E11" w:rsidRPr="002C7E11" w:rsidRDefault="002C7E11" w:rsidP="002C7E11">
      <w:proofErr w:type="gramStart"/>
      <w:r w:rsidRPr="002C7E11">
        <w:t>tells</w:t>
      </w:r>
      <w:proofErr w:type="gramEnd"/>
      <w:r w:rsidRPr="002C7E11">
        <w:t xml:space="preserve"> this Congress and the American people to be patient, to give </w:t>
      </w:r>
    </w:p>
    <w:p w:rsidR="002C7E11" w:rsidRPr="002C7E11" w:rsidRDefault="002C7E11" w:rsidP="002C7E11">
      <w:proofErr w:type="gramStart"/>
      <w:r w:rsidRPr="002C7E11">
        <w:t>their</w:t>
      </w:r>
      <w:proofErr w:type="gramEnd"/>
      <w:r w:rsidRPr="002C7E11">
        <w:t xml:space="preserve"> ``new'' plan to escalate the war time to work.</w:t>
      </w:r>
    </w:p>
    <w:p w:rsidR="002C7E11" w:rsidRPr="002C7E11" w:rsidRDefault="002C7E11" w:rsidP="002C7E11">
      <w:r w:rsidRPr="002C7E11">
        <w:t xml:space="preserve">  Yet their new plan is more of the same. To quote one of the witnesses </w:t>
      </w:r>
    </w:p>
    <w:p w:rsidR="002C7E11" w:rsidRPr="002C7E11" w:rsidRDefault="002C7E11" w:rsidP="002C7E11">
      <w:proofErr w:type="gramStart"/>
      <w:r w:rsidRPr="002C7E11">
        <w:t>who</w:t>
      </w:r>
      <w:proofErr w:type="gramEnd"/>
      <w:r w:rsidRPr="002C7E11">
        <w:t xml:space="preserve"> testified before the Senate Foreign Relations Committee:</w:t>
      </w:r>
    </w:p>
    <w:p w:rsidR="002C7E11" w:rsidRPr="002C7E11" w:rsidRDefault="002C7E11" w:rsidP="002C7E11"/>
    <w:p w:rsidR="002C7E11" w:rsidRPr="002C7E11" w:rsidRDefault="002C7E11" w:rsidP="002C7E11">
      <w:r w:rsidRPr="002C7E11">
        <w:t xml:space="preserve">  That is what they thought then when the witness testified, but </w:t>
      </w:r>
    </w:p>
    <w:p w:rsidR="002C7E11" w:rsidRPr="002C7E11" w:rsidRDefault="002C7E11" w:rsidP="002C7E11">
      <w:proofErr w:type="gramStart"/>
      <w:r w:rsidRPr="002C7E11">
        <w:t>eventually</w:t>
      </w:r>
      <w:proofErr w:type="gramEnd"/>
      <w:r w:rsidRPr="002C7E11">
        <w:t xml:space="preserve"> it has been a lot more than 20,000 troops.</w:t>
      </w:r>
    </w:p>
    <w:p w:rsidR="002C7E11" w:rsidRPr="002C7E11" w:rsidRDefault="002C7E11" w:rsidP="002C7E11">
      <w:r w:rsidRPr="002C7E11">
        <w:t xml:space="preserve">  Well, the American people and this Congress have run out of patience. </w:t>
      </w:r>
    </w:p>
    <w:p w:rsidR="002C7E11" w:rsidRPr="002C7E11" w:rsidRDefault="002C7E11" w:rsidP="002C7E11">
      <w:r w:rsidRPr="002C7E11">
        <w:t xml:space="preserve">This administration has run out of credibility to ask for more time or </w:t>
      </w:r>
    </w:p>
    <w:p w:rsidR="002C7E11" w:rsidRPr="002C7E11" w:rsidRDefault="002C7E11" w:rsidP="002C7E11">
      <w:proofErr w:type="gramStart"/>
      <w:r w:rsidRPr="002C7E11">
        <w:t>another</w:t>
      </w:r>
      <w:proofErr w:type="gramEnd"/>
      <w:r w:rsidRPr="002C7E11">
        <w:t xml:space="preserve"> chance, when all we are largely doing is staying the course. </w:t>
      </w:r>
    </w:p>
    <w:p w:rsidR="002C7E11" w:rsidRPr="002C7E11" w:rsidRDefault="002C7E11" w:rsidP="002C7E11">
      <w:r w:rsidRPr="002C7E11">
        <w:t xml:space="preserve">Frankly, I find it insulting that this administration thinks this </w:t>
      </w:r>
    </w:p>
    <w:p w:rsidR="002C7E11" w:rsidRPr="002C7E11" w:rsidRDefault="002C7E11" w:rsidP="002C7E11">
      <w:r w:rsidRPr="002C7E11">
        <w:t xml:space="preserve">Congress would simply go along with their escalation plan without </w:t>
      </w:r>
    </w:p>
    <w:p w:rsidR="002C7E11" w:rsidRPr="002C7E11" w:rsidRDefault="002C7E11" w:rsidP="002C7E11">
      <w:proofErr w:type="gramStart"/>
      <w:r w:rsidRPr="002C7E11">
        <w:t>question</w:t>
      </w:r>
      <w:proofErr w:type="gramEnd"/>
      <w:r w:rsidRPr="002C7E11">
        <w:t>.</w:t>
      </w:r>
    </w:p>
    <w:p w:rsidR="002C7E11" w:rsidRPr="002C7E11" w:rsidRDefault="002C7E11" w:rsidP="002C7E11">
      <w:r w:rsidRPr="002C7E11">
        <w:t xml:space="preserve">  Why should we support President Bush's escalation--a plan </w:t>
      </w:r>
      <w:proofErr w:type="gramStart"/>
      <w:r w:rsidRPr="002C7E11">
        <w:t>with</w:t>
      </w:r>
      <w:proofErr w:type="gramEnd"/>
      <w:r w:rsidRPr="002C7E11">
        <w:t xml:space="preserve"> </w:t>
      </w:r>
    </w:p>
    <w:p w:rsidR="002C7E11" w:rsidRPr="002C7E11" w:rsidRDefault="002C7E11" w:rsidP="002C7E11">
      <w:proofErr w:type="gramStart"/>
      <w:r w:rsidRPr="002C7E11">
        <w:t>benchmarks</w:t>
      </w:r>
      <w:proofErr w:type="gramEnd"/>
      <w:r w:rsidRPr="002C7E11">
        <w:t xml:space="preserve"> but no real consequences? As I have said time and time </w:t>
      </w:r>
    </w:p>
    <w:p w:rsidR="002C7E11" w:rsidRPr="002C7E11" w:rsidRDefault="002C7E11" w:rsidP="002C7E11">
      <w:proofErr w:type="gramStart"/>
      <w:r w:rsidRPr="002C7E11">
        <w:t>again</w:t>
      </w:r>
      <w:proofErr w:type="gramEnd"/>
      <w:r w:rsidRPr="002C7E11">
        <w:t xml:space="preserve">, benchmarks without consequences are simply aspirations. We have </w:t>
      </w:r>
    </w:p>
    <w:p w:rsidR="002C7E11" w:rsidRPr="002C7E11" w:rsidRDefault="002C7E11" w:rsidP="002C7E11">
      <w:proofErr w:type="gramStart"/>
      <w:r w:rsidRPr="002C7E11">
        <w:t>seen</w:t>
      </w:r>
      <w:proofErr w:type="gramEnd"/>
      <w:r w:rsidRPr="002C7E11">
        <w:t xml:space="preserve"> countless misguided plans from this administration, but the Iraqis </w:t>
      </w:r>
    </w:p>
    <w:p w:rsidR="002C7E11" w:rsidRPr="002C7E11" w:rsidRDefault="002C7E11" w:rsidP="002C7E11">
      <w:proofErr w:type="gramStart"/>
      <w:r w:rsidRPr="002C7E11">
        <w:t>have</w:t>
      </w:r>
      <w:proofErr w:type="gramEnd"/>
      <w:r w:rsidRPr="002C7E11">
        <w:t xml:space="preserve"> never been held accountable.</w:t>
      </w:r>
    </w:p>
    <w:p w:rsidR="002C7E11" w:rsidRPr="002C7E11" w:rsidRDefault="002C7E11" w:rsidP="002C7E11">
      <w:r w:rsidRPr="002C7E11">
        <w:t xml:space="preserve">  We were told by the end of 2006 a provincial election law would be </w:t>
      </w:r>
    </w:p>
    <w:p w:rsidR="002C7E11" w:rsidRPr="002C7E11" w:rsidRDefault="002C7E11" w:rsidP="002C7E11">
      <w:proofErr w:type="gramStart"/>
      <w:r w:rsidRPr="002C7E11">
        <w:t>approved</w:t>
      </w:r>
      <w:proofErr w:type="gramEnd"/>
      <w:r w:rsidRPr="002C7E11">
        <w:t xml:space="preserve">. But that benchmark has not been met. We were told that Iraqis </w:t>
      </w:r>
    </w:p>
    <w:p w:rsidR="002C7E11" w:rsidRPr="002C7E11" w:rsidRDefault="002C7E11" w:rsidP="002C7E11">
      <w:proofErr w:type="gramStart"/>
      <w:r w:rsidRPr="002C7E11">
        <w:t>would</w:t>
      </w:r>
      <w:proofErr w:type="gramEnd"/>
      <w:r w:rsidRPr="002C7E11">
        <w:t xml:space="preserve"> approve a law for de-</w:t>
      </w:r>
      <w:proofErr w:type="spellStart"/>
      <w:r w:rsidRPr="002C7E11">
        <w:t>Baathification</w:t>
      </w:r>
      <w:proofErr w:type="spellEnd"/>
      <w:r w:rsidRPr="002C7E11">
        <w:t xml:space="preserve">. But that benchmark has not </w:t>
      </w:r>
    </w:p>
    <w:p w:rsidR="002C7E11" w:rsidRPr="002C7E11" w:rsidRDefault="002C7E11" w:rsidP="002C7E11">
      <w:proofErr w:type="gramStart"/>
      <w:r w:rsidRPr="002C7E11">
        <w:t>been</w:t>
      </w:r>
      <w:proofErr w:type="gramEnd"/>
      <w:r w:rsidRPr="002C7E11">
        <w:t xml:space="preserve"> met.</w:t>
      </w:r>
    </w:p>
    <w:p w:rsidR="002C7E11" w:rsidRPr="002C7E11" w:rsidRDefault="002C7E11" w:rsidP="002C7E11">
      <w:r w:rsidRPr="002C7E11">
        <w:lastRenderedPageBreak/>
        <w:t xml:space="preserve">  We were told that Iraqis would create a law to help restrain </w:t>
      </w:r>
    </w:p>
    <w:p w:rsidR="002C7E11" w:rsidRPr="002C7E11" w:rsidRDefault="002C7E11" w:rsidP="002C7E11">
      <w:proofErr w:type="gramStart"/>
      <w:r w:rsidRPr="002C7E11">
        <w:t>sectarian</w:t>
      </w:r>
      <w:proofErr w:type="gramEnd"/>
      <w:r w:rsidRPr="002C7E11">
        <w:t xml:space="preserve"> militias. But that benchmark, too, has not been met.</w:t>
      </w:r>
    </w:p>
    <w:p w:rsidR="002C7E11" w:rsidRPr="002C7E11" w:rsidRDefault="002C7E11" w:rsidP="002C7E11">
      <w:r w:rsidRPr="002C7E11">
        <w:t xml:space="preserve">  We were told the Iraqis would establish a law to regulate the oil </w:t>
      </w:r>
    </w:p>
    <w:p w:rsidR="002C7E11" w:rsidRPr="002C7E11" w:rsidRDefault="002C7E11" w:rsidP="002C7E11">
      <w:proofErr w:type="gramStart"/>
      <w:r w:rsidRPr="002C7E11">
        <w:t>industry</w:t>
      </w:r>
      <w:proofErr w:type="gramEnd"/>
      <w:r w:rsidRPr="002C7E11">
        <w:t xml:space="preserve"> and share revenues, which is one of the critical elements to </w:t>
      </w:r>
    </w:p>
    <w:p w:rsidR="002C7E11" w:rsidRPr="002C7E11" w:rsidRDefault="002C7E11" w:rsidP="002C7E11">
      <w:proofErr w:type="gramStart"/>
      <w:r w:rsidRPr="002C7E11">
        <w:t>be</w:t>
      </w:r>
      <w:proofErr w:type="gramEnd"/>
      <w:r w:rsidRPr="002C7E11">
        <w:t xml:space="preserve"> able to achieve reconciliation in Iraq, the sharing of the nation's </w:t>
      </w:r>
    </w:p>
    <w:p w:rsidR="002C7E11" w:rsidRPr="002C7E11" w:rsidRDefault="002C7E11" w:rsidP="002C7E11">
      <w:proofErr w:type="gramStart"/>
      <w:r w:rsidRPr="002C7E11">
        <w:t>national</w:t>
      </w:r>
      <w:proofErr w:type="gramEnd"/>
      <w:r w:rsidRPr="002C7E11">
        <w:t xml:space="preserve"> resources. But that benchmark has not been met.</w:t>
      </w:r>
    </w:p>
    <w:p w:rsidR="002C7E11" w:rsidRPr="002C7E11" w:rsidRDefault="002C7E11" w:rsidP="002C7E11">
      <w:r w:rsidRPr="002C7E11">
        <w:t xml:space="preserve">  We were told that, by March, the Iraqi Government was supposed to </w:t>
      </w:r>
    </w:p>
    <w:p w:rsidR="002C7E11" w:rsidRPr="002C7E11" w:rsidRDefault="002C7E11" w:rsidP="002C7E11">
      <w:proofErr w:type="gramStart"/>
      <w:r w:rsidRPr="002C7E11">
        <w:t>hold</w:t>
      </w:r>
      <w:proofErr w:type="gramEnd"/>
      <w:r w:rsidRPr="002C7E11">
        <w:t xml:space="preserve"> a referendum on constitutional amendments. But that benchmark has </w:t>
      </w:r>
    </w:p>
    <w:p w:rsidR="002C7E11" w:rsidRPr="002C7E11" w:rsidRDefault="002C7E11" w:rsidP="002C7E11">
      <w:proofErr w:type="gramStart"/>
      <w:r w:rsidRPr="002C7E11">
        <w:t>not</w:t>
      </w:r>
      <w:proofErr w:type="gramEnd"/>
      <w:r w:rsidRPr="002C7E11">
        <w:t xml:space="preserve"> been met.</w:t>
      </w:r>
    </w:p>
    <w:p w:rsidR="002C7E11" w:rsidRPr="002C7E11" w:rsidRDefault="002C7E11" w:rsidP="002C7E11">
      <w:r w:rsidRPr="002C7E11">
        <w:t xml:space="preserve">  Time and again, the Iraqi Government has fallen short; and time and </w:t>
      </w:r>
    </w:p>
    <w:p w:rsidR="002C7E11" w:rsidRPr="002C7E11" w:rsidRDefault="002C7E11" w:rsidP="002C7E11">
      <w:proofErr w:type="gramStart"/>
      <w:r w:rsidRPr="002C7E11">
        <w:t>again</w:t>
      </w:r>
      <w:proofErr w:type="gramEnd"/>
      <w:r w:rsidRPr="002C7E11">
        <w:t xml:space="preserve">, this administration has looked the other way--basing their plans </w:t>
      </w:r>
    </w:p>
    <w:p w:rsidR="002C7E11" w:rsidRPr="002C7E11" w:rsidRDefault="002C7E11" w:rsidP="002C7E11">
      <w:proofErr w:type="gramStart"/>
      <w:r w:rsidRPr="002C7E11">
        <w:t>on</w:t>
      </w:r>
      <w:proofErr w:type="gramEnd"/>
      <w:r w:rsidRPr="002C7E11">
        <w:t xml:space="preserve"> the hope that the Iraqis will step up. Continuing this failed policy </w:t>
      </w:r>
    </w:p>
    <w:p w:rsidR="002C7E11" w:rsidRPr="002C7E11" w:rsidRDefault="002C7E11" w:rsidP="002C7E11">
      <w:proofErr w:type="gramStart"/>
      <w:r w:rsidRPr="002C7E11">
        <w:t>in</w:t>
      </w:r>
      <w:proofErr w:type="gramEnd"/>
      <w:r w:rsidRPr="002C7E11">
        <w:t xml:space="preserve"> Iraq based on the mere hope that things will improve is not good </w:t>
      </w:r>
    </w:p>
    <w:p w:rsidR="002C7E11" w:rsidRPr="002C7E11" w:rsidRDefault="002C7E11" w:rsidP="002C7E11">
      <w:proofErr w:type="gramStart"/>
      <w:r w:rsidRPr="002C7E11">
        <w:t>enough</w:t>
      </w:r>
      <w:proofErr w:type="gramEnd"/>
      <w:r w:rsidRPr="002C7E11">
        <w:t>. The broken promises must stop.</w:t>
      </w:r>
    </w:p>
    <w:p w:rsidR="002C7E11" w:rsidRPr="002C7E11" w:rsidRDefault="002C7E11" w:rsidP="002C7E11">
      <w:r w:rsidRPr="002C7E11">
        <w:t xml:space="preserve">  It also seems to me the President is once again out of touch about </w:t>
      </w:r>
    </w:p>
    <w:p w:rsidR="002C7E11" w:rsidRPr="002C7E11" w:rsidRDefault="002C7E11" w:rsidP="002C7E11">
      <w:proofErr w:type="gramStart"/>
      <w:r w:rsidRPr="002C7E11">
        <w:t>our</w:t>
      </w:r>
      <w:proofErr w:type="gramEnd"/>
      <w:r w:rsidRPr="002C7E11">
        <w:t xml:space="preserve"> progress on the ground and his escalation plan. The President said </w:t>
      </w:r>
    </w:p>
    <w:p w:rsidR="002C7E11" w:rsidRPr="002C7E11" w:rsidRDefault="002C7E11" w:rsidP="002C7E11">
      <w:proofErr w:type="gramStart"/>
      <w:r w:rsidRPr="002C7E11">
        <w:t>last</w:t>
      </w:r>
      <w:proofErr w:type="gramEnd"/>
      <w:r w:rsidRPr="002C7E11">
        <w:t xml:space="preserve"> week:</w:t>
      </w:r>
    </w:p>
    <w:p w:rsidR="002C7E11" w:rsidRPr="002C7E11" w:rsidRDefault="002C7E11" w:rsidP="002C7E11"/>
    <w:p w:rsidR="002C7E11" w:rsidRPr="002C7E11" w:rsidRDefault="002C7E11" w:rsidP="002C7E11">
      <w:r w:rsidRPr="002C7E11">
        <w:t xml:space="preserve">  This is very much like ``mission accomplished.'' Yet, last Monday, an </w:t>
      </w:r>
    </w:p>
    <w:p w:rsidR="002C7E11" w:rsidRPr="002C7E11" w:rsidRDefault="002C7E11" w:rsidP="002C7E11">
      <w:proofErr w:type="gramStart"/>
      <w:r w:rsidRPr="002C7E11">
        <w:t>attack</w:t>
      </w:r>
      <w:proofErr w:type="gramEnd"/>
      <w:r w:rsidRPr="002C7E11">
        <w:t xml:space="preserve"> carried out by a suicide bomber near </w:t>
      </w:r>
      <w:proofErr w:type="spellStart"/>
      <w:r w:rsidRPr="002C7E11">
        <w:t>Baqubah</w:t>
      </w:r>
      <w:proofErr w:type="spellEnd"/>
      <w:r w:rsidRPr="002C7E11">
        <w:t xml:space="preserve"> killed 9 soldiers </w:t>
      </w:r>
    </w:p>
    <w:p w:rsidR="002C7E11" w:rsidRPr="002C7E11" w:rsidRDefault="002C7E11" w:rsidP="002C7E11">
      <w:proofErr w:type="gramStart"/>
      <w:r w:rsidRPr="002C7E11">
        <w:t>and</w:t>
      </w:r>
      <w:proofErr w:type="gramEnd"/>
      <w:r w:rsidRPr="002C7E11">
        <w:t xml:space="preserve"> wounded 20 others. The explosion was one of the deadliest single </w:t>
      </w:r>
    </w:p>
    <w:p w:rsidR="002C7E11" w:rsidRPr="002C7E11" w:rsidRDefault="002C7E11" w:rsidP="002C7E11">
      <w:proofErr w:type="gramStart"/>
      <w:r w:rsidRPr="002C7E11">
        <w:t>ground</w:t>
      </w:r>
      <w:proofErr w:type="gramEnd"/>
      <w:r w:rsidRPr="002C7E11">
        <w:t xml:space="preserve"> attacks on American forces since the start of the war.</w:t>
      </w:r>
    </w:p>
    <w:p w:rsidR="002C7E11" w:rsidRPr="002C7E11" w:rsidRDefault="002C7E11" w:rsidP="002C7E11">
      <w:r w:rsidRPr="002C7E11">
        <w:t xml:space="preserve">  Two weeks ago, five different bombs exploded in Baghdad, killing at </w:t>
      </w:r>
    </w:p>
    <w:p w:rsidR="002C7E11" w:rsidRPr="002C7E11" w:rsidRDefault="002C7E11" w:rsidP="002C7E11">
      <w:proofErr w:type="gramStart"/>
      <w:r w:rsidRPr="002C7E11">
        <w:t>least</w:t>
      </w:r>
      <w:proofErr w:type="gramEnd"/>
      <w:r w:rsidRPr="002C7E11">
        <w:t xml:space="preserve"> 171 people. These attacks mark the deadliest day in the capital </w:t>
      </w:r>
    </w:p>
    <w:p w:rsidR="002C7E11" w:rsidRPr="002C7E11" w:rsidRDefault="002C7E11" w:rsidP="002C7E11">
      <w:proofErr w:type="gramStart"/>
      <w:r w:rsidRPr="002C7E11">
        <w:t>city</w:t>
      </w:r>
      <w:proofErr w:type="gramEnd"/>
      <w:r w:rsidRPr="002C7E11">
        <w:t xml:space="preserve"> since the new security plan was implemented 2 months ago.</w:t>
      </w:r>
    </w:p>
    <w:p w:rsidR="002C7E11" w:rsidRPr="002C7E11" w:rsidRDefault="002C7E11" w:rsidP="002C7E11">
      <w:r w:rsidRPr="002C7E11">
        <w:lastRenderedPageBreak/>
        <w:t xml:space="preserve">  In fact, almost four coalition soldiers have been killed per day in </w:t>
      </w:r>
    </w:p>
    <w:p w:rsidR="002C7E11" w:rsidRPr="002C7E11" w:rsidRDefault="002C7E11" w:rsidP="002C7E11">
      <w:proofErr w:type="gramStart"/>
      <w:r w:rsidRPr="002C7E11">
        <w:t>the</w:t>
      </w:r>
      <w:proofErr w:type="gramEnd"/>
      <w:r w:rsidRPr="002C7E11">
        <w:t xml:space="preserve"> past month--the highest rate since January of 2005. As I pointed </w:t>
      </w:r>
    </w:p>
    <w:p w:rsidR="002C7E11" w:rsidRPr="002C7E11" w:rsidRDefault="002C7E11" w:rsidP="002C7E11">
      <w:proofErr w:type="gramStart"/>
      <w:r w:rsidRPr="002C7E11">
        <w:t>out</w:t>
      </w:r>
      <w:proofErr w:type="gramEnd"/>
      <w:r w:rsidRPr="002C7E11">
        <w:t xml:space="preserve"> before, over 100 soldiers were killed in April, including 9 killed </w:t>
      </w:r>
    </w:p>
    <w:p w:rsidR="002C7E11" w:rsidRPr="002C7E11" w:rsidRDefault="002C7E11" w:rsidP="002C7E11">
      <w:proofErr w:type="gramStart"/>
      <w:r w:rsidRPr="002C7E11">
        <w:t>over</w:t>
      </w:r>
      <w:proofErr w:type="gramEnd"/>
      <w:r w:rsidRPr="002C7E11">
        <w:t xml:space="preserve"> the weekend, 1 of only 6 times that more than 100 service</w:t>
      </w:r>
      <w:r w:rsidR="005D7EFA">
        <w:t xml:space="preserve"> </w:t>
      </w:r>
      <w:r w:rsidRPr="002C7E11">
        <w:t xml:space="preserve">members </w:t>
      </w:r>
    </w:p>
    <w:p w:rsidR="002C7E11" w:rsidRPr="002C7E11" w:rsidRDefault="002C7E11" w:rsidP="002C7E11">
      <w:proofErr w:type="gramStart"/>
      <w:r w:rsidRPr="002C7E11">
        <w:t>were</w:t>
      </w:r>
      <w:proofErr w:type="gramEnd"/>
      <w:r w:rsidRPr="002C7E11">
        <w:t xml:space="preserve"> killed in 1 month since the start of the war.</w:t>
      </w:r>
    </w:p>
    <w:p w:rsidR="002C7E11" w:rsidRPr="002C7E11" w:rsidRDefault="002C7E11" w:rsidP="002C7E11">
      <w:r w:rsidRPr="002C7E11">
        <w:t xml:space="preserve">  Violence outside of Baghdad is on the rise, with more than twice the </w:t>
      </w:r>
    </w:p>
    <w:p w:rsidR="002C7E11" w:rsidRPr="002C7E11" w:rsidRDefault="002C7E11" w:rsidP="002C7E11">
      <w:proofErr w:type="gramStart"/>
      <w:r w:rsidRPr="002C7E11">
        <w:t>number</w:t>
      </w:r>
      <w:proofErr w:type="gramEnd"/>
      <w:r w:rsidRPr="002C7E11">
        <w:t xml:space="preserve"> of American troops killed in the past 5 months in </w:t>
      </w:r>
      <w:proofErr w:type="spellStart"/>
      <w:r w:rsidRPr="002C7E11">
        <w:t>Diyala</w:t>
      </w:r>
      <w:proofErr w:type="spellEnd"/>
      <w:r w:rsidRPr="002C7E11">
        <w:t xml:space="preserve"> </w:t>
      </w:r>
    </w:p>
    <w:p w:rsidR="002C7E11" w:rsidRPr="002C7E11" w:rsidRDefault="002C7E11" w:rsidP="002C7E11">
      <w:r w:rsidRPr="002C7E11">
        <w:t>Province than were killed all of last year.</w:t>
      </w:r>
    </w:p>
    <w:p w:rsidR="002C7E11" w:rsidRPr="002C7E11" w:rsidRDefault="002C7E11" w:rsidP="002C7E11">
      <w:r w:rsidRPr="002C7E11">
        <w:t xml:space="preserve">  In terms of civilians, over 1,500 Iraqis were killed between </w:t>
      </w:r>
      <w:proofErr w:type="gramStart"/>
      <w:r w:rsidRPr="002C7E11">
        <w:t>February</w:t>
      </w:r>
      <w:proofErr w:type="gramEnd"/>
      <w:r w:rsidRPr="002C7E11">
        <w:t xml:space="preserve"> </w:t>
      </w:r>
    </w:p>
    <w:p w:rsidR="002C7E11" w:rsidRPr="002C7E11" w:rsidRDefault="002C7E11" w:rsidP="002C7E11">
      <w:r w:rsidRPr="002C7E11">
        <w:t xml:space="preserve">14 and April 12. That is almost 500 more people than were killed during </w:t>
      </w:r>
    </w:p>
    <w:p w:rsidR="002C7E11" w:rsidRPr="002C7E11" w:rsidRDefault="002C7E11" w:rsidP="002C7E11">
      <w:proofErr w:type="gramStart"/>
      <w:r w:rsidRPr="002C7E11">
        <w:t>the</w:t>
      </w:r>
      <w:proofErr w:type="gramEnd"/>
      <w:r w:rsidRPr="002C7E11">
        <w:t xml:space="preserve"> previous 2 months.</w:t>
      </w:r>
    </w:p>
    <w:p w:rsidR="002C7E11" w:rsidRPr="002C7E11" w:rsidRDefault="002C7E11" w:rsidP="002C7E11"/>
    <w:p w:rsidR="002C7E11" w:rsidRPr="002C7E11" w:rsidRDefault="002C7E11" w:rsidP="002C7E11">
      <w:r w:rsidRPr="002C7E11">
        <w:t xml:space="preserve">  Frankly, I don't believe the President's escalation plan is working. </w:t>
      </w:r>
    </w:p>
    <w:p w:rsidR="002C7E11" w:rsidRPr="002C7E11" w:rsidRDefault="002C7E11" w:rsidP="002C7E11">
      <w:r w:rsidRPr="002C7E11">
        <w:t xml:space="preserve">So I say to the President: The era of blank checks is over and the time </w:t>
      </w:r>
    </w:p>
    <w:p w:rsidR="002C7E11" w:rsidRPr="002C7E11" w:rsidRDefault="002C7E11" w:rsidP="002C7E11">
      <w:proofErr w:type="gramStart"/>
      <w:r w:rsidRPr="002C7E11">
        <w:t>of</w:t>
      </w:r>
      <w:proofErr w:type="gramEnd"/>
      <w:r w:rsidRPr="002C7E11">
        <w:t xml:space="preserve"> congressional oversight has begun.</w:t>
      </w:r>
    </w:p>
    <w:p w:rsidR="002C7E11" w:rsidRPr="002C7E11" w:rsidRDefault="002C7E11" w:rsidP="002C7E11">
      <w:r w:rsidRPr="002C7E11">
        <w:t xml:space="preserve">  The President would largely want us to send him a blank check. We </w:t>
      </w:r>
    </w:p>
    <w:p w:rsidR="002C7E11" w:rsidRPr="002C7E11" w:rsidRDefault="002C7E11" w:rsidP="002C7E11">
      <w:proofErr w:type="gramStart"/>
      <w:r w:rsidRPr="002C7E11">
        <w:t>have</w:t>
      </w:r>
      <w:proofErr w:type="gramEnd"/>
      <w:r w:rsidRPr="002C7E11">
        <w:t xml:space="preserve"> spent 10 times more than we were told we would spend on this war, </w:t>
      </w:r>
    </w:p>
    <w:p w:rsidR="002C7E11" w:rsidRPr="002C7E11" w:rsidRDefault="002C7E11" w:rsidP="002C7E11">
      <w:proofErr w:type="gramStart"/>
      <w:r w:rsidRPr="002C7E11">
        <w:t>and</w:t>
      </w:r>
      <w:proofErr w:type="gramEnd"/>
      <w:r w:rsidRPr="002C7E11">
        <w:t xml:space="preserve"> there is no end in sight in terms of lives and national treasure. </w:t>
      </w:r>
    </w:p>
    <w:p w:rsidR="002C7E11" w:rsidRPr="002C7E11" w:rsidRDefault="002C7E11" w:rsidP="002C7E11">
      <w:r w:rsidRPr="002C7E11">
        <w:t xml:space="preserve">That is why this Senate and the House sent the President an Iraq </w:t>
      </w:r>
    </w:p>
    <w:p w:rsidR="002C7E11" w:rsidRPr="002C7E11" w:rsidRDefault="002C7E11" w:rsidP="002C7E11">
      <w:proofErr w:type="gramStart"/>
      <w:r w:rsidRPr="002C7E11">
        <w:t>spending</w:t>
      </w:r>
      <w:proofErr w:type="gramEnd"/>
      <w:r w:rsidRPr="002C7E11">
        <w:t xml:space="preserve"> bill with a responsible timeline for withdrawing our troops </w:t>
      </w:r>
    </w:p>
    <w:p w:rsidR="002C7E11" w:rsidRPr="002C7E11" w:rsidRDefault="002C7E11" w:rsidP="002C7E11">
      <w:proofErr w:type="gramStart"/>
      <w:r w:rsidRPr="002C7E11">
        <w:t>from</w:t>
      </w:r>
      <w:proofErr w:type="gramEnd"/>
      <w:r w:rsidRPr="002C7E11">
        <w:t xml:space="preserve"> Iraq. I believe the President is making a serious mistake with his </w:t>
      </w:r>
    </w:p>
    <w:p w:rsidR="002C7E11" w:rsidRPr="002C7E11" w:rsidRDefault="002C7E11" w:rsidP="002C7E11">
      <w:proofErr w:type="gramStart"/>
      <w:r w:rsidRPr="002C7E11">
        <w:t>plan</w:t>
      </w:r>
      <w:proofErr w:type="gramEnd"/>
      <w:r w:rsidRPr="002C7E11">
        <w:t xml:space="preserve"> to veto the bill.</w:t>
      </w:r>
    </w:p>
    <w:p w:rsidR="002C7E11" w:rsidRPr="002C7E11" w:rsidRDefault="002C7E11" w:rsidP="002C7E11">
      <w:r w:rsidRPr="002C7E11">
        <w:t xml:space="preserve">  Some on the other side of the aisle like to point out that the </w:t>
      </w:r>
    </w:p>
    <w:p w:rsidR="002C7E11" w:rsidRPr="002C7E11" w:rsidRDefault="002C7E11" w:rsidP="002C7E11">
      <w:r w:rsidRPr="002C7E11">
        <w:t xml:space="preserve">President is the Commander in Chief. I remind my friends the </w:t>
      </w:r>
    </w:p>
    <w:p w:rsidR="002C7E11" w:rsidRPr="002C7E11" w:rsidRDefault="002C7E11" w:rsidP="002C7E11">
      <w:r w:rsidRPr="002C7E11">
        <w:t xml:space="preserve">Constitution puts the Congress in charge of appropriating funds. The </w:t>
      </w:r>
    </w:p>
    <w:p w:rsidR="002C7E11" w:rsidRPr="002C7E11" w:rsidRDefault="002C7E11" w:rsidP="002C7E11">
      <w:r w:rsidRPr="002C7E11">
        <w:lastRenderedPageBreak/>
        <w:t xml:space="preserve">Constitution, in article I, section 8, provides what scholars call the </w:t>
      </w:r>
    </w:p>
    <w:p w:rsidR="005D7EFA" w:rsidRPr="002C7E11" w:rsidRDefault="002C7E11" w:rsidP="005D7EFA">
      <w:proofErr w:type="gramStart"/>
      <w:r w:rsidRPr="002C7E11">
        <w:t>power</w:t>
      </w:r>
      <w:proofErr w:type="gramEnd"/>
      <w:r w:rsidRPr="002C7E11">
        <w:t xml:space="preserve"> of the purse, and it says: </w:t>
      </w:r>
    </w:p>
    <w:p w:rsidR="002C7E11" w:rsidRPr="002C7E11" w:rsidRDefault="002C7E11" w:rsidP="002C7E11">
      <w:r w:rsidRPr="002C7E11">
        <w:t xml:space="preserve">Congress has the power and the </w:t>
      </w:r>
    </w:p>
    <w:p w:rsidR="002C7E11" w:rsidRPr="002C7E11" w:rsidRDefault="002C7E11" w:rsidP="002C7E11">
      <w:proofErr w:type="gramStart"/>
      <w:r w:rsidRPr="002C7E11">
        <w:t>right</w:t>
      </w:r>
      <w:proofErr w:type="gramEnd"/>
      <w:r w:rsidRPr="002C7E11">
        <w:t xml:space="preserve"> and the obligation to make sure we spend the taxpayers' money </w:t>
      </w:r>
    </w:p>
    <w:p w:rsidR="002C7E11" w:rsidRPr="002C7E11" w:rsidRDefault="002C7E11" w:rsidP="002C7E11">
      <w:proofErr w:type="gramStart"/>
      <w:r w:rsidRPr="002C7E11">
        <w:t>wisely</w:t>
      </w:r>
      <w:proofErr w:type="gramEnd"/>
      <w:r w:rsidRPr="002C7E11">
        <w:t>.</w:t>
      </w:r>
    </w:p>
    <w:p w:rsidR="002C7E11" w:rsidRPr="002C7E11" w:rsidRDefault="002C7E11" w:rsidP="002C7E11">
      <w:r w:rsidRPr="002C7E11">
        <w:t xml:space="preserve">  In a recent editorial, Leon Panetta, a member of the Iraq Study </w:t>
      </w:r>
    </w:p>
    <w:p w:rsidR="002C7E11" w:rsidRPr="002C7E11" w:rsidRDefault="002C7E11" w:rsidP="002C7E11">
      <w:r w:rsidRPr="002C7E11">
        <w:t xml:space="preserve">Group, reminded us the President has stated the goal of our involvement </w:t>
      </w:r>
    </w:p>
    <w:p w:rsidR="002C7E11" w:rsidRPr="002C7E11" w:rsidRDefault="002C7E11" w:rsidP="005D7EFA">
      <w:proofErr w:type="gramStart"/>
      <w:r w:rsidRPr="002C7E11">
        <w:t>is</w:t>
      </w:r>
      <w:proofErr w:type="gramEnd"/>
      <w:r w:rsidRPr="002C7E11">
        <w:t xml:space="preserve"> for Iraq to be able to </w:t>
      </w:r>
    </w:p>
    <w:p w:rsidR="002C7E11" w:rsidRPr="002C7E11" w:rsidRDefault="002C7E11" w:rsidP="002C7E11">
      <w:r w:rsidRPr="002C7E11">
        <w:t xml:space="preserve">  In order for us to get to that point, we need to hold Iraqis </w:t>
      </w:r>
    </w:p>
    <w:p w:rsidR="002C7E11" w:rsidRPr="002C7E11" w:rsidRDefault="002C7E11" w:rsidP="002C7E11">
      <w:proofErr w:type="gramStart"/>
      <w:r w:rsidRPr="002C7E11">
        <w:t>accountable</w:t>
      </w:r>
      <w:proofErr w:type="gramEnd"/>
      <w:r w:rsidRPr="002C7E11">
        <w:t xml:space="preserve"> for meeting the benchmarks they helped set. The emergency </w:t>
      </w:r>
    </w:p>
    <w:p w:rsidR="002C7E11" w:rsidRPr="002C7E11" w:rsidRDefault="002C7E11" w:rsidP="002C7E11">
      <w:proofErr w:type="gramStart"/>
      <w:r w:rsidRPr="002C7E11">
        <w:t>supplemental</w:t>
      </w:r>
      <w:proofErr w:type="gramEnd"/>
      <w:r w:rsidRPr="002C7E11">
        <w:t xml:space="preserve"> bill that passed the House and the Senate does just that, </w:t>
      </w:r>
    </w:p>
    <w:p w:rsidR="002C7E11" w:rsidRPr="002C7E11" w:rsidRDefault="002C7E11" w:rsidP="002C7E11">
      <w:proofErr w:type="gramStart"/>
      <w:r w:rsidRPr="002C7E11">
        <w:t>by</w:t>
      </w:r>
      <w:proofErr w:type="gramEnd"/>
      <w:r w:rsidRPr="002C7E11">
        <w:t xml:space="preserve"> including a plan to redeploy U.S. forces in relation to progress </w:t>
      </w:r>
    </w:p>
    <w:p w:rsidR="002C7E11" w:rsidRPr="002C7E11" w:rsidRDefault="002C7E11" w:rsidP="002C7E11">
      <w:proofErr w:type="gramStart"/>
      <w:r w:rsidRPr="002C7E11">
        <w:t>made</w:t>
      </w:r>
      <w:proofErr w:type="gramEnd"/>
      <w:r w:rsidRPr="002C7E11">
        <w:t xml:space="preserve"> by the Iraqi Government in achieving security and diplomatic </w:t>
      </w:r>
    </w:p>
    <w:p w:rsidR="002C7E11" w:rsidRPr="002C7E11" w:rsidRDefault="002C7E11" w:rsidP="002C7E11">
      <w:proofErr w:type="gramStart"/>
      <w:r w:rsidRPr="002C7E11">
        <w:t>benchmarks</w:t>
      </w:r>
      <w:proofErr w:type="gramEnd"/>
      <w:r w:rsidRPr="002C7E11">
        <w:t>.</w:t>
      </w:r>
    </w:p>
    <w:p w:rsidR="002C7E11" w:rsidRPr="002C7E11" w:rsidRDefault="002C7E11" w:rsidP="002C7E11">
      <w:r w:rsidRPr="002C7E11">
        <w:t xml:space="preserve">  Leon Panetta also said:</w:t>
      </w:r>
    </w:p>
    <w:p w:rsidR="002C7E11" w:rsidRPr="002C7E11" w:rsidRDefault="002C7E11" w:rsidP="002C7E11"/>
    <w:p w:rsidR="002C7E11" w:rsidRPr="002C7E11" w:rsidRDefault="002C7E11" w:rsidP="002C7E11">
      <w:r w:rsidRPr="002C7E11">
        <w:t xml:space="preserve">  The Iraq supplemental sends a strong message to the Iraqis that it is </w:t>
      </w:r>
    </w:p>
    <w:p w:rsidR="002C7E11" w:rsidRPr="002C7E11" w:rsidRDefault="002C7E11" w:rsidP="002C7E11">
      <w:proofErr w:type="gramStart"/>
      <w:r w:rsidRPr="002C7E11">
        <w:t>their</w:t>
      </w:r>
      <w:proofErr w:type="gramEnd"/>
      <w:r w:rsidRPr="002C7E11">
        <w:t xml:space="preserve"> responsibility to take control of their own country and that our </w:t>
      </w:r>
    </w:p>
    <w:p w:rsidR="002C7E11" w:rsidRPr="002C7E11" w:rsidRDefault="002C7E11" w:rsidP="002C7E11">
      <w:proofErr w:type="gramStart"/>
      <w:r w:rsidRPr="002C7E11">
        <w:t>involvement</w:t>
      </w:r>
      <w:proofErr w:type="gramEnd"/>
      <w:r w:rsidRPr="002C7E11">
        <w:t xml:space="preserve"> in Iraq is not indefinite.</w:t>
      </w:r>
    </w:p>
    <w:p w:rsidR="002C7E11" w:rsidRPr="002C7E11" w:rsidRDefault="002C7E11" w:rsidP="002C7E11">
      <w:r w:rsidRPr="002C7E11">
        <w:t xml:space="preserve">  Vetoing the supplemental sends the message to the Iraqis that they do </w:t>
      </w:r>
    </w:p>
    <w:p w:rsidR="002C7E11" w:rsidRPr="002C7E11" w:rsidRDefault="002C7E11" w:rsidP="002C7E11">
      <w:proofErr w:type="gramStart"/>
      <w:r w:rsidRPr="002C7E11">
        <w:t>not</w:t>
      </w:r>
      <w:proofErr w:type="gramEnd"/>
      <w:r w:rsidRPr="002C7E11">
        <w:t xml:space="preserve"> have to take responsibility and that our troops will be in Iraq </w:t>
      </w:r>
    </w:p>
    <w:p w:rsidR="002C7E11" w:rsidRPr="002C7E11" w:rsidRDefault="002C7E11" w:rsidP="002C7E11">
      <w:proofErr w:type="gramStart"/>
      <w:r w:rsidRPr="002C7E11">
        <w:t>indefinitely</w:t>
      </w:r>
      <w:proofErr w:type="gramEnd"/>
      <w:r w:rsidRPr="002C7E11">
        <w:t xml:space="preserve">. But staying in Iraq isn't in the national interest or </w:t>
      </w:r>
    </w:p>
    <w:p w:rsidR="002C7E11" w:rsidRPr="002C7E11" w:rsidRDefault="002C7E11" w:rsidP="002C7E11">
      <w:proofErr w:type="gramStart"/>
      <w:r w:rsidRPr="002C7E11">
        <w:t>national</w:t>
      </w:r>
      <w:proofErr w:type="gramEnd"/>
      <w:r w:rsidRPr="002C7E11">
        <w:t xml:space="preserve"> security of the United States.</w:t>
      </w:r>
    </w:p>
    <w:p w:rsidR="002C7E11" w:rsidRPr="002C7E11" w:rsidRDefault="002C7E11" w:rsidP="002C7E11">
      <w:r w:rsidRPr="002C7E11">
        <w:t xml:space="preserve">  Our troops are caught in the middle of a civil war they cannot solve. </w:t>
      </w:r>
    </w:p>
    <w:p w:rsidR="002C7E11" w:rsidRPr="002C7E11" w:rsidRDefault="002C7E11" w:rsidP="002C7E11">
      <w:r w:rsidRPr="002C7E11">
        <w:t xml:space="preserve">Keeping more troops there will only put them directly in the middle of </w:t>
      </w:r>
    </w:p>
    <w:p w:rsidR="002C7E11" w:rsidRPr="002C7E11" w:rsidRDefault="002C7E11" w:rsidP="002C7E11">
      <w:proofErr w:type="gramStart"/>
      <w:r w:rsidRPr="002C7E11">
        <w:lastRenderedPageBreak/>
        <w:t>an</w:t>
      </w:r>
      <w:proofErr w:type="gramEnd"/>
      <w:r w:rsidRPr="002C7E11">
        <w:t xml:space="preserve"> Iraqi fight. Keeping our troops there is trying to solve a political </w:t>
      </w:r>
    </w:p>
    <w:p w:rsidR="002C7E11" w:rsidRPr="002C7E11" w:rsidRDefault="002C7E11" w:rsidP="002C7E11">
      <w:proofErr w:type="gramStart"/>
      <w:r w:rsidRPr="002C7E11">
        <w:t>problem</w:t>
      </w:r>
      <w:proofErr w:type="gramEnd"/>
      <w:r w:rsidRPr="002C7E11">
        <w:t xml:space="preserve"> with a military solution. Staying in Iraq actually keeps the </w:t>
      </w:r>
    </w:p>
    <w:p w:rsidR="002C7E11" w:rsidRPr="002C7E11" w:rsidRDefault="002C7E11" w:rsidP="002C7E11">
      <w:proofErr w:type="gramStart"/>
      <w:r w:rsidRPr="002C7E11">
        <w:t>Iraqis from taking responsibility for their actions.</w:t>
      </w:r>
      <w:proofErr w:type="gramEnd"/>
    </w:p>
    <w:p w:rsidR="002C7E11" w:rsidRPr="002C7E11" w:rsidRDefault="002C7E11" w:rsidP="002C7E11">
      <w:r w:rsidRPr="002C7E11">
        <w:t xml:space="preserve">  Frankly, what we hear from the other side doesn't make sense. They </w:t>
      </w:r>
    </w:p>
    <w:p w:rsidR="002C7E11" w:rsidRPr="002C7E11" w:rsidRDefault="002C7E11" w:rsidP="002C7E11">
      <w:proofErr w:type="gramStart"/>
      <w:r w:rsidRPr="002C7E11">
        <w:t>talk</w:t>
      </w:r>
      <w:proofErr w:type="gramEnd"/>
      <w:r w:rsidRPr="002C7E11">
        <w:t xml:space="preserve"> about victory, but what is the definition of ``victory''? Is that </w:t>
      </w:r>
    </w:p>
    <w:p w:rsidR="002C7E11" w:rsidRPr="002C7E11" w:rsidRDefault="002C7E11" w:rsidP="002C7E11">
      <w:proofErr w:type="gramStart"/>
      <w:r w:rsidRPr="002C7E11">
        <w:t>the</w:t>
      </w:r>
      <w:proofErr w:type="gramEnd"/>
      <w:r w:rsidRPr="002C7E11">
        <w:t xml:space="preserve"> victory we have heard is around the corner? They talk about </w:t>
      </w:r>
    </w:p>
    <w:p w:rsidR="002C7E11" w:rsidRPr="002C7E11" w:rsidRDefault="002C7E11" w:rsidP="002C7E11">
      <w:proofErr w:type="gramStart"/>
      <w:r w:rsidRPr="002C7E11">
        <w:t>benchmarks</w:t>
      </w:r>
      <w:proofErr w:type="gramEnd"/>
      <w:r w:rsidRPr="002C7E11">
        <w:t xml:space="preserve"> for the Iraqis, but they set no consequences.</w:t>
      </w:r>
    </w:p>
    <w:p w:rsidR="002C7E11" w:rsidRPr="002C7E11" w:rsidRDefault="002C7E11" w:rsidP="002C7E11">
      <w:r w:rsidRPr="002C7E11">
        <w:t xml:space="preserve">  Four years after the President declared ``mission accomplished,'' 4 </w:t>
      </w:r>
    </w:p>
    <w:p w:rsidR="002C7E11" w:rsidRPr="002C7E11" w:rsidRDefault="002C7E11" w:rsidP="002C7E11">
      <w:proofErr w:type="gramStart"/>
      <w:r w:rsidRPr="002C7E11">
        <w:t>years</w:t>
      </w:r>
      <w:proofErr w:type="gramEnd"/>
      <w:r w:rsidRPr="002C7E11">
        <w:t xml:space="preserve"> and over 3,000 Americans lives later, 4 years and over $450 </w:t>
      </w:r>
    </w:p>
    <w:p w:rsidR="002C7E11" w:rsidRPr="002C7E11" w:rsidRDefault="002C7E11" w:rsidP="002C7E11">
      <w:proofErr w:type="gramStart"/>
      <w:r w:rsidRPr="002C7E11">
        <w:t>billion</w:t>
      </w:r>
      <w:proofErr w:type="gramEnd"/>
      <w:r w:rsidRPr="002C7E11">
        <w:t xml:space="preserve"> later, 4 years with no new plan for Iraq, just more of the </w:t>
      </w:r>
    </w:p>
    <w:p w:rsidR="002C7E11" w:rsidRPr="002C7E11" w:rsidRDefault="002C7E11" w:rsidP="002C7E11">
      <w:proofErr w:type="gramStart"/>
      <w:r w:rsidRPr="002C7E11">
        <w:t>same</w:t>
      </w:r>
      <w:proofErr w:type="gramEnd"/>
      <w:r w:rsidRPr="002C7E11">
        <w:t xml:space="preserve">, 4 years after the President declared ``mission accomplished,'' I </w:t>
      </w:r>
    </w:p>
    <w:p w:rsidR="002C7E11" w:rsidRPr="002C7E11" w:rsidRDefault="002C7E11" w:rsidP="002C7E11">
      <w:proofErr w:type="gramStart"/>
      <w:r w:rsidRPr="002C7E11">
        <w:t>ask</w:t>
      </w:r>
      <w:proofErr w:type="gramEnd"/>
      <w:r w:rsidRPr="002C7E11">
        <w:t xml:space="preserve">: How many more lives must we lose and how much more money must we </w:t>
      </w:r>
    </w:p>
    <w:p w:rsidR="002C7E11" w:rsidRPr="002C7E11" w:rsidRDefault="002C7E11" w:rsidP="002C7E11">
      <w:proofErr w:type="gramStart"/>
      <w:r w:rsidRPr="002C7E11">
        <w:t>spend</w:t>
      </w:r>
      <w:proofErr w:type="gramEnd"/>
      <w:r w:rsidRPr="002C7E11">
        <w:t>?</w:t>
      </w:r>
    </w:p>
    <w:p w:rsidR="002C7E11" w:rsidRPr="002C7E11" w:rsidRDefault="002C7E11" w:rsidP="002C7E11">
      <w:r w:rsidRPr="002C7E11">
        <w:t xml:space="preserve">  I close by asking: When will this administration finally understand </w:t>
      </w:r>
    </w:p>
    <w:p w:rsidR="002C7E11" w:rsidRPr="002C7E11" w:rsidRDefault="002C7E11" w:rsidP="002C7E11">
      <w:proofErr w:type="gramStart"/>
      <w:r w:rsidRPr="002C7E11">
        <w:t>that</w:t>
      </w:r>
      <w:proofErr w:type="gramEnd"/>
      <w:r w:rsidRPr="002C7E11">
        <w:t xml:space="preserve"> ``mission accomplished'' was a myth of their own imagination, born </w:t>
      </w:r>
    </w:p>
    <w:p w:rsidR="002C7E11" w:rsidRPr="002C7E11" w:rsidRDefault="002C7E11" w:rsidP="002C7E11">
      <w:proofErr w:type="gramStart"/>
      <w:r w:rsidRPr="002C7E11">
        <w:t>of</w:t>
      </w:r>
      <w:proofErr w:type="gramEnd"/>
      <w:r w:rsidRPr="002C7E11">
        <w:t xml:space="preserve"> delusion and denial, yet another terrible mistake in a series of </w:t>
      </w:r>
    </w:p>
    <w:p w:rsidR="002C7E11" w:rsidRPr="002C7E11" w:rsidRDefault="002C7E11" w:rsidP="002C7E11">
      <w:proofErr w:type="gramStart"/>
      <w:r w:rsidRPr="002C7E11">
        <w:t>tragic</w:t>
      </w:r>
      <w:proofErr w:type="gramEnd"/>
      <w:r w:rsidRPr="002C7E11">
        <w:t xml:space="preserve"> errors? When will we finally hear the words ``major combat in </w:t>
      </w:r>
    </w:p>
    <w:p w:rsidR="002C7E11" w:rsidRPr="002C7E11" w:rsidRDefault="002C7E11" w:rsidP="002C7E11">
      <w:r w:rsidRPr="002C7E11">
        <w:t>Iraq has ended'' and know they are true?</w:t>
      </w:r>
    </w:p>
    <w:p w:rsidR="002C7E11" w:rsidRPr="002C7E11" w:rsidRDefault="002C7E11" w:rsidP="002C7E11">
      <w:r w:rsidRPr="002C7E11">
        <w:t xml:space="preserve">  I yield the floor.</w:t>
      </w:r>
      <w:bookmarkStart w:id="0" w:name="_GoBack"/>
      <w:bookmarkEnd w:id="0"/>
    </w:p>
    <w:sectPr w:rsidR="002C7E11" w:rsidRPr="002C7E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8F" w:rsidRDefault="0016108F" w:rsidP="005D7EFA">
      <w:pPr>
        <w:spacing w:after="0" w:line="240" w:lineRule="auto"/>
      </w:pPr>
      <w:r>
        <w:separator/>
      </w:r>
    </w:p>
  </w:endnote>
  <w:endnote w:type="continuationSeparator" w:id="0">
    <w:p w:rsidR="0016108F" w:rsidRDefault="0016108F" w:rsidP="005D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8F" w:rsidRDefault="0016108F" w:rsidP="005D7EFA">
      <w:pPr>
        <w:spacing w:after="0" w:line="240" w:lineRule="auto"/>
      </w:pPr>
      <w:r>
        <w:separator/>
      </w:r>
    </w:p>
  </w:footnote>
  <w:footnote w:type="continuationSeparator" w:id="0">
    <w:p w:rsidR="0016108F" w:rsidRDefault="0016108F" w:rsidP="005D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EFA" w:rsidRPr="005D7EFA" w:rsidRDefault="005D7EFA" w:rsidP="005D7EFA">
    <w:pPr>
      <w:pStyle w:val="Header"/>
    </w:pPr>
    <w:r w:rsidRPr="005D7EFA">
      <w:t>(Tuesday, May 1, 2007)]</w:t>
    </w:r>
  </w:p>
  <w:p w:rsidR="005D7EFA" w:rsidRPr="005D7EFA" w:rsidRDefault="005D7EFA" w:rsidP="005D7EFA">
    <w:pPr>
      <w:pStyle w:val="Header"/>
    </w:pPr>
    <w:r w:rsidRPr="005D7EFA">
      <w:t>[Senate]</w:t>
    </w:r>
  </w:p>
  <w:p w:rsidR="005D7EFA" w:rsidRDefault="005D7EFA">
    <w:pPr>
      <w:pStyle w:val="Header"/>
    </w:pPr>
    <w:r>
      <w:t>Menendez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11"/>
    <w:rsid w:val="0016108F"/>
    <w:rsid w:val="002C7E11"/>
    <w:rsid w:val="005D7EFA"/>
    <w:rsid w:val="008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FA"/>
  </w:style>
  <w:style w:type="paragraph" w:styleId="Footer">
    <w:name w:val="footer"/>
    <w:basedOn w:val="Normal"/>
    <w:link w:val="FooterChar"/>
    <w:uiPriority w:val="99"/>
    <w:unhideWhenUsed/>
    <w:rsid w:val="005D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FA"/>
  </w:style>
  <w:style w:type="paragraph" w:styleId="Footer">
    <w:name w:val="footer"/>
    <w:basedOn w:val="Normal"/>
    <w:link w:val="FooterChar"/>
    <w:uiPriority w:val="99"/>
    <w:unhideWhenUsed/>
    <w:rsid w:val="005D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2015-02-04T08:28:00Z</dcterms:created>
  <dcterms:modified xsi:type="dcterms:W3CDTF">2015-02-04T08:28:00Z</dcterms:modified>
</cp:coreProperties>
</file>