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27" w:rsidRPr="00AA5527" w:rsidRDefault="00AA5527" w:rsidP="00AA5527">
      <w:r w:rsidRPr="00AA5527">
        <w:t xml:space="preserve">  Madam President, the issue that is paramount in the minds </w:t>
      </w:r>
    </w:p>
    <w:p w:rsidR="00AA5527" w:rsidRPr="00AA5527" w:rsidRDefault="00AA5527" w:rsidP="00AA5527">
      <w:proofErr w:type="gramStart"/>
      <w:r w:rsidRPr="00AA5527">
        <w:t>of</w:t>
      </w:r>
      <w:proofErr w:type="gramEnd"/>
      <w:r w:rsidRPr="00AA5527">
        <w:t xml:space="preserve"> many Americans is the war in Iraq. It is a consuming issue for us </w:t>
      </w:r>
    </w:p>
    <w:p w:rsidR="00AA5527" w:rsidRPr="00AA5527" w:rsidRDefault="00AA5527" w:rsidP="00AA5527">
      <w:proofErr w:type="gramStart"/>
      <w:r w:rsidRPr="00AA5527">
        <w:t>because</w:t>
      </w:r>
      <w:proofErr w:type="gramEnd"/>
      <w:r w:rsidRPr="00AA5527">
        <w:t xml:space="preserve"> we know that as we stand in the safety of the Senate Chamber or </w:t>
      </w:r>
    </w:p>
    <w:p w:rsidR="00AA5527" w:rsidRPr="00AA5527" w:rsidRDefault="00AA5527" w:rsidP="00AA5527">
      <w:proofErr w:type="gramStart"/>
      <w:r w:rsidRPr="00AA5527">
        <w:t>in</w:t>
      </w:r>
      <w:proofErr w:type="gramEnd"/>
      <w:r w:rsidRPr="00AA5527">
        <w:t xml:space="preserve"> our homes across America, at the same moment in time, 144,000 </w:t>
      </w:r>
    </w:p>
    <w:p w:rsidR="00AA5527" w:rsidRPr="00AA5527" w:rsidRDefault="00AA5527" w:rsidP="00AA5527">
      <w:r w:rsidRPr="00AA5527">
        <w:t xml:space="preserve">American soldiers are risking their lives. Sadly, some are giving their </w:t>
      </w:r>
    </w:p>
    <w:p w:rsidR="00AA5527" w:rsidRPr="00AA5527" w:rsidRDefault="00AA5527" w:rsidP="00AA5527">
      <w:proofErr w:type="gramStart"/>
      <w:r w:rsidRPr="00AA5527">
        <w:t>lives</w:t>
      </w:r>
      <w:proofErr w:type="gramEnd"/>
      <w:r w:rsidRPr="00AA5527">
        <w:t xml:space="preserve"> almost on a daily basis. Many are injured and come home to face a </w:t>
      </w:r>
    </w:p>
    <w:p w:rsidR="00AA5527" w:rsidRPr="00AA5527" w:rsidRDefault="00AA5527" w:rsidP="00AA5527">
      <w:proofErr w:type="gramStart"/>
      <w:r w:rsidRPr="00AA5527">
        <w:t>different</w:t>
      </w:r>
      <w:proofErr w:type="gramEnd"/>
      <w:r w:rsidRPr="00AA5527">
        <w:t xml:space="preserve"> life than they ever imagined.</w:t>
      </w:r>
    </w:p>
    <w:p w:rsidR="00AA5527" w:rsidRPr="00AA5527" w:rsidRDefault="00AA5527" w:rsidP="00AA5527">
      <w:r w:rsidRPr="00AA5527">
        <w:t xml:space="preserve">  The cost of this war, of course, starts with the human accounting. </w:t>
      </w:r>
    </w:p>
    <w:p w:rsidR="00AA5527" w:rsidRPr="00AA5527" w:rsidRDefault="00AA5527" w:rsidP="00AA5527">
      <w:r w:rsidRPr="00AA5527">
        <w:t xml:space="preserve">Over 3,013 American soldiers have died as of today, 23,000 have </w:t>
      </w:r>
    </w:p>
    <w:p w:rsidR="00AA5527" w:rsidRPr="00AA5527" w:rsidRDefault="00AA5527" w:rsidP="00AA5527">
      <w:proofErr w:type="gramStart"/>
      <w:r w:rsidRPr="00AA5527">
        <w:t>returned</w:t>
      </w:r>
      <w:proofErr w:type="gramEnd"/>
      <w:r w:rsidRPr="00AA5527">
        <w:t xml:space="preserve"> injured, 6,600 seriously injured, with double amputations, </w:t>
      </w:r>
    </w:p>
    <w:p w:rsidR="00AA5527" w:rsidRPr="00AA5527" w:rsidRDefault="00AA5527" w:rsidP="00AA5527">
      <w:proofErr w:type="gramStart"/>
      <w:r w:rsidRPr="00AA5527">
        <w:t>blindness</w:t>
      </w:r>
      <w:proofErr w:type="gramEnd"/>
      <w:r w:rsidRPr="00AA5527">
        <w:t>, or traumatic brain injury of a serious nature.</w:t>
      </w:r>
    </w:p>
    <w:p w:rsidR="00AA5527" w:rsidRPr="00AA5527" w:rsidRDefault="00AA5527" w:rsidP="00AA5527">
      <w:r w:rsidRPr="00AA5527">
        <w:t xml:space="preserve">  This morning's Wall Street Journal, in an article by David Rogers, </w:t>
      </w:r>
    </w:p>
    <w:p w:rsidR="00AA5527" w:rsidRPr="00AA5527" w:rsidRDefault="00AA5527" w:rsidP="00AA5527">
      <w:proofErr w:type="gramStart"/>
      <w:r w:rsidRPr="00AA5527">
        <w:t>talks</w:t>
      </w:r>
      <w:proofErr w:type="gramEnd"/>
      <w:r w:rsidRPr="00AA5527">
        <w:t xml:space="preserve"> about the real cost of this war in dollar terms. Many of us have </w:t>
      </w:r>
    </w:p>
    <w:p w:rsidR="00AA5527" w:rsidRPr="00AA5527" w:rsidRDefault="00AA5527" w:rsidP="00AA5527">
      <w:proofErr w:type="gramStart"/>
      <w:r w:rsidRPr="00AA5527">
        <w:t>used</w:t>
      </w:r>
      <w:proofErr w:type="gramEnd"/>
      <w:r w:rsidRPr="00AA5527">
        <w:t xml:space="preserve"> the numbers of $380 billion, $400 billion, and some have come to </w:t>
      </w:r>
    </w:p>
    <w:p w:rsidR="00AA5527" w:rsidRPr="00AA5527" w:rsidRDefault="00AA5527" w:rsidP="00AA5527">
      <w:proofErr w:type="gramStart"/>
      <w:r w:rsidRPr="00AA5527">
        <w:t>the</w:t>
      </w:r>
      <w:proofErr w:type="gramEnd"/>
      <w:r w:rsidRPr="00AA5527">
        <w:t xml:space="preserve"> conclusion that the number is really much higher and that when you </w:t>
      </w:r>
    </w:p>
    <w:p w:rsidR="00AA5527" w:rsidRPr="00AA5527" w:rsidRDefault="00AA5527" w:rsidP="00AA5527">
      <w:proofErr w:type="gramStart"/>
      <w:r w:rsidRPr="00AA5527">
        <w:t>account</w:t>
      </w:r>
      <w:proofErr w:type="gramEnd"/>
      <w:r w:rsidRPr="00AA5527">
        <w:t xml:space="preserve"> for our obligations to our veterans and rebuilding the military </w:t>
      </w:r>
    </w:p>
    <w:p w:rsidR="00AA5527" w:rsidRPr="00AA5527" w:rsidRDefault="00AA5527" w:rsidP="00AA5527">
      <w:proofErr w:type="gramStart"/>
      <w:r w:rsidRPr="00AA5527">
        <w:t>after</w:t>
      </w:r>
      <w:proofErr w:type="gramEnd"/>
      <w:r w:rsidRPr="00AA5527">
        <w:t xml:space="preserve"> this war, it will range in the hundreds of billions of dollars </w:t>
      </w:r>
    </w:p>
    <w:p w:rsidR="00AA5527" w:rsidRPr="00AA5527" w:rsidRDefault="00AA5527" w:rsidP="00AA5527">
      <w:proofErr w:type="gramStart"/>
      <w:r w:rsidRPr="00AA5527">
        <w:t>more</w:t>
      </w:r>
      <w:proofErr w:type="gramEnd"/>
      <w:r w:rsidRPr="00AA5527">
        <w:t xml:space="preserve">. This will affect our Nation. It will affect the quality of our </w:t>
      </w:r>
    </w:p>
    <w:p w:rsidR="00AA5527" w:rsidRPr="00AA5527" w:rsidRDefault="00AA5527" w:rsidP="00AA5527">
      <w:proofErr w:type="gramStart"/>
      <w:r w:rsidRPr="00AA5527">
        <w:t>life</w:t>
      </w:r>
      <w:proofErr w:type="gramEnd"/>
      <w:r w:rsidRPr="00AA5527">
        <w:t xml:space="preserve">. It will affect our spending on basics, whether it is the </w:t>
      </w:r>
    </w:p>
    <w:p w:rsidR="00AA5527" w:rsidRPr="00AA5527" w:rsidRDefault="00AA5527" w:rsidP="00AA5527">
      <w:proofErr w:type="gramStart"/>
      <w:r w:rsidRPr="00AA5527">
        <w:t>education</w:t>
      </w:r>
      <w:proofErr w:type="gramEnd"/>
      <w:r w:rsidRPr="00AA5527">
        <w:t xml:space="preserve"> of our children, the health of our citizens, building the </w:t>
      </w:r>
    </w:p>
    <w:p w:rsidR="00AA5527" w:rsidRPr="00AA5527" w:rsidRDefault="00AA5527" w:rsidP="00AA5527">
      <w:proofErr w:type="gramStart"/>
      <w:r w:rsidRPr="00AA5527">
        <w:t>infrastructure</w:t>
      </w:r>
      <w:proofErr w:type="gramEnd"/>
      <w:r w:rsidRPr="00AA5527">
        <w:t xml:space="preserve"> so our economy can expand, or creating higher education </w:t>
      </w:r>
    </w:p>
    <w:p w:rsidR="00AA5527" w:rsidRPr="00AA5527" w:rsidRDefault="00AA5527" w:rsidP="00AA5527">
      <w:proofErr w:type="gramStart"/>
      <w:r w:rsidRPr="00AA5527">
        <w:t>opportunities</w:t>
      </w:r>
      <w:proofErr w:type="gramEnd"/>
      <w:r w:rsidRPr="00AA5527">
        <w:t xml:space="preserve"> so that the 21st century can be an American century, as </w:t>
      </w:r>
    </w:p>
    <w:p w:rsidR="00AA5527" w:rsidRPr="00AA5527" w:rsidRDefault="00AA5527" w:rsidP="00AA5527">
      <w:proofErr w:type="gramStart"/>
      <w:r w:rsidRPr="00AA5527">
        <w:t>the</w:t>
      </w:r>
      <w:proofErr w:type="gramEnd"/>
      <w:r w:rsidRPr="00AA5527">
        <w:t xml:space="preserve"> 20th century was.</w:t>
      </w:r>
    </w:p>
    <w:p w:rsidR="00AA5527" w:rsidRPr="00AA5527" w:rsidRDefault="00AA5527" w:rsidP="00AA5527">
      <w:r w:rsidRPr="00AA5527">
        <w:t xml:space="preserve">  This war has taken its toll. It isn't the first war that has been </w:t>
      </w:r>
    </w:p>
    <w:p w:rsidR="00AA5527" w:rsidRPr="00AA5527" w:rsidRDefault="00AA5527" w:rsidP="00AA5527">
      <w:proofErr w:type="gramStart"/>
      <w:r w:rsidRPr="00AA5527">
        <w:t>controversial</w:t>
      </w:r>
      <w:proofErr w:type="gramEnd"/>
      <w:r w:rsidRPr="00AA5527">
        <w:t xml:space="preserve"> in our history. Some of us are old enough to remember </w:t>
      </w:r>
    </w:p>
    <w:p w:rsidR="00AA5527" w:rsidRPr="00AA5527" w:rsidRDefault="00AA5527" w:rsidP="00AA5527">
      <w:proofErr w:type="gramStart"/>
      <w:r w:rsidRPr="00AA5527">
        <w:t>another</w:t>
      </w:r>
      <w:proofErr w:type="gramEnd"/>
      <w:r w:rsidRPr="00AA5527">
        <w:t xml:space="preserve"> war not that long ago. It was October 19, 1966, on the floor of </w:t>
      </w:r>
    </w:p>
    <w:p w:rsidR="00AA5527" w:rsidRPr="00AA5527" w:rsidRDefault="00AA5527" w:rsidP="00AA5527">
      <w:proofErr w:type="gramStart"/>
      <w:r w:rsidRPr="00AA5527">
        <w:t>the</w:t>
      </w:r>
      <w:proofErr w:type="gramEnd"/>
      <w:r w:rsidRPr="00AA5527">
        <w:t xml:space="preserve"> U.S. Senate, across the aisle, when a Senator from the State of </w:t>
      </w:r>
    </w:p>
    <w:p w:rsidR="00AA5527" w:rsidRPr="00AA5527" w:rsidRDefault="00AA5527" w:rsidP="00AA5527">
      <w:r w:rsidRPr="00AA5527">
        <w:t xml:space="preserve">Vermont, George Aiken, rose to speak. George Aiken gave a speech about </w:t>
      </w:r>
    </w:p>
    <w:p w:rsidR="00AA5527" w:rsidRPr="00AA5527" w:rsidRDefault="00AA5527" w:rsidP="00AA5527">
      <w:proofErr w:type="gramStart"/>
      <w:r w:rsidRPr="00AA5527">
        <w:t>the</w:t>
      </w:r>
      <w:proofErr w:type="gramEnd"/>
      <w:r w:rsidRPr="00AA5527">
        <w:t xml:space="preserve"> war in Vietnam. It is one that has been quoted many times since. He </w:t>
      </w:r>
    </w:p>
    <w:p w:rsidR="00AA5527" w:rsidRPr="00AA5527" w:rsidRDefault="00AA5527" w:rsidP="00AA5527">
      <w:proofErr w:type="gramStart"/>
      <w:r w:rsidRPr="00AA5527">
        <w:t>said</w:t>
      </w:r>
      <w:proofErr w:type="gramEnd"/>
      <w:r w:rsidRPr="00AA5527">
        <w:t xml:space="preserve"> a lot about the war at that moment. Some of the things he said are </w:t>
      </w:r>
    </w:p>
    <w:p w:rsidR="00AA5527" w:rsidRPr="00AA5527" w:rsidRDefault="00AA5527" w:rsidP="00AA5527">
      <w:proofErr w:type="gramStart"/>
      <w:r w:rsidRPr="00AA5527">
        <w:t>interesting</w:t>
      </w:r>
      <w:proofErr w:type="gramEnd"/>
      <w:r w:rsidRPr="00AA5527">
        <w:t xml:space="preserve"> in a historical context.</w:t>
      </w:r>
    </w:p>
    <w:p w:rsidR="00AA5527" w:rsidRPr="00AA5527" w:rsidRDefault="00AA5527" w:rsidP="00AA5527">
      <w:r w:rsidRPr="00AA5527">
        <w:t xml:space="preserve">  Senator Aiken said, in October of 1966, about the Vietnam </w:t>
      </w:r>
      <w:proofErr w:type="gramStart"/>
      <w:r w:rsidRPr="00AA5527">
        <w:t>war</w:t>
      </w:r>
      <w:proofErr w:type="gramEnd"/>
      <w:r w:rsidRPr="00AA5527">
        <w:t>:</w:t>
      </w:r>
    </w:p>
    <w:p w:rsidR="00AA5527" w:rsidRPr="00AA5527" w:rsidRDefault="00AA5527" w:rsidP="00AA5527">
      <w:r w:rsidRPr="00AA5527">
        <w:t xml:space="preserve">  Of course, Senator Aiken went on to say that we should declare </w:t>
      </w:r>
    </w:p>
    <w:p w:rsidR="00AA5527" w:rsidRPr="00AA5527" w:rsidRDefault="00AA5527" w:rsidP="00AA5527">
      <w:proofErr w:type="gramStart"/>
      <w:r w:rsidRPr="00AA5527">
        <w:t>victory</w:t>
      </w:r>
      <w:proofErr w:type="gramEnd"/>
      <w:r w:rsidRPr="00AA5527">
        <w:t xml:space="preserve"> and start bringing our troops home. He said:</w:t>
      </w:r>
    </w:p>
    <w:p w:rsidR="00AA5527" w:rsidRPr="00AA5527" w:rsidRDefault="00AA5527" w:rsidP="00AA5527">
      <w:r w:rsidRPr="00AA5527">
        <w:t xml:space="preserve">  Senator Aiken said--</w:t>
      </w:r>
    </w:p>
    <w:p w:rsidR="00AA5527" w:rsidRPr="00AA5527" w:rsidRDefault="00AA5527" w:rsidP="00AA5527">
      <w:r w:rsidRPr="00AA5527">
        <w:t xml:space="preserve">  He closed by saying:</w:t>
      </w:r>
    </w:p>
    <w:p w:rsidR="00AA5527" w:rsidRPr="00AA5527" w:rsidRDefault="00AA5527" w:rsidP="00AA5527">
      <w:r w:rsidRPr="00AA5527">
        <w:t xml:space="preserve">  When Senator Aiken took the floor and gave that speech in October of </w:t>
      </w:r>
    </w:p>
    <w:p w:rsidR="00AA5527" w:rsidRPr="00AA5527" w:rsidRDefault="00AA5527" w:rsidP="00AA5527">
      <w:r w:rsidRPr="00AA5527">
        <w:t xml:space="preserve">1966, we began that year with fewer casualties in Vietnam than we have </w:t>
      </w:r>
    </w:p>
    <w:p w:rsidR="00AA5527" w:rsidRPr="00AA5527" w:rsidRDefault="00AA5527" w:rsidP="00AA5527">
      <w:proofErr w:type="gramStart"/>
      <w:r w:rsidRPr="00AA5527">
        <w:t>already</w:t>
      </w:r>
      <w:proofErr w:type="gramEnd"/>
      <w:r w:rsidRPr="00AA5527">
        <w:t xml:space="preserve"> incurred in Iraq. Around 2,800 American lives had been lost in </w:t>
      </w:r>
    </w:p>
    <w:p w:rsidR="00AA5527" w:rsidRPr="00AA5527" w:rsidRDefault="00AA5527" w:rsidP="00AA5527">
      <w:proofErr w:type="gramStart"/>
      <w:r w:rsidRPr="00AA5527">
        <w:t>Vietnam at the beginning of 1966.</w:t>
      </w:r>
      <w:proofErr w:type="gramEnd"/>
      <w:r w:rsidRPr="00AA5527">
        <w:t xml:space="preserve"> But 1966 was a bloody year in </w:t>
      </w:r>
    </w:p>
    <w:p w:rsidR="00AA5527" w:rsidRPr="00AA5527" w:rsidRDefault="00AA5527" w:rsidP="00AA5527">
      <w:r w:rsidRPr="00AA5527">
        <w:t xml:space="preserve">Vietnam, and by the end of that year, we had lost 8,400 soldiers as </w:t>
      </w:r>
    </w:p>
    <w:p w:rsidR="00AA5527" w:rsidRPr="00AA5527" w:rsidRDefault="00AA5527" w:rsidP="00AA5527">
      <w:r w:rsidRPr="00AA5527">
        <w:t xml:space="preserve">Senator Aiken gave his speech. Had we followed his advice, what a </w:t>
      </w:r>
    </w:p>
    <w:p w:rsidR="00AA5527" w:rsidRPr="00AA5527" w:rsidRDefault="00AA5527" w:rsidP="00AA5527">
      <w:proofErr w:type="gramStart"/>
      <w:r w:rsidRPr="00AA5527">
        <w:t>difference</w:t>
      </w:r>
      <w:proofErr w:type="gramEnd"/>
      <w:r w:rsidRPr="00AA5527">
        <w:t xml:space="preserve"> it might have made. By the end of that Vietnam </w:t>
      </w:r>
      <w:proofErr w:type="gramStart"/>
      <w:r w:rsidRPr="00AA5527">
        <w:t>war</w:t>
      </w:r>
      <w:proofErr w:type="gramEnd"/>
      <w:r w:rsidRPr="00AA5527">
        <w:t xml:space="preserve">, we </w:t>
      </w:r>
    </w:p>
    <w:p w:rsidR="00AA5527" w:rsidRPr="00AA5527" w:rsidRDefault="00AA5527" w:rsidP="00AA5527">
      <w:proofErr w:type="gramStart"/>
      <w:r w:rsidRPr="00AA5527">
        <w:t>hadn't</w:t>
      </w:r>
      <w:proofErr w:type="gramEnd"/>
      <w:r w:rsidRPr="00AA5527">
        <w:t xml:space="preserve"> lost 8,000, we had lost 58,193 troops.</w:t>
      </w:r>
    </w:p>
    <w:p w:rsidR="00AA5527" w:rsidRPr="00AA5527" w:rsidRDefault="00AA5527" w:rsidP="00AA5527">
      <w:r w:rsidRPr="00AA5527">
        <w:t xml:space="preserve">  The President's call for increasing the number of American soldiers </w:t>
      </w:r>
    </w:p>
    <w:p w:rsidR="00AA5527" w:rsidRPr="00AA5527" w:rsidRDefault="00AA5527" w:rsidP="00AA5527">
      <w:proofErr w:type="gramStart"/>
      <w:r w:rsidRPr="00AA5527">
        <w:t>who</w:t>
      </w:r>
      <w:proofErr w:type="gramEnd"/>
      <w:r w:rsidRPr="00AA5527">
        <w:t xml:space="preserve"> will be serving and fighting in Iraq is a grim reminder of the cost </w:t>
      </w:r>
    </w:p>
    <w:p w:rsidR="00AA5527" w:rsidRPr="00AA5527" w:rsidRDefault="00AA5527" w:rsidP="00AA5527">
      <w:proofErr w:type="gramStart"/>
      <w:r w:rsidRPr="00AA5527">
        <w:t>of</w:t>
      </w:r>
      <w:proofErr w:type="gramEnd"/>
      <w:r w:rsidRPr="00AA5527">
        <w:t xml:space="preserve"> escalation. Instead of assessing where we are today in honest terms, </w:t>
      </w:r>
    </w:p>
    <w:p w:rsidR="00AA5527" w:rsidRPr="00AA5527" w:rsidRDefault="00AA5527" w:rsidP="00AA5527">
      <w:proofErr w:type="gramStart"/>
      <w:r w:rsidRPr="00AA5527">
        <w:lastRenderedPageBreak/>
        <w:t>the</w:t>
      </w:r>
      <w:proofErr w:type="gramEnd"/>
      <w:r w:rsidRPr="00AA5527">
        <w:t xml:space="preserve"> President is continuing a strategy which has failed. He has </w:t>
      </w:r>
    </w:p>
    <w:p w:rsidR="00AA5527" w:rsidRPr="00AA5527" w:rsidRDefault="00AA5527" w:rsidP="00AA5527">
      <w:proofErr w:type="gramStart"/>
      <w:r w:rsidRPr="00AA5527">
        <w:t>conceded</w:t>
      </w:r>
      <w:proofErr w:type="gramEnd"/>
      <w:r w:rsidRPr="00AA5527">
        <w:t xml:space="preserve"> that point. The President no longer says we are winning the </w:t>
      </w:r>
    </w:p>
    <w:p w:rsidR="00AA5527" w:rsidRPr="00AA5527" w:rsidRDefault="00AA5527" w:rsidP="00AA5527">
      <w:proofErr w:type="gramStart"/>
      <w:r w:rsidRPr="00AA5527">
        <w:t>war</w:t>
      </w:r>
      <w:proofErr w:type="gramEnd"/>
      <w:r w:rsidRPr="00AA5527">
        <w:t xml:space="preserve"> in Iraq. He concedes we have made serious mistakes--mistakes which </w:t>
      </w:r>
    </w:p>
    <w:p w:rsidR="00AA5527" w:rsidRPr="00AA5527" w:rsidRDefault="00AA5527" w:rsidP="00AA5527">
      <w:proofErr w:type="gramStart"/>
      <w:r w:rsidRPr="00AA5527">
        <w:t>all</w:t>
      </w:r>
      <w:proofErr w:type="gramEnd"/>
      <w:r w:rsidRPr="00AA5527">
        <w:t xml:space="preserve"> of us know have cost us dearly in human life and in the cost of </w:t>
      </w:r>
    </w:p>
    <w:p w:rsidR="00AA5527" w:rsidRPr="00AA5527" w:rsidRDefault="00AA5527" w:rsidP="00AA5527">
      <w:proofErr w:type="gramStart"/>
      <w:r w:rsidRPr="00AA5527">
        <w:t>this</w:t>
      </w:r>
      <w:proofErr w:type="gramEnd"/>
      <w:r w:rsidRPr="00AA5527">
        <w:t xml:space="preserve"> war.</w:t>
      </w:r>
    </w:p>
    <w:p w:rsidR="00AA5527" w:rsidRPr="00AA5527" w:rsidRDefault="00AA5527" w:rsidP="00AA5527">
      <w:r w:rsidRPr="00AA5527">
        <w:t xml:space="preserve">  Now we face the reality of our politics in this town. In 2 weeks, </w:t>
      </w:r>
    </w:p>
    <w:p w:rsidR="00AA5527" w:rsidRPr="00AA5527" w:rsidRDefault="00AA5527" w:rsidP="00AA5527">
      <w:proofErr w:type="gramStart"/>
      <w:r w:rsidRPr="00AA5527">
        <w:t>things</w:t>
      </w:r>
      <w:proofErr w:type="gramEnd"/>
      <w:r w:rsidRPr="00AA5527">
        <w:t xml:space="preserve"> have changed pretty dramatically here in Washington. If you </w:t>
      </w:r>
    </w:p>
    <w:p w:rsidR="00AA5527" w:rsidRPr="00AA5527" w:rsidRDefault="00AA5527" w:rsidP="00AA5527">
      <w:proofErr w:type="gramStart"/>
      <w:r w:rsidRPr="00AA5527">
        <w:t>haven't</w:t>
      </w:r>
      <w:proofErr w:type="gramEnd"/>
      <w:r w:rsidRPr="00AA5527">
        <w:t xml:space="preserve"> noticed, with the hearings on Capitol Hill with the Democratic </w:t>
      </w:r>
    </w:p>
    <w:p w:rsidR="00AA5527" w:rsidRPr="00AA5527" w:rsidRDefault="00AA5527" w:rsidP="00AA5527">
      <w:r w:rsidRPr="00AA5527">
        <w:t xml:space="preserve">Congress, there is a different tenor, there is a different approach. </w:t>
      </w:r>
    </w:p>
    <w:p w:rsidR="00AA5527" w:rsidRPr="00AA5527" w:rsidRDefault="00AA5527" w:rsidP="00AA5527">
      <w:r w:rsidRPr="00AA5527">
        <w:t xml:space="preserve">Before, over the last 6 years, the President has had a compliant and </w:t>
      </w:r>
    </w:p>
    <w:p w:rsidR="00AA5527" w:rsidRPr="00AA5527" w:rsidRDefault="00AA5527" w:rsidP="00AA5527">
      <w:proofErr w:type="gramStart"/>
      <w:r w:rsidRPr="00AA5527">
        <w:t>supine</w:t>
      </w:r>
      <w:proofErr w:type="gramEnd"/>
      <w:r w:rsidRPr="00AA5527">
        <w:t xml:space="preserve"> Congress, afraid to ask hard questions about this war. That has </w:t>
      </w:r>
    </w:p>
    <w:p w:rsidR="00AA5527" w:rsidRPr="00AA5527" w:rsidRDefault="00AA5527" w:rsidP="00AA5527">
      <w:proofErr w:type="gramStart"/>
      <w:r w:rsidRPr="00AA5527">
        <w:t>changed</w:t>
      </w:r>
      <w:proofErr w:type="gramEnd"/>
      <w:r w:rsidRPr="00AA5527">
        <w:t xml:space="preserve">. And the encouraging thing is that the hearings before the </w:t>
      </w:r>
    </w:p>
    <w:p w:rsidR="00AA5527" w:rsidRPr="00AA5527" w:rsidRDefault="00AA5527" w:rsidP="00AA5527">
      <w:r w:rsidRPr="00AA5527">
        <w:t xml:space="preserve">Foreign Affairs Committee last week showed that not only is the </w:t>
      </w:r>
    </w:p>
    <w:p w:rsidR="00AA5527" w:rsidRPr="00AA5527" w:rsidRDefault="00AA5527" w:rsidP="00AA5527">
      <w:r w:rsidRPr="00AA5527">
        <w:t xml:space="preserve">Democratic majority speaking out with important and relevant questions, </w:t>
      </w:r>
    </w:p>
    <w:p w:rsidR="00AA5527" w:rsidRPr="00AA5527" w:rsidRDefault="00AA5527" w:rsidP="00AA5527">
      <w:proofErr w:type="gramStart"/>
      <w:r w:rsidRPr="00AA5527">
        <w:t>but</w:t>
      </w:r>
      <w:proofErr w:type="gramEnd"/>
      <w:r w:rsidRPr="00AA5527">
        <w:t xml:space="preserve"> now our Republican colleagues are joining us in what should be a </w:t>
      </w:r>
    </w:p>
    <w:p w:rsidR="00AA5527" w:rsidRPr="00AA5527" w:rsidRDefault="00AA5527" w:rsidP="00AA5527">
      <w:proofErr w:type="gramStart"/>
      <w:r w:rsidRPr="00AA5527">
        <w:t>national</w:t>
      </w:r>
      <w:proofErr w:type="gramEnd"/>
      <w:r w:rsidRPr="00AA5527">
        <w:t xml:space="preserve"> and bipartisan chorus. This is a moment of accountability when </w:t>
      </w:r>
    </w:p>
    <w:p w:rsidR="00AA5527" w:rsidRPr="00AA5527" w:rsidRDefault="00AA5527" w:rsidP="00AA5527">
      <w:proofErr w:type="gramStart"/>
      <w:r w:rsidRPr="00AA5527">
        <w:t>this</w:t>
      </w:r>
      <w:proofErr w:type="gramEnd"/>
      <w:r w:rsidRPr="00AA5527">
        <w:t xml:space="preserve"> President and the administration will have to answer for policy </w:t>
      </w:r>
    </w:p>
    <w:p w:rsidR="00AA5527" w:rsidRPr="00AA5527" w:rsidRDefault="00AA5527" w:rsidP="00AA5527">
      <w:proofErr w:type="gramStart"/>
      <w:r w:rsidRPr="00AA5527">
        <w:t>decisions</w:t>
      </w:r>
      <w:proofErr w:type="gramEnd"/>
      <w:r w:rsidRPr="00AA5527">
        <w:t xml:space="preserve">. It was a Republican Senator last week who made a statement </w:t>
      </w:r>
    </w:p>
    <w:p w:rsidR="00AA5527" w:rsidRPr="00AA5527" w:rsidRDefault="00AA5527" w:rsidP="00AA5527">
      <w:proofErr w:type="gramStart"/>
      <w:r w:rsidRPr="00AA5527">
        <w:t>in</w:t>
      </w:r>
      <w:proofErr w:type="gramEnd"/>
      <w:r w:rsidRPr="00AA5527">
        <w:t xml:space="preserve"> that Foreign Affairs Committee, which sadly I have to agree with, </w:t>
      </w:r>
    </w:p>
    <w:p w:rsidR="00AA5527" w:rsidRPr="00AA5527" w:rsidRDefault="00AA5527" w:rsidP="00AA5527">
      <w:proofErr w:type="gramStart"/>
      <w:r w:rsidRPr="00AA5527">
        <w:t>when</w:t>
      </w:r>
      <w:proofErr w:type="gramEnd"/>
      <w:r w:rsidRPr="00AA5527">
        <w:t xml:space="preserve"> he said that our invasion of Iraq was the greatest strategic </w:t>
      </w:r>
    </w:p>
    <w:p w:rsidR="00AA5527" w:rsidRPr="00AA5527" w:rsidRDefault="00AA5527" w:rsidP="00AA5527">
      <w:proofErr w:type="gramStart"/>
      <w:r w:rsidRPr="00AA5527">
        <w:t>foreign</w:t>
      </w:r>
      <w:proofErr w:type="gramEnd"/>
      <w:r w:rsidRPr="00AA5527">
        <w:t xml:space="preserve"> policy blunder in recent memory. I think it may be one of the </w:t>
      </w:r>
    </w:p>
    <w:p w:rsidR="00AA5527" w:rsidRPr="00AA5527" w:rsidRDefault="00AA5527" w:rsidP="00AA5527">
      <w:proofErr w:type="gramStart"/>
      <w:r w:rsidRPr="00AA5527">
        <w:t>worst</w:t>
      </w:r>
      <w:proofErr w:type="gramEnd"/>
      <w:r w:rsidRPr="00AA5527">
        <w:t xml:space="preserve"> mistakes in the history of our country, one we will pay for in </w:t>
      </w:r>
    </w:p>
    <w:p w:rsidR="00AA5527" w:rsidRPr="00AA5527" w:rsidRDefault="00AA5527" w:rsidP="00AA5527">
      <w:proofErr w:type="gramStart"/>
      <w:r w:rsidRPr="00AA5527">
        <w:t>years</w:t>
      </w:r>
      <w:proofErr w:type="gramEnd"/>
      <w:r w:rsidRPr="00AA5527">
        <w:t xml:space="preserve"> to come.</w:t>
      </w:r>
    </w:p>
    <w:p w:rsidR="00AA5527" w:rsidRPr="00AA5527" w:rsidRDefault="00AA5527" w:rsidP="00AA5527"/>
    <w:p w:rsidR="00AA5527" w:rsidRPr="00AA5527" w:rsidRDefault="00AA5527" w:rsidP="00AA5527">
      <w:r w:rsidRPr="00AA5527">
        <w:t xml:space="preserve">  Now I watch carefully for the reaction in Iraq as we are preparing to </w:t>
      </w:r>
    </w:p>
    <w:p w:rsidR="00AA5527" w:rsidRPr="00AA5527" w:rsidRDefault="00AA5527" w:rsidP="00AA5527">
      <w:proofErr w:type="gramStart"/>
      <w:r w:rsidRPr="00AA5527">
        <w:t>send</w:t>
      </w:r>
      <w:proofErr w:type="gramEnd"/>
      <w:r w:rsidRPr="00AA5527">
        <w:t xml:space="preserve"> more soldiers, and I am waiting for signs and signals and </w:t>
      </w:r>
    </w:p>
    <w:p w:rsidR="00AA5527" w:rsidRPr="00AA5527" w:rsidRDefault="00AA5527" w:rsidP="00AA5527">
      <w:proofErr w:type="gramStart"/>
      <w:r w:rsidRPr="00AA5527">
        <w:t>statements</w:t>
      </w:r>
      <w:proofErr w:type="gramEnd"/>
      <w:r w:rsidRPr="00AA5527">
        <w:t xml:space="preserve"> from the al-</w:t>
      </w:r>
      <w:proofErr w:type="spellStart"/>
      <w:r w:rsidRPr="00AA5527">
        <w:t>Maliki</w:t>
      </w:r>
      <w:proofErr w:type="spellEnd"/>
      <w:r w:rsidRPr="00AA5527">
        <w:t xml:space="preserve"> government that they understand this is a </w:t>
      </w:r>
    </w:p>
    <w:p w:rsidR="00AA5527" w:rsidRPr="00AA5527" w:rsidRDefault="00AA5527" w:rsidP="00AA5527">
      <w:proofErr w:type="gramStart"/>
      <w:r w:rsidRPr="00AA5527">
        <w:t>new</w:t>
      </w:r>
      <w:proofErr w:type="gramEnd"/>
      <w:r w:rsidRPr="00AA5527">
        <w:t xml:space="preserve"> day, and I am still waiting. Until they are prepared to eliminate </w:t>
      </w:r>
    </w:p>
    <w:p w:rsidR="00AA5527" w:rsidRPr="00AA5527" w:rsidRDefault="00AA5527" w:rsidP="00AA5527">
      <w:proofErr w:type="gramStart"/>
      <w:r w:rsidRPr="00AA5527">
        <w:t>the</w:t>
      </w:r>
      <w:proofErr w:type="gramEnd"/>
      <w:r w:rsidRPr="00AA5527">
        <w:t xml:space="preserve"> militias, whether they are going to disband them or destroy them, </w:t>
      </w:r>
    </w:p>
    <w:p w:rsidR="00AA5527" w:rsidRPr="00AA5527" w:rsidRDefault="00AA5527" w:rsidP="00AA5527">
      <w:proofErr w:type="gramStart"/>
      <w:r w:rsidRPr="00AA5527">
        <w:t>there</w:t>
      </w:r>
      <w:proofErr w:type="gramEnd"/>
      <w:r w:rsidRPr="00AA5527">
        <w:t xml:space="preserve"> can be no security on the ground in Iraq. I read the statements </w:t>
      </w:r>
    </w:p>
    <w:p w:rsidR="00AA5527" w:rsidRPr="00AA5527" w:rsidRDefault="00AA5527" w:rsidP="00AA5527">
      <w:proofErr w:type="gramStart"/>
      <w:r w:rsidRPr="00AA5527">
        <w:t>by</w:t>
      </w:r>
      <w:proofErr w:type="gramEnd"/>
      <w:r w:rsidRPr="00AA5527">
        <w:t xml:space="preserve"> our soldiers and the media where they say the Iraq Army and the Iraq </w:t>
      </w:r>
    </w:p>
    <w:p w:rsidR="00AA5527" w:rsidRPr="00AA5527" w:rsidRDefault="00AA5527" w:rsidP="00AA5527">
      <w:proofErr w:type="gramStart"/>
      <w:r w:rsidRPr="00AA5527">
        <w:t>police</w:t>
      </w:r>
      <w:proofErr w:type="gramEnd"/>
      <w:r w:rsidRPr="00AA5527">
        <w:t xml:space="preserve"> force is a dead horse and we are not going to get anywhere by </w:t>
      </w:r>
    </w:p>
    <w:p w:rsidR="00AA5527" w:rsidRPr="00AA5527" w:rsidRDefault="00AA5527" w:rsidP="00AA5527">
      <w:proofErr w:type="gramStart"/>
      <w:r w:rsidRPr="00AA5527">
        <w:t>kicking</w:t>
      </w:r>
      <w:proofErr w:type="gramEnd"/>
      <w:r w:rsidRPr="00AA5527">
        <w:t xml:space="preserve"> it. If that is a fact, then 21,000 American soldiers' lives </w:t>
      </w:r>
    </w:p>
    <w:p w:rsidR="00AA5527" w:rsidRPr="00AA5527" w:rsidRDefault="00AA5527" w:rsidP="00AA5527">
      <w:proofErr w:type="gramStart"/>
      <w:r w:rsidRPr="00AA5527">
        <w:t>won't</w:t>
      </w:r>
      <w:proofErr w:type="gramEnd"/>
      <w:r w:rsidRPr="00AA5527">
        <w:t xml:space="preserve"> make a difference. That is the reality of what we face.</w:t>
      </w:r>
    </w:p>
    <w:p w:rsidR="00AA5527" w:rsidRPr="00AA5527" w:rsidRDefault="00AA5527" w:rsidP="00AA5527">
      <w:r w:rsidRPr="00AA5527">
        <w:t xml:space="preserve">  In the coming days ahead, very soon after we finish this debate on </w:t>
      </w:r>
    </w:p>
    <w:p w:rsidR="00AA5527" w:rsidRPr="00AA5527" w:rsidRDefault="00AA5527" w:rsidP="00AA5527">
      <w:proofErr w:type="gramStart"/>
      <w:r w:rsidRPr="00AA5527">
        <w:t>ethics</w:t>
      </w:r>
      <w:proofErr w:type="gramEnd"/>
      <w:r w:rsidRPr="00AA5527">
        <w:t xml:space="preserve"> legislation, we are going to move into a more serious and open </w:t>
      </w:r>
    </w:p>
    <w:p w:rsidR="00AA5527" w:rsidRPr="00AA5527" w:rsidRDefault="00AA5527" w:rsidP="00AA5527">
      <w:proofErr w:type="gramStart"/>
      <w:r w:rsidRPr="00AA5527">
        <w:t>debate</w:t>
      </w:r>
      <w:proofErr w:type="gramEnd"/>
      <w:r w:rsidRPr="00AA5527">
        <w:t xml:space="preserve"> on the war in Iraq. Initially, there will likely be a markup in </w:t>
      </w:r>
    </w:p>
    <w:p w:rsidR="00AA5527" w:rsidRPr="00AA5527" w:rsidRDefault="00AA5527" w:rsidP="00AA5527">
      <w:proofErr w:type="gramStart"/>
      <w:r w:rsidRPr="00AA5527">
        <w:t>one</w:t>
      </w:r>
      <w:proofErr w:type="gramEnd"/>
      <w:r w:rsidRPr="00AA5527">
        <w:t xml:space="preserve"> of the committees on a resolution. It will come to the floor, and </w:t>
      </w:r>
    </w:p>
    <w:p w:rsidR="00AA5527" w:rsidRPr="00AA5527" w:rsidRDefault="00AA5527" w:rsidP="00AA5527">
      <w:proofErr w:type="gramStart"/>
      <w:r w:rsidRPr="00AA5527">
        <w:t>we</w:t>
      </w:r>
      <w:proofErr w:type="gramEnd"/>
      <w:r w:rsidRPr="00AA5527">
        <w:t xml:space="preserve"> will consider it. I sincerely hope that, like the Foreign Affairs </w:t>
      </w:r>
    </w:p>
    <w:p w:rsidR="00AA5527" w:rsidRPr="00AA5527" w:rsidRDefault="00AA5527" w:rsidP="00AA5527">
      <w:r w:rsidRPr="00AA5527">
        <w:t xml:space="preserve">Committee meeting of last week, it is a bipartisan resolution because I </w:t>
      </w:r>
    </w:p>
    <w:p w:rsidR="00AA5527" w:rsidRPr="00AA5527" w:rsidRDefault="00AA5527" w:rsidP="00AA5527">
      <w:proofErr w:type="gramStart"/>
      <w:r w:rsidRPr="00AA5527">
        <w:t>will</w:t>
      </w:r>
      <w:proofErr w:type="gramEnd"/>
      <w:r w:rsidRPr="00AA5527">
        <w:t xml:space="preserve"> tell you, the sentiment about this war is strongly bipartisan or </w:t>
      </w:r>
    </w:p>
    <w:p w:rsidR="00AA5527" w:rsidRPr="00AA5527" w:rsidRDefault="00AA5527" w:rsidP="00AA5527">
      <w:proofErr w:type="gramStart"/>
      <w:r w:rsidRPr="00AA5527">
        <w:t>nonpartisan</w:t>
      </w:r>
      <w:proofErr w:type="gramEnd"/>
      <w:r w:rsidRPr="00AA5527">
        <w:t xml:space="preserve"> across this country.</w:t>
      </w:r>
    </w:p>
    <w:p w:rsidR="00AA5527" w:rsidRPr="00AA5527" w:rsidRDefault="00AA5527" w:rsidP="00AA5527">
      <w:r w:rsidRPr="00AA5527">
        <w:t xml:space="preserve">  First and foremost, there are some basics we should make clear. No. </w:t>
      </w:r>
    </w:p>
    <w:p w:rsidR="00AA5527" w:rsidRPr="00AA5527" w:rsidRDefault="00AA5527" w:rsidP="00AA5527">
      <w:r w:rsidRPr="00AA5527">
        <w:t xml:space="preserve">1, how much we respect and admire and will stand behind our troops. </w:t>
      </w:r>
    </w:p>
    <w:p w:rsidR="00AA5527" w:rsidRPr="00AA5527" w:rsidRDefault="00AA5527" w:rsidP="00AA5527">
      <w:r w:rsidRPr="00AA5527">
        <w:t xml:space="preserve">These men and women in uniform, the best and bravest, have done </w:t>
      </w:r>
    </w:p>
    <w:p w:rsidR="00AA5527" w:rsidRPr="00AA5527" w:rsidRDefault="00AA5527" w:rsidP="00AA5527">
      <w:proofErr w:type="gramStart"/>
      <w:r w:rsidRPr="00AA5527">
        <w:t>everything</w:t>
      </w:r>
      <w:proofErr w:type="gramEnd"/>
      <w:r w:rsidRPr="00AA5527">
        <w:t xml:space="preserve"> we have asked them to do--in fact, many times with displays </w:t>
      </w:r>
    </w:p>
    <w:p w:rsidR="00AA5527" w:rsidRPr="00AA5527" w:rsidRDefault="00AA5527" w:rsidP="00AA5527">
      <w:proofErr w:type="gramStart"/>
      <w:r w:rsidRPr="00AA5527">
        <w:t>of</w:t>
      </w:r>
      <w:proofErr w:type="gramEnd"/>
      <w:r w:rsidRPr="00AA5527">
        <w:t xml:space="preserve"> heroism--and they have done more than we could ever expect from any </w:t>
      </w:r>
    </w:p>
    <w:p w:rsidR="00AA5527" w:rsidRPr="00AA5527" w:rsidRDefault="00AA5527" w:rsidP="00AA5527">
      <w:proofErr w:type="gramStart"/>
      <w:r w:rsidRPr="00AA5527">
        <w:lastRenderedPageBreak/>
        <w:t>human</w:t>
      </w:r>
      <w:proofErr w:type="gramEnd"/>
      <w:r w:rsidRPr="00AA5527">
        <w:t xml:space="preserve"> being. They have been there. They have unflinchingly responded to </w:t>
      </w:r>
    </w:p>
    <w:p w:rsidR="00AA5527" w:rsidRPr="00AA5527" w:rsidRDefault="00AA5527" w:rsidP="00AA5527">
      <w:proofErr w:type="gramStart"/>
      <w:r w:rsidRPr="00AA5527">
        <w:t>the</w:t>
      </w:r>
      <w:proofErr w:type="gramEnd"/>
      <w:r w:rsidRPr="00AA5527">
        <w:t xml:space="preserve"> call to arms and have served us so well. Their families stay home </w:t>
      </w:r>
    </w:p>
    <w:p w:rsidR="00AA5527" w:rsidRPr="00AA5527" w:rsidRDefault="00AA5527" w:rsidP="00AA5527">
      <w:proofErr w:type="gramStart"/>
      <w:r w:rsidRPr="00AA5527">
        <w:t>with</w:t>
      </w:r>
      <w:proofErr w:type="gramEnd"/>
      <w:r w:rsidRPr="00AA5527">
        <w:t xml:space="preserve"> worry and prayer, hoping they will come back safely. For those </w:t>
      </w:r>
    </w:p>
    <w:p w:rsidR="00AA5527" w:rsidRPr="00AA5527" w:rsidRDefault="00AA5527" w:rsidP="00AA5527">
      <w:proofErr w:type="gramStart"/>
      <w:r w:rsidRPr="00AA5527">
        <w:t>soldiers</w:t>
      </w:r>
      <w:proofErr w:type="gramEnd"/>
      <w:r w:rsidRPr="00AA5527">
        <w:t xml:space="preserve"> and their families, the first thing said is thank you, thank </w:t>
      </w:r>
    </w:p>
    <w:p w:rsidR="00AA5527" w:rsidRPr="00AA5527" w:rsidRDefault="00AA5527" w:rsidP="00AA5527">
      <w:proofErr w:type="gramStart"/>
      <w:r w:rsidRPr="00AA5527">
        <w:t>you</w:t>
      </w:r>
      <w:proofErr w:type="gramEnd"/>
      <w:r w:rsidRPr="00AA5527">
        <w:t xml:space="preserve"> from a grateful nation for all you have given to this country and </w:t>
      </w:r>
    </w:p>
    <w:p w:rsidR="00AA5527" w:rsidRPr="00AA5527" w:rsidRDefault="00AA5527" w:rsidP="00AA5527">
      <w:proofErr w:type="gramStart"/>
      <w:r w:rsidRPr="00AA5527">
        <w:t>continue</w:t>
      </w:r>
      <w:proofErr w:type="gramEnd"/>
      <w:r w:rsidRPr="00AA5527">
        <w:t xml:space="preserve"> to give.</w:t>
      </w:r>
    </w:p>
    <w:p w:rsidR="00AA5527" w:rsidRPr="00AA5527" w:rsidRDefault="00AA5527" w:rsidP="00AA5527">
      <w:r w:rsidRPr="00AA5527">
        <w:t xml:space="preserve">  Secondly, we won't turn our backs on these soldiers. Whether it is a </w:t>
      </w:r>
    </w:p>
    <w:p w:rsidR="00AA5527" w:rsidRPr="00AA5527" w:rsidRDefault="00AA5527" w:rsidP="00AA5527">
      <w:proofErr w:type="gramStart"/>
      <w:r w:rsidRPr="00AA5527">
        <w:t>matter</w:t>
      </w:r>
      <w:proofErr w:type="gramEnd"/>
      <w:r w:rsidRPr="00AA5527">
        <w:t xml:space="preserve"> of the equipment they need now to be safe in Iraq and to come </w:t>
      </w:r>
    </w:p>
    <w:p w:rsidR="00AA5527" w:rsidRPr="00AA5527" w:rsidRDefault="00AA5527" w:rsidP="00AA5527">
      <w:proofErr w:type="gramStart"/>
      <w:r w:rsidRPr="00AA5527">
        <w:t>home</w:t>
      </w:r>
      <w:proofErr w:type="gramEnd"/>
      <w:r w:rsidRPr="00AA5527">
        <w:t xml:space="preserve"> to their families with their missions completed or, if they come </w:t>
      </w:r>
    </w:p>
    <w:p w:rsidR="00AA5527" w:rsidRPr="00AA5527" w:rsidRDefault="00AA5527" w:rsidP="00AA5527">
      <w:proofErr w:type="gramStart"/>
      <w:r w:rsidRPr="00AA5527">
        <w:t>home</w:t>
      </w:r>
      <w:proofErr w:type="gramEnd"/>
      <w:r w:rsidRPr="00AA5527">
        <w:t xml:space="preserve"> with a need, whether it is through the Veterans' Administration or </w:t>
      </w:r>
    </w:p>
    <w:p w:rsidR="00AA5527" w:rsidRPr="00AA5527" w:rsidRDefault="00AA5527" w:rsidP="00AA5527">
      <w:proofErr w:type="gramStart"/>
      <w:r w:rsidRPr="00AA5527">
        <w:t>for</w:t>
      </w:r>
      <w:proofErr w:type="gramEnd"/>
      <w:r w:rsidRPr="00AA5527">
        <w:t xml:space="preserve"> college education or for some help in their lives, we need to be </w:t>
      </w:r>
    </w:p>
    <w:p w:rsidR="00AA5527" w:rsidRPr="00AA5527" w:rsidRDefault="00AA5527" w:rsidP="00AA5527">
      <w:proofErr w:type="gramStart"/>
      <w:r w:rsidRPr="00AA5527">
        <w:t>there</w:t>
      </w:r>
      <w:proofErr w:type="gramEnd"/>
      <w:r w:rsidRPr="00AA5527">
        <w:t xml:space="preserve">. They were there for us; we need to be there for them. That </w:t>
      </w:r>
    </w:p>
    <w:p w:rsidR="00AA5527" w:rsidRPr="00AA5527" w:rsidRDefault="00AA5527" w:rsidP="00AA5527">
      <w:proofErr w:type="gramStart"/>
      <w:r w:rsidRPr="00AA5527">
        <w:t>almost</w:t>
      </w:r>
      <w:proofErr w:type="gramEnd"/>
      <w:r w:rsidRPr="00AA5527">
        <w:t xml:space="preserve"> goes without saying.</w:t>
      </w:r>
    </w:p>
    <w:p w:rsidR="00AA5527" w:rsidRPr="00AA5527" w:rsidRDefault="00AA5527" w:rsidP="00AA5527">
      <w:r w:rsidRPr="00AA5527">
        <w:t xml:space="preserve">  But I wish to make it clear from the Democratic side, and I am sure I </w:t>
      </w:r>
    </w:p>
    <w:p w:rsidR="00AA5527" w:rsidRPr="00AA5527" w:rsidRDefault="00AA5527" w:rsidP="00AA5527">
      <w:proofErr w:type="gramStart"/>
      <w:r w:rsidRPr="00AA5527">
        <w:t>speak</w:t>
      </w:r>
      <w:proofErr w:type="gramEnd"/>
      <w:r w:rsidRPr="00AA5527">
        <w:t xml:space="preserve"> for my colleagues on the other side of the aisle, we will never </w:t>
      </w:r>
    </w:p>
    <w:p w:rsidR="00AA5527" w:rsidRPr="00AA5527" w:rsidRDefault="00AA5527" w:rsidP="00AA5527">
      <w:proofErr w:type="gramStart"/>
      <w:r w:rsidRPr="00AA5527">
        <w:t>shortchange</w:t>
      </w:r>
      <w:proofErr w:type="gramEnd"/>
      <w:r w:rsidRPr="00AA5527">
        <w:t xml:space="preserve"> our troops. We will never shortchange their safety. For </w:t>
      </w:r>
    </w:p>
    <w:p w:rsidR="00AA5527" w:rsidRPr="00AA5527" w:rsidRDefault="00AA5527" w:rsidP="00AA5527">
      <w:proofErr w:type="gramStart"/>
      <w:r w:rsidRPr="00AA5527">
        <w:t>those</w:t>
      </w:r>
      <w:proofErr w:type="gramEnd"/>
      <w:r w:rsidRPr="00AA5527">
        <w:t xml:space="preserve"> who suggest any disagreement with foreign policy of this </w:t>
      </w:r>
    </w:p>
    <w:p w:rsidR="00AA5527" w:rsidRPr="00AA5527" w:rsidRDefault="00AA5527" w:rsidP="00AA5527">
      <w:proofErr w:type="gramStart"/>
      <w:r w:rsidRPr="00AA5527">
        <w:t>administration</w:t>
      </w:r>
      <w:proofErr w:type="gramEnd"/>
      <w:r w:rsidRPr="00AA5527">
        <w:t xml:space="preserve"> somehow is going to be at the expense of our troops, </w:t>
      </w:r>
    </w:p>
    <w:p w:rsidR="00AA5527" w:rsidRPr="00AA5527" w:rsidRDefault="00AA5527" w:rsidP="00AA5527">
      <w:proofErr w:type="gramStart"/>
      <w:r w:rsidRPr="00AA5527">
        <w:t>they</w:t>
      </w:r>
      <w:proofErr w:type="gramEnd"/>
      <w:r w:rsidRPr="00AA5527">
        <w:t xml:space="preserve"> are just plain wrong. In the final analysis, we will keep our word </w:t>
      </w:r>
    </w:p>
    <w:p w:rsidR="00AA5527" w:rsidRPr="00AA5527" w:rsidRDefault="00AA5527" w:rsidP="00AA5527">
      <w:proofErr w:type="gramStart"/>
      <w:r w:rsidRPr="00AA5527">
        <w:t>to</w:t>
      </w:r>
      <w:proofErr w:type="gramEnd"/>
      <w:r w:rsidRPr="00AA5527">
        <w:t xml:space="preserve"> our soldiers.</w:t>
      </w:r>
    </w:p>
    <w:p w:rsidR="00AA5527" w:rsidRPr="00AA5527" w:rsidRDefault="00AA5527" w:rsidP="00AA5527">
      <w:r w:rsidRPr="00AA5527">
        <w:t xml:space="preserve">  The other point I would like to make, though, is if we expect this to </w:t>
      </w:r>
    </w:p>
    <w:p w:rsidR="00AA5527" w:rsidRPr="00AA5527" w:rsidRDefault="00AA5527" w:rsidP="00AA5527">
      <w:proofErr w:type="gramStart"/>
      <w:r w:rsidRPr="00AA5527">
        <w:t>end</w:t>
      </w:r>
      <w:proofErr w:type="gramEnd"/>
      <w:r w:rsidRPr="00AA5527">
        <w:t xml:space="preserve"> and end well, it can only end with a political solution in Iraq </w:t>
      </w:r>
    </w:p>
    <w:p w:rsidR="00AA5527" w:rsidRPr="00AA5527" w:rsidRDefault="00AA5527" w:rsidP="00AA5527">
      <w:proofErr w:type="gramStart"/>
      <w:r w:rsidRPr="00AA5527">
        <w:t>driven</w:t>
      </w:r>
      <w:proofErr w:type="gramEnd"/>
      <w:r w:rsidRPr="00AA5527">
        <w:t xml:space="preserve"> by Iraqi leadership. We cannot superimpose a democracy on Iraq. </w:t>
      </w:r>
    </w:p>
    <w:p w:rsidR="00AA5527" w:rsidRPr="00AA5527" w:rsidRDefault="00AA5527" w:rsidP="00AA5527">
      <w:r w:rsidRPr="00AA5527">
        <w:t xml:space="preserve">They have to come to this clear understanding that their future is in </w:t>
      </w:r>
    </w:p>
    <w:p w:rsidR="00AA5527" w:rsidRPr="00AA5527" w:rsidRDefault="00AA5527" w:rsidP="00AA5527">
      <w:proofErr w:type="gramStart"/>
      <w:r w:rsidRPr="00AA5527">
        <w:t>their</w:t>
      </w:r>
      <w:proofErr w:type="gramEnd"/>
      <w:r w:rsidRPr="00AA5527">
        <w:t xml:space="preserve"> own hands. We can help them aspire to this goal, but ultimately </w:t>
      </w:r>
    </w:p>
    <w:p w:rsidR="00AA5527" w:rsidRPr="00AA5527" w:rsidRDefault="00AA5527" w:rsidP="00AA5527">
      <w:proofErr w:type="gramStart"/>
      <w:r w:rsidRPr="00AA5527">
        <w:t>they</w:t>
      </w:r>
      <w:proofErr w:type="gramEnd"/>
      <w:r w:rsidRPr="00AA5527">
        <w:t xml:space="preserve"> have to take the difficult, painful steps moving toward it. That </w:t>
      </w:r>
    </w:p>
    <w:p w:rsidR="00AA5527" w:rsidRPr="00AA5527" w:rsidRDefault="00AA5527" w:rsidP="00AA5527">
      <w:proofErr w:type="gramStart"/>
      <w:r w:rsidRPr="00AA5527">
        <w:t>means</w:t>
      </w:r>
      <w:proofErr w:type="gramEnd"/>
      <w:r w:rsidRPr="00AA5527">
        <w:t>, of course, putting an end to the sectarian violence.</w:t>
      </w:r>
    </w:p>
    <w:p w:rsidR="00AA5527" w:rsidRPr="00AA5527" w:rsidRDefault="00AA5527" w:rsidP="00AA5527">
      <w:r w:rsidRPr="00AA5527">
        <w:t xml:space="preserve">  For 14 centuries now, the people of the Islamic faith have had a </w:t>
      </w:r>
    </w:p>
    <w:p w:rsidR="00AA5527" w:rsidRPr="00AA5527" w:rsidRDefault="00AA5527" w:rsidP="00AA5527">
      <w:proofErr w:type="gramStart"/>
      <w:r w:rsidRPr="00AA5527">
        <w:t>disagreement</w:t>
      </w:r>
      <w:proofErr w:type="gramEnd"/>
      <w:r w:rsidRPr="00AA5527">
        <w:t xml:space="preserve"> about who were the rightful heirs to their great Prophet </w:t>
      </w:r>
    </w:p>
    <w:p w:rsidR="00AA5527" w:rsidRPr="00AA5527" w:rsidRDefault="00AA5527" w:rsidP="00AA5527">
      <w:r w:rsidRPr="00AA5527">
        <w:t xml:space="preserve">Muhammad. We cannot resolve 14 centuries of this sectarian debate and </w:t>
      </w:r>
    </w:p>
    <w:p w:rsidR="00AA5527" w:rsidRPr="00AA5527" w:rsidRDefault="00AA5527" w:rsidP="00AA5527">
      <w:proofErr w:type="gramStart"/>
      <w:r w:rsidRPr="00AA5527">
        <w:t>violence</w:t>
      </w:r>
      <w:proofErr w:type="gramEnd"/>
      <w:r w:rsidRPr="00AA5527">
        <w:t xml:space="preserve"> in one little country with more American soldiers. This is </w:t>
      </w:r>
    </w:p>
    <w:p w:rsidR="00AA5527" w:rsidRPr="00AA5527" w:rsidRDefault="00AA5527" w:rsidP="00AA5527">
      <w:proofErr w:type="gramStart"/>
      <w:r w:rsidRPr="00AA5527">
        <w:t>something</w:t>
      </w:r>
      <w:proofErr w:type="gramEnd"/>
      <w:r w:rsidRPr="00AA5527">
        <w:t xml:space="preserve"> which will have to be resolved if Iraq decides their future </w:t>
      </w:r>
    </w:p>
    <w:p w:rsidR="00AA5527" w:rsidRPr="00AA5527" w:rsidRDefault="00AA5527" w:rsidP="00AA5527">
      <w:proofErr w:type="gramStart"/>
      <w:r w:rsidRPr="00AA5527">
        <w:t>will</w:t>
      </w:r>
      <w:proofErr w:type="gramEnd"/>
      <w:r w:rsidRPr="00AA5527">
        <w:t xml:space="preserve"> be a democracy. They have to treat all Iraqis in a fair and honest </w:t>
      </w:r>
    </w:p>
    <w:p w:rsidR="00AA5527" w:rsidRPr="00AA5527" w:rsidRDefault="00AA5527" w:rsidP="00AA5527">
      <w:proofErr w:type="gramStart"/>
      <w:r w:rsidRPr="00AA5527">
        <w:t>way</w:t>
      </w:r>
      <w:proofErr w:type="gramEnd"/>
      <w:r w:rsidRPr="00AA5527">
        <w:t xml:space="preserve"> instead of favoring one sect over another. They have to bring an </w:t>
      </w:r>
    </w:p>
    <w:p w:rsidR="00AA5527" w:rsidRPr="00AA5527" w:rsidRDefault="00AA5527" w:rsidP="00AA5527">
      <w:proofErr w:type="gramStart"/>
      <w:r w:rsidRPr="00AA5527">
        <w:t>end</w:t>
      </w:r>
      <w:proofErr w:type="gramEnd"/>
      <w:r w:rsidRPr="00AA5527">
        <w:t xml:space="preserve"> to violence, whether it is inspired by Sunnis or </w:t>
      </w:r>
      <w:proofErr w:type="spellStart"/>
      <w:r w:rsidRPr="00AA5527">
        <w:t>Shias</w:t>
      </w:r>
      <w:proofErr w:type="spellEnd"/>
      <w:r w:rsidRPr="00AA5527">
        <w:t xml:space="preserve"> or others. </w:t>
      </w:r>
    </w:p>
    <w:p w:rsidR="00AA5527" w:rsidRPr="00AA5527" w:rsidRDefault="00AA5527" w:rsidP="00AA5527">
      <w:r w:rsidRPr="00AA5527">
        <w:t>Whatever the inspiration, it has to come to an end.</w:t>
      </w:r>
    </w:p>
    <w:p w:rsidR="00AA5527" w:rsidRPr="00AA5527" w:rsidRDefault="00AA5527" w:rsidP="00AA5527">
      <w:r w:rsidRPr="00AA5527">
        <w:t xml:space="preserve">  The militias that now control parts of Baghdad and parts of Iraq have </w:t>
      </w:r>
    </w:p>
    <w:p w:rsidR="00AA5527" w:rsidRPr="00AA5527" w:rsidRDefault="00AA5527" w:rsidP="00AA5527">
      <w:proofErr w:type="gramStart"/>
      <w:r w:rsidRPr="00AA5527">
        <w:t>to</w:t>
      </w:r>
      <w:proofErr w:type="gramEnd"/>
      <w:r w:rsidRPr="00AA5527">
        <w:t xml:space="preserve"> come to an end as well. You can't have private armies in a country </w:t>
      </w:r>
    </w:p>
    <w:p w:rsidR="00AA5527" w:rsidRPr="00AA5527" w:rsidRDefault="00AA5527" w:rsidP="00AA5527">
      <w:proofErr w:type="gramStart"/>
      <w:r w:rsidRPr="00AA5527">
        <w:t>and</w:t>
      </w:r>
      <w:proofErr w:type="gramEnd"/>
      <w:r w:rsidRPr="00AA5527">
        <w:t xml:space="preserve"> expect the national army to have the strength to control the </w:t>
      </w:r>
    </w:p>
    <w:p w:rsidR="00AA5527" w:rsidRPr="00AA5527" w:rsidRDefault="00AA5527" w:rsidP="00AA5527">
      <w:proofErr w:type="gramStart"/>
      <w:r w:rsidRPr="00AA5527">
        <w:t>situation</w:t>
      </w:r>
      <w:proofErr w:type="gramEnd"/>
      <w:r w:rsidRPr="00AA5527">
        <w:t xml:space="preserve">. We need to see the police forces in Baghdad and other places </w:t>
      </w:r>
    </w:p>
    <w:p w:rsidR="00AA5527" w:rsidRPr="00AA5527" w:rsidRDefault="00AA5527" w:rsidP="00AA5527">
      <w:proofErr w:type="gramStart"/>
      <w:r w:rsidRPr="00AA5527">
        <w:t>really</w:t>
      </w:r>
      <w:proofErr w:type="gramEnd"/>
      <w:r w:rsidRPr="00AA5527">
        <w:t xml:space="preserve"> emerge as professionals. When I was there in October, the </w:t>
      </w:r>
    </w:p>
    <w:p w:rsidR="00AA5527" w:rsidRPr="00AA5527" w:rsidRDefault="00AA5527" w:rsidP="00AA5527">
      <w:proofErr w:type="gramStart"/>
      <w:r w:rsidRPr="00AA5527">
        <w:t>reports</w:t>
      </w:r>
      <w:proofErr w:type="gramEnd"/>
      <w:r w:rsidRPr="00AA5527">
        <w:t xml:space="preserve"> were very disappointing. It was said that if you went to a </w:t>
      </w:r>
    </w:p>
    <w:p w:rsidR="00AA5527" w:rsidRPr="00AA5527" w:rsidRDefault="00AA5527" w:rsidP="00AA5527">
      <w:proofErr w:type="gramStart"/>
      <w:r w:rsidRPr="00AA5527">
        <w:t>police</w:t>
      </w:r>
      <w:proofErr w:type="gramEnd"/>
      <w:r w:rsidRPr="00AA5527">
        <w:t xml:space="preserve"> station, you could decide right off the bat whether it was going </w:t>
      </w:r>
    </w:p>
    <w:p w:rsidR="00AA5527" w:rsidRPr="00AA5527" w:rsidRDefault="00AA5527" w:rsidP="00AA5527">
      <w:proofErr w:type="gramStart"/>
      <w:r w:rsidRPr="00AA5527">
        <w:t>to</w:t>
      </w:r>
      <w:proofErr w:type="gramEnd"/>
      <w:r w:rsidRPr="00AA5527">
        <w:t xml:space="preserve"> be a Sunni or </w:t>
      </w:r>
      <w:proofErr w:type="spellStart"/>
      <w:r w:rsidRPr="00AA5527">
        <w:t>Shia</w:t>
      </w:r>
      <w:proofErr w:type="spellEnd"/>
      <w:r w:rsidRPr="00AA5527">
        <w:t xml:space="preserve"> police station and then decide how they would </w:t>
      </w:r>
    </w:p>
    <w:p w:rsidR="00AA5527" w:rsidRPr="00AA5527" w:rsidRDefault="00AA5527" w:rsidP="00AA5527">
      <w:proofErr w:type="gramStart"/>
      <w:r w:rsidRPr="00AA5527">
        <w:t>react</w:t>
      </w:r>
      <w:proofErr w:type="gramEnd"/>
      <w:r w:rsidRPr="00AA5527">
        <w:t xml:space="preserve"> to crime committed by their own. That has to end. We can't change </w:t>
      </w:r>
    </w:p>
    <w:p w:rsidR="00AA5527" w:rsidRPr="00AA5527" w:rsidRDefault="00AA5527" w:rsidP="00AA5527">
      <w:proofErr w:type="gramStart"/>
      <w:r w:rsidRPr="00AA5527">
        <w:t>that</w:t>
      </w:r>
      <w:proofErr w:type="gramEnd"/>
      <w:r w:rsidRPr="00AA5527">
        <w:t xml:space="preserve"> by sending American soldiers into battle. We can't change that </w:t>
      </w:r>
    </w:p>
    <w:p w:rsidR="00AA5527" w:rsidRPr="00AA5527" w:rsidRDefault="00AA5527" w:rsidP="00AA5527">
      <w:proofErr w:type="gramStart"/>
      <w:r w:rsidRPr="00AA5527">
        <w:t>with</w:t>
      </w:r>
      <w:proofErr w:type="gramEnd"/>
      <w:r w:rsidRPr="00AA5527">
        <w:t xml:space="preserve"> American lives and American injuries. Only the Iraqis can change </w:t>
      </w:r>
    </w:p>
    <w:p w:rsidR="00AA5527" w:rsidRPr="00AA5527" w:rsidRDefault="00AA5527" w:rsidP="00AA5527">
      <w:proofErr w:type="gramStart"/>
      <w:r w:rsidRPr="00AA5527">
        <w:lastRenderedPageBreak/>
        <w:t>that</w:t>
      </w:r>
      <w:proofErr w:type="gramEnd"/>
      <w:r w:rsidRPr="00AA5527">
        <w:t>.</w:t>
      </w:r>
    </w:p>
    <w:p w:rsidR="00AA5527" w:rsidRPr="00AA5527" w:rsidRDefault="00AA5527" w:rsidP="00AA5527">
      <w:r w:rsidRPr="00AA5527">
        <w:t xml:space="preserve">  As Senator Aiken said 40 years ago now:</w:t>
      </w:r>
    </w:p>
    <w:p w:rsidR="00AA5527" w:rsidRPr="00AA5527" w:rsidRDefault="00AA5527" w:rsidP="00AA5527">
      <w:r w:rsidRPr="00AA5527">
        <w:t xml:space="preserve">  We need to move this to a political level, and that is where I think </w:t>
      </w:r>
    </w:p>
    <w:p w:rsidR="00AA5527" w:rsidRPr="00AA5527" w:rsidRDefault="00AA5527" w:rsidP="00AA5527">
      <w:proofErr w:type="gramStart"/>
      <w:r w:rsidRPr="00AA5527">
        <w:t>the</w:t>
      </w:r>
      <w:proofErr w:type="gramEnd"/>
      <w:r w:rsidRPr="00AA5527">
        <w:t xml:space="preserve"> President's recommendations last week are so wanting. He still is </w:t>
      </w:r>
    </w:p>
    <w:p w:rsidR="00AA5527" w:rsidRPr="00AA5527" w:rsidRDefault="00AA5527" w:rsidP="00AA5527">
      <w:proofErr w:type="gramStart"/>
      <w:r w:rsidRPr="00AA5527">
        <w:t>in</w:t>
      </w:r>
      <w:proofErr w:type="gramEnd"/>
      <w:r w:rsidRPr="00AA5527">
        <w:t xml:space="preserve"> the mindset to believe that enough American soldiers can somehow </w:t>
      </w:r>
    </w:p>
    <w:p w:rsidR="00AA5527" w:rsidRPr="00AA5527" w:rsidRDefault="00AA5527" w:rsidP="00AA5527">
      <w:proofErr w:type="gramStart"/>
      <w:r w:rsidRPr="00AA5527">
        <w:t>change</w:t>
      </w:r>
      <w:proofErr w:type="gramEnd"/>
      <w:r w:rsidRPr="00AA5527">
        <w:t xml:space="preserve"> the politics of Iraq. That is never going to happen. It has to </w:t>
      </w:r>
    </w:p>
    <w:p w:rsidR="00AA5527" w:rsidRPr="00AA5527" w:rsidRDefault="00AA5527" w:rsidP="00AA5527">
      <w:proofErr w:type="gramStart"/>
      <w:r w:rsidRPr="00AA5527">
        <w:t>come</w:t>
      </w:r>
      <w:proofErr w:type="gramEnd"/>
      <w:r w:rsidRPr="00AA5527">
        <w:t xml:space="preserve"> from the Iraqi people.</w:t>
      </w:r>
    </w:p>
    <w:p w:rsidR="00AA5527" w:rsidRPr="00AA5527" w:rsidRDefault="00AA5527" w:rsidP="00AA5527">
      <w:r w:rsidRPr="00AA5527">
        <w:t xml:space="preserve">  So we face a challenge--a challenge which we accept--to have an </w:t>
      </w:r>
    </w:p>
    <w:p w:rsidR="00AA5527" w:rsidRPr="00AA5527" w:rsidRDefault="00AA5527" w:rsidP="00AA5527">
      <w:proofErr w:type="gramStart"/>
      <w:r w:rsidRPr="00AA5527">
        <w:t>honest</w:t>
      </w:r>
      <w:proofErr w:type="gramEnd"/>
      <w:r w:rsidRPr="00AA5527">
        <w:t xml:space="preserve">, nonpartisan, productive, and positive debate on our foreign </w:t>
      </w:r>
    </w:p>
    <w:p w:rsidR="00AA5527" w:rsidRPr="00AA5527" w:rsidRDefault="00AA5527" w:rsidP="00AA5527">
      <w:proofErr w:type="gramStart"/>
      <w:r w:rsidRPr="00AA5527">
        <w:t>policy</w:t>
      </w:r>
      <w:proofErr w:type="gramEnd"/>
      <w:r w:rsidRPr="00AA5527">
        <w:t xml:space="preserve"> in Iraq. Those of us who disagree with the President really </w:t>
      </w:r>
    </w:p>
    <w:p w:rsidR="00AA5527" w:rsidRPr="00AA5527" w:rsidRDefault="00AA5527" w:rsidP="00AA5527">
      <w:proofErr w:type="gramStart"/>
      <w:r w:rsidRPr="00AA5527">
        <w:t>stand</w:t>
      </w:r>
      <w:proofErr w:type="gramEnd"/>
      <w:r w:rsidRPr="00AA5527">
        <w:t xml:space="preserve"> in an awkward position in this regard. I sincerely hope the </w:t>
      </w:r>
    </w:p>
    <w:p w:rsidR="00AA5527" w:rsidRPr="00AA5527" w:rsidRDefault="00AA5527" w:rsidP="00AA5527">
      <w:r w:rsidRPr="00AA5527">
        <w:t xml:space="preserve">President is right. I hope 21,000 American soldiers change the whole </w:t>
      </w:r>
    </w:p>
    <w:p w:rsidR="00AA5527" w:rsidRPr="00AA5527" w:rsidRDefault="00AA5527" w:rsidP="00AA5527">
      <w:proofErr w:type="gramStart"/>
      <w:r w:rsidRPr="00AA5527">
        <w:t>contour</w:t>
      </w:r>
      <w:proofErr w:type="gramEnd"/>
      <w:r w:rsidRPr="00AA5527">
        <w:t xml:space="preserve"> of the debate and the future of Iraq. I don't believe they </w:t>
      </w:r>
    </w:p>
    <w:p w:rsidR="00AA5527" w:rsidRPr="00AA5527" w:rsidRDefault="00AA5527" w:rsidP="00AA5527">
      <w:proofErr w:type="gramStart"/>
      <w:r w:rsidRPr="00AA5527">
        <w:t>will</w:t>
      </w:r>
      <w:proofErr w:type="gramEnd"/>
      <w:r w:rsidRPr="00AA5527">
        <w:t xml:space="preserve">, but I want this to end and end well, and I don't care who takes </w:t>
      </w:r>
    </w:p>
    <w:p w:rsidR="00AA5527" w:rsidRPr="00AA5527" w:rsidRDefault="00AA5527" w:rsidP="00AA5527">
      <w:proofErr w:type="gramStart"/>
      <w:r w:rsidRPr="00AA5527">
        <w:t>credit</w:t>
      </w:r>
      <w:proofErr w:type="gramEnd"/>
      <w:r w:rsidRPr="00AA5527">
        <w:t xml:space="preserve"> for it. But I believe--sincerely believe--that the only way to </w:t>
      </w:r>
    </w:p>
    <w:p w:rsidR="00AA5527" w:rsidRPr="00AA5527" w:rsidRDefault="00AA5527" w:rsidP="00AA5527">
      <w:proofErr w:type="gramStart"/>
      <w:r w:rsidRPr="00AA5527">
        <w:t>convince</w:t>
      </w:r>
      <w:proofErr w:type="gramEnd"/>
      <w:r w:rsidRPr="00AA5527">
        <w:t xml:space="preserve"> the Iraqis of their responsibility is for us to start bringing </w:t>
      </w:r>
    </w:p>
    <w:p w:rsidR="00AA5527" w:rsidRPr="00AA5527" w:rsidRDefault="00AA5527" w:rsidP="00AA5527">
      <w:r w:rsidRPr="00AA5527">
        <w:t xml:space="preserve">American </w:t>
      </w:r>
      <w:proofErr w:type="gramStart"/>
      <w:r w:rsidRPr="00AA5527">
        <w:t>troops</w:t>
      </w:r>
      <w:proofErr w:type="gramEnd"/>
      <w:r w:rsidRPr="00AA5527">
        <w:t xml:space="preserve"> home, as Senator Aiken called for in Vietnam in 1966 </w:t>
      </w:r>
    </w:p>
    <w:p w:rsidR="00AA5527" w:rsidRPr="00AA5527" w:rsidRDefault="00AA5527" w:rsidP="00AA5527">
      <w:proofErr w:type="gramStart"/>
      <w:r w:rsidRPr="00AA5527">
        <w:t>with</w:t>
      </w:r>
      <w:proofErr w:type="gramEnd"/>
      <w:r w:rsidRPr="00AA5527">
        <w:t xml:space="preserve"> 8,000 American lives lost, and that we start the phased </w:t>
      </w:r>
    </w:p>
    <w:p w:rsidR="00AA5527" w:rsidRPr="00AA5527" w:rsidRDefault="00AA5527" w:rsidP="00AA5527">
      <w:proofErr w:type="gramStart"/>
      <w:r w:rsidRPr="00AA5527">
        <w:t>redeployment</w:t>
      </w:r>
      <w:proofErr w:type="gramEnd"/>
      <w:r w:rsidRPr="00AA5527">
        <w:t xml:space="preserve"> of our troops. Had America, had Congress, had the </w:t>
      </w:r>
    </w:p>
    <w:p w:rsidR="00AA5527" w:rsidRPr="00AA5527" w:rsidRDefault="00AA5527" w:rsidP="00AA5527">
      <w:r w:rsidRPr="00AA5527">
        <w:t>President in 1966 followed the</w:t>
      </w:r>
    </w:p>
    <w:p w:rsidR="00AA5527" w:rsidRPr="00AA5527" w:rsidRDefault="00AA5527" w:rsidP="00AA5527">
      <w:proofErr w:type="gramStart"/>
      <w:r w:rsidRPr="00AA5527">
        <w:t>suggestions</w:t>
      </w:r>
      <w:proofErr w:type="gramEnd"/>
      <w:r w:rsidRPr="00AA5527">
        <w:t xml:space="preserve"> of the Senator from Vermont, 50,000 American lives might </w:t>
      </w:r>
    </w:p>
    <w:p w:rsidR="00AA5527" w:rsidRPr="00AA5527" w:rsidRDefault="00AA5527" w:rsidP="00AA5527">
      <w:proofErr w:type="gramStart"/>
      <w:r w:rsidRPr="00AA5527">
        <w:t>have</w:t>
      </w:r>
      <w:proofErr w:type="gramEnd"/>
      <w:r w:rsidRPr="00AA5527">
        <w:t xml:space="preserve"> been spared. By the end of the Vietnam </w:t>
      </w:r>
      <w:proofErr w:type="gramStart"/>
      <w:r w:rsidRPr="00AA5527">
        <w:t>war</w:t>
      </w:r>
      <w:proofErr w:type="gramEnd"/>
      <w:r w:rsidRPr="00AA5527">
        <w:t xml:space="preserve">, almost 3,000 </w:t>
      </w:r>
    </w:p>
    <w:p w:rsidR="00AA5527" w:rsidRPr="00AA5527" w:rsidRDefault="00AA5527" w:rsidP="00AA5527">
      <w:r w:rsidRPr="00AA5527">
        <w:t xml:space="preserve">Illinoisans had given their lives in Vietnam. Some were my buddies in </w:t>
      </w:r>
    </w:p>
    <w:p w:rsidR="00AA5527" w:rsidRPr="00AA5527" w:rsidRDefault="00AA5527" w:rsidP="00AA5527">
      <w:proofErr w:type="gramStart"/>
      <w:r w:rsidRPr="00AA5527">
        <w:t>high</w:t>
      </w:r>
      <w:proofErr w:type="gramEnd"/>
      <w:r w:rsidRPr="00AA5527">
        <w:t xml:space="preserve"> school, my friends with whom I had grown up. I still remember to </w:t>
      </w:r>
    </w:p>
    <w:p w:rsidR="00AA5527" w:rsidRPr="00AA5527" w:rsidRDefault="00AA5527" w:rsidP="00AA5527">
      <w:proofErr w:type="gramStart"/>
      <w:r w:rsidRPr="00AA5527">
        <w:t>this</w:t>
      </w:r>
      <w:proofErr w:type="gramEnd"/>
      <w:r w:rsidRPr="00AA5527">
        <w:t xml:space="preserve"> day and wonder, if the Senate at that moment in time had made the </w:t>
      </w:r>
    </w:p>
    <w:p w:rsidR="00AA5527" w:rsidRPr="00AA5527" w:rsidRDefault="00AA5527" w:rsidP="00AA5527">
      <w:proofErr w:type="gramStart"/>
      <w:r w:rsidRPr="00AA5527">
        <w:t>right</w:t>
      </w:r>
      <w:proofErr w:type="gramEnd"/>
      <w:r w:rsidRPr="00AA5527">
        <w:t xml:space="preserve"> decision, a decision Senator Aiken had called for, whether they </w:t>
      </w:r>
    </w:p>
    <w:p w:rsidR="00AA5527" w:rsidRPr="00AA5527" w:rsidRDefault="00AA5527" w:rsidP="00AA5527">
      <w:proofErr w:type="gramStart"/>
      <w:r w:rsidRPr="00AA5527">
        <w:t>might</w:t>
      </w:r>
      <w:proofErr w:type="gramEnd"/>
      <w:r w:rsidRPr="00AA5527">
        <w:t xml:space="preserve"> be alive today. That is the reality of war, and it is the reality </w:t>
      </w:r>
    </w:p>
    <w:p w:rsidR="00AA5527" w:rsidRPr="00AA5527" w:rsidRDefault="00AA5527" w:rsidP="00AA5527">
      <w:proofErr w:type="gramStart"/>
      <w:r w:rsidRPr="00AA5527">
        <w:t>of</w:t>
      </w:r>
      <w:proofErr w:type="gramEnd"/>
      <w:r w:rsidRPr="00AA5527">
        <w:t xml:space="preserve"> these foreign policy decisions.</w:t>
      </w:r>
    </w:p>
    <w:p w:rsidR="00315E9B" w:rsidRDefault="00315E9B">
      <w:bookmarkStart w:id="0" w:name="_GoBack"/>
      <w:bookmarkEnd w:id="0"/>
    </w:p>
    <w:sectPr w:rsidR="00315E9B" w:rsidSect="001A31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B2E" w:rsidRDefault="00834B2E" w:rsidP="001B60B7">
      <w:r>
        <w:separator/>
      </w:r>
    </w:p>
  </w:endnote>
  <w:endnote w:type="continuationSeparator" w:id="0">
    <w:p w:rsidR="00834B2E" w:rsidRDefault="00834B2E" w:rsidP="001B6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54" w:rsidRDefault="001D13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54" w:rsidRDefault="001D13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54" w:rsidRDefault="001D13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B2E" w:rsidRDefault="00834B2E" w:rsidP="001B60B7">
      <w:r>
        <w:separator/>
      </w:r>
    </w:p>
  </w:footnote>
  <w:footnote w:type="continuationSeparator" w:id="0">
    <w:p w:rsidR="00834B2E" w:rsidRDefault="00834B2E" w:rsidP="001B60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54" w:rsidRDefault="001D13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0B7" w:rsidRPr="00AA5527" w:rsidRDefault="001B60B7" w:rsidP="001B60B7">
    <w:r w:rsidRPr="00AA5527">
      <w:t>(Wednesday, January 17, 2007)]</w:t>
    </w:r>
  </w:p>
  <w:p w:rsidR="001B60B7" w:rsidRPr="00AA5527" w:rsidRDefault="001B60B7" w:rsidP="001B60B7">
    <w:r w:rsidRPr="00AA5527">
      <w:t>[Senate]</w:t>
    </w:r>
  </w:p>
  <w:p w:rsidR="001B60B7" w:rsidRDefault="001D1354">
    <w:pPr>
      <w:pStyle w:val="Header"/>
    </w:pPr>
    <w:r w:rsidRPr="00AA5527">
      <w:t xml:space="preserve">Mr. </w:t>
    </w:r>
    <w:r w:rsidRPr="00AA5527"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54" w:rsidRDefault="001D13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5527"/>
    <w:rsid w:val="001A31AC"/>
    <w:rsid w:val="001B60B7"/>
    <w:rsid w:val="001C37EE"/>
    <w:rsid w:val="001D1354"/>
    <w:rsid w:val="00315E9B"/>
    <w:rsid w:val="00834B2E"/>
    <w:rsid w:val="00AA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5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B6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0B7"/>
  </w:style>
  <w:style w:type="paragraph" w:styleId="Footer">
    <w:name w:val="footer"/>
    <w:basedOn w:val="Normal"/>
    <w:link w:val="FooterChar"/>
    <w:uiPriority w:val="99"/>
    <w:semiHidden/>
    <w:unhideWhenUsed/>
    <w:rsid w:val="001B6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5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2015-02-05T04:23:00Z</dcterms:created>
  <dcterms:modified xsi:type="dcterms:W3CDTF">2015-02-05T04:24:00Z</dcterms:modified>
</cp:coreProperties>
</file>