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F4" w:rsidRPr="00C97F72" w:rsidRDefault="008F58F4" w:rsidP="008F58F4">
      <w:r w:rsidRPr="00C97F72">
        <w:t xml:space="preserve">   Madam President, about a week ago, I think it was on the </w:t>
      </w:r>
    </w:p>
    <w:p w:rsidR="008F58F4" w:rsidRPr="00C97F72" w:rsidRDefault="008F58F4" w:rsidP="008F58F4">
      <w:r w:rsidRPr="00C97F72">
        <w:t xml:space="preserve">23rd, my colleagues, the Senator from Nebraska, Mr. Ben Nelson, and the </w:t>
      </w:r>
    </w:p>
    <w:p w:rsidR="008F58F4" w:rsidRPr="00C97F72" w:rsidRDefault="008F58F4" w:rsidP="008F58F4">
      <w:r w:rsidRPr="00C97F72">
        <w:t xml:space="preserve">Senator from Maine, Ms. Collins, and I, together with several </w:t>
      </w:r>
    </w:p>
    <w:p w:rsidR="008F58F4" w:rsidRPr="00C97F72" w:rsidRDefault="008F58F4" w:rsidP="008F58F4">
      <w:proofErr w:type="gramStart"/>
      <w:r w:rsidRPr="00C97F72">
        <w:t>cosponsors</w:t>
      </w:r>
      <w:proofErr w:type="gramEnd"/>
      <w:r w:rsidRPr="00C97F72">
        <w:t xml:space="preserve">, put into the Record a resolution--I underline put into the </w:t>
      </w:r>
    </w:p>
    <w:p w:rsidR="008F58F4" w:rsidRPr="00C97F72" w:rsidRDefault="008F58F4" w:rsidP="008F58F4">
      <w:r w:rsidRPr="00C97F72">
        <w:t>Record--so that all could have the benefit of studying it.</w:t>
      </w:r>
    </w:p>
    <w:p w:rsidR="008F58F4" w:rsidRPr="00C97F72" w:rsidRDefault="008F58F4" w:rsidP="008F58F4">
      <w:r w:rsidRPr="00C97F72">
        <w:t xml:space="preserve">  We three have continued to do a good deal of work. We have been in </w:t>
      </w:r>
    </w:p>
    <w:p w:rsidR="008F58F4" w:rsidRPr="00C97F72" w:rsidRDefault="008F58F4" w:rsidP="008F58F4">
      <w:proofErr w:type="gramStart"/>
      <w:r w:rsidRPr="00C97F72">
        <w:t>consultation</w:t>
      </w:r>
      <w:proofErr w:type="gramEnd"/>
      <w:r w:rsidRPr="00C97F72">
        <w:t xml:space="preserve"> with our eight other cosponsors on this resolution, and we </w:t>
      </w:r>
    </w:p>
    <w:p w:rsidR="008F58F4" w:rsidRPr="00C97F72" w:rsidRDefault="008F58F4" w:rsidP="008F58F4">
      <w:proofErr w:type="gramStart"/>
      <w:r w:rsidRPr="00C97F72">
        <w:t>are</w:t>
      </w:r>
      <w:proofErr w:type="gramEnd"/>
      <w:r w:rsidRPr="00C97F72">
        <w:t xml:space="preserve"> going to put in tonight, into the Record--the same procedures we </w:t>
      </w:r>
    </w:p>
    <w:p w:rsidR="008F58F4" w:rsidRPr="00C97F72" w:rsidRDefault="008F58F4" w:rsidP="008F58F4">
      <w:proofErr w:type="gramStart"/>
      <w:r w:rsidRPr="00C97F72">
        <w:t>followed</w:t>
      </w:r>
      <w:proofErr w:type="gramEnd"/>
      <w:r w:rsidRPr="00C97F72">
        <w:t xml:space="preserve"> before--another resolution which tracks very closely the one </w:t>
      </w:r>
    </w:p>
    <w:p w:rsidR="008F58F4" w:rsidRPr="00C97F72" w:rsidRDefault="008F58F4" w:rsidP="008F58F4">
      <w:proofErr w:type="gramStart"/>
      <w:r w:rsidRPr="00C97F72">
        <w:t>that</w:t>
      </w:r>
      <w:proofErr w:type="gramEnd"/>
      <w:r w:rsidRPr="00C97F72">
        <w:t xml:space="preserve"> is of record. But it has several provisions we believe should be </w:t>
      </w:r>
    </w:p>
    <w:p w:rsidR="008F58F4" w:rsidRPr="00C97F72" w:rsidRDefault="008F58F4" w:rsidP="008F58F4">
      <w:proofErr w:type="gramStart"/>
      <w:r w:rsidRPr="00C97F72">
        <w:t>considered</w:t>
      </w:r>
      <w:proofErr w:type="gramEnd"/>
      <w:r w:rsidRPr="00C97F72">
        <w:t xml:space="preserve"> by the Senate in the course of the debate. How that debate </w:t>
      </w:r>
    </w:p>
    <w:p w:rsidR="008F58F4" w:rsidRPr="00C97F72" w:rsidRDefault="008F58F4" w:rsidP="008F58F4">
      <w:proofErr w:type="gramStart"/>
      <w:r w:rsidRPr="00C97F72">
        <w:t>will</w:t>
      </w:r>
      <w:proofErr w:type="gramEnd"/>
      <w:r w:rsidRPr="00C97F72">
        <w:t xml:space="preserve"> occur and when it will occur. I cannot advise the Senate, but I do </w:t>
      </w:r>
    </w:p>
    <w:p w:rsidR="008F58F4" w:rsidRPr="00C97F72" w:rsidRDefault="008F58F4" w:rsidP="008F58F4">
      <w:proofErr w:type="gramStart"/>
      <w:r w:rsidRPr="00C97F72">
        <w:t>hope</w:t>
      </w:r>
      <w:proofErr w:type="gramEnd"/>
      <w:r w:rsidRPr="00C97F72">
        <w:t xml:space="preserve"> it is expeditious. I understand there is a cloture motion that </w:t>
      </w:r>
    </w:p>
    <w:p w:rsidR="008F58F4" w:rsidRPr="00C97F72" w:rsidRDefault="008F58F4" w:rsidP="008F58F4">
      <w:proofErr w:type="gramStart"/>
      <w:r w:rsidRPr="00C97F72">
        <w:t>could</w:t>
      </w:r>
      <w:proofErr w:type="gramEnd"/>
      <w:r w:rsidRPr="00C97F72">
        <w:t xml:space="preserve"> well begin the debate, depending upon how it is acted upon.</w:t>
      </w:r>
    </w:p>
    <w:p w:rsidR="008F58F4" w:rsidRPr="00C97F72" w:rsidRDefault="008F58F4" w:rsidP="008F58F4">
      <w:r w:rsidRPr="00C97F72">
        <w:t xml:space="preserve">  We have also had a hearing of the Senate Armed Services Committee </w:t>
      </w:r>
    </w:p>
    <w:p w:rsidR="008F58F4" w:rsidRPr="00C97F72" w:rsidRDefault="008F58F4" w:rsidP="008F58F4">
      <w:proofErr w:type="gramStart"/>
      <w:r w:rsidRPr="00C97F72">
        <w:t>last</w:t>
      </w:r>
      <w:proofErr w:type="gramEnd"/>
      <w:r w:rsidRPr="00C97F72">
        <w:t xml:space="preserve"> Friday. We had a hearing of the Senate Armed Services Committee </w:t>
      </w:r>
    </w:p>
    <w:p w:rsidR="008F58F4" w:rsidRPr="00C97F72" w:rsidRDefault="008F58F4" w:rsidP="008F58F4">
      <w:proofErr w:type="gramStart"/>
      <w:r w:rsidRPr="00C97F72">
        <w:t>again</w:t>
      </w:r>
      <w:proofErr w:type="gramEnd"/>
      <w:r w:rsidRPr="00C97F72">
        <w:t xml:space="preserve"> this morning. Friday was in open session. The session this </w:t>
      </w:r>
    </w:p>
    <w:p w:rsidR="008F58F4" w:rsidRPr="00C97F72" w:rsidRDefault="008F58F4" w:rsidP="008F58F4">
      <w:proofErr w:type="gramStart"/>
      <w:r w:rsidRPr="00C97F72">
        <w:t>morning</w:t>
      </w:r>
      <w:proofErr w:type="gramEnd"/>
      <w:r w:rsidRPr="00C97F72">
        <w:t xml:space="preserve"> was in closed session. The three of us, as members of the Armed </w:t>
      </w:r>
    </w:p>
    <w:p w:rsidR="008F58F4" w:rsidRPr="00C97F72" w:rsidRDefault="008F58F4" w:rsidP="008F58F4">
      <w:r w:rsidRPr="00C97F72">
        <w:t xml:space="preserve">Services Committee, have learned a good deal more about this subject </w:t>
      </w:r>
    </w:p>
    <w:p w:rsidR="008F58F4" w:rsidRPr="00C97F72" w:rsidRDefault="008F58F4" w:rsidP="008F58F4">
      <w:proofErr w:type="gramStart"/>
      <w:r w:rsidRPr="00C97F72">
        <w:t>and</w:t>
      </w:r>
      <w:proofErr w:type="gramEnd"/>
      <w:r w:rsidRPr="00C97F72">
        <w:t xml:space="preserve">, I say with great respect, the plan as laid down by the President </w:t>
      </w:r>
    </w:p>
    <w:p w:rsidR="008F58F4" w:rsidRPr="00C97F72" w:rsidRDefault="008F58F4" w:rsidP="008F58F4">
      <w:proofErr w:type="gramStart"/>
      <w:r w:rsidRPr="00C97F72">
        <w:t>on</w:t>
      </w:r>
      <w:proofErr w:type="gramEnd"/>
      <w:r w:rsidRPr="00C97F72">
        <w:t xml:space="preserve"> the 10th of January. We believed we should make some additions to </w:t>
      </w:r>
    </w:p>
    <w:p w:rsidR="008F58F4" w:rsidRPr="00C97F72" w:rsidRDefault="008F58F4" w:rsidP="008F58F4">
      <w:proofErr w:type="gramStart"/>
      <w:r w:rsidRPr="00C97F72">
        <w:t>our</w:t>
      </w:r>
      <w:proofErr w:type="gramEnd"/>
      <w:r w:rsidRPr="00C97F72">
        <w:t xml:space="preserve"> resolution.</w:t>
      </w:r>
    </w:p>
    <w:p w:rsidR="008F58F4" w:rsidRPr="00C97F72" w:rsidRDefault="008F58F4" w:rsidP="008F58F4">
      <w:r w:rsidRPr="00C97F72">
        <w:t xml:space="preserve">  We have not had the opportunity, given the hour, to circulate this </w:t>
      </w:r>
    </w:p>
    <w:p w:rsidR="008F58F4" w:rsidRPr="00C97F72" w:rsidRDefault="008F58F4" w:rsidP="008F58F4">
      <w:proofErr w:type="gramStart"/>
      <w:r w:rsidRPr="00C97F72">
        <w:t>among</w:t>
      </w:r>
      <w:proofErr w:type="gramEnd"/>
      <w:r w:rsidRPr="00C97F72">
        <w:t xml:space="preserve"> all of our cosponsors so at this time it will not bind them, but </w:t>
      </w:r>
    </w:p>
    <w:p w:rsidR="008F58F4" w:rsidRPr="00C97F72" w:rsidRDefault="008F58F4" w:rsidP="008F58F4">
      <w:proofErr w:type="gramStart"/>
      <w:r w:rsidRPr="00C97F72">
        <w:t>subsequently</w:t>
      </w:r>
      <w:proofErr w:type="gramEnd"/>
      <w:r w:rsidRPr="00C97F72">
        <w:t xml:space="preserve">, tomorrow, I hope to contact all of them, together with my </w:t>
      </w:r>
    </w:p>
    <w:p w:rsidR="008F58F4" w:rsidRPr="00C97F72" w:rsidRDefault="008F58F4" w:rsidP="008F58F4">
      <w:proofErr w:type="gramStart"/>
      <w:r w:rsidRPr="00C97F72">
        <w:t>two</w:t>
      </w:r>
      <w:proofErr w:type="gramEnd"/>
      <w:r w:rsidRPr="00C97F72">
        <w:t xml:space="preserve"> colleagues, and determine their concurrence to go on this one. I am </w:t>
      </w:r>
    </w:p>
    <w:p w:rsidR="008F58F4" w:rsidRPr="00C97F72" w:rsidRDefault="008F58F4" w:rsidP="008F58F4">
      <w:proofErr w:type="gramStart"/>
      <w:r w:rsidRPr="00C97F72">
        <w:t>optimistic</w:t>
      </w:r>
      <w:proofErr w:type="gramEnd"/>
      <w:r w:rsidRPr="00C97F72">
        <w:t xml:space="preserve"> they will all stay.</w:t>
      </w:r>
    </w:p>
    <w:p w:rsidR="008F58F4" w:rsidRPr="00C97F72" w:rsidRDefault="008F58F4" w:rsidP="008F58F4">
      <w:r w:rsidRPr="00C97F72">
        <w:t xml:space="preserve">  But let me give the Senate several examples of what we think is </w:t>
      </w:r>
    </w:p>
    <w:p w:rsidR="008F58F4" w:rsidRPr="00C97F72" w:rsidRDefault="008F58F4" w:rsidP="008F58F4">
      <w:proofErr w:type="gramStart"/>
      <w:r w:rsidRPr="00C97F72">
        <w:t>important</w:t>
      </w:r>
      <w:proofErr w:type="gramEnd"/>
      <w:r w:rsidRPr="00C97F72">
        <w:t xml:space="preserve"> in the course of the debate--that these subjects be raised. </w:t>
      </w:r>
    </w:p>
    <w:p w:rsidR="008F58F4" w:rsidRPr="00C97F72" w:rsidRDefault="008F58F4" w:rsidP="008F58F4">
      <w:r w:rsidRPr="00C97F72">
        <w:t xml:space="preserve">We put it before the Senate now in the form of filing this resolution, </w:t>
      </w:r>
    </w:p>
    <w:p w:rsidR="008F58F4" w:rsidRPr="00C97F72" w:rsidRDefault="008F58F4" w:rsidP="008F58F4">
      <w:proofErr w:type="gramStart"/>
      <w:r w:rsidRPr="00C97F72">
        <w:t>such</w:t>
      </w:r>
      <w:proofErr w:type="gramEnd"/>
      <w:r w:rsidRPr="00C97F72">
        <w:t xml:space="preserve"> that all can see it and have the benefit, to the extent it is </w:t>
      </w:r>
    </w:p>
    <w:p w:rsidR="008F58F4" w:rsidRPr="00C97F72" w:rsidRDefault="008F58F4" w:rsidP="008F58F4">
      <w:proofErr w:type="gramStart"/>
      <w:r w:rsidRPr="00C97F72">
        <w:t>reproduced</w:t>
      </w:r>
      <w:proofErr w:type="gramEnd"/>
      <w:r w:rsidRPr="00C97F72">
        <w:t xml:space="preserve"> and placed into the public domain. Because the three of us </w:t>
      </w:r>
    </w:p>
    <w:p w:rsidR="008F58F4" w:rsidRPr="00C97F72" w:rsidRDefault="008F58F4" w:rsidP="008F58F4">
      <w:proofErr w:type="gramStart"/>
      <w:r w:rsidRPr="00C97F72">
        <w:t>are</w:t>
      </w:r>
      <w:proofErr w:type="gramEnd"/>
      <w:r w:rsidRPr="00C97F72">
        <w:t xml:space="preserve"> still open for suggestions, and we will continue to have </w:t>
      </w:r>
    </w:p>
    <w:p w:rsidR="008F58F4" w:rsidRPr="00C97F72" w:rsidRDefault="008F58F4" w:rsidP="008F58F4">
      <w:proofErr w:type="gramStart"/>
      <w:r w:rsidRPr="00C97F72">
        <w:t>receptivity</w:t>
      </w:r>
      <w:proofErr w:type="gramEnd"/>
      <w:r w:rsidRPr="00C97F72">
        <w:t xml:space="preserve"> to suggestions as this critical and very important subject </w:t>
      </w:r>
    </w:p>
    <w:p w:rsidR="008F58F4" w:rsidRPr="00C97F72" w:rsidRDefault="008F58F4" w:rsidP="008F58F4">
      <w:proofErr w:type="gramStart"/>
      <w:r w:rsidRPr="00C97F72">
        <w:t>is</w:t>
      </w:r>
      <w:proofErr w:type="gramEnd"/>
      <w:r w:rsidRPr="00C97F72">
        <w:t xml:space="preserve"> deliberated by the Senate.</w:t>
      </w:r>
    </w:p>
    <w:p w:rsidR="008F58F4" w:rsidRPr="00C97F72" w:rsidRDefault="008F58F4" w:rsidP="008F58F4">
      <w:r w:rsidRPr="00C97F72">
        <w:t xml:space="preserve">  Our objective is to hope that somehow through our efforts and the </w:t>
      </w:r>
    </w:p>
    <w:p w:rsidR="008F58F4" w:rsidRPr="00C97F72" w:rsidRDefault="008F58F4" w:rsidP="008F58F4">
      <w:proofErr w:type="gramStart"/>
      <w:r w:rsidRPr="00C97F72">
        <w:t>efforts</w:t>
      </w:r>
      <w:proofErr w:type="gramEnd"/>
    </w:p>
    <w:p w:rsidR="008F58F4" w:rsidRPr="00C97F72" w:rsidRDefault="008F58F4" w:rsidP="008F58F4">
      <w:proofErr w:type="gramStart"/>
      <w:r w:rsidRPr="00C97F72">
        <w:t>of</w:t>
      </w:r>
      <w:proofErr w:type="gramEnd"/>
      <w:r w:rsidRPr="00C97F72">
        <w:t xml:space="preserve"> others, a truly bipartisan statement--I don't know in what form it </w:t>
      </w:r>
    </w:p>
    <w:p w:rsidR="008F58F4" w:rsidRPr="00C97F72" w:rsidRDefault="008F58F4" w:rsidP="008F58F4">
      <w:proofErr w:type="gramStart"/>
      <w:r w:rsidRPr="00C97F72">
        <w:t>may</w:t>
      </w:r>
      <w:proofErr w:type="gramEnd"/>
      <w:r w:rsidRPr="00C97F72">
        <w:t xml:space="preserve"> be made--a truly bipartisan statement can evolve from the debate </w:t>
      </w:r>
    </w:p>
    <w:p w:rsidR="008F58F4" w:rsidRPr="00C97F72" w:rsidRDefault="008F58F4" w:rsidP="008F58F4">
      <w:proofErr w:type="gramStart"/>
      <w:r w:rsidRPr="00C97F72">
        <w:t>and</w:t>
      </w:r>
      <w:proofErr w:type="gramEnd"/>
      <w:r w:rsidRPr="00C97F72">
        <w:t xml:space="preserve"> the procedure that will ensue in the coming days, and I presume </w:t>
      </w:r>
    </w:p>
    <w:p w:rsidR="008F58F4" w:rsidRPr="00C97F72" w:rsidRDefault="008F58F4" w:rsidP="008F58F4">
      <w:proofErr w:type="gramStart"/>
      <w:r w:rsidRPr="00C97F72">
        <w:t>into</w:t>
      </w:r>
      <w:proofErr w:type="gramEnd"/>
      <w:r w:rsidRPr="00C97F72">
        <w:t xml:space="preserve"> next week. We feel very strongly that we want to see our Armed </w:t>
      </w:r>
    </w:p>
    <w:p w:rsidR="008F58F4" w:rsidRPr="00C97F72" w:rsidRDefault="008F58F4" w:rsidP="008F58F4">
      <w:r w:rsidRPr="00C97F72">
        <w:t xml:space="preserve">Forces succeed in Iraq to help bring about greater stability to that </w:t>
      </w:r>
    </w:p>
    <w:p w:rsidR="008F58F4" w:rsidRPr="00C97F72" w:rsidRDefault="008F58F4" w:rsidP="008F58F4">
      <w:proofErr w:type="gramStart"/>
      <w:r w:rsidRPr="00C97F72">
        <w:t>country</w:t>
      </w:r>
      <w:proofErr w:type="gramEnd"/>
      <w:r w:rsidRPr="00C97F72">
        <w:t xml:space="preserve">, greater security to that country, so that the current elected </w:t>
      </w:r>
    </w:p>
    <w:p w:rsidR="008F58F4" w:rsidRPr="00C97F72" w:rsidRDefault="008F58F4" w:rsidP="008F58F4">
      <w:proofErr w:type="gramStart"/>
      <w:r w:rsidRPr="00C97F72">
        <w:t>government</w:t>
      </w:r>
      <w:proofErr w:type="gramEnd"/>
      <w:r w:rsidRPr="00C97F72">
        <w:t xml:space="preserve">, through a series of free elections--the current elected </w:t>
      </w:r>
    </w:p>
    <w:p w:rsidR="008F58F4" w:rsidRPr="00C97F72" w:rsidRDefault="008F58F4" w:rsidP="008F58F4">
      <w:proofErr w:type="gramStart"/>
      <w:r w:rsidRPr="00C97F72">
        <w:t>government</w:t>
      </w:r>
      <w:proofErr w:type="gramEnd"/>
      <w:r w:rsidRPr="00C97F72">
        <w:t xml:space="preserve"> can take a firmer and firmer hand on the reins of </w:t>
      </w:r>
    </w:p>
    <w:p w:rsidR="008F58F4" w:rsidRPr="00C97F72" w:rsidRDefault="008F58F4" w:rsidP="008F58F4">
      <w:proofErr w:type="gramStart"/>
      <w:r w:rsidRPr="00C97F72">
        <w:t>sovereignty</w:t>
      </w:r>
      <w:proofErr w:type="gramEnd"/>
      <w:r w:rsidRPr="00C97F72">
        <w:t xml:space="preserve">. We believe if for political reasons all Members of the </w:t>
      </w:r>
    </w:p>
    <w:p w:rsidR="008F58F4" w:rsidRPr="00C97F72" w:rsidRDefault="008F58F4" w:rsidP="008F58F4">
      <w:proofErr w:type="gramStart"/>
      <w:r w:rsidRPr="00C97F72">
        <w:t>Senate go</w:t>
      </w:r>
      <w:proofErr w:type="gramEnd"/>
      <w:r w:rsidRPr="00C97F72">
        <w:t xml:space="preserve"> over to vote with their party, and the others go over to vote </w:t>
      </w:r>
    </w:p>
    <w:p w:rsidR="008F58F4" w:rsidRPr="00C97F72" w:rsidRDefault="008F58F4" w:rsidP="008F58F4">
      <w:proofErr w:type="gramStart"/>
      <w:r w:rsidRPr="00C97F72">
        <w:lastRenderedPageBreak/>
        <w:t>with</w:t>
      </w:r>
      <w:proofErr w:type="gramEnd"/>
      <w:r w:rsidRPr="00C97F72">
        <w:t xml:space="preserve"> their party, we will have lost and failed to provide the </w:t>
      </w:r>
    </w:p>
    <w:p w:rsidR="008F58F4" w:rsidRPr="00C97F72" w:rsidRDefault="008F58F4" w:rsidP="008F58F4">
      <w:proofErr w:type="gramStart"/>
      <w:r w:rsidRPr="00C97F72">
        <w:t>leadership</w:t>
      </w:r>
      <w:proofErr w:type="gramEnd"/>
      <w:r w:rsidRPr="00C97F72">
        <w:t xml:space="preserve"> I believe this Chamber can provide to the American people so </w:t>
      </w:r>
    </w:p>
    <w:p w:rsidR="008F58F4" w:rsidRPr="00C97F72" w:rsidRDefault="008F58F4" w:rsidP="008F58F4">
      <w:proofErr w:type="gramStart"/>
      <w:r w:rsidRPr="00C97F72">
        <w:t>they</w:t>
      </w:r>
      <w:proofErr w:type="gramEnd"/>
      <w:r w:rsidRPr="00C97F72">
        <w:t xml:space="preserve"> can better understand the new strategy, and that the President can </w:t>
      </w:r>
    </w:p>
    <w:p w:rsidR="008F58F4" w:rsidRPr="00C97F72" w:rsidRDefault="008F58F4" w:rsidP="008F58F4">
      <w:proofErr w:type="gramStart"/>
      <w:r w:rsidRPr="00C97F72">
        <w:t>take</w:t>
      </w:r>
      <w:proofErr w:type="gramEnd"/>
      <w:r w:rsidRPr="00C97F72">
        <w:t xml:space="preserve"> into consideration our resolution hasn't been changed.</w:t>
      </w:r>
    </w:p>
    <w:p w:rsidR="008F58F4" w:rsidRPr="00C97F72" w:rsidRDefault="008F58F4" w:rsidP="008F58F4">
      <w:r w:rsidRPr="00C97F72">
        <w:t xml:space="preserve">  We say to the President: We urge that you take into consideration the </w:t>
      </w:r>
    </w:p>
    <w:p w:rsidR="008F58F4" w:rsidRPr="00C97F72" w:rsidRDefault="008F58F4" w:rsidP="008F58F4">
      <w:proofErr w:type="gramStart"/>
      <w:r w:rsidRPr="00C97F72">
        <w:t>options</w:t>
      </w:r>
      <w:proofErr w:type="gramEnd"/>
      <w:r w:rsidRPr="00C97F72">
        <w:t xml:space="preserve"> that we put forth, the strategy that we sort of lay out, in the </w:t>
      </w:r>
    </w:p>
    <w:p w:rsidR="008F58F4" w:rsidRPr="00C97F72" w:rsidRDefault="008F58F4" w:rsidP="008F58F4">
      <w:proofErr w:type="gramStart"/>
      <w:r w:rsidRPr="00C97F72">
        <w:t>hopes</w:t>
      </w:r>
      <w:proofErr w:type="gramEnd"/>
      <w:r w:rsidRPr="00C97F72">
        <w:t xml:space="preserve"> that it will be stronger and better understood by the people in </w:t>
      </w:r>
    </w:p>
    <w:p w:rsidR="008F58F4" w:rsidRPr="00C97F72" w:rsidRDefault="008F58F4" w:rsidP="008F58F4">
      <w:proofErr w:type="gramStart"/>
      <w:r w:rsidRPr="00C97F72">
        <w:t>this</w:t>
      </w:r>
      <w:proofErr w:type="gramEnd"/>
      <w:r w:rsidRPr="00C97F72">
        <w:t xml:space="preserve"> country. Their support, together with a strong level of bipartisan </w:t>
      </w:r>
    </w:p>
    <w:p w:rsidR="008F58F4" w:rsidRPr="00C97F72" w:rsidRDefault="008F58F4" w:rsidP="008F58F4">
      <w:proofErr w:type="gramStart"/>
      <w:r w:rsidRPr="00C97F72">
        <w:t>support</w:t>
      </w:r>
      <w:proofErr w:type="gramEnd"/>
      <w:r w:rsidRPr="00C97F72">
        <w:t xml:space="preserve"> in the Congress for the President's plan, hopefully as slightly </w:t>
      </w:r>
    </w:p>
    <w:p w:rsidR="008F58F4" w:rsidRPr="00C97F72" w:rsidRDefault="008F58F4" w:rsidP="008F58F4">
      <w:proofErr w:type="gramStart"/>
      <w:r w:rsidRPr="00C97F72">
        <w:t>modified</w:t>
      </w:r>
      <w:proofErr w:type="gramEnd"/>
      <w:r w:rsidRPr="00C97F72">
        <w:t xml:space="preserve">, can be successful. We want success, Madam President. We want </w:t>
      </w:r>
    </w:p>
    <w:p w:rsidR="008F58F4" w:rsidRPr="00C97F72" w:rsidRDefault="008F58F4" w:rsidP="008F58F4">
      <w:proofErr w:type="gramStart"/>
      <w:r w:rsidRPr="00C97F72">
        <w:t>success</w:t>
      </w:r>
      <w:proofErr w:type="gramEnd"/>
      <w:r w:rsidRPr="00C97F72">
        <w:t>.</w:t>
      </w:r>
    </w:p>
    <w:p w:rsidR="008F58F4" w:rsidRPr="00C97F72" w:rsidRDefault="008F58F4" w:rsidP="008F58F4">
      <w:r w:rsidRPr="00C97F72">
        <w:t xml:space="preserve">  So that is the reason we come this evening. I am going to speak to </w:t>
      </w:r>
    </w:p>
    <w:p w:rsidR="008F58F4" w:rsidRPr="00C97F72" w:rsidRDefault="008F58F4" w:rsidP="008F58F4">
      <w:proofErr w:type="gramStart"/>
      <w:r w:rsidRPr="00C97F72">
        <w:t>one</w:t>
      </w:r>
      <w:proofErr w:type="gramEnd"/>
      <w:r w:rsidRPr="00C97F72">
        <w:t xml:space="preserve"> or two provisions, and my colleagues can address others.</w:t>
      </w:r>
    </w:p>
    <w:p w:rsidR="008F58F4" w:rsidRPr="00C97F72" w:rsidRDefault="008F58F4" w:rsidP="008F58F4">
      <w:r w:rsidRPr="00C97F72">
        <w:t xml:space="preserve">  </w:t>
      </w:r>
      <w:proofErr w:type="gramStart"/>
      <w:r w:rsidRPr="00C97F72">
        <w:t>First, the unity of command.</w:t>
      </w:r>
      <w:proofErr w:type="gramEnd"/>
      <w:r w:rsidRPr="00C97F72">
        <w:t xml:space="preserve"> We have a time-honored tradition with </w:t>
      </w:r>
    </w:p>
    <w:p w:rsidR="008F58F4" w:rsidRPr="00C97F72" w:rsidRDefault="008F58F4" w:rsidP="008F58F4">
      <w:r w:rsidRPr="00C97F72">
        <w:t xml:space="preserve">American forces that wherever possible, there be a unity of command </w:t>
      </w:r>
    </w:p>
    <w:p w:rsidR="008F58F4" w:rsidRPr="00C97F72" w:rsidRDefault="008F58F4" w:rsidP="008F58F4">
      <w:proofErr w:type="gramStart"/>
      <w:r w:rsidRPr="00C97F72">
        <w:t>from</w:t>
      </w:r>
      <w:proofErr w:type="gramEnd"/>
      <w:r w:rsidRPr="00C97F72">
        <w:t xml:space="preserve"> an American commander, whatever rank that may be, down to the </w:t>
      </w:r>
    </w:p>
    <w:p w:rsidR="008F58F4" w:rsidRPr="00C97F72" w:rsidRDefault="008F58F4" w:rsidP="008F58F4">
      <w:proofErr w:type="gramStart"/>
      <w:r w:rsidRPr="00C97F72">
        <w:t>private</w:t>
      </w:r>
      <w:proofErr w:type="gramEnd"/>
      <w:r w:rsidRPr="00C97F72">
        <w:t xml:space="preserve">, and that our forces can best operate with that unity of </w:t>
      </w:r>
    </w:p>
    <w:p w:rsidR="008F58F4" w:rsidRPr="00C97F72" w:rsidRDefault="008F58F4" w:rsidP="008F58F4">
      <w:proofErr w:type="gramStart"/>
      <w:r w:rsidRPr="00C97F72">
        <w:t>command</w:t>
      </w:r>
      <w:proofErr w:type="gramEnd"/>
      <w:r w:rsidRPr="00C97F72">
        <w:t xml:space="preserve"> and provide the best security possible to all members of the </w:t>
      </w:r>
    </w:p>
    <w:p w:rsidR="008F58F4" w:rsidRPr="00C97F72" w:rsidRDefault="008F58F4" w:rsidP="008F58F4">
      <w:r w:rsidRPr="00C97F72">
        <w:t xml:space="preserve">Armed Forces that are engaged in carrying out such mission as that </w:t>
      </w:r>
    </w:p>
    <w:p w:rsidR="008F58F4" w:rsidRPr="00C97F72" w:rsidRDefault="008F58F4" w:rsidP="008F58F4">
      <w:proofErr w:type="gramStart"/>
      <w:r w:rsidRPr="00C97F72">
        <w:t>command</w:t>
      </w:r>
      <w:proofErr w:type="gramEnd"/>
      <w:r w:rsidRPr="00C97F72">
        <w:t xml:space="preserve"> is entrusted to perform.</w:t>
      </w:r>
    </w:p>
    <w:p w:rsidR="008F58F4" w:rsidRPr="00C97F72" w:rsidRDefault="008F58F4" w:rsidP="008F58F4">
      <w:r w:rsidRPr="00C97F72">
        <w:t xml:space="preserve">  A number of Senators, in the course of the hearing on Friday and the </w:t>
      </w:r>
    </w:p>
    <w:p w:rsidR="008F58F4" w:rsidRPr="00C97F72" w:rsidRDefault="008F58F4" w:rsidP="008F58F4">
      <w:proofErr w:type="gramStart"/>
      <w:r w:rsidRPr="00C97F72">
        <w:t>hearing</w:t>
      </w:r>
      <w:proofErr w:type="gramEnd"/>
      <w:r w:rsidRPr="00C97F72">
        <w:t xml:space="preserve"> this morning, raised questions about this serious issue of </w:t>
      </w:r>
    </w:p>
    <w:p w:rsidR="008F58F4" w:rsidRPr="00C97F72" w:rsidRDefault="008F58F4" w:rsidP="008F58F4">
      <w:proofErr w:type="gramStart"/>
      <w:r w:rsidRPr="00C97F72">
        <w:t>unity</w:t>
      </w:r>
      <w:proofErr w:type="gramEnd"/>
      <w:r w:rsidRPr="00C97F72">
        <w:t xml:space="preserve"> of command. I say serious issue because the President, in his </w:t>
      </w:r>
    </w:p>
    <w:p w:rsidR="008F58F4" w:rsidRPr="00C97F72" w:rsidRDefault="008F58F4" w:rsidP="008F58F4">
      <w:proofErr w:type="gramStart"/>
      <w:r w:rsidRPr="00C97F72">
        <w:t>remarks</w:t>
      </w:r>
      <w:proofErr w:type="gramEnd"/>
      <w:r w:rsidRPr="00C97F72">
        <w:t xml:space="preserve">, described--and this is on January 10--described how there will </w:t>
      </w:r>
    </w:p>
    <w:p w:rsidR="008F58F4" w:rsidRPr="00C97F72" w:rsidRDefault="008F58F4" w:rsidP="008F58F4">
      <w:proofErr w:type="gramStart"/>
      <w:r w:rsidRPr="00C97F72">
        <w:t>be</w:t>
      </w:r>
      <w:proofErr w:type="gramEnd"/>
      <w:r w:rsidRPr="00C97F72">
        <w:t xml:space="preserve"> an Iraqi commander, and that we will have embedded forces with the </w:t>
      </w:r>
    </w:p>
    <w:p w:rsidR="008F58F4" w:rsidRPr="00C97F72" w:rsidRDefault="008F58F4" w:rsidP="008F58F4">
      <w:proofErr w:type="gramStart"/>
      <w:r w:rsidRPr="00C97F72">
        <w:t>Iraqi troops.</w:t>
      </w:r>
      <w:proofErr w:type="gramEnd"/>
      <w:r w:rsidRPr="00C97F72">
        <w:t xml:space="preserve"> Well, we are currently embedding forces, but I think the </w:t>
      </w:r>
    </w:p>
    <w:p w:rsidR="008F58F4" w:rsidRPr="00C97F72" w:rsidRDefault="008F58F4" w:rsidP="008F58F4">
      <w:proofErr w:type="gramStart"/>
      <w:r w:rsidRPr="00C97F72">
        <w:t>plan</w:t>
      </w:r>
      <w:proofErr w:type="gramEnd"/>
      <w:r w:rsidRPr="00C97F72">
        <w:t xml:space="preserve">--and that is what I refer to, the President's announcement on </w:t>
      </w:r>
    </w:p>
    <w:p w:rsidR="008F58F4" w:rsidRPr="00C97F72" w:rsidRDefault="008F58F4" w:rsidP="008F58F4">
      <w:r w:rsidRPr="00C97F72">
        <w:t xml:space="preserve">January 10 in the generic sense as the plan--will require perhaps a </w:t>
      </w:r>
    </w:p>
    <w:p w:rsidR="008F58F4" w:rsidRPr="00C97F72" w:rsidRDefault="008F58F4" w:rsidP="008F58F4">
      <w:proofErr w:type="gramStart"/>
      <w:r w:rsidRPr="00C97F72">
        <w:t>larger</w:t>
      </w:r>
      <w:proofErr w:type="gramEnd"/>
      <w:r w:rsidRPr="00C97F72">
        <w:t xml:space="preserve"> number of embedded forces. But the plan envisions an Iraqi chain </w:t>
      </w:r>
    </w:p>
    <w:p w:rsidR="008F58F4" w:rsidRPr="00C97F72" w:rsidRDefault="008F58F4" w:rsidP="008F58F4">
      <w:proofErr w:type="gramStart"/>
      <w:r w:rsidRPr="00C97F72">
        <w:t>of</w:t>
      </w:r>
      <w:proofErr w:type="gramEnd"/>
      <w:r w:rsidRPr="00C97F72">
        <w:t xml:space="preserve"> command. The Iraqis indicated, in working with the President, this </w:t>
      </w:r>
    </w:p>
    <w:p w:rsidR="008F58F4" w:rsidRPr="00C97F72" w:rsidRDefault="008F58F4" w:rsidP="008F58F4">
      <w:proofErr w:type="gramStart"/>
      <w:r w:rsidRPr="00C97F72">
        <w:t>plan</w:t>
      </w:r>
      <w:proofErr w:type="gramEnd"/>
      <w:r w:rsidRPr="00C97F72">
        <w:t xml:space="preserve"> in many respects tracks the exchange of thoughts that the </w:t>
      </w:r>
    </w:p>
    <w:p w:rsidR="008F58F4" w:rsidRPr="00C97F72" w:rsidRDefault="008F58F4" w:rsidP="008F58F4">
      <w:r w:rsidRPr="00C97F72">
        <w:t xml:space="preserve">President and the Prime Minister have had through a series of meetings </w:t>
      </w:r>
    </w:p>
    <w:p w:rsidR="008F58F4" w:rsidRPr="00C97F72" w:rsidRDefault="008F58F4" w:rsidP="008F58F4">
      <w:proofErr w:type="gramStart"/>
      <w:r w:rsidRPr="00C97F72">
        <w:t>and</w:t>
      </w:r>
      <w:proofErr w:type="gramEnd"/>
      <w:r w:rsidRPr="00C97F72">
        <w:t xml:space="preserve"> telephonic conversations. So the plan embraces the goals of the </w:t>
      </w:r>
    </w:p>
    <w:p w:rsidR="008F58F4" w:rsidRPr="00C97F72" w:rsidRDefault="008F58F4" w:rsidP="008F58F4">
      <w:r w:rsidRPr="00C97F72">
        <w:t>Prime Minister of Iraq, the goals of our President.</w:t>
      </w:r>
    </w:p>
    <w:p w:rsidR="008F58F4" w:rsidRPr="00C97F72" w:rsidRDefault="008F58F4" w:rsidP="008F58F4">
      <w:r w:rsidRPr="00C97F72">
        <w:t xml:space="preserve">  But this is a unique situation where the Iraqis have a complete chain </w:t>
      </w:r>
    </w:p>
    <w:p w:rsidR="008F58F4" w:rsidRPr="00C97F72" w:rsidRDefault="008F58F4" w:rsidP="008F58F4">
      <w:proofErr w:type="gramStart"/>
      <w:r w:rsidRPr="00C97F72">
        <w:t>of</w:t>
      </w:r>
      <w:proofErr w:type="gramEnd"/>
      <w:r w:rsidRPr="00C97F72">
        <w:t xml:space="preserve"> command, from a senior officer in each of the nine districts in </w:t>
      </w:r>
    </w:p>
    <w:p w:rsidR="008F58F4" w:rsidRPr="00C97F72" w:rsidRDefault="008F58F4" w:rsidP="008F58F4">
      <w:proofErr w:type="gramStart"/>
      <w:r w:rsidRPr="00C97F72">
        <w:t>Baghdad,</w:t>
      </w:r>
      <w:proofErr w:type="gramEnd"/>
      <w:r w:rsidRPr="00C97F72">
        <w:t xml:space="preserve"> and the United States likewise will have a chain of command in </w:t>
      </w:r>
    </w:p>
    <w:p w:rsidR="008F58F4" w:rsidRPr="00C97F72" w:rsidRDefault="008F58F4" w:rsidP="008F58F4">
      <w:proofErr w:type="gramStart"/>
      <w:r w:rsidRPr="00C97F72">
        <w:t>that</w:t>
      </w:r>
      <w:proofErr w:type="gramEnd"/>
      <w:r w:rsidRPr="00C97F72">
        <w:t xml:space="preserve"> same district or such segments of this plan as the military </w:t>
      </w:r>
    </w:p>
    <w:p w:rsidR="008F58F4" w:rsidRPr="00C97F72" w:rsidRDefault="008F58F4" w:rsidP="008F58F4">
      <w:proofErr w:type="gramStart"/>
      <w:r w:rsidRPr="00C97F72">
        <w:t>finally</w:t>
      </w:r>
      <w:proofErr w:type="gramEnd"/>
      <w:r w:rsidRPr="00C97F72">
        <w:t xml:space="preserve"> put together--each will have a chain of command, the Iraqi </w:t>
      </w:r>
    </w:p>
    <w:p w:rsidR="008F58F4" w:rsidRPr="00C97F72" w:rsidRDefault="008F58F4" w:rsidP="008F58F4">
      <w:proofErr w:type="gramStart"/>
      <w:r w:rsidRPr="00C97F72">
        <w:t>forces</w:t>
      </w:r>
      <w:proofErr w:type="gramEnd"/>
      <w:r w:rsidRPr="00C97F72">
        <w:t xml:space="preserve"> and the United States forces.</w:t>
      </w:r>
    </w:p>
    <w:p w:rsidR="008F58F4" w:rsidRPr="00C97F72" w:rsidRDefault="008F58F4" w:rsidP="008F58F4">
      <w:r w:rsidRPr="00C97F72">
        <w:t xml:space="preserve">  In the course of the testimony that we received, particularly </w:t>
      </w:r>
    </w:p>
    <w:p w:rsidR="008F58F4" w:rsidRPr="00C97F72" w:rsidRDefault="008F58F4" w:rsidP="008F58F4">
      <w:proofErr w:type="gramStart"/>
      <w:r w:rsidRPr="00C97F72">
        <w:t>testimony</w:t>
      </w:r>
      <w:proofErr w:type="gramEnd"/>
      <w:r w:rsidRPr="00C97F72">
        <w:t xml:space="preserve"> from the retired Vice Chief of the U.S. Army on Friday </w:t>
      </w:r>
    </w:p>
    <w:p w:rsidR="008F58F4" w:rsidRPr="00C97F72" w:rsidRDefault="008F58F4" w:rsidP="008F58F4">
      <w:proofErr w:type="gramStart"/>
      <w:r w:rsidRPr="00C97F72">
        <w:t>afternoon</w:t>
      </w:r>
      <w:proofErr w:type="gramEnd"/>
      <w:r w:rsidRPr="00C97F72">
        <w:t xml:space="preserve">, he was concerned, as a number of Senators are concerned--and </w:t>
      </w:r>
    </w:p>
    <w:p w:rsidR="008F58F4" w:rsidRPr="00C97F72" w:rsidRDefault="008F58F4" w:rsidP="008F58F4">
      <w:proofErr w:type="gramStart"/>
      <w:r w:rsidRPr="00C97F72">
        <w:t>our</w:t>
      </w:r>
      <w:proofErr w:type="gramEnd"/>
      <w:r w:rsidRPr="00C97F72">
        <w:t xml:space="preserve"> provision literally flags this, and flags it in such a way that we </w:t>
      </w:r>
    </w:p>
    <w:p w:rsidR="008F58F4" w:rsidRPr="00C97F72" w:rsidRDefault="008F58F4" w:rsidP="008F58F4">
      <w:proofErr w:type="gramStart"/>
      <w:r w:rsidRPr="00C97F72">
        <w:t>call</w:t>
      </w:r>
      <w:proofErr w:type="gramEnd"/>
      <w:r w:rsidRPr="00C97F72">
        <w:t xml:space="preserve"> upon the Secretary of Defense and the Chairman of the Joint Chiefs </w:t>
      </w:r>
    </w:p>
    <w:p w:rsidR="008F58F4" w:rsidRPr="00C97F72" w:rsidRDefault="008F58F4" w:rsidP="008F58F4">
      <w:proofErr w:type="gramStart"/>
      <w:r w:rsidRPr="00C97F72">
        <w:t>of</w:t>
      </w:r>
      <w:proofErr w:type="gramEnd"/>
      <w:r w:rsidRPr="00C97F72">
        <w:t xml:space="preserve"> Staff to look at that plan and to bring such clarification forward </w:t>
      </w:r>
    </w:p>
    <w:p w:rsidR="008F58F4" w:rsidRPr="00C97F72" w:rsidRDefault="008F58F4" w:rsidP="008F58F4">
      <w:proofErr w:type="gramStart"/>
      <w:r w:rsidRPr="00C97F72">
        <w:t>as</w:t>
      </w:r>
      <w:proofErr w:type="gramEnd"/>
      <w:r w:rsidRPr="00C97F72">
        <w:t xml:space="preserve"> may be necessary, and to do it in a way that will secure the safety </w:t>
      </w:r>
    </w:p>
    <w:p w:rsidR="008F58F4" w:rsidRPr="00C97F72" w:rsidRDefault="008F58F4" w:rsidP="008F58F4">
      <w:proofErr w:type="gramStart"/>
      <w:r w:rsidRPr="00C97F72">
        <w:lastRenderedPageBreak/>
        <w:t>of</w:t>
      </w:r>
      <w:proofErr w:type="gramEnd"/>
      <w:r w:rsidRPr="00C97F72">
        <w:t xml:space="preserve"> our forces, the protection of our forces, and yet go forward with </w:t>
      </w:r>
    </w:p>
    <w:p w:rsidR="008F58F4" w:rsidRPr="00C97F72" w:rsidRDefault="008F58F4" w:rsidP="008F58F4">
      <w:proofErr w:type="gramStart"/>
      <w:r w:rsidRPr="00C97F72">
        <w:t>this</w:t>
      </w:r>
      <w:proofErr w:type="gramEnd"/>
      <w:r w:rsidRPr="00C97F72">
        <w:t xml:space="preserve"> idea of a greater sharing of the command responsibility in the </w:t>
      </w:r>
    </w:p>
    <w:p w:rsidR="008F58F4" w:rsidRPr="00C97F72" w:rsidRDefault="008F58F4" w:rsidP="008F58F4">
      <w:proofErr w:type="gramStart"/>
      <w:r w:rsidRPr="00C97F72">
        <w:t>operations</w:t>
      </w:r>
      <w:proofErr w:type="gramEnd"/>
      <w:r w:rsidRPr="00C97F72">
        <w:t xml:space="preserve"> to take place in Baghdad. So we simply call on the </w:t>
      </w:r>
    </w:p>
    <w:p w:rsidR="008F58F4" w:rsidRPr="00C97F72" w:rsidRDefault="008F58F4" w:rsidP="008F58F4">
      <w:proofErr w:type="gramStart"/>
      <w:r w:rsidRPr="00C97F72">
        <w:t>administration</w:t>
      </w:r>
      <w:proofErr w:type="gramEnd"/>
      <w:r w:rsidRPr="00C97F72">
        <w:t xml:space="preserve"> to bring such clarification and specificity to the </w:t>
      </w:r>
    </w:p>
    <w:p w:rsidR="008F58F4" w:rsidRPr="00C97F72" w:rsidRDefault="008F58F4" w:rsidP="008F58F4">
      <w:r w:rsidRPr="00C97F72">
        <w:t xml:space="preserve">Congress and the people of the United States to ensure the protection </w:t>
      </w:r>
    </w:p>
    <w:p w:rsidR="008F58F4" w:rsidRPr="00C97F72" w:rsidRDefault="008F58F4" w:rsidP="008F58F4">
      <w:proofErr w:type="gramStart"/>
      <w:r w:rsidRPr="00C97F72">
        <w:t>of</w:t>
      </w:r>
      <w:proofErr w:type="gramEnd"/>
      <w:r w:rsidRPr="00C97F72">
        <w:t xml:space="preserve"> our force and that this command structure will work because I </w:t>
      </w:r>
    </w:p>
    <w:p w:rsidR="008F58F4" w:rsidRPr="00C97F72" w:rsidRDefault="008F58F4" w:rsidP="008F58F4">
      <w:proofErr w:type="gramStart"/>
      <w:r w:rsidRPr="00C97F72">
        <w:t>believe</w:t>
      </w:r>
      <w:proofErr w:type="gramEnd"/>
      <w:r w:rsidRPr="00C97F72">
        <w:t xml:space="preserve"> it doesn't have--I am trying to find a precedent where we have </w:t>
      </w:r>
    </w:p>
    <w:p w:rsidR="008F58F4" w:rsidRPr="00C97F72" w:rsidRDefault="008F58F4" w:rsidP="008F58F4">
      <w:proofErr w:type="gramStart"/>
      <w:r w:rsidRPr="00C97F72">
        <w:t>operated</w:t>
      </w:r>
      <w:proofErr w:type="gramEnd"/>
      <w:r w:rsidRPr="00C97F72">
        <w:t xml:space="preserve"> like this. I have asked the expert witnesses in hearings, and </w:t>
      </w:r>
    </w:p>
    <w:p w:rsidR="008F58F4" w:rsidRPr="00C97F72" w:rsidRDefault="008F58F4" w:rsidP="008F58F4">
      <w:proofErr w:type="gramStart"/>
      <w:r w:rsidRPr="00C97F72">
        <w:t>thus</w:t>
      </w:r>
      <w:proofErr w:type="gramEnd"/>
      <w:r w:rsidRPr="00C97F72">
        <w:t xml:space="preserve"> far those witnesses have not been able to explain the command </w:t>
      </w:r>
    </w:p>
    <w:p w:rsidR="008F58F4" w:rsidRPr="00C97F72" w:rsidRDefault="008F58F4" w:rsidP="008F58F4">
      <w:proofErr w:type="gramStart"/>
      <w:r w:rsidRPr="00C97F72">
        <w:t>structure</w:t>
      </w:r>
      <w:proofErr w:type="gramEnd"/>
      <w:r w:rsidRPr="00C97F72">
        <w:t xml:space="preserve"> that we have conceived, the concept of the plan of January </w:t>
      </w:r>
    </w:p>
    <w:p w:rsidR="008F58F4" w:rsidRPr="00C97F72" w:rsidRDefault="008F58F4" w:rsidP="008F58F4">
      <w:proofErr w:type="gramStart"/>
      <w:r w:rsidRPr="00C97F72">
        <w:t>10, just how it will work.</w:t>
      </w:r>
      <w:proofErr w:type="gramEnd"/>
    </w:p>
    <w:p w:rsidR="008F58F4" w:rsidRPr="00C97F72" w:rsidRDefault="008F58F4" w:rsidP="008F58F4">
      <w:r w:rsidRPr="00C97F72">
        <w:t xml:space="preserve">  Likewise, we put in a very important paragraph which says that </w:t>
      </w:r>
    </w:p>
    <w:p w:rsidR="008F58F4" w:rsidRPr="00C97F72" w:rsidRDefault="008F58F4" w:rsidP="008F58F4">
      <w:proofErr w:type="gramStart"/>
      <w:r w:rsidRPr="00C97F72">
        <w:t>nothing</w:t>
      </w:r>
      <w:proofErr w:type="gramEnd"/>
      <w:r w:rsidRPr="00C97F72">
        <w:t xml:space="preserve"> in this resolution should be construed as indicating that there </w:t>
      </w:r>
    </w:p>
    <w:p w:rsidR="008F58F4" w:rsidRPr="00C97F72" w:rsidRDefault="008F58F4" w:rsidP="008F58F4">
      <w:proofErr w:type="gramStart"/>
      <w:r w:rsidRPr="00C97F72">
        <w:t>is</w:t>
      </w:r>
      <w:proofErr w:type="gramEnd"/>
      <w:r w:rsidRPr="00C97F72">
        <w:t xml:space="preserve"> going to be a cutoff of funds. Given the complexity of this </w:t>
      </w:r>
    </w:p>
    <w:p w:rsidR="008F58F4" w:rsidRPr="00C97F72" w:rsidRDefault="008F58F4" w:rsidP="008F58F4">
      <w:proofErr w:type="gramStart"/>
      <w:r w:rsidRPr="00C97F72">
        <w:t>situation</w:t>
      </w:r>
      <w:proofErr w:type="gramEnd"/>
      <w:r w:rsidRPr="00C97F72">
        <w:t xml:space="preserve">, there has been a lot of press written on the subject of our </w:t>
      </w:r>
    </w:p>
    <w:p w:rsidR="008F58F4" w:rsidRPr="00C97F72" w:rsidRDefault="008F58F4" w:rsidP="008F58F4">
      <w:proofErr w:type="gramStart"/>
      <w:r w:rsidRPr="00C97F72">
        <w:t>resolution</w:t>
      </w:r>
      <w:proofErr w:type="gramEnd"/>
      <w:r w:rsidRPr="00C97F72">
        <w:t xml:space="preserve">. Colleagues have come up to me and said: Well, can you </w:t>
      </w:r>
    </w:p>
    <w:p w:rsidR="008F58F4" w:rsidRPr="00C97F72" w:rsidRDefault="008F58F4" w:rsidP="008F58F4">
      <w:proofErr w:type="gramStart"/>
      <w:r w:rsidRPr="00C97F72">
        <w:t>assure</w:t>
      </w:r>
      <w:proofErr w:type="gramEnd"/>
      <w:r w:rsidRPr="00C97F72">
        <w:t xml:space="preserve"> me that this doesn't provide a cutoff of funds.</w:t>
      </w:r>
    </w:p>
    <w:p w:rsidR="008F58F4" w:rsidRPr="00C97F72" w:rsidRDefault="008F58F4" w:rsidP="008F58F4">
      <w:r w:rsidRPr="00C97F72">
        <w:t xml:space="preserve">  Now, the cutoff of funds is the specific power given under the </w:t>
      </w:r>
    </w:p>
    <w:p w:rsidR="008F58F4" w:rsidRPr="00C97F72" w:rsidRDefault="008F58F4" w:rsidP="008F58F4">
      <w:proofErr w:type="gramStart"/>
      <w:r w:rsidRPr="00C97F72">
        <w:t>Constitution to the Congress of the United States.</w:t>
      </w:r>
      <w:proofErr w:type="gramEnd"/>
      <w:r w:rsidRPr="00C97F72">
        <w:t xml:space="preserve"> I personally think </w:t>
      </w:r>
    </w:p>
    <w:p w:rsidR="008F58F4" w:rsidRPr="00C97F72" w:rsidRDefault="008F58F4" w:rsidP="008F58F4">
      <w:proofErr w:type="gramStart"/>
      <w:r w:rsidRPr="00C97F72">
        <w:t>that</w:t>
      </w:r>
      <w:proofErr w:type="gramEnd"/>
      <w:r w:rsidRPr="00C97F72">
        <w:t xml:space="preserve"> power should not be exercised, certainly not given the facts and </w:t>
      </w:r>
    </w:p>
    <w:p w:rsidR="008F58F4" w:rsidRPr="00C97F72" w:rsidRDefault="008F58F4" w:rsidP="008F58F4">
      <w:proofErr w:type="gramStart"/>
      <w:r w:rsidRPr="00C97F72">
        <w:t>the</w:t>
      </w:r>
      <w:proofErr w:type="gramEnd"/>
      <w:r w:rsidRPr="00C97F72">
        <w:t xml:space="preserve"> circumstances today where this plan--which I hope in some manner </w:t>
      </w:r>
    </w:p>
    <w:p w:rsidR="008F58F4" w:rsidRPr="00C97F72" w:rsidRDefault="008F58F4" w:rsidP="008F58F4">
      <w:proofErr w:type="gramStart"/>
      <w:r w:rsidRPr="00C97F72">
        <w:t>will</w:t>
      </w:r>
      <w:proofErr w:type="gramEnd"/>
      <w:r w:rsidRPr="00C97F72">
        <w:t xml:space="preserve"> succeed and we are working better with the Prime Minister and his </w:t>
      </w:r>
    </w:p>
    <w:p w:rsidR="008F58F4" w:rsidRPr="00C97F72" w:rsidRDefault="008F58F4" w:rsidP="008F58F4">
      <w:proofErr w:type="gramStart"/>
      <w:r w:rsidRPr="00C97F72">
        <w:t>forces</w:t>
      </w:r>
      <w:proofErr w:type="gramEnd"/>
      <w:r w:rsidRPr="00C97F72">
        <w:t xml:space="preserve">. So at this point in time I think it is important that our </w:t>
      </w:r>
    </w:p>
    <w:p w:rsidR="008F58F4" w:rsidRPr="00C97F72" w:rsidRDefault="008F58F4" w:rsidP="008F58F4">
      <w:proofErr w:type="gramStart"/>
      <w:r w:rsidRPr="00C97F72">
        <w:t>resolution</w:t>
      </w:r>
      <w:proofErr w:type="gramEnd"/>
      <w:r w:rsidRPr="00C97F72">
        <w:t xml:space="preserve"> carry language as follows:</w:t>
      </w:r>
    </w:p>
    <w:p w:rsidR="008F58F4" w:rsidRPr="00C97F72" w:rsidRDefault="008F58F4" w:rsidP="008F58F4">
      <w:r w:rsidRPr="00C97F72">
        <w:t xml:space="preserve">  So I think that very clearly eliminates any consideration there.</w:t>
      </w:r>
    </w:p>
    <w:p w:rsidR="008F58F4" w:rsidRPr="00C97F72" w:rsidRDefault="008F58F4" w:rsidP="008F58F4">
      <w:r w:rsidRPr="00C97F72">
        <w:t xml:space="preserve">  At this time I would like to yield the floor so that my colleagues </w:t>
      </w:r>
    </w:p>
    <w:p w:rsidR="008F58F4" w:rsidRPr="00C97F72" w:rsidRDefault="008F58F4" w:rsidP="008F58F4">
      <w:proofErr w:type="gramStart"/>
      <w:r w:rsidRPr="00C97F72">
        <w:t>can</w:t>
      </w:r>
      <w:proofErr w:type="gramEnd"/>
      <w:r w:rsidRPr="00C97F72">
        <w:t xml:space="preserve"> speak, and maybe I will have some concluding remarks.</w:t>
      </w:r>
    </w:p>
    <w:p w:rsidR="008F58F4" w:rsidRPr="00C97F72" w:rsidRDefault="008F58F4" w:rsidP="008F58F4">
      <w:r w:rsidRPr="00C97F72">
        <w:t xml:space="preserve">  I yield the floor.</w:t>
      </w:r>
    </w:p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Pr="00C97F72" w:rsidRDefault="008F58F4" w:rsidP="008F58F4">
      <w:r w:rsidRPr="00C97F72">
        <w:t xml:space="preserve">   Madam President, I thank our distinguished colleague from </w:t>
      </w:r>
    </w:p>
    <w:p w:rsidR="008F58F4" w:rsidRPr="00C97F72" w:rsidRDefault="008F58F4" w:rsidP="008F58F4">
      <w:r w:rsidRPr="00C97F72">
        <w:t>Maine.</w:t>
      </w:r>
    </w:p>
    <w:p w:rsidR="008F58F4" w:rsidRPr="00C97F72" w:rsidRDefault="008F58F4" w:rsidP="008F58F4">
      <w:r w:rsidRPr="00C97F72">
        <w:t xml:space="preserve">  It has been a hard work in progress, but we reiterate, perhaps </w:t>
      </w:r>
    </w:p>
    <w:p w:rsidR="008F58F4" w:rsidRPr="00C97F72" w:rsidRDefault="008F58F4" w:rsidP="008F58F4">
      <w:r w:rsidRPr="00C97F72">
        <w:t xml:space="preserve">Members want to offer their own resolutions. We are open to </w:t>
      </w:r>
    </w:p>
    <w:p w:rsidR="008F58F4" w:rsidRPr="00C97F72" w:rsidRDefault="008F58F4" w:rsidP="008F58F4">
      <w:proofErr w:type="gramStart"/>
      <w:r w:rsidRPr="00C97F72">
        <w:t>suggestions</w:t>
      </w:r>
      <w:proofErr w:type="gramEnd"/>
      <w:r w:rsidRPr="00C97F72">
        <w:t>. We are not trying to grab votes, just make ours stronger.</w:t>
      </w:r>
    </w:p>
    <w:p w:rsidR="008F58F4" w:rsidRPr="00C97F72" w:rsidRDefault="008F58F4" w:rsidP="008F58F4">
      <w:r w:rsidRPr="00C97F72">
        <w:t xml:space="preserve">  I bring to the attention of my </w:t>
      </w:r>
      <w:proofErr w:type="gramStart"/>
      <w:r w:rsidRPr="00C97F72">
        <w:t>colleague,</w:t>
      </w:r>
      <w:proofErr w:type="gramEnd"/>
      <w:r w:rsidRPr="00C97F72">
        <w:t xml:space="preserve"> this is not to be construed </w:t>
      </w:r>
    </w:p>
    <w:p w:rsidR="008F58F4" w:rsidRPr="00C97F72" w:rsidRDefault="008F58F4" w:rsidP="008F58F4">
      <w:proofErr w:type="gramStart"/>
      <w:r w:rsidRPr="00C97F72">
        <w:t>as</w:t>
      </w:r>
      <w:proofErr w:type="gramEnd"/>
      <w:r w:rsidRPr="00C97F72">
        <w:t xml:space="preserve"> saying, Mr. President, you cannot do anything; we suggest you look </w:t>
      </w:r>
    </w:p>
    <w:p w:rsidR="008F58F4" w:rsidRPr="00C97F72" w:rsidRDefault="008F58F4" w:rsidP="008F58F4">
      <w:proofErr w:type="gramStart"/>
      <w:r w:rsidRPr="00C97F72">
        <w:t>at</w:t>
      </w:r>
      <w:proofErr w:type="gramEnd"/>
      <w:r w:rsidRPr="00C97F72">
        <w:t xml:space="preserve"> openings by which we could, hopefully, have substantially less </w:t>
      </w:r>
    </w:p>
    <w:p w:rsidR="008F58F4" w:rsidRPr="00C97F72" w:rsidRDefault="008F58F4" w:rsidP="008F58F4">
      <w:r w:rsidRPr="00C97F72">
        <w:t xml:space="preserve">United States involvement of troops in what we foresee as a bitter </w:t>
      </w:r>
    </w:p>
    <w:p w:rsidR="008F58F4" w:rsidRPr="00C97F72" w:rsidRDefault="008F58F4" w:rsidP="008F58F4">
      <w:proofErr w:type="gramStart"/>
      <w:r w:rsidRPr="00C97F72">
        <w:t>struggle</w:t>
      </w:r>
      <w:proofErr w:type="gramEnd"/>
      <w:r w:rsidRPr="00C97F72">
        <w:t xml:space="preserve"> of sectarian violence.</w:t>
      </w:r>
    </w:p>
    <w:p w:rsidR="008F58F4" w:rsidRPr="00C97F72" w:rsidRDefault="008F58F4" w:rsidP="008F58F4">
      <w:r w:rsidRPr="00C97F72">
        <w:t xml:space="preserve">  The American GI, in my judgment, has sacrificed greatly, and their </w:t>
      </w:r>
    </w:p>
    <w:p w:rsidR="008F58F4" w:rsidRPr="00C97F72" w:rsidRDefault="008F58F4" w:rsidP="008F58F4">
      <w:proofErr w:type="gramStart"/>
      <w:r w:rsidRPr="00C97F72">
        <w:t>families</w:t>
      </w:r>
      <w:proofErr w:type="gramEnd"/>
      <w:r w:rsidRPr="00C97F72">
        <w:t xml:space="preserve">, in giving sovereignty to this Nation. Now we see it is in the </w:t>
      </w:r>
    </w:p>
    <w:p w:rsidR="008F58F4" w:rsidRPr="00C97F72" w:rsidRDefault="008F58F4" w:rsidP="008F58F4">
      <w:proofErr w:type="gramStart"/>
      <w:r w:rsidRPr="00C97F72">
        <w:lastRenderedPageBreak/>
        <w:t>grip</w:t>
      </w:r>
      <w:proofErr w:type="gramEnd"/>
      <w:r w:rsidRPr="00C97F72">
        <w:t xml:space="preserve"> of extraordinary sectarian violence. Sunni upon </w:t>
      </w:r>
      <w:proofErr w:type="spellStart"/>
      <w:r w:rsidRPr="00C97F72">
        <w:t>Shia</w:t>
      </w:r>
      <w:proofErr w:type="spellEnd"/>
      <w:r w:rsidRPr="00C97F72">
        <w:t xml:space="preserve">, </w:t>
      </w:r>
      <w:proofErr w:type="spellStart"/>
      <w:r w:rsidRPr="00C97F72">
        <w:t>Shia</w:t>
      </w:r>
      <w:proofErr w:type="spellEnd"/>
      <w:r w:rsidRPr="00C97F72">
        <w:t xml:space="preserve"> upon </w:t>
      </w:r>
    </w:p>
    <w:p w:rsidR="008F58F4" w:rsidRPr="00C97F72" w:rsidRDefault="008F58F4" w:rsidP="008F58F4">
      <w:proofErr w:type="gramStart"/>
      <w:r w:rsidRPr="00C97F72">
        <w:t>Sunni.</w:t>
      </w:r>
      <w:proofErr w:type="gramEnd"/>
      <w:r w:rsidRPr="00C97F72">
        <w:t xml:space="preserve"> I am not trying to ascribe which is </w:t>
      </w:r>
      <w:proofErr w:type="gramStart"/>
      <w:r w:rsidRPr="00C97F72">
        <w:t>more guilty</w:t>
      </w:r>
      <w:proofErr w:type="gramEnd"/>
      <w:r w:rsidRPr="00C97F72">
        <w:t xml:space="preserve"> than the other, </w:t>
      </w:r>
    </w:p>
    <w:p w:rsidR="008F58F4" w:rsidRPr="00C97F72" w:rsidRDefault="008F58F4" w:rsidP="008F58F4">
      <w:proofErr w:type="gramStart"/>
      <w:r w:rsidRPr="00C97F72">
        <w:t>but</w:t>
      </w:r>
      <w:proofErr w:type="gramEnd"/>
      <w:r w:rsidRPr="00C97F72">
        <w:t xml:space="preserve"> why should they proceed to try and destabilize the very government </w:t>
      </w:r>
    </w:p>
    <w:p w:rsidR="008F58F4" w:rsidRPr="00C97F72" w:rsidRDefault="008F58F4" w:rsidP="008F58F4">
      <w:proofErr w:type="gramStart"/>
      <w:r w:rsidRPr="00C97F72">
        <w:t>that</w:t>
      </w:r>
      <w:proofErr w:type="gramEnd"/>
      <w:r w:rsidRPr="00C97F72">
        <w:t xml:space="preserve"> gives all Iraqis a tremendous measure of freedom, free from </w:t>
      </w:r>
    </w:p>
    <w:p w:rsidR="008F58F4" w:rsidRPr="00C97F72" w:rsidRDefault="008F58F4" w:rsidP="008F58F4">
      <w:proofErr w:type="gramStart"/>
      <w:r w:rsidRPr="00C97F72">
        <w:t>tyranny</w:t>
      </w:r>
      <w:proofErr w:type="gramEnd"/>
      <w:r w:rsidRPr="00C97F72">
        <w:t xml:space="preserve"> and from Saddam Hussein. Why should the American GI, who does </w:t>
      </w:r>
    </w:p>
    <w:p w:rsidR="008F58F4" w:rsidRPr="00C97F72" w:rsidRDefault="008F58F4" w:rsidP="008F58F4">
      <w:proofErr w:type="gramStart"/>
      <w:r w:rsidRPr="00C97F72">
        <w:t>not</w:t>
      </w:r>
      <w:proofErr w:type="gramEnd"/>
      <w:r w:rsidRPr="00C97F72">
        <w:t xml:space="preserve"> have a language proficiency, who does not have a full understanding </w:t>
      </w:r>
    </w:p>
    <w:p w:rsidR="008F58F4" w:rsidRPr="00C97F72" w:rsidRDefault="008F58F4" w:rsidP="008F58F4">
      <w:proofErr w:type="gramStart"/>
      <w:r w:rsidRPr="00C97F72">
        <w:t>of</w:t>
      </w:r>
      <w:proofErr w:type="gramEnd"/>
      <w:r w:rsidRPr="00C97F72">
        <w:t xml:space="preserve"> the culture giving rise to these enormous animosities and hatreds </w:t>
      </w:r>
    </w:p>
    <w:p w:rsidR="008F58F4" w:rsidRPr="00C97F72" w:rsidRDefault="008F58F4" w:rsidP="008F58F4">
      <w:proofErr w:type="gramStart"/>
      <w:r w:rsidRPr="00C97F72">
        <w:t>that</w:t>
      </w:r>
      <w:proofErr w:type="gramEnd"/>
      <w:r w:rsidRPr="00C97F72">
        <w:t xml:space="preserve"> precipitate the killings and other actions--why should not that be </w:t>
      </w:r>
    </w:p>
    <w:p w:rsidR="008F58F4" w:rsidRPr="00C97F72" w:rsidRDefault="008F58F4" w:rsidP="008F58F4">
      <w:proofErr w:type="gramStart"/>
      <w:r w:rsidRPr="00C97F72">
        <w:t>left</w:t>
      </w:r>
      <w:proofErr w:type="gramEnd"/>
      <w:r w:rsidRPr="00C97F72">
        <w:t xml:space="preserve"> to the Iraqi forces?</w:t>
      </w:r>
    </w:p>
    <w:p w:rsidR="008F58F4" w:rsidRPr="00C97F72" w:rsidRDefault="008F58F4" w:rsidP="008F58F4">
      <w:r w:rsidRPr="00C97F72">
        <w:t xml:space="preserve">  We have trained upwards of 200,000. We have reason to believe today </w:t>
      </w:r>
    </w:p>
    <w:p w:rsidR="008F58F4" w:rsidRPr="00C97F72" w:rsidRDefault="008F58F4" w:rsidP="008F58F4">
      <w:proofErr w:type="gramStart"/>
      <w:r w:rsidRPr="00C97F72">
        <w:t>there</w:t>
      </w:r>
      <w:proofErr w:type="gramEnd"/>
      <w:r w:rsidRPr="00C97F72">
        <w:t xml:space="preserve"> are 60,000 to 70,000 who are tested--in many respects they have </w:t>
      </w:r>
    </w:p>
    <w:p w:rsidR="008F58F4" w:rsidRPr="00C97F72" w:rsidRDefault="008F58F4" w:rsidP="008F58F4">
      <w:proofErr w:type="gramStart"/>
      <w:r w:rsidRPr="00C97F72">
        <w:t>been</w:t>
      </w:r>
      <w:proofErr w:type="gramEnd"/>
      <w:r w:rsidRPr="00C97F72">
        <w:t xml:space="preserve"> participating in a number of military operations, together with </w:t>
      </w:r>
    </w:p>
    <w:p w:rsidR="008F58F4" w:rsidRPr="00C97F72" w:rsidRDefault="008F58F4" w:rsidP="008F58F4">
      <w:proofErr w:type="gramStart"/>
      <w:r w:rsidRPr="00C97F72">
        <w:t>our</w:t>
      </w:r>
      <w:proofErr w:type="gramEnd"/>
      <w:r w:rsidRPr="00C97F72">
        <w:t xml:space="preserve"> forces. Let elements of that group be the principals to take the </w:t>
      </w:r>
    </w:p>
    <w:p w:rsidR="008F58F4" w:rsidRPr="00C97F72" w:rsidRDefault="008F58F4" w:rsidP="008F58F4">
      <w:proofErr w:type="gramStart"/>
      <w:r w:rsidRPr="00C97F72">
        <w:t>lead</w:t>
      </w:r>
      <w:proofErr w:type="gramEnd"/>
      <w:r w:rsidRPr="00C97F72">
        <w:t xml:space="preserve">, as they proudly say, give them the lead, and go into the </w:t>
      </w:r>
    </w:p>
    <w:p w:rsidR="008F58F4" w:rsidRPr="00C97F72" w:rsidRDefault="008F58F4" w:rsidP="008F58F4">
      <w:proofErr w:type="gramStart"/>
      <w:r w:rsidRPr="00C97F72">
        <w:t>sectarian</w:t>
      </w:r>
      <w:proofErr w:type="gramEnd"/>
      <w:r w:rsidRPr="00C97F72">
        <w:t xml:space="preserve"> violence. That would enable our commanders, our President, to </w:t>
      </w:r>
    </w:p>
    <w:p w:rsidR="008F58F4" w:rsidRPr="00C97F72" w:rsidRDefault="008F58F4" w:rsidP="008F58F4">
      <w:proofErr w:type="gramStart"/>
      <w:r w:rsidRPr="00C97F72">
        <w:t>send</w:t>
      </w:r>
      <w:proofErr w:type="gramEnd"/>
      <w:r w:rsidRPr="00C97F72">
        <w:t xml:space="preserve"> fewer than 20,500 into that area.</w:t>
      </w:r>
    </w:p>
    <w:p w:rsidR="008F58F4" w:rsidRPr="00C97F72" w:rsidRDefault="008F58F4" w:rsidP="008F58F4">
      <w:r w:rsidRPr="00C97F72">
        <w:t xml:space="preserve">  On the other hand, we support the President with respect to his </w:t>
      </w:r>
    </w:p>
    <w:p w:rsidR="008F58F4" w:rsidRPr="00C97F72" w:rsidRDefault="008F58F4" w:rsidP="008F58F4">
      <w:proofErr w:type="gramStart"/>
      <w:r w:rsidRPr="00C97F72">
        <w:t>options</w:t>
      </w:r>
      <w:proofErr w:type="gramEnd"/>
      <w:r w:rsidRPr="00C97F72">
        <w:t xml:space="preserve"> regarding the </w:t>
      </w:r>
      <w:proofErr w:type="spellStart"/>
      <w:r w:rsidRPr="00C97F72">
        <w:t>Anbar</w:t>
      </w:r>
      <w:proofErr w:type="spellEnd"/>
      <w:r w:rsidRPr="00C97F72">
        <w:t xml:space="preserve"> Province and the additional forces.</w:t>
      </w:r>
    </w:p>
    <w:p w:rsidR="008F58F4" w:rsidRPr="00C97F72" w:rsidRDefault="008F58F4" w:rsidP="008F58F4">
      <w:r w:rsidRPr="00C97F72">
        <w:t xml:space="preserve">  Am I not correct in that?</w:t>
      </w:r>
    </w:p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Pr="00C97F72" w:rsidRDefault="008F58F4" w:rsidP="008F58F4">
      <w:r w:rsidRPr="00C97F72">
        <w:t xml:space="preserve">   You refer to the one commander you met. I wonder if the </w:t>
      </w:r>
    </w:p>
    <w:p w:rsidR="008F58F4" w:rsidRPr="00C97F72" w:rsidRDefault="008F58F4" w:rsidP="008F58F4">
      <w:r w:rsidRPr="00C97F72">
        <w:t xml:space="preserve">Senator would reference your trip in December and what others told you </w:t>
      </w:r>
    </w:p>
    <w:p w:rsidR="008F58F4" w:rsidRPr="00C97F72" w:rsidRDefault="008F58F4" w:rsidP="008F58F4">
      <w:proofErr w:type="gramStart"/>
      <w:r w:rsidRPr="00C97F72">
        <w:t>about</w:t>
      </w:r>
      <w:proofErr w:type="gramEnd"/>
      <w:r w:rsidRPr="00C97F72">
        <w:t xml:space="preserve"> the addition of United States forces. I think that is important </w:t>
      </w:r>
    </w:p>
    <w:p w:rsidR="008F58F4" w:rsidRPr="00C97F72" w:rsidRDefault="008F58F4" w:rsidP="008F58F4">
      <w:proofErr w:type="gramStart"/>
      <w:r w:rsidRPr="00C97F72">
        <w:t>for</w:t>
      </w:r>
      <w:proofErr w:type="gramEnd"/>
      <w:r w:rsidRPr="00C97F72">
        <w:t xml:space="preserve"> the Record.</w:t>
      </w:r>
    </w:p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Pr="00C97F72" w:rsidRDefault="008F58F4" w:rsidP="008F58F4">
      <w:r w:rsidRPr="00C97F72">
        <w:t xml:space="preserve">   Madam President, I thank my colleague.</w:t>
      </w:r>
    </w:p>
    <w:p w:rsidR="008F58F4" w:rsidRPr="00C97F72" w:rsidRDefault="008F58F4" w:rsidP="008F58F4">
      <w:r w:rsidRPr="00C97F72">
        <w:t xml:space="preserve">  In my trip in the October timeframe, I would see much the same </w:t>
      </w:r>
    </w:p>
    <w:p w:rsidR="008F58F4" w:rsidRPr="00C97F72" w:rsidRDefault="008F58F4" w:rsidP="008F58F4">
      <w:proofErr w:type="gramStart"/>
      <w:r w:rsidRPr="00C97F72">
        <w:t>expression</w:t>
      </w:r>
      <w:proofErr w:type="gramEnd"/>
      <w:r w:rsidRPr="00C97F72">
        <w:t xml:space="preserve"> from military and civilian. Our </w:t>
      </w:r>
      <w:proofErr w:type="spellStart"/>
      <w:r w:rsidRPr="00C97F72">
        <w:t>codel</w:t>
      </w:r>
      <w:proofErr w:type="spellEnd"/>
      <w:r w:rsidRPr="00C97F72">
        <w:t xml:space="preserve"> visited, and it was </w:t>
      </w:r>
    </w:p>
    <w:p w:rsidR="008F58F4" w:rsidRPr="00C97F72" w:rsidRDefault="008F58F4" w:rsidP="008F58F4">
      <w:proofErr w:type="gramStart"/>
      <w:r w:rsidRPr="00C97F72">
        <w:t>following</w:t>
      </w:r>
      <w:proofErr w:type="gramEnd"/>
      <w:r w:rsidRPr="00C97F72">
        <w:t xml:space="preserve"> my trip that I came back and said in a press conference, this </w:t>
      </w:r>
    </w:p>
    <w:p w:rsidR="008F58F4" w:rsidRPr="00C97F72" w:rsidRDefault="008F58F4" w:rsidP="008F58F4">
      <w:proofErr w:type="gramStart"/>
      <w:r w:rsidRPr="00C97F72">
        <w:t>situation</w:t>
      </w:r>
      <w:proofErr w:type="gramEnd"/>
      <w:r w:rsidRPr="00C97F72">
        <w:t xml:space="preserve"> is moving sideways.</w:t>
      </w:r>
    </w:p>
    <w:p w:rsidR="008F58F4" w:rsidRPr="00C97F72" w:rsidRDefault="008F58F4" w:rsidP="008F58F4">
      <w:r w:rsidRPr="00C97F72">
        <w:t xml:space="preserve">  My observations, together with the observations of others--some in </w:t>
      </w:r>
    </w:p>
    <w:p w:rsidR="008F58F4" w:rsidRPr="00C97F72" w:rsidRDefault="008F58F4" w:rsidP="008F58F4">
      <w:proofErr w:type="gramStart"/>
      <w:r w:rsidRPr="00C97F72">
        <w:t>our</w:t>
      </w:r>
      <w:proofErr w:type="gramEnd"/>
      <w:r w:rsidRPr="00C97F72">
        <w:t xml:space="preserve"> Government, some in the private sector--induced the </w:t>
      </w:r>
    </w:p>
    <w:p w:rsidR="008F58F4" w:rsidRPr="00C97F72" w:rsidRDefault="008F58F4" w:rsidP="008F58F4">
      <w:proofErr w:type="gramStart"/>
      <w:r w:rsidRPr="00C97F72">
        <w:t>administration</w:t>
      </w:r>
      <w:proofErr w:type="gramEnd"/>
      <w:r w:rsidRPr="00C97F72">
        <w:t xml:space="preserve">--I am not suggesting we were the triggering cause, but </w:t>
      </w:r>
    </w:p>
    <w:p w:rsidR="008F58F4" w:rsidRPr="00C97F72" w:rsidRDefault="008F58F4" w:rsidP="008F58F4">
      <w:proofErr w:type="gramStart"/>
      <w:r w:rsidRPr="00C97F72">
        <w:t>we</w:t>
      </w:r>
      <w:proofErr w:type="gramEnd"/>
      <w:r w:rsidRPr="00C97F72">
        <w:t xml:space="preserve"> may have contributed--to go to an absolutely, as you say in the </w:t>
      </w:r>
    </w:p>
    <w:p w:rsidR="008F58F4" w:rsidRPr="00C97F72" w:rsidRDefault="008F58F4" w:rsidP="008F58F4">
      <w:r w:rsidRPr="00C97F72">
        <w:t xml:space="preserve">Navy, ``general quarters'' to study every aspect of the strategy which </w:t>
      </w:r>
    </w:p>
    <w:p w:rsidR="008F58F4" w:rsidRPr="00C97F72" w:rsidRDefault="008F58F4" w:rsidP="008F58F4">
      <w:proofErr w:type="gramStart"/>
      <w:r w:rsidRPr="00C97F72">
        <w:t>then</w:t>
      </w:r>
      <w:proofErr w:type="gramEnd"/>
      <w:r w:rsidRPr="00C97F72">
        <w:t xml:space="preserve"> was in place, and which now is clearly stated as late as yesterday </w:t>
      </w:r>
    </w:p>
    <w:p w:rsidR="008F58F4" w:rsidRPr="00C97F72" w:rsidRDefault="008F58F4" w:rsidP="008F58F4">
      <w:proofErr w:type="gramStart"/>
      <w:r w:rsidRPr="00C97F72">
        <w:t>by</w:t>
      </w:r>
      <w:proofErr w:type="gramEnd"/>
      <w:r w:rsidRPr="00C97F72">
        <w:t xml:space="preserve"> the admiral who will be the CENTCOM commander, wasn't working.</w:t>
      </w:r>
    </w:p>
    <w:p w:rsidR="008F58F4" w:rsidRPr="00C97F72" w:rsidRDefault="008F58F4" w:rsidP="008F58F4">
      <w:r w:rsidRPr="00C97F72">
        <w:t xml:space="preserve">  I commend the President for taking the study and inviting a number of </w:t>
      </w:r>
    </w:p>
    <w:p w:rsidR="008F58F4" w:rsidRPr="00C97F72" w:rsidRDefault="008F58F4" w:rsidP="008F58F4">
      <w:proofErr w:type="gramStart"/>
      <w:r w:rsidRPr="00C97F72">
        <w:t>consultants</w:t>
      </w:r>
      <w:proofErr w:type="gramEnd"/>
      <w:r w:rsidRPr="00C97F72">
        <w:t>. That whole process was very thorough.</w:t>
      </w:r>
    </w:p>
    <w:p w:rsidR="008F58F4" w:rsidRPr="00C97F72" w:rsidRDefault="008F58F4" w:rsidP="008F58F4">
      <w:r w:rsidRPr="00C97F72">
        <w:t xml:space="preserve">  The point the Senator is making, as late as December--mine in </w:t>
      </w:r>
    </w:p>
    <w:p w:rsidR="008F58F4" w:rsidRPr="00C97F72" w:rsidRDefault="008F58F4" w:rsidP="008F58F4">
      <w:r w:rsidRPr="00C97F72">
        <w:t xml:space="preserve">October, yours in December--we both gained the same impressions that no </w:t>
      </w:r>
    </w:p>
    <w:p w:rsidR="008F58F4" w:rsidRPr="00C97F72" w:rsidRDefault="008F58F4" w:rsidP="008F58F4">
      <w:proofErr w:type="gramStart"/>
      <w:r w:rsidRPr="00C97F72">
        <w:lastRenderedPageBreak/>
        <w:t>one</w:t>
      </w:r>
      <w:proofErr w:type="gramEnd"/>
      <w:r w:rsidRPr="00C97F72">
        <w:t xml:space="preserve"> was asking for additional United States troops at that time.</w:t>
      </w:r>
    </w:p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Default="008F58F4" w:rsidP="008F58F4"/>
    <w:p w:rsidR="008F58F4" w:rsidRPr="00C97F72" w:rsidRDefault="008F58F4" w:rsidP="008F58F4">
      <w:r w:rsidRPr="00C97F72">
        <w:t xml:space="preserve">   I thank my colleague.</w:t>
      </w:r>
    </w:p>
    <w:p w:rsidR="008F58F4" w:rsidRPr="00C97F72" w:rsidRDefault="008F58F4" w:rsidP="008F58F4">
      <w:r w:rsidRPr="00C97F72">
        <w:t xml:space="preserve">  We should add an important reference to work done by the Baker-</w:t>
      </w:r>
    </w:p>
    <w:p w:rsidR="008F58F4" w:rsidRPr="00C97F72" w:rsidRDefault="008F58F4" w:rsidP="008F58F4">
      <w:proofErr w:type="gramStart"/>
      <w:r w:rsidRPr="00C97F72">
        <w:t>Hamilton commission.</w:t>
      </w:r>
      <w:proofErr w:type="gramEnd"/>
      <w:r w:rsidRPr="00C97F72">
        <w:t xml:space="preserve"> They have made similar findings. They mention a </w:t>
      </w:r>
    </w:p>
    <w:p w:rsidR="008F58F4" w:rsidRPr="00C97F72" w:rsidRDefault="008F58F4" w:rsidP="008F58F4">
      <w:proofErr w:type="gramStart"/>
      <w:r w:rsidRPr="00C97F72">
        <w:t>slight</w:t>
      </w:r>
      <w:proofErr w:type="gramEnd"/>
      <w:r w:rsidRPr="00C97F72">
        <w:t xml:space="preserve"> surge, but in my study of that one sentence in that report, I </w:t>
      </w:r>
    </w:p>
    <w:p w:rsidR="008F58F4" w:rsidRPr="00C97F72" w:rsidRDefault="008F58F4" w:rsidP="008F58F4">
      <w:proofErr w:type="gramStart"/>
      <w:r w:rsidRPr="00C97F72">
        <w:t>don't</w:t>
      </w:r>
      <w:proofErr w:type="gramEnd"/>
      <w:r w:rsidRPr="00C97F72">
        <w:t xml:space="preserve"> think they ever envisioned a surge of the magnitude that is here.</w:t>
      </w:r>
    </w:p>
    <w:p w:rsidR="008F58F4" w:rsidRPr="00C97F72" w:rsidRDefault="008F58F4" w:rsidP="008F58F4">
      <w:r w:rsidRPr="00C97F72">
        <w:t xml:space="preserve">  They can best speak for themselves and, indeed, yesterday there was </w:t>
      </w:r>
    </w:p>
    <w:p w:rsidR="008F58F4" w:rsidRPr="00C97F72" w:rsidRDefault="008F58F4" w:rsidP="008F58F4">
      <w:proofErr w:type="gramStart"/>
      <w:r w:rsidRPr="00C97F72">
        <w:t>testimony</w:t>
      </w:r>
      <w:proofErr w:type="gramEnd"/>
      <w:r w:rsidRPr="00C97F72">
        <w:t xml:space="preserve"> taken from two senior members of that commission, but I don't </w:t>
      </w:r>
    </w:p>
    <w:p w:rsidR="008F58F4" w:rsidRPr="00C97F72" w:rsidRDefault="008F58F4" w:rsidP="008F58F4">
      <w:proofErr w:type="gramStart"/>
      <w:r w:rsidRPr="00C97F72">
        <w:t>know</w:t>
      </w:r>
      <w:proofErr w:type="gramEnd"/>
      <w:r w:rsidRPr="00C97F72">
        <w:t xml:space="preserve"> whether they were speaking for the entire commission, and whether, </w:t>
      </w:r>
    </w:p>
    <w:p w:rsidR="008F58F4" w:rsidRPr="00C97F72" w:rsidRDefault="008F58F4" w:rsidP="008F58F4">
      <w:proofErr w:type="gramStart"/>
      <w:r w:rsidRPr="00C97F72">
        <w:t>in</w:t>
      </w:r>
      <w:proofErr w:type="gramEnd"/>
      <w:r w:rsidRPr="00C97F72">
        <w:t xml:space="preserve"> their remarks, they may wish to amend portions of their report. I </w:t>
      </w:r>
    </w:p>
    <w:p w:rsidR="008F58F4" w:rsidRPr="00C97F72" w:rsidRDefault="008F58F4" w:rsidP="008F58F4">
      <w:proofErr w:type="gramStart"/>
      <w:r w:rsidRPr="00C97F72">
        <w:t>wasn't</w:t>
      </w:r>
      <w:proofErr w:type="gramEnd"/>
      <w:r w:rsidRPr="00C97F72">
        <w:t xml:space="preserve"> present for that testimony.</w:t>
      </w:r>
    </w:p>
    <w:p w:rsidR="008F58F4" w:rsidRPr="00C97F72" w:rsidRDefault="008F58F4" w:rsidP="008F58F4">
      <w:r w:rsidRPr="00C97F72">
        <w:t xml:space="preserve">  I hope someone in the Foreign Relations Committee can make that </w:t>
      </w:r>
    </w:p>
    <w:p w:rsidR="008F58F4" w:rsidRPr="00C97F72" w:rsidRDefault="008F58F4" w:rsidP="008F58F4">
      <w:proofErr w:type="gramStart"/>
      <w:r w:rsidRPr="00C97F72">
        <w:t>clear</w:t>
      </w:r>
      <w:proofErr w:type="gramEnd"/>
      <w:r w:rsidRPr="00C97F72">
        <w:t xml:space="preserve">. Were they speaking for the entire commission? Did they wish </w:t>
      </w:r>
      <w:proofErr w:type="gramStart"/>
      <w:r w:rsidRPr="00C97F72">
        <w:t>to</w:t>
      </w:r>
      <w:proofErr w:type="gramEnd"/>
      <w:r w:rsidRPr="00C97F72">
        <w:t xml:space="preserve"> </w:t>
      </w:r>
    </w:p>
    <w:p w:rsidR="008F58F4" w:rsidRPr="00C97F72" w:rsidRDefault="008F58F4" w:rsidP="008F58F4">
      <w:proofErr w:type="gramStart"/>
      <w:r w:rsidRPr="00C97F72">
        <w:t>have</w:t>
      </w:r>
      <w:proofErr w:type="gramEnd"/>
      <w:r w:rsidRPr="00C97F72">
        <w:t xml:space="preserve"> their remarks amend their report which we followed? It was one of </w:t>
      </w:r>
    </w:p>
    <w:p w:rsidR="008F58F4" w:rsidRPr="00C97F72" w:rsidRDefault="008F58F4" w:rsidP="008F58F4">
      <w:proofErr w:type="gramStart"/>
      <w:r w:rsidRPr="00C97F72">
        <w:t>the</w:t>
      </w:r>
      <w:proofErr w:type="gramEnd"/>
      <w:r w:rsidRPr="00C97F72">
        <w:t xml:space="preserve"> guideposts we used, the important work of that group.</w:t>
      </w:r>
    </w:p>
    <w:p w:rsidR="008F58F4" w:rsidRPr="00C97F72" w:rsidRDefault="008F58F4" w:rsidP="008F58F4">
      <w:r w:rsidRPr="00C97F72">
        <w:t xml:space="preserve">  Again, we are doing what we think is constructive to help the Senate </w:t>
      </w:r>
    </w:p>
    <w:p w:rsidR="008F58F4" w:rsidRPr="00C97F72" w:rsidRDefault="008F58F4" w:rsidP="008F58F4">
      <w:proofErr w:type="gramStart"/>
      <w:r w:rsidRPr="00C97F72">
        <w:t>in</w:t>
      </w:r>
      <w:proofErr w:type="gramEnd"/>
      <w:r w:rsidRPr="00C97F72">
        <w:t xml:space="preserve"> preparing for its deliberations, to invite other colleagues to make </w:t>
      </w:r>
    </w:p>
    <w:p w:rsidR="008F58F4" w:rsidRPr="00C97F72" w:rsidRDefault="008F58F4" w:rsidP="008F58F4">
      <w:proofErr w:type="gramStart"/>
      <w:r w:rsidRPr="00C97F72">
        <w:t>suggestions</w:t>
      </w:r>
      <w:proofErr w:type="gramEnd"/>
      <w:r w:rsidRPr="00C97F72">
        <w:t xml:space="preserve">. We stand open to consider other options that may come </w:t>
      </w:r>
    </w:p>
    <w:p w:rsidR="008F58F4" w:rsidRPr="00C97F72" w:rsidRDefault="008F58F4" w:rsidP="008F58F4">
      <w:proofErr w:type="gramStart"/>
      <w:r w:rsidRPr="00C97F72">
        <w:t>before</w:t>
      </w:r>
      <w:proofErr w:type="gramEnd"/>
      <w:r w:rsidRPr="00C97F72">
        <w:t xml:space="preserve"> the Senate.</w:t>
      </w:r>
    </w:p>
    <w:p w:rsidR="008F58F4" w:rsidRPr="00C97F72" w:rsidRDefault="008F58F4" w:rsidP="008F58F4">
      <w:r w:rsidRPr="00C97F72">
        <w:t xml:space="preserve">  At this point in time, our resolution is the same form as the </w:t>
      </w:r>
    </w:p>
    <w:p w:rsidR="008F58F4" w:rsidRPr="00C97F72" w:rsidRDefault="008F58F4" w:rsidP="008F58F4">
      <w:proofErr w:type="gramStart"/>
      <w:r w:rsidRPr="00C97F72">
        <w:t>resolution</w:t>
      </w:r>
      <w:proofErr w:type="gramEnd"/>
      <w:r w:rsidRPr="00C97F72">
        <w:t xml:space="preserve"> we filed here a week or so ago. We are not changing any of </w:t>
      </w:r>
    </w:p>
    <w:p w:rsidR="008F58F4" w:rsidRPr="00C97F72" w:rsidRDefault="008F58F4" w:rsidP="008F58F4">
      <w:proofErr w:type="gramStart"/>
      <w:r w:rsidRPr="00C97F72">
        <w:t>the</w:t>
      </w:r>
      <w:proofErr w:type="gramEnd"/>
      <w:r w:rsidRPr="00C97F72">
        <w:t xml:space="preserve"> procedures by which the Senate takes into consideration our points. </w:t>
      </w:r>
    </w:p>
    <w:p w:rsidR="008F58F4" w:rsidRPr="00C97F72" w:rsidRDefault="008F58F4" w:rsidP="008F58F4">
      <w:r w:rsidRPr="00C97F72">
        <w:t xml:space="preserve">Whether we will be able to utilize this as a substitute should other </w:t>
      </w:r>
    </w:p>
    <w:p w:rsidR="008F58F4" w:rsidRPr="00C97F72" w:rsidRDefault="008F58F4" w:rsidP="008F58F4">
      <w:proofErr w:type="gramStart"/>
      <w:r w:rsidRPr="00C97F72">
        <w:t>amendments</w:t>
      </w:r>
      <w:proofErr w:type="gramEnd"/>
      <w:r w:rsidRPr="00C97F72">
        <w:t xml:space="preserve"> be called upon the floor, the rules are quite complex on </w:t>
      </w:r>
    </w:p>
    <w:p w:rsidR="008F58F4" w:rsidRPr="00C97F72" w:rsidRDefault="008F58F4" w:rsidP="008F58F4">
      <w:proofErr w:type="gramStart"/>
      <w:r w:rsidRPr="00C97F72">
        <w:t>that</w:t>
      </w:r>
      <w:proofErr w:type="gramEnd"/>
      <w:r w:rsidRPr="00C97F72">
        <w:t xml:space="preserve"> matter, and I will not bring all of that into the record at this </w:t>
      </w:r>
    </w:p>
    <w:p w:rsidR="008F58F4" w:rsidRPr="00C97F72" w:rsidRDefault="008F58F4" w:rsidP="008F58F4">
      <w:proofErr w:type="gramStart"/>
      <w:r w:rsidRPr="00C97F72">
        <w:t>point</w:t>
      </w:r>
      <w:proofErr w:type="gramEnd"/>
      <w:r w:rsidRPr="00C97F72">
        <w:t xml:space="preserve">. But there are certain impediments procedurally as to how this </w:t>
      </w:r>
    </w:p>
    <w:p w:rsidR="008F58F4" w:rsidRPr="00C97F72" w:rsidRDefault="008F58F4" w:rsidP="008F58F4">
      <w:proofErr w:type="gramStart"/>
      <w:r w:rsidRPr="00C97F72">
        <w:t>specific</w:t>
      </w:r>
      <w:proofErr w:type="gramEnd"/>
      <w:r w:rsidRPr="00C97F72">
        <w:t xml:space="preserve"> resolution could ever be actually used for the purposes of a </w:t>
      </w:r>
    </w:p>
    <w:p w:rsidR="008F58F4" w:rsidRPr="00C97F72" w:rsidRDefault="008F58F4" w:rsidP="008F58F4">
      <w:proofErr w:type="gramStart"/>
      <w:r w:rsidRPr="00C97F72">
        <w:t>substitute</w:t>
      </w:r>
      <w:proofErr w:type="gramEnd"/>
      <w:r w:rsidRPr="00C97F72">
        <w:t>.</w:t>
      </w:r>
    </w:p>
    <w:p w:rsidR="008F58F4" w:rsidRPr="00C97F72" w:rsidRDefault="008F58F4" w:rsidP="008F58F4">
      <w:r w:rsidRPr="00C97F72">
        <w:t xml:space="preserve">  I yield the floor and suggest the absence of a quorum.</w:t>
      </w:r>
    </w:p>
    <w:p w:rsidR="008F58F4" w:rsidRPr="00C97F72" w:rsidRDefault="008F58F4" w:rsidP="008F58F4"/>
    <w:p w:rsidR="008F58F4" w:rsidRDefault="008F58F4" w:rsidP="008F58F4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FE4" w:rsidRDefault="00FB3FE4" w:rsidP="008F58F4">
      <w:r>
        <w:separator/>
      </w:r>
    </w:p>
  </w:endnote>
  <w:endnote w:type="continuationSeparator" w:id="0">
    <w:p w:rsidR="00FB3FE4" w:rsidRDefault="00FB3FE4" w:rsidP="008F5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8F4" w:rsidRDefault="008F58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8F4" w:rsidRDefault="008F58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8F4" w:rsidRDefault="008F5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FE4" w:rsidRDefault="00FB3FE4" w:rsidP="008F58F4">
      <w:r>
        <w:separator/>
      </w:r>
    </w:p>
  </w:footnote>
  <w:footnote w:type="continuationSeparator" w:id="0">
    <w:p w:rsidR="00FB3FE4" w:rsidRDefault="00FB3FE4" w:rsidP="008F5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8F4" w:rsidRDefault="008F58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8F4" w:rsidRPr="00C97F72" w:rsidRDefault="008F58F4" w:rsidP="008F58F4">
    <w:r w:rsidRPr="00C97F72">
      <w:t>(Wednesday, January 31, 2007)]</w:t>
    </w:r>
  </w:p>
  <w:p w:rsidR="008F58F4" w:rsidRPr="00C97F72" w:rsidRDefault="008F58F4" w:rsidP="008F58F4">
    <w:r w:rsidRPr="00C97F72">
      <w:t>[Senate]</w:t>
    </w:r>
  </w:p>
  <w:p w:rsidR="008F58F4" w:rsidRDefault="008F58F4" w:rsidP="008F58F4">
    <w:pPr>
      <w:pStyle w:val="Header"/>
    </w:pPr>
    <w:r w:rsidRPr="00C97F72">
      <w:t xml:space="preserve">Mr. </w:t>
    </w:r>
    <w:r w:rsidRPr="00C97F72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8F4" w:rsidRDefault="008F58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8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58F4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4B9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3FE4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8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58F4"/>
  </w:style>
  <w:style w:type="paragraph" w:styleId="Footer">
    <w:name w:val="footer"/>
    <w:basedOn w:val="Normal"/>
    <w:link w:val="FooterChar"/>
    <w:uiPriority w:val="99"/>
    <w:semiHidden/>
    <w:unhideWhenUsed/>
    <w:rsid w:val="008F58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5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1939</Words>
  <Characters>11053</Characters>
  <Application>Microsoft Office Word</Application>
  <DocSecurity>0</DocSecurity>
  <Lines>92</Lines>
  <Paragraphs>25</Paragraphs>
  <ScaleCrop>false</ScaleCrop>
  <Company>Microsoft</Company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2015-02-05T04:34:00Z</dcterms:created>
  <dcterms:modified xsi:type="dcterms:W3CDTF">2015-02-05T04:36:00Z</dcterms:modified>
</cp:coreProperties>
</file>