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C06" w:rsidRPr="00910C06" w:rsidRDefault="00910C06" w:rsidP="00910C06"/>
    <w:p w:rsidR="00910C06" w:rsidRPr="00910C06" w:rsidRDefault="00910C06" w:rsidP="00910C06">
      <w:r w:rsidRPr="00910C06">
        <w:t xml:space="preserve">Mr. President, time is running out to fund the troops. </w:t>
      </w:r>
    </w:p>
    <w:p w:rsidR="00910C06" w:rsidRPr="00910C06" w:rsidRDefault="00910C06" w:rsidP="00910C06">
      <w:r w:rsidRPr="00910C06">
        <w:t xml:space="preserve">There are many of us who believe the policy in Iraq is a failed policy. </w:t>
      </w:r>
    </w:p>
    <w:p w:rsidR="00910C06" w:rsidRPr="00910C06" w:rsidRDefault="00910C06" w:rsidP="00910C06">
      <w:r w:rsidRPr="00910C06">
        <w:t xml:space="preserve">The numbers we are given every week are stark and frightening: Over </w:t>
      </w:r>
    </w:p>
    <w:p w:rsidR="00910C06" w:rsidRPr="00910C06" w:rsidRDefault="00910C06" w:rsidP="00910C06">
      <w:r w:rsidRPr="00910C06">
        <w:t xml:space="preserve">3,370 American soldiers have now lost their lives in the war in Iraq. </w:t>
      </w:r>
    </w:p>
    <w:p w:rsidR="00910C06" w:rsidRPr="00910C06" w:rsidRDefault="00910C06" w:rsidP="00910C06">
      <w:r w:rsidRPr="00910C06">
        <w:t xml:space="preserve">Another five were killed yesterday. Over the weekend, three American </w:t>
      </w:r>
    </w:p>
    <w:p w:rsidR="00910C06" w:rsidRPr="00910C06" w:rsidRDefault="00910C06" w:rsidP="00910C06">
      <w:proofErr w:type="gramStart"/>
      <w:r w:rsidRPr="00910C06">
        <w:t>soldiers</w:t>
      </w:r>
      <w:proofErr w:type="gramEnd"/>
      <w:r w:rsidRPr="00910C06">
        <w:t xml:space="preserve"> were kidnapped. There is a manhunt underway to try to find </w:t>
      </w:r>
    </w:p>
    <w:p w:rsidR="00910C06" w:rsidRPr="00910C06" w:rsidRDefault="00910C06" w:rsidP="00910C06">
      <w:proofErr w:type="gramStart"/>
      <w:r w:rsidRPr="00910C06">
        <w:t>them</w:t>
      </w:r>
      <w:proofErr w:type="gramEnd"/>
      <w:r w:rsidRPr="00910C06">
        <w:t xml:space="preserve"> and rescue them as quickly as possible. And to all those involved, </w:t>
      </w:r>
    </w:p>
    <w:p w:rsidR="00910C06" w:rsidRPr="00910C06" w:rsidRDefault="00910C06" w:rsidP="00910C06">
      <w:proofErr w:type="gramStart"/>
      <w:r w:rsidRPr="00910C06">
        <w:t>they</w:t>
      </w:r>
      <w:proofErr w:type="gramEnd"/>
      <w:r w:rsidRPr="00910C06">
        <w:t xml:space="preserve"> have our prayers and our wishes for Godspeed.</w:t>
      </w:r>
    </w:p>
    <w:p w:rsidR="00910C06" w:rsidRPr="00910C06" w:rsidRDefault="00910C06" w:rsidP="00910C06">
      <w:r w:rsidRPr="00910C06">
        <w:t xml:space="preserve">  But we understand the reality of this war, a war where almost 30,000 </w:t>
      </w:r>
    </w:p>
    <w:p w:rsidR="00910C06" w:rsidRPr="00910C06" w:rsidRDefault="00910C06" w:rsidP="00910C06">
      <w:r w:rsidRPr="00910C06">
        <w:t xml:space="preserve">Americans have been killed or disabled, a war where many soldiers have </w:t>
      </w:r>
    </w:p>
    <w:p w:rsidR="00910C06" w:rsidRPr="00910C06" w:rsidRDefault="00910C06" w:rsidP="00910C06">
      <w:proofErr w:type="gramStart"/>
      <w:r w:rsidRPr="00910C06">
        <w:t>returned</w:t>
      </w:r>
      <w:proofErr w:type="gramEnd"/>
      <w:r w:rsidRPr="00910C06">
        <w:t xml:space="preserve"> home with injuries that they will have to cope with for a </w:t>
      </w:r>
    </w:p>
    <w:p w:rsidR="00910C06" w:rsidRPr="00910C06" w:rsidRDefault="00910C06" w:rsidP="00910C06">
      <w:proofErr w:type="gramStart"/>
      <w:r w:rsidRPr="00910C06">
        <w:t>lifetime</w:t>
      </w:r>
      <w:proofErr w:type="gramEnd"/>
      <w:r w:rsidRPr="00910C06">
        <w:t xml:space="preserve">. This war has cost us over $500 billion, $500 billion that </w:t>
      </w:r>
    </w:p>
    <w:p w:rsidR="00910C06" w:rsidRPr="00910C06" w:rsidRDefault="00910C06" w:rsidP="00910C06">
      <w:proofErr w:type="gramStart"/>
      <w:r w:rsidRPr="00910C06">
        <w:t>could</w:t>
      </w:r>
      <w:proofErr w:type="gramEnd"/>
      <w:r w:rsidRPr="00910C06">
        <w:t xml:space="preserve"> have been spent in America for many issues important to us--</w:t>
      </w:r>
    </w:p>
    <w:p w:rsidR="00910C06" w:rsidRPr="00910C06" w:rsidRDefault="00910C06" w:rsidP="00910C06">
      <w:proofErr w:type="gramStart"/>
      <w:r w:rsidRPr="00910C06">
        <w:t>improving</w:t>
      </w:r>
      <w:proofErr w:type="gramEnd"/>
      <w:r w:rsidRPr="00910C06">
        <w:t xml:space="preserve"> our schools and education, making certain every American has </w:t>
      </w:r>
    </w:p>
    <w:p w:rsidR="00910C06" w:rsidRPr="00910C06" w:rsidRDefault="00910C06" w:rsidP="00910C06">
      <w:proofErr w:type="gramStart"/>
      <w:r w:rsidRPr="00910C06">
        <w:t>basic</w:t>
      </w:r>
      <w:proofErr w:type="gramEnd"/>
      <w:r w:rsidRPr="00910C06">
        <w:t xml:space="preserve"> health insurance, making sure our children all across America </w:t>
      </w:r>
    </w:p>
    <w:p w:rsidR="00910C06" w:rsidRPr="00910C06" w:rsidRDefault="00910C06" w:rsidP="00910C06">
      <w:proofErr w:type="gramStart"/>
      <w:r w:rsidRPr="00910C06">
        <w:t>have</w:t>
      </w:r>
      <w:proofErr w:type="gramEnd"/>
      <w:r w:rsidRPr="00910C06">
        <w:t xml:space="preserve"> the kind of health care and attention they need at an early age to </w:t>
      </w:r>
    </w:p>
    <w:p w:rsidR="00910C06" w:rsidRPr="00910C06" w:rsidRDefault="00910C06" w:rsidP="00910C06">
      <w:proofErr w:type="gramStart"/>
      <w:r w:rsidRPr="00910C06">
        <w:t>be</w:t>
      </w:r>
      <w:proofErr w:type="gramEnd"/>
      <w:r w:rsidRPr="00910C06">
        <w:t xml:space="preserve"> healthy through the rest of their life, money that could have been </w:t>
      </w:r>
    </w:p>
    <w:p w:rsidR="00910C06" w:rsidRPr="00910C06" w:rsidRDefault="00910C06" w:rsidP="00910C06">
      <w:proofErr w:type="gramStart"/>
      <w:r w:rsidRPr="00910C06">
        <w:t>spent</w:t>
      </w:r>
      <w:proofErr w:type="gramEnd"/>
      <w:r w:rsidRPr="00910C06">
        <w:t xml:space="preserve"> at the National Institutes of Health looking for new cures for </w:t>
      </w:r>
    </w:p>
    <w:p w:rsidR="00910C06" w:rsidRPr="00910C06" w:rsidRDefault="00910C06" w:rsidP="00910C06">
      <w:proofErr w:type="gramStart"/>
      <w:r w:rsidRPr="00910C06">
        <w:t>diseases</w:t>
      </w:r>
      <w:proofErr w:type="gramEnd"/>
      <w:r w:rsidRPr="00910C06">
        <w:t xml:space="preserve"> and illnesses from which we suffer in America. There are so </w:t>
      </w:r>
    </w:p>
    <w:p w:rsidR="00910C06" w:rsidRPr="00910C06" w:rsidRDefault="00910C06" w:rsidP="00910C06">
      <w:proofErr w:type="gramStart"/>
      <w:r w:rsidRPr="00910C06">
        <w:t>many</w:t>
      </w:r>
      <w:proofErr w:type="gramEnd"/>
      <w:r w:rsidRPr="00910C06">
        <w:t xml:space="preserve"> programs in which we could have invested that money.</w:t>
      </w:r>
    </w:p>
    <w:p w:rsidR="00910C06" w:rsidRPr="00910C06" w:rsidRDefault="00910C06" w:rsidP="00910C06">
      <w:r w:rsidRPr="00910C06">
        <w:t xml:space="preserve">  Instead, we have invested that money in a war with no end, a war that </w:t>
      </w:r>
    </w:p>
    <w:p w:rsidR="00910C06" w:rsidRPr="00910C06" w:rsidRDefault="00910C06" w:rsidP="00910C06">
      <w:proofErr w:type="gramStart"/>
      <w:r w:rsidRPr="00910C06">
        <w:t>is</w:t>
      </w:r>
      <w:proofErr w:type="gramEnd"/>
      <w:r w:rsidRPr="00910C06">
        <w:t xml:space="preserve"> now in its fifth year. The war in Iraq has lasted longer than the </w:t>
      </w:r>
    </w:p>
    <w:p w:rsidR="00910C06" w:rsidRPr="00910C06" w:rsidRDefault="00910C06" w:rsidP="00910C06">
      <w:r w:rsidRPr="00910C06">
        <w:t xml:space="preserve">Korean </w:t>
      </w:r>
      <w:proofErr w:type="gramStart"/>
      <w:r w:rsidRPr="00910C06">
        <w:t>war</w:t>
      </w:r>
      <w:proofErr w:type="gramEnd"/>
      <w:r w:rsidRPr="00910C06">
        <w:t xml:space="preserve">, has lasted longer than World War II. It is the most </w:t>
      </w:r>
    </w:p>
    <w:p w:rsidR="00910C06" w:rsidRPr="00910C06" w:rsidRDefault="00910C06" w:rsidP="00910C06">
      <w:proofErr w:type="gramStart"/>
      <w:r w:rsidRPr="00910C06">
        <w:t>expensive</w:t>
      </w:r>
      <w:proofErr w:type="gramEnd"/>
      <w:r w:rsidRPr="00910C06">
        <w:t xml:space="preserve"> war in the history of the United States, save World War II, </w:t>
      </w:r>
    </w:p>
    <w:p w:rsidR="00910C06" w:rsidRPr="00910C06" w:rsidRDefault="00910C06" w:rsidP="00910C06">
      <w:proofErr w:type="gramStart"/>
      <w:r w:rsidRPr="00910C06">
        <w:t>which</w:t>
      </w:r>
      <w:proofErr w:type="gramEnd"/>
      <w:r w:rsidRPr="00910C06">
        <w:t xml:space="preserve"> was, in fact, a world war where the United States made a total </w:t>
      </w:r>
    </w:p>
    <w:p w:rsidR="00910C06" w:rsidRPr="00910C06" w:rsidRDefault="00910C06" w:rsidP="00910C06">
      <w:proofErr w:type="gramStart"/>
      <w:r w:rsidRPr="00910C06">
        <w:t>national</w:t>
      </w:r>
      <w:proofErr w:type="gramEnd"/>
      <w:r w:rsidRPr="00910C06">
        <w:t xml:space="preserve"> commitment. But we now find that second in rank in terms of </w:t>
      </w:r>
    </w:p>
    <w:p w:rsidR="00910C06" w:rsidRPr="00910C06" w:rsidRDefault="00910C06" w:rsidP="00910C06">
      <w:proofErr w:type="gramStart"/>
      <w:r w:rsidRPr="00910C06">
        <w:t>cost</w:t>
      </w:r>
      <w:proofErr w:type="gramEnd"/>
      <w:r w:rsidRPr="00910C06">
        <w:t xml:space="preserve"> is this war in Iraq.</w:t>
      </w:r>
    </w:p>
    <w:p w:rsidR="00910C06" w:rsidRPr="00910C06" w:rsidRDefault="00910C06" w:rsidP="00910C06">
      <w:r w:rsidRPr="00910C06">
        <w:t xml:space="preserve">  There are many of us who understand that Americans across the board </w:t>
      </w:r>
    </w:p>
    <w:p w:rsidR="00910C06" w:rsidRPr="00910C06" w:rsidRDefault="00910C06" w:rsidP="00910C06">
      <w:proofErr w:type="gramStart"/>
      <w:r w:rsidRPr="00910C06">
        <w:t>may</w:t>
      </w:r>
      <w:proofErr w:type="gramEnd"/>
      <w:r w:rsidRPr="00910C06">
        <w:t xml:space="preserve"> have supported the initial invasion but had second thoughts. I was </w:t>
      </w:r>
    </w:p>
    <w:p w:rsidR="00910C06" w:rsidRPr="00910C06" w:rsidRDefault="00910C06" w:rsidP="00910C06">
      <w:proofErr w:type="gramStart"/>
      <w:r w:rsidRPr="00910C06">
        <w:t>one</w:t>
      </w:r>
      <w:proofErr w:type="gramEnd"/>
      <w:r w:rsidRPr="00910C06">
        <w:t xml:space="preserve"> of 23 who voted against this war at the outset in October 2002. </w:t>
      </w:r>
    </w:p>
    <w:p w:rsidR="00910C06" w:rsidRPr="00910C06" w:rsidRDefault="00910C06" w:rsidP="00910C06">
      <w:r w:rsidRPr="00910C06">
        <w:t xml:space="preserve">There were colleagues on both sides of the aisle who in good faith </w:t>
      </w:r>
    </w:p>
    <w:p w:rsidR="00910C06" w:rsidRPr="00910C06" w:rsidRDefault="00910C06" w:rsidP="00910C06">
      <w:proofErr w:type="gramStart"/>
      <w:r w:rsidRPr="00910C06">
        <w:t>thought</w:t>
      </w:r>
      <w:proofErr w:type="gramEnd"/>
      <w:r w:rsidRPr="00910C06">
        <w:t xml:space="preserve"> the President should have the authority to deal with Saddam </w:t>
      </w:r>
    </w:p>
    <w:p w:rsidR="00910C06" w:rsidRPr="00910C06" w:rsidRDefault="00910C06" w:rsidP="00910C06">
      <w:r w:rsidRPr="00910C06">
        <w:t xml:space="preserve">Hussein. They were misled, as the American people were misled by </w:t>
      </w:r>
    </w:p>
    <w:p w:rsidR="00910C06" w:rsidRPr="00910C06" w:rsidRDefault="00910C06" w:rsidP="00910C06">
      <w:proofErr w:type="gramStart"/>
      <w:r w:rsidRPr="00910C06">
        <w:t>intelligence</w:t>
      </w:r>
      <w:proofErr w:type="gramEnd"/>
      <w:r w:rsidRPr="00910C06">
        <w:t xml:space="preserve"> estimates that were just wrong, intelligence estimates </w:t>
      </w:r>
    </w:p>
    <w:p w:rsidR="00910C06" w:rsidRPr="00910C06" w:rsidRDefault="00910C06" w:rsidP="00910C06">
      <w:proofErr w:type="gramStart"/>
      <w:r w:rsidRPr="00910C06">
        <w:t>that</w:t>
      </w:r>
      <w:proofErr w:type="gramEnd"/>
      <w:r w:rsidRPr="00910C06">
        <w:t xml:space="preserve"> said Saddam Hussein had weapons of mass destruction and threatened </w:t>
      </w:r>
    </w:p>
    <w:p w:rsidR="00910C06" w:rsidRPr="00910C06" w:rsidRDefault="00910C06" w:rsidP="00910C06">
      <w:proofErr w:type="gramStart"/>
      <w:r w:rsidRPr="00910C06">
        <w:t>the</w:t>
      </w:r>
      <w:proofErr w:type="gramEnd"/>
      <w:r w:rsidRPr="00910C06">
        <w:t xml:space="preserve"> United States, fear of nuclear holocaust, fear of mushroom-shaped </w:t>
      </w:r>
    </w:p>
    <w:p w:rsidR="00910C06" w:rsidRPr="00910C06" w:rsidRDefault="00910C06" w:rsidP="00910C06">
      <w:proofErr w:type="gramStart"/>
      <w:r w:rsidRPr="00910C06">
        <w:t>clouds</w:t>
      </w:r>
      <w:proofErr w:type="gramEnd"/>
      <w:r w:rsidRPr="00910C06">
        <w:t xml:space="preserve">. All of these images were paraded before the American people a </w:t>
      </w:r>
    </w:p>
    <w:p w:rsidR="00910C06" w:rsidRPr="00910C06" w:rsidRDefault="00910C06" w:rsidP="00910C06">
      <w:proofErr w:type="gramStart"/>
      <w:r w:rsidRPr="00910C06">
        <w:t>short</w:t>
      </w:r>
      <w:proofErr w:type="gramEnd"/>
      <w:r w:rsidRPr="00910C06">
        <w:t xml:space="preserve"> time after we had gone through the tragedy of 9/11. It is </w:t>
      </w:r>
    </w:p>
    <w:p w:rsidR="00910C06" w:rsidRPr="00910C06" w:rsidRDefault="00910C06" w:rsidP="00910C06">
      <w:proofErr w:type="gramStart"/>
      <w:r w:rsidRPr="00910C06">
        <w:t>understandable</w:t>
      </w:r>
      <w:proofErr w:type="gramEnd"/>
      <w:r w:rsidRPr="00910C06">
        <w:t xml:space="preserve"> the American people were concerned and fearful, and they </w:t>
      </w:r>
    </w:p>
    <w:p w:rsidR="00910C06" w:rsidRPr="00910C06" w:rsidRDefault="00910C06" w:rsidP="00910C06">
      <w:proofErr w:type="gramStart"/>
      <w:r w:rsidRPr="00910C06">
        <w:t>supported</w:t>
      </w:r>
      <w:proofErr w:type="gramEnd"/>
      <w:r w:rsidRPr="00910C06">
        <w:t xml:space="preserve"> the idea of invading Iraq in the hopes of keeping America </w:t>
      </w:r>
    </w:p>
    <w:p w:rsidR="00910C06" w:rsidRPr="00910C06" w:rsidRDefault="00910C06" w:rsidP="00910C06">
      <w:proofErr w:type="gramStart"/>
      <w:r w:rsidRPr="00910C06">
        <w:t>safe</w:t>
      </w:r>
      <w:proofErr w:type="gramEnd"/>
      <w:r w:rsidRPr="00910C06">
        <w:t>.</w:t>
      </w:r>
    </w:p>
    <w:p w:rsidR="00910C06" w:rsidRPr="00910C06" w:rsidRDefault="00910C06" w:rsidP="00910C06">
      <w:r w:rsidRPr="00910C06">
        <w:t xml:space="preserve">  We learned that in so many ways the information given to the American </w:t>
      </w:r>
    </w:p>
    <w:p w:rsidR="00910C06" w:rsidRPr="00910C06" w:rsidRDefault="00910C06" w:rsidP="00910C06">
      <w:proofErr w:type="gramStart"/>
      <w:r w:rsidRPr="00910C06">
        <w:t>people</w:t>
      </w:r>
      <w:proofErr w:type="gramEnd"/>
      <w:r w:rsidRPr="00910C06">
        <w:t xml:space="preserve"> before the invasion of Iraq was wrong. There were no weapons of </w:t>
      </w:r>
    </w:p>
    <w:p w:rsidR="00910C06" w:rsidRPr="00910C06" w:rsidRDefault="00910C06" w:rsidP="00910C06">
      <w:proofErr w:type="gramStart"/>
      <w:r w:rsidRPr="00910C06">
        <w:t>mass</w:t>
      </w:r>
      <w:proofErr w:type="gramEnd"/>
      <w:r w:rsidRPr="00910C06">
        <w:t xml:space="preserve"> destruction, there were no nuclear weapons, there was no </w:t>
      </w:r>
    </w:p>
    <w:p w:rsidR="00910C06" w:rsidRPr="00910C06" w:rsidRDefault="00910C06" w:rsidP="00910C06">
      <w:proofErr w:type="gramStart"/>
      <w:r w:rsidRPr="00910C06">
        <w:t>connection</w:t>
      </w:r>
      <w:proofErr w:type="gramEnd"/>
      <w:r w:rsidRPr="00910C06">
        <w:t xml:space="preserve"> between Saddam Hussein and the events of 9/11 that were </w:t>
      </w:r>
    </w:p>
    <w:p w:rsidR="00910C06" w:rsidRPr="00910C06" w:rsidRDefault="00910C06" w:rsidP="00910C06">
      <w:proofErr w:type="gramStart"/>
      <w:r w:rsidRPr="00910C06">
        <w:t>sponsored</w:t>
      </w:r>
      <w:proofErr w:type="gramEnd"/>
      <w:r w:rsidRPr="00910C06">
        <w:t xml:space="preserve"> by al-Qaida. But the invasion took place.</w:t>
      </w:r>
    </w:p>
    <w:p w:rsidR="00910C06" w:rsidRPr="00910C06" w:rsidRDefault="00910C06" w:rsidP="00910C06">
      <w:r w:rsidRPr="00910C06">
        <w:lastRenderedPageBreak/>
        <w:t xml:space="preserve">  Many of us felt that once our soldiers were in the field, it was time </w:t>
      </w:r>
    </w:p>
    <w:p w:rsidR="00910C06" w:rsidRPr="00910C06" w:rsidRDefault="00910C06" w:rsidP="00910C06">
      <w:proofErr w:type="gramStart"/>
      <w:r w:rsidRPr="00910C06">
        <w:t>to</w:t>
      </w:r>
      <w:proofErr w:type="gramEnd"/>
      <w:r w:rsidRPr="00910C06">
        <w:t xml:space="preserve"> close ranks behind them, stop the debate. They volunteered, they are </w:t>
      </w:r>
    </w:p>
    <w:p w:rsidR="00910C06" w:rsidRPr="00910C06" w:rsidRDefault="00910C06" w:rsidP="00910C06">
      <w:proofErr w:type="gramStart"/>
      <w:r w:rsidRPr="00910C06">
        <w:t>serving</w:t>
      </w:r>
      <w:proofErr w:type="gramEnd"/>
      <w:r w:rsidRPr="00910C06">
        <w:t xml:space="preserve"> our country, they didn't write this policy. They are risking </w:t>
      </w:r>
    </w:p>
    <w:p w:rsidR="00910C06" w:rsidRPr="00910C06" w:rsidRDefault="00910C06" w:rsidP="00910C06">
      <w:proofErr w:type="gramStart"/>
      <w:r w:rsidRPr="00910C06">
        <w:t>their</w:t>
      </w:r>
      <w:proofErr w:type="gramEnd"/>
      <w:r w:rsidRPr="00910C06">
        <w:t xml:space="preserve"> lives right now, and we should stand behind them. So many of us, </w:t>
      </w:r>
    </w:p>
    <w:p w:rsidR="00910C06" w:rsidRPr="00910C06" w:rsidRDefault="00910C06" w:rsidP="00910C06">
      <w:proofErr w:type="gramStart"/>
      <w:r w:rsidRPr="00910C06">
        <w:t>even</w:t>
      </w:r>
      <w:proofErr w:type="gramEnd"/>
      <w:r w:rsidRPr="00910C06">
        <w:t xml:space="preserve"> those who opposed this war and voted against it from the outset, </w:t>
      </w:r>
    </w:p>
    <w:p w:rsidR="00910C06" w:rsidRPr="00910C06" w:rsidRDefault="00910C06" w:rsidP="00910C06">
      <w:proofErr w:type="gramStart"/>
      <w:r w:rsidRPr="00910C06">
        <w:t>voted</w:t>
      </w:r>
      <w:proofErr w:type="gramEnd"/>
      <w:r w:rsidRPr="00910C06">
        <w:t xml:space="preserve"> year after year for the emergency appropriations President Bush </w:t>
      </w:r>
    </w:p>
    <w:p w:rsidR="00910C06" w:rsidRPr="00910C06" w:rsidRDefault="00910C06" w:rsidP="00910C06">
      <w:proofErr w:type="gramStart"/>
      <w:r w:rsidRPr="00910C06">
        <w:t>sent</w:t>
      </w:r>
      <w:proofErr w:type="gramEnd"/>
      <w:r w:rsidRPr="00910C06">
        <w:t xml:space="preserve"> to Congress, money for our troops in the field. Now we are in the </w:t>
      </w:r>
    </w:p>
    <w:p w:rsidR="00910C06" w:rsidRPr="00910C06" w:rsidRDefault="00910C06" w:rsidP="00910C06">
      <w:proofErr w:type="gramStart"/>
      <w:r w:rsidRPr="00910C06">
        <w:t>fifth</w:t>
      </w:r>
      <w:proofErr w:type="gramEnd"/>
      <w:r w:rsidRPr="00910C06">
        <w:t xml:space="preserve"> year, and there is no end in sight.</w:t>
      </w:r>
    </w:p>
    <w:p w:rsidR="00910C06" w:rsidRPr="00910C06" w:rsidRDefault="00910C06" w:rsidP="00910C06">
      <w:r w:rsidRPr="00910C06">
        <w:t xml:space="preserve">  We have been told by our military leaders that even the best military </w:t>
      </w:r>
    </w:p>
    <w:p w:rsidR="00910C06" w:rsidRPr="00910C06" w:rsidRDefault="00910C06" w:rsidP="00910C06">
      <w:proofErr w:type="gramStart"/>
      <w:r w:rsidRPr="00910C06">
        <w:t>in</w:t>
      </w:r>
      <w:proofErr w:type="gramEnd"/>
      <w:r w:rsidRPr="00910C06">
        <w:t xml:space="preserve"> the world in the United States cannot save Iraq. Only the Iraqis can </w:t>
      </w:r>
    </w:p>
    <w:p w:rsidR="00910C06" w:rsidRPr="00910C06" w:rsidRDefault="00910C06" w:rsidP="00910C06">
      <w:proofErr w:type="gramStart"/>
      <w:r w:rsidRPr="00910C06">
        <w:t>save</w:t>
      </w:r>
      <w:proofErr w:type="gramEnd"/>
      <w:r w:rsidRPr="00910C06">
        <w:t xml:space="preserve"> Iraq. It has to be the Iraqi people through their Government who </w:t>
      </w:r>
    </w:p>
    <w:p w:rsidR="00910C06" w:rsidRPr="00910C06" w:rsidRDefault="00910C06" w:rsidP="00910C06">
      <w:proofErr w:type="gramStart"/>
      <w:r w:rsidRPr="00910C06">
        <w:t>decide</w:t>
      </w:r>
      <w:proofErr w:type="gramEnd"/>
      <w:r w:rsidRPr="00910C06">
        <w:t xml:space="preserve"> to move forward toward stability. We cannot police a civil war. </w:t>
      </w:r>
    </w:p>
    <w:p w:rsidR="00910C06" w:rsidRPr="00910C06" w:rsidRDefault="00910C06" w:rsidP="00910C06">
      <w:r w:rsidRPr="00910C06">
        <w:t xml:space="preserve">We cannot contain the violence in Iraq even with 20,000, 30,000, </w:t>
      </w:r>
      <w:proofErr w:type="gramStart"/>
      <w:r w:rsidRPr="00910C06">
        <w:t>40,000</w:t>
      </w:r>
      <w:proofErr w:type="gramEnd"/>
      <w:r w:rsidRPr="00910C06">
        <w:t xml:space="preserve"> </w:t>
      </w:r>
    </w:p>
    <w:p w:rsidR="00910C06" w:rsidRPr="00910C06" w:rsidRDefault="00910C06" w:rsidP="00910C06">
      <w:proofErr w:type="gramStart"/>
      <w:r w:rsidRPr="00910C06">
        <w:t>more</w:t>
      </w:r>
      <w:proofErr w:type="gramEnd"/>
      <w:r w:rsidRPr="00910C06">
        <w:t xml:space="preserve"> American soldiers. That is a reality and one we should face. </w:t>
      </w:r>
    </w:p>
    <w:p w:rsidR="00910C06" w:rsidRPr="00910C06" w:rsidRDefault="00910C06" w:rsidP="00910C06">
      <w:r w:rsidRPr="00910C06">
        <w:t xml:space="preserve">Regardless, the President concluded a few months ago that he would </w:t>
      </w:r>
    </w:p>
    <w:p w:rsidR="00910C06" w:rsidRPr="00910C06" w:rsidRDefault="00910C06" w:rsidP="00910C06">
      <w:proofErr w:type="gramStart"/>
      <w:r w:rsidRPr="00910C06">
        <w:t>escalate</w:t>
      </w:r>
      <w:proofErr w:type="gramEnd"/>
      <w:r w:rsidRPr="00910C06">
        <w:t xml:space="preserve"> this war and send even more American soldiers into harm's way. </w:t>
      </w:r>
    </w:p>
    <w:p w:rsidR="00910C06" w:rsidRPr="00910C06" w:rsidRDefault="00910C06" w:rsidP="00910C06">
      <w:r w:rsidRPr="00910C06">
        <w:t xml:space="preserve">I think that was a mistake. I think the President was moving in the </w:t>
      </w:r>
    </w:p>
    <w:p w:rsidR="00910C06" w:rsidRPr="00910C06" w:rsidRDefault="00910C06" w:rsidP="00910C06">
      <w:proofErr w:type="gramStart"/>
      <w:r w:rsidRPr="00910C06">
        <w:t>wrong</w:t>
      </w:r>
      <w:proofErr w:type="gramEnd"/>
      <w:r w:rsidRPr="00910C06">
        <w:t xml:space="preserve"> direction. As I said, I don't believe our military, though it be </w:t>
      </w:r>
    </w:p>
    <w:p w:rsidR="00910C06" w:rsidRPr="00910C06" w:rsidRDefault="00910C06" w:rsidP="00910C06">
      <w:proofErr w:type="gramStart"/>
      <w:r w:rsidRPr="00910C06">
        <w:t>the</w:t>
      </w:r>
      <w:proofErr w:type="gramEnd"/>
      <w:r w:rsidRPr="00910C06">
        <w:t xml:space="preserve"> best in the world, can really contain the violence of the civil war </w:t>
      </w:r>
    </w:p>
    <w:p w:rsidR="00910C06" w:rsidRPr="00910C06" w:rsidRDefault="00910C06" w:rsidP="00910C06">
      <w:proofErr w:type="gramStart"/>
      <w:r w:rsidRPr="00910C06">
        <w:t>in</w:t>
      </w:r>
      <w:proofErr w:type="gramEnd"/>
      <w:r w:rsidRPr="00910C06">
        <w:t xml:space="preserve"> Iraq. I certainly don't believe our military, as good as it is, can </w:t>
      </w:r>
    </w:p>
    <w:p w:rsidR="00910C06" w:rsidRPr="00910C06" w:rsidRDefault="00910C06" w:rsidP="00910C06">
      <w:proofErr w:type="gramStart"/>
      <w:r w:rsidRPr="00910C06">
        <w:t>give</w:t>
      </w:r>
      <w:proofErr w:type="gramEnd"/>
      <w:r w:rsidRPr="00910C06">
        <w:t xml:space="preserve"> spine to Iraqis leaders who can't seem to reach conclusions and </w:t>
      </w:r>
    </w:p>
    <w:p w:rsidR="00910C06" w:rsidRPr="00910C06" w:rsidRDefault="00910C06" w:rsidP="00910C06">
      <w:proofErr w:type="gramStart"/>
      <w:r w:rsidRPr="00910C06">
        <w:t>decisions</w:t>
      </w:r>
      <w:proofErr w:type="gramEnd"/>
      <w:r w:rsidRPr="00910C06">
        <w:t xml:space="preserve"> on timetables about their future.</w:t>
      </w:r>
    </w:p>
    <w:p w:rsidR="00910C06" w:rsidRPr="00910C06" w:rsidRDefault="00910C06" w:rsidP="00910C06">
      <w:r w:rsidRPr="00910C06">
        <w:t xml:space="preserve">  So the war continues. The President asked for more money, $80 </w:t>
      </w:r>
    </w:p>
    <w:p w:rsidR="00910C06" w:rsidRPr="00910C06" w:rsidRDefault="00910C06" w:rsidP="00910C06">
      <w:proofErr w:type="gramStart"/>
      <w:r w:rsidRPr="00910C06">
        <w:t>billion</w:t>
      </w:r>
      <w:proofErr w:type="gramEnd"/>
      <w:r w:rsidRPr="00910C06">
        <w:t xml:space="preserve">, $90 billion at a time to continue this war in Iraq. Many of us </w:t>
      </w:r>
    </w:p>
    <w:p w:rsidR="00910C06" w:rsidRPr="00910C06" w:rsidRDefault="00910C06" w:rsidP="00910C06">
      <w:proofErr w:type="gramStart"/>
      <w:r w:rsidRPr="00910C06">
        <w:t>believe</w:t>
      </w:r>
      <w:proofErr w:type="gramEnd"/>
      <w:r w:rsidRPr="00910C06">
        <w:t xml:space="preserve"> we should do two things: fund the troops, make sure they have </w:t>
      </w:r>
    </w:p>
    <w:p w:rsidR="00910C06" w:rsidRPr="00910C06" w:rsidRDefault="00910C06" w:rsidP="00910C06">
      <w:proofErr w:type="gramStart"/>
      <w:r w:rsidRPr="00910C06">
        <w:t>all</w:t>
      </w:r>
      <w:proofErr w:type="gramEnd"/>
      <w:r w:rsidRPr="00910C06">
        <w:t xml:space="preserve"> that they need, but change the policy, start bringing American </w:t>
      </w:r>
    </w:p>
    <w:p w:rsidR="00910C06" w:rsidRPr="00910C06" w:rsidRDefault="00910C06" w:rsidP="00910C06">
      <w:proofErr w:type="gramStart"/>
      <w:r w:rsidRPr="00910C06">
        <w:t>soldiers</w:t>
      </w:r>
      <w:proofErr w:type="gramEnd"/>
      <w:r w:rsidRPr="00910C06">
        <w:t xml:space="preserve"> home. Tell the Iraqis once and for all that we will not be </w:t>
      </w:r>
    </w:p>
    <w:p w:rsidR="00910C06" w:rsidRPr="00910C06" w:rsidRDefault="00910C06" w:rsidP="00910C06">
      <w:proofErr w:type="gramStart"/>
      <w:r w:rsidRPr="00910C06">
        <w:t>there</w:t>
      </w:r>
      <w:proofErr w:type="gramEnd"/>
      <w:r w:rsidRPr="00910C06">
        <w:t xml:space="preserve"> indefinitely. We are not going to stay until you work up the </w:t>
      </w:r>
    </w:p>
    <w:p w:rsidR="00910C06" w:rsidRPr="00910C06" w:rsidRDefault="00910C06" w:rsidP="00910C06">
      <w:proofErr w:type="gramStart"/>
      <w:r w:rsidRPr="00910C06">
        <w:t>political</w:t>
      </w:r>
      <w:proofErr w:type="gramEnd"/>
      <w:r w:rsidRPr="00910C06">
        <w:t xml:space="preserve"> courage to make decisions to govern your country. We are </w:t>
      </w:r>
    </w:p>
    <w:p w:rsidR="00910C06" w:rsidRPr="00910C06" w:rsidRDefault="00910C06" w:rsidP="00910C06">
      <w:proofErr w:type="gramStart"/>
      <w:r w:rsidRPr="00910C06">
        <w:t>going</w:t>
      </w:r>
      <w:proofErr w:type="gramEnd"/>
      <w:r w:rsidRPr="00910C06">
        <w:t xml:space="preserve"> to start coming home. As we come home, these Iraqi soldiers whom </w:t>
      </w:r>
    </w:p>
    <w:p w:rsidR="00910C06" w:rsidRPr="00910C06" w:rsidRDefault="00910C06" w:rsidP="00910C06">
      <w:proofErr w:type="gramStart"/>
      <w:r w:rsidRPr="00910C06">
        <w:t>we</w:t>
      </w:r>
      <w:proofErr w:type="gramEnd"/>
      <w:r w:rsidRPr="00910C06">
        <w:t xml:space="preserve"> have spent millions of dollars to train and equip need to stand up </w:t>
      </w:r>
    </w:p>
    <w:p w:rsidR="00910C06" w:rsidRPr="00910C06" w:rsidRDefault="00910C06" w:rsidP="00910C06">
      <w:proofErr w:type="gramStart"/>
      <w:r w:rsidRPr="00910C06">
        <w:t>and</w:t>
      </w:r>
      <w:proofErr w:type="gramEnd"/>
      <w:r w:rsidRPr="00910C06">
        <w:t xml:space="preserve"> defend their country. The Iraqi Parliamentarians and leaders of </w:t>
      </w:r>
    </w:p>
    <w:p w:rsidR="00910C06" w:rsidRPr="00910C06" w:rsidRDefault="00910C06" w:rsidP="00910C06">
      <w:proofErr w:type="gramStart"/>
      <w:r w:rsidRPr="00910C06">
        <w:t>their</w:t>
      </w:r>
      <w:proofErr w:type="gramEnd"/>
      <w:r w:rsidRPr="00910C06">
        <w:t xml:space="preserve"> Government need to stand up and make the hard political </w:t>
      </w:r>
    </w:p>
    <w:p w:rsidR="00910C06" w:rsidRPr="00910C06" w:rsidRDefault="00910C06" w:rsidP="00910C06">
      <w:proofErr w:type="gramStart"/>
      <w:r w:rsidRPr="00910C06">
        <w:t>decisions</w:t>
      </w:r>
      <w:proofErr w:type="gramEnd"/>
      <w:r w:rsidRPr="00910C06">
        <w:t>.</w:t>
      </w:r>
    </w:p>
    <w:p w:rsidR="00910C06" w:rsidRPr="00910C06" w:rsidRDefault="00910C06" w:rsidP="00910C06"/>
    <w:p w:rsidR="00910C06" w:rsidRPr="00910C06" w:rsidRDefault="00910C06" w:rsidP="00910C06">
      <w:r w:rsidRPr="00910C06">
        <w:t xml:space="preserve">  That is the reality of Iraq today. It is a reality we are reminded of </w:t>
      </w:r>
    </w:p>
    <w:p w:rsidR="00910C06" w:rsidRPr="00910C06" w:rsidRDefault="00910C06" w:rsidP="00910C06">
      <w:proofErr w:type="gramStart"/>
      <w:r w:rsidRPr="00910C06">
        <w:t>every</w:t>
      </w:r>
      <w:proofErr w:type="gramEnd"/>
      <w:r w:rsidRPr="00910C06">
        <w:t xml:space="preserve"> morning with the newscasts that tell us of the suffering and </w:t>
      </w:r>
    </w:p>
    <w:p w:rsidR="00910C06" w:rsidRPr="00910C06" w:rsidRDefault="00910C06" w:rsidP="00910C06">
      <w:proofErr w:type="gramStart"/>
      <w:r w:rsidRPr="00910C06">
        <w:t>death</w:t>
      </w:r>
      <w:proofErr w:type="gramEnd"/>
      <w:r w:rsidRPr="00910C06">
        <w:t xml:space="preserve"> which takes place in that country.</w:t>
      </w:r>
    </w:p>
    <w:p w:rsidR="00910C06" w:rsidRPr="00910C06" w:rsidRDefault="00910C06" w:rsidP="00910C06">
      <w:r w:rsidRPr="00910C06">
        <w:t xml:space="preserve">  I wish to say a word, too, about the Iraqi people. I was reminded </w:t>
      </w:r>
    </w:p>
    <w:p w:rsidR="00910C06" w:rsidRPr="00910C06" w:rsidRDefault="00910C06" w:rsidP="00910C06">
      <w:proofErr w:type="gramStart"/>
      <w:r w:rsidRPr="00910C06">
        <w:t>over</w:t>
      </w:r>
      <w:proofErr w:type="gramEnd"/>
      <w:r w:rsidRPr="00910C06">
        <w:t xml:space="preserve"> the weekend when I was home in Illinois--and a good reminder it </w:t>
      </w:r>
    </w:p>
    <w:p w:rsidR="00910C06" w:rsidRPr="00910C06" w:rsidRDefault="00910C06" w:rsidP="00910C06">
      <w:proofErr w:type="gramStart"/>
      <w:r w:rsidRPr="00910C06">
        <w:t>was</w:t>
      </w:r>
      <w:proofErr w:type="gramEnd"/>
      <w:r w:rsidRPr="00910C06">
        <w:t xml:space="preserve">--that when we speak about the loss of life in Iraq, don't forget </w:t>
      </w:r>
    </w:p>
    <w:p w:rsidR="00910C06" w:rsidRPr="00910C06" w:rsidRDefault="00910C06" w:rsidP="00910C06">
      <w:proofErr w:type="gramStart"/>
      <w:r w:rsidRPr="00910C06">
        <w:t>the</w:t>
      </w:r>
      <w:proofErr w:type="gramEnd"/>
      <w:r w:rsidRPr="00910C06">
        <w:t xml:space="preserve"> innocent Iraqis who have lost their lives as well. We don't even </w:t>
      </w:r>
    </w:p>
    <w:p w:rsidR="00910C06" w:rsidRPr="00910C06" w:rsidRDefault="00910C06" w:rsidP="00910C06">
      <w:proofErr w:type="gramStart"/>
      <w:r w:rsidRPr="00910C06">
        <w:t>know</w:t>
      </w:r>
      <w:proofErr w:type="gramEnd"/>
      <w:r w:rsidRPr="00910C06">
        <w:t xml:space="preserve"> what that number is today. We know that close to 3,500 American </w:t>
      </w:r>
    </w:p>
    <w:p w:rsidR="00910C06" w:rsidRPr="00910C06" w:rsidRDefault="00910C06" w:rsidP="00910C06">
      <w:proofErr w:type="gramStart"/>
      <w:r w:rsidRPr="00910C06">
        <w:t>soldiers</w:t>
      </w:r>
      <w:proofErr w:type="gramEnd"/>
      <w:r w:rsidRPr="00910C06">
        <w:t xml:space="preserve"> have lost their lives, and we know the coalition forces who </w:t>
      </w:r>
    </w:p>
    <w:p w:rsidR="00910C06" w:rsidRPr="00910C06" w:rsidRDefault="00910C06" w:rsidP="00910C06">
      <w:proofErr w:type="gramStart"/>
      <w:r w:rsidRPr="00910C06">
        <w:t>have</w:t>
      </w:r>
      <w:proofErr w:type="gramEnd"/>
      <w:r w:rsidRPr="00910C06">
        <w:t xml:space="preserve"> lost their lives. We don't know how many innocent Iraqis have lost </w:t>
      </w:r>
    </w:p>
    <w:p w:rsidR="00910C06" w:rsidRPr="00910C06" w:rsidRDefault="00910C06" w:rsidP="00910C06">
      <w:proofErr w:type="gramStart"/>
      <w:r w:rsidRPr="00910C06">
        <w:t>their</w:t>
      </w:r>
      <w:proofErr w:type="gramEnd"/>
      <w:r w:rsidRPr="00910C06">
        <w:t xml:space="preserve"> lives as victims in the civil war or even of our invasion.</w:t>
      </w:r>
    </w:p>
    <w:p w:rsidR="00910C06" w:rsidRPr="00910C06" w:rsidRDefault="00910C06" w:rsidP="00910C06"/>
    <w:p w:rsidR="00910C06" w:rsidRPr="00910C06" w:rsidRDefault="00910C06" w:rsidP="00910C06"/>
    <w:p w:rsidR="00910C06" w:rsidRPr="00910C06" w:rsidRDefault="00910C06" w:rsidP="00910C06">
      <w:r w:rsidRPr="00910C06">
        <w:t xml:space="preserve">  Mr. President, ``60 Minutes'' on Sunday night had a gripping story </w:t>
      </w:r>
    </w:p>
    <w:p w:rsidR="00910C06" w:rsidRPr="00910C06" w:rsidRDefault="00910C06" w:rsidP="00910C06">
      <w:proofErr w:type="gramStart"/>
      <w:r w:rsidRPr="00910C06">
        <w:t>about</w:t>
      </w:r>
      <w:proofErr w:type="gramEnd"/>
      <w:r w:rsidRPr="00910C06">
        <w:t xml:space="preserve"> a youngster, 12-year-old, who, during the bombing of our invasion </w:t>
      </w:r>
    </w:p>
    <w:p w:rsidR="00910C06" w:rsidRPr="00910C06" w:rsidRDefault="00910C06" w:rsidP="00910C06">
      <w:proofErr w:type="gramStart"/>
      <w:r w:rsidRPr="00910C06">
        <w:t>of</w:t>
      </w:r>
      <w:proofErr w:type="gramEnd"/>
      <w:r w:rsidRPr="00910C06">
        <w:t xml:space="preserve"> Iraq, lost both his arms. This young boy, whose name is Ali, came to </w:t>
      </w:r>
    </w:p>
    <w:p w:rsidR="00910C06" w:rsidRPr="00910C06" w:rsidRDefault="00910C06" w:rsidP="00910C06">
      <w:proofErr w:type="gramStart"/>
      <w:r w:rsidRPr="00910C06">
        <w:t>the</w:t>
      </w:r>
      <w:proofErr w:type="gramEnd"/>
      <w:r w:rsidRPr="00910C06">
        <w:t xml:space="preserve"> attention of people across the world and was given a chance to go </w:t>
      </w:r>
    </w:p>
    <w:p w:rsidR="00910C06" w:rsidRPr="00910C06" w:rsidRDefault="00910C06" w:rsidP="00910C06">
      <w:proofErr w:type="gramStart"/>
      <w:r w:rsidRPr="00910C06">
        <w:t>to</w:t>
      </w:r>
      <w:proofErr w:type="gramEnd"/>
      <w:r w:rsidRPr="00910C06">
        <w:t xml:space="preserve"> England, where he goes to school now. He was really inspiring when </w:t>
      </w:r>
    </w:p>
    <w:p w:rsidR="00910C06" w:rsidRPr="00910C06" w:rsidRDefault="00910C06" w:rsidP="00910C06">
      <w:proofErr w:type="gramStart"/>
      <w:r w:rsidRPr="00910C06">
        <w:t>he</w:t>
      </w:r>
      <w:proofErr w:type="gramEnd"/>
      <w:r w:rsidRPr="00910C06">
        <w:t xml:space="preserve"> talked about how he was going to make something of his life even </w:t>
      </w:r>
    </w:p>
    <w:p w:rsidR="00910C06" w:rsidRPr="00910C06" w:rsidRDefault="00910C06" w:rsidP="00910C06">
      <w:proofErr w:type="gramStart"/>
      <w:r w:rsidRPr="00910C06">
        <w:t>though</w:t>
      </w:r>
      <w:proofErr w:type="gramEnd"/>
      <w:r w:rsidRPr="00910C06">
        <w:t xml:space="preserve"> he lost both his arms. He is just an innocent victim of this war </w:t>
      </w:r>
    </w:p>
    <w:p w:rsidR="00910C06" w:rsidRPr="00910C06" w:rsidRDefault="00910C06" w:rsidP="00910C06">
      <w:proofErr w:type="gramStart"/>
      <w:r w:rsidRPr="00910C06">
        <w:t>who</w:t>
      </w:r>
      <w:proofErr w:type="gramEnd"/>
      <w:r w:rsidRPr="00910C06">
        <w:t xml:space="preserve"> lost family and friends in a bombing, a tragic incident we wished </w:t>
      </w:r>
    </w:p>
    <w:p w:rsidR="00910C06" w:rsidRPr="00910C06" w:rsidRDefault="00910C06" w:rsidP="00910C06">
      <w:proofErr w:type="gramStart"/>
      <w:r w:rsidRPr="00910C06">
        <w:t>never</w:t>
      </w:r>
      <w:proofErr w:type="gramEnd"/>
      <w:r w:rsidRPr="00910C06">
        <w:t xml:space="preserve"> occurred.</w:t>
      </w:r>
    </w:p>
    <w:p w:rsidR="00910C06" w:rsidRPr="00910C06" w:rsidRDefault="00910C06" w:rsidP="00910C06">
      <w:r w:rsidRPr="00910C06">
        <w:t xml:space="preserve">  Keep in mind that these innocent Iraqis are part of this calculation </w:t>
      </w:r>
    </w:p>
    <w:p w:rsidR="00910C06" w:rsidRPr="00910C06" w:rsidRDefault="00910C06" w:rsidP="00910C06">
      <w:proofErr w:type="gramStart"/>
      <w:r w:rsidRPr="00910C06">
        <w:t>about</w:t>
      </w:r>
      <w:proofErr w:type="gramEnd"/>
      <w:r w:rsidRPr="00910C06">
        <w:t xml:space="preserve"> the future of Iraq as well. If this civil war is to come to an </w:t>
      </w:r>
    </w:p>
    <w:p w:rsidR="00910C06" w:rsidRPr="00910C06" w:rsidRDefault="00910C06" w:rsidP="00910C06">
      <w:proofErr w:type="gramStart"/>
      <w:r w:rsidRPr="00910C06">
        <w:t>end</w:t>
      </w:r>
      <w:proofErr w:type="gramEnd"/>
      <w:r w:rsidRPr="00910C06">
        <w:t xml:space="preserve">, we not only need to start bringing American troops home, we need </w:t>
      </w:r>
    </w:p>
    <w:p w:rsidR="00910C06" w:rsidRPr="00910C06" w:rsidRDefault="00910C06" w:rsidP="00910C06">
      <w:proofErr w:type="gramStart"/>
      <w:r w:rsidRPr="00910C06">
        <w:t>for</w:t>
      </w:r>
      <w:proofErr w:type="gramEnd"/>
      <w:r w:rsidRPr="00910C06">
        <w:t xml:space="preserve"> the Iraqi Government to start making decisions to protect their </w:t>
      </w:r>
    </w:p>
    <w:p w:rsidR="00910C06" w:rsidRPr="00910C06" w:rsidRDefault="00910C06" w:rsidP="00910C06">
      <w:proofErr w:type="gramStart"/>
      <w:r w:rsidRPr="00910C06">
        <w:t>people</w:t>
      </w:r>
      <w:proofErr w:type="gramEnd"/>
      <w:r w:rsidRPr="00910C06">
        <w:t xml:space="preserve"> and project their future in a positive way.</w:t>
      </w:r>
    </w:p>
    <w:p w:rsidR="00910C06" w:rsidRPr="00910C06" w:rsidRDefault="00910C06" w:rsidP="00910C06">
      <w:r w:rsidRPr="00910C06">
        <w:t xml:space="preserve">  I sincerely hope that at the end of next week when we present to the </w:t>
      </w:r>
    </w:p>
    <w:p w:rsidR="00910C06" w:rsidRPr="00910C06" w:rsidRDefault="00910C06" w:rsidP="00910C06">
      <w:r w:rsidRPr="00910C06">
        <w:t xml:space="preserve">President the money necessary for the troops, we will also make it </w:t>
      </w:r>
    </w:p>
    <w:p w:rsidR="00910C06" w:rsidRPr="00910C06" w:rsidRDefault="00910C06" w:rsidP="00910C06">
      <w:proofErr w:type="gramStart"/>
      <w:r w:rsidRPr="00910C06">
        <w:t>clear</w:t>
      </w:r>
      <w:proofErr w:type="gramEnd"/>
      <w:r w:rsidRPr="00910C06">
        <w:t xml:space="preserve"> that we are taking a step forward to correct this failed policy </w:t>
      </w:r>
    </w:p>
    <w:p w:rsidR="00910C06" w:rsidRPr="00910C06" w:rsidRDefault="00910C06" w:rsidP="00910C06">
      <w:proofErr w:type="gramStart"/>
      <w:r w:rsidRPr="00910C06">
        <w:t>in</w:t>
      </w:r>
      <w:proofErr w:type="gramEnd"/>
      <w:r w:rsidRPr="00910C06">
        <w:t xml:space="preserve"> Iraq.</w:t>
      </w:r>
    </w:p>
    <w:p w:rsidR="00910C06" w:rsidRPr="00910C06" w:rsidRDefault="00910C06" w:rsidP="00910C06">
      <w:r w:rsidRPr="00910C06">
        <w:t xml:space="preserve">  I might also add that if we are not successful in changing the policy </w:t>
      </w:r>
    </w:p>
    <w:p w:rsidR="00910C06" w:rsidRPr="00910C06" w:rsidRDefault="00910C06" w:rsidP="00910C06">
      <w:proofErr w:type="gramStart"/>
      <w:r w:rsidRPr="00910C06">
        <w:t>with</w:t>
      </w:r>
      <w:proofErr w:type="gramEnd"/>
      <w:r w:rsidRPr="00910C06">
        <w:t xml:space="preserve"> this bill, it is not the end of the debate. We are 4 months into </w:t>
      </w:r>
    </w:p>
    <w:p w:rsidR="00910C06" w:rsidRPr="00910C06" w:rsidRDefault="00910C06" w:rsidP="00910C06">
      <w:proofErr w:type="gramStart"/>
      <w:r w:rsidRPr="00910C06">
        <w:t>this</w:t>
      </w:r>
      <w:proofErr w:type="gramEnd"/>
      <w:r w:rsidRPr="00910C06">
        <w:t xml:space="preserve"> new Congress, 4 months since the Democratic majority took control </w:t>
      </w:r>
    </w:p>
    <w:p w:rsidR="00910C06" w:rsidRPr="00910C06" w:rsidRDefault="00910C06" w:rsidP="00910C06">
      <w:proofErr w:type="gramStart"/>
      <w:r w:rsidRPr="00910C06">
        <w:t>of</w:t>
      </w:r>
      <w:proofErr w:type="gramEnd"/>
      <w:r w:rsidRPr="00910C06">
        <w:t xml:space="preserve"> the House and Senate. In a little over 4 months, we have seen a </w:t>
      </w:r>
    </w:p>
    <w:p w:rsidR="00910C06" w:rsidRPr="00910C06" w:rsidRDefault="00910C06" w:rsidP="00910C06">
      <w:proofErr w:type="gramStart"/>
      <w:r w:rsidRPr="00910C06">
        <w:t>dramatic</w:t>
      </w:r>
      <w:proofErr w:type="gramEnd"/>
      <w:r w:rsidRPr="00910C06">
        <w:t xml:space="preserve"> change in the national debate on the war in Iraq. For the last </w:t>
      </w:r>
    </w:p>
    <w:p w:rsidR="00910C06" w:rsidRPr="00910C06" w:rsidRDefault="00910C06" w:rsidP="00910C06">
      <w:r w:rsidRPr="00910C06">
        <w:t xml:space="preserve">4 years, we have been sleepwalking through this policy in this war in </w:t>
      </w:r>
    </w:p>
    <w:p w:rsidR="00910C06" w:rsidRPr="00910C06" w:rsidRDefault="00910C06" w:rsidP="00910C06">
      <w:r w:rsidRPr="00910C06">
        <w:t xml:space="preserve">Iraq with few challenges from Capitol Hill. The legislative branch of </w:t>
      </w:r>
    </w:p>
    <w:p w:rsidR="00910C06" w:rsidRPr="00910C06" w:rsidRDefault="00910C06" w:rsidP="00910C06">
      <w:proofErr w:type="gramStart"/>
      <w:r w:rsidRPr="00910C06">
        <w:t>our</w:t>
      </w:r>
      <w:proofErr w:type="gramEnd"/>
      <w:r w:rsidRPr="00910C06">
        <w:t xml:space="preserve"> Federal Government did little or nothing to meet its constitutional </w:t>
      </w:r>
    </w:p>
    <w:p w:rsidR="00910C06" w:rsidRPr="00910C06" w:rsidRDefault="00910C06" w:rsidP="00910C06">
      <w:proofErr w:type="gramStart"/>
      <w:r w:rsidRPr="00910C06">
        <w:t>responsibility</w:t>
      </w:r>
      <w:proofErr w:type="gramEnd"/>
      <w:r w:rsidRPr="00910C06">
        <w:t xml:space="preserve">, to challenge the Executive when it came to policy and </w:t>
      </w:r>
    </w:p>
    <w:p w:rsidR="00910C06" w:rsidRPr="00910C06" w:rsidRDefault="00910C06" w:rsidP="00910C06">
      <w:proofErr w:type="gramStart"/>
      <w:r w:rsidRPr="00910C06">
        <w:t>execution</w:t>
      </w:r>
      <w:proofErr w:type="gramEnd"/>
      <w:r w:rsidRPr="00910C06">
        <w:t xml:space="preserve"> of that policy.</w:t>
      </w:r>
    </w:p>
    <w:p w:rsidR="00910C06" w:rsidRPr="00910C06" w:rsidRDefault="00910C06" w:rsidP="00910C06">
      <w:r w:rsidRPr="00910C06">
        <w:t xml:space="preserve">  Now things have changed. Now, with a Democratic majority in the House </w:t>
      </w:r>
    </w:p>
    <w:p w:rsidR="00910C06" w:rsidRPr="00910C06" w:rsidRDefault="00910C06" w:rsidP="00910C06">
      <w:proofErr w:type="gramStart"/>
      <w:r w:rsidRPr="00910C06">
        <w:t>and</w:t>
      </w:r>
      <w:proofErr w:type="gramEnd"/>
      <w:r w:rsidRPr="00910C06">
        <w:t xml:space="preserve"> the Senate, the debate is underway, as it should be, a debate on </w:t>
      </w:r>
    </w:p>
    <w:p w:rsidR="00910C06" w:rsidRPr="00910C06" w:rsidRDefault="00910C06" w:rsidP="00910C06">
      <w:proofErr w:type="gramStart"/>
      <w:r w:rsidRPr="00910C06">
        <w:t>policy</w:t>
      </w:r>
      <w:proofErr w:type="gramEnd"/>
      <w:r w:rsidRPr="00910C06">
        <w:t xml:space="preserve">. I think most Americans would agree that over the last 4 months </w:t>
      </w:r>
    </w:p>
    <w:p w:rsidR="00910C06" w:rsidRPr="00910C06" w:rsidRDefault="00910C06" w:rsidP="00910C06">
      <w:proofErr w:type="gramStart"/>
      <w:r w:rsidRPr="00910C06">
        <w:t>with</w:t>
      </w:r>
      <w:proofErr w:type="gramEnd"/>
      <w:r w:rsidRPr="00910C06">
        <w:t xml:space="preserve"> this new Congress, we have had a more active and vigorous debate </w:t>
      </w:r>
    </w:p>
    <w:p w:rsidR="00910C06" w:rsidRPr="00910C06" w:rsidRDefault="00910C06" w:rsidP="00910C06">
      <w:proofErr w:type="gramStart"/>
      <w:r w:rsidRPr="00910C06">
        <w:t>on</w:t>
      </w:r>
      <w:proofErr w:type="gramEnd"/>
      <w:r w:rsidRPr="00910C06">
        <w:t xml:space="preserve"> Iraq than any time since this war started. That is the way it should </w:t>
      </w:r>
    </w:p>
    <w:p w:rsidR="00910C06" w:rsidRPr="00910C06" w:rsidRDefault="00910C06" w:rsidP="00910C06">
      <w:proofErr w:type="gramStart"/>
      <w:r w:rsidRPr="00910C06">
        <w:t>be</w:t>
      </w:r>
      <w:proofErr w:type="gramEnd"/>
      <w:r w:rsidRPr="00910C06">
        <w:t xml:space="preserve">. The American people believe Iraq is the primary issue on which we </w:t>
      </w:r>
    </w:p>
    <w:p w:rsidR="00910C06" w:rsidRPr="00910C06" w:rsidRDefault="00910C06" w:rsidP="00910C06">
      <w:proofErr w:type="gramStart"/>
      <w:r w:rsidRPr="00910C06">
        <w:t>should</w:t>
      </w:r>
      <w:proofErr w:type="gramEnd"/>
      <w:r w:rsidRPr="00910C06">
        <w:t xml:space="preserve"> focus, and we have, and we will continue to focus on Iraq. Even </w:t>
      </w:r>
    </w:p>
    <w:p w:rsidR="00910C06" w:rsidRPr="00910C06" w:rsidRDefault="00910C06" w:rsidP="00910C06">
      <w:proofErr w:type="gramStart"/>
      <w:r w:rsidRPr="00910C06">
        <w:t>beyond</w:t>
      </w:r>
      <w:proofErr w:type="gramEnd"/>
      <w:r w:rsidRPr="00910C06">
        <w:t xml:space="preserve"> the supplemental appropriations bill, we will move to a Defense </w:t>
      </w:r>
    </w:p>
    <w:p w:rsidR="00910C06" w:rsidRPr="00910C06" w:rsidRDefault="00910C06" w:rsidP="00910C06">
      <w:proofErr w:type="gramStart"/>
      <w:r w:rsidRPr="00910C06">
        <w:t>authorization</w:t>
      </w:r>
      <w:proofErr w:type="gramEnd"/>
      <w:r w:rsidRPr="00910C06">
        <w:t xml:space="preserve"> bill and a Defense appropriations bill, giving ample </w:t>
      </w:r>
    </w:p>
    <w:p w:rsidR="00910C06" w:rsidRPr="00910C06" w:rsidRDefault="00910C06" w:rsidP="00910C06">
      <w:proofErr w:type="gramStart"/>
      <w:r w:rsidRPr="00910C06">
        <w:t>opportunity</w:t>
      </w:r>
      <w:proofErr w:type="gramEnd"/>
      <w:r w:rsidRPr="00910C06">
        <w:t xml:space="preserve"> for Members on both sides of the aisle to come up with </w:t>
      </w:r>
    </w:p>
    <w:p w:rsidR="00910C06" w:rsidRPr="00910C06" w:rsidRDefault="00910C06" w:rsidP="00910C06">
      <w:proofErr w:type="gramStart"/>
      <w:r w:rsidRPr="00910C06">
        <w:t>alternatives</w:t>
      </w:r>
      <w:proofErr w:type="gramEnd"/>
      <w:r w:rsidRPr="00910C06">
        <w:t xml:space="preserve"> to deal with this failed policy.</w:t>
      </w:r>
    </w:p>
    <w:p w:rsidR="00910C06" w:rsidRPr="00910C06" w:rsidRDefault="00910C06" w:rsidP="00910C06">
      <w:r w:rsidRPr="00910C06">
        <w:t xml:space="preserve">  In conclusion, there is one key to changing the failed policy in </w:t>
      </w:r>
    </w:p>
    <w:p w:rsidR="00910C06" w:rsidRPr="00910C06" w:rsidRDefault="00910C06" w:rsidP="00910C06">
      <w:r w:rsidRPr="00910C06">
        <w:t xml:space="preserve">Iraq. The key to changing the failed policy in Iraq is 11 Republican </w:t>
      </w:r>
    </w:p>
    <w:p w:rsidR="00910C06" w:rsidRPr="00910C06" w:rsidRDefault="00910C06" w:rsidP="00910C06">
      <w:r w:rsidRPr="00910C06">
        <w:t xml:space="preserve">Senators. When 11 Republican Senators reach the point that they want </w:t>
      </w:r>
    </w:p>
    <w:p w:rsidR="00910C06" w:rsidRPr="00910C06" w:rsidRDefault="00910C06" w:rsidP="00910C06">
      <w:proofErr w:type="gramStart"/>
      <w:r w:rsidRPr="00910C06">
        <w:t>this</w:t>
      </w:r>
      <w:proofErr w:type="gramEnd"/>
      <w:r w:rsidRPr="00910C06">
        <w:t xml:space="preserve"> policy changed, it will happen. We have 49 Democratic Senators who </w:t>
      </w:r>
    </w:p>
    <w:p w:rsidR="00910C06" w:rsidRPr="00910C06" w:rsidRDefault="00910C06" w:rsidP="00910C06">
      <w:proofErr w:type="gramStart"/>
      <w:r w:rsidRPr="00910C06">
        <w:t>have</w:t>
      </w:r>
      <w:proofErr w:type="gramEnd"/>
      <w:r w:rsidRPr="00910C06">
        <w:t xml:space="preserve"> voted repeatedly to change that policy. Two Republican Senators--</w:t>
      </w:r>
    </w:p>
    <w:p w:rsidR="00910C06" w:rsidRPr="00910C06" w:rsidRDefault="00910C06" w:rsidP="00910C06">
      <w:proofErr w:type="gramStart"/>
      <w:r w:rsidRPr="00910C06">
        <w:t>the</w:t>
      </w:r>
      <w:proofErr w:type="gramEnd"/>
      <w:r w:rsidRPr="00910C06">
        <w:t xml:space="preserve"> Senator from Oregon, Mr. Smith, and the Senator from Nebraska, Mr. </w:t>
      </w:r>
    </w:p>
    <w:p w:rsidR="00910C06" w:rsidRPr="00910C06" w:rsidRDefault="00910C06" w:rsidP="00910C06">
      <w:r w:rsidRPr="00910C06">
        <w:t xml:space="preserve">Hagel--have stepped forward and joined us on the Democratic side. We </w:t>
      </w:r>
    </w:p>
    <w:p w:rsidR="00910C06" w:rsidRPr="00910C06" w:rsidRDefault="00910C06" w:rsidP="00910C06">
      <w:proofErr w:type="gramStart"/>
      <w:r w:rsidRPr="00910C06">
        <w:lastRenderedPageBreak/>
        <w:t>need</w:t>
      </w:r>
      <w:proofErr w:type="gramEnd"/>
      <w:r w:rsidRPr="00910C06">
        <w:t xml:space="preserve"> nine more. With nine more Republican Senators, the failed policy </w:t>
      </w:r>
    </w:p>
    <w:p w:rsidR="00910C06" w:rsidRPr="00910C06" w:rsidRDefault="00910C06" w:rsidP="00910C06">
      <w:proofErr w:type="gramStart"/>
      <w:r w:rsidRPr="00910C06">
        <w:t>in</w:t>
      </w:r>
      <w:proofErr w:type="gramEnd"/>
      <w:r w:rsidRPr="00910C06">
        <w:t xml:space="preserve"> Iraq will change. Why does it take so many? It takes 60 votes in the </w:t>
      </w:r>
    </w:p>
    <w:p w:rsidR="00910C06" w:rsidRPr="00910C06" w:rsidRDefault="00910C06" w:rsidP="00910C06">
      <w:r w:rsidRPr="00910C06">
        <w:t xml:space="preserve">Senate to move forward a significant and controversial measure such as </w:t>
      </w:r>
    </w:p>
    <w:p w:rsidR="00910C06" w:rsidRPr="00910C06" w:rsidRDefault="00910C06" w:rsidP="00910C06">
      <w:proofErr w:type="gramStart"/>
      <w:r w:rsidRPr="00910C06">
        <w:t>a</w:t>
      </w:r>
      <w:proofErr w:type="gramEnd"/>
      <w:r w:rsidRPr="00910C06">
        <w:t xml:space="preserve"> change of policy in the war in Iraq.</w:t>
      </w:r>
    </w:p>
    <w:p w:rsidR="00910C06" w:rsidRPr="00910C06" w:rsidRDefault="00910C06" w:rsidP="00910C06">
      <w:r w:rsidRPr="00910C06">
        <w:t xml:space="preserve">  I was heartened to learn last week that some Republican House Members </w:t>
      </w:r>
    </w:p>
    <w:p w:rsidR="00910C06" w:rsidRPr="00910C06" w:rsidRDefault="00910C06" w:rsidP="00910C06">
      <w:proofErr w:type="gramStart"/>
      <w:r w:rsidRPr="00910C06">
        <w:t>met</w:t>
      </w:r>
      <w:proofErr w:type="gramEnd"/>
      <w:r w:rsidRPr="00910C06">
        <w:t xml:space="preserve"> with the President. There were press reports afterward that they </w:t>
      </w:r>
    </w:p>
    <w:p w:rsidR="00910C06" w:rsidRPr="00910C06" w:rsidRDefault="00910C06" w:rsidP="00910C06">
      <w:proofErr w:type="gramStart"/>
      <w:r w:rsidRPr="00910C06">
        <w:t>told</w:t>
      </w:r>
      <w:proofErr w:type="gramEnd"/>
      <w:r w:rsidRPr="00910C06">
        <w:t xml:space="preserve"> him point blank that they can no longer continue to support his </w:t>
      </w:r>
    </w:p>
    <w:p w:rsidR="00910C06" w:rsidRPr="00910C06" w:rsidRDefault="00910C06" w:rsidP="00910C06">
      <w:proofErr w:type="gramStart"/>
      <w:r w:rsidRPr="00910C06">
        <w:t>policies</w:t>
      </w:r>
      <w:proofErr w:type="gramEnd"/>
      <w:r w:rsidRPr="00910C06">
        <w:t xml:space="preserve">. Change has to take place. The President needed to hear that. </w:t>
      </w:r>
    </w:p>
    <w:p w:rsidR="00910C06" w:rsidRPr="00910C06" w:rsidRDefault="00910C06" w:rsidP="00910C06">
      <w:r w:rsidRPr="00910C06">
        <w:t>I hope Republican Senators who feel the same way will step forward.</w:t>
      </w:r>
    </w:p>
    <w:p w:rsidR="00910C06" w:rsidRPr="00910C06" w:rsidRDefault="00910C06" w:rsidP="00910C06">
      <w:r w:rsidRPr="00910C06">
        <w:t xml:space="preserve">  It is not enough for them to say we will come up with 11 different </w:t>
      </w:r>
    </w:p>
    <w:p w:rsidR="00910C06" w:rsidRPr="00910C06" w:rsidRDefault="00910C06" w:rsidP="00910C06">
      <w:proofErr w:type="gramStart"/>
      <w:r w:rsidRPr="00910C06">
        <w:t>ideas</w:t>
      </w:r>
      <w:proofErr w:type="gramEnd"/>
      <w:r w:rsidRPr="00910C06">
        <w:t xml:space="preserve"> and vote one at a time for each of them. That isn't the way this </w:t>
      </w:r>
    </w:p>
    <w:p w:rsidR="00910C06" w:rsidRPr="00910C06" w:rsidRDefault="00910C06" w:rsidP="00910C06">
      <w:proofErr w:type="gramStart"/>
      <w:r w:rsidRPr="00910C06">
        <w:t>works</w:t>
      </w:r>
      <w:proofErr w:type="gramEnd"/>
      <w:r w:rsidRPr="00910C06">
        <w:t xml:space="preserve">. We have to put our minds together and try to find compromise and </w:t>
      </w:r>
    </w:p>
    <w:p w:rsidR="00910C06" w:rsidRPr="00910C06" w:rsidRDefault="00910C06" w:rsidP="00910C06">
      <w:proofErr w:type="gramStart"/>
      <w:r w:rsidRPr="00910C06">
        <w:t>cooperation</w:t>
      </w:r>
      <w:proofErr w:type="gramEnd"/>
      <w:r w:rsidRPr="00910C06">
        <w:t xml:space="preserve"> so that we can serve the best needs of America--not only </w:t>
      </w:r>
    </w:p>
    <w:p w:rsidR="00910C06" w:rsidRPr="00910C06" w:rsidRDefault="00910C06" w:rsidP="00910C06">
      <w:proofErr w:type="gramStart"/>
      <w:r w:rsidRPr="00910C06">
        <w:t>our</w:t>
      </w:r>
      <w:proofErr w:type="gramEnd"/>
      <w:r w:rsidRPr="00910C06">
        <w:t xml:space="preserve"> national security needs but the needs of our troops in the field </w:t>
      </w:r>
    </w:p>
    <w:p w:rsidR="00910C06" w:rsidRPr="00910C06" w:rsidRDefault="00910C06" w:rsidP="00910C06">
      <w:proofErr w:type="gramStart"/>
      <w:r w:rsidRPr="00910C06">
        <w:t>and</w:t>
      </w:r>
      <w:proofErr w:type="gramEnd"/>
      <w:r w:rsidRPr="00910C06">
        <w:t xml:space="preserve"> the needs of the Iraqi people. If 11 Republican Senators will join </w:t>
      </w:r>
    </w:p>
    <w:p w:rsidR="00910C06" w:rsidRPr="00910C06" w:rsidRDefault="00910C06" w:rsidP="00910C06">
      <w:proofErr w:type="gramStart"/>
      <w:r w:rsidRPr="00910C06">
        <w:t>the</w:t>
      </w:r>
      <w:proofErr w:type="gramEnd"/>
      <w:r w:rsidRPr="00910C06">
        <w:t xml:space="preserve"> 49 Democrats, this policy can change. We will give them that </w:t>
      </w:r>
    </w:p>
    <w:p w:rsidR="00910C06" w:rsidRPr="00910C06" w:rsidRDefault="00910C06" w:rsidP="00910C06">
      <w:proofErr w:type="gramStart"/>
      <w:r w:rsidRPr="00910C06">
        <w:t>opportunity</w:t>
      </w:r>
      <w:proofErr w:type="gramEnd"/>
      <w:r w:rsidRPr="00910C06">
        <w:t xml:space="preserve"> tomorrow with two cloture votes and then beyond that some </w:t>
      </w:r>
    </w:p>
    <w:p w:rsidR="00910C06" w:rsidRPr="00910C06" w:rsidRDefault="00910C06" w:rsidP="00910C06">
      <w:proofErr w:type="gramStart"/>
      <w:r w:rsidRPr="00910C06">
        <w:t>votes</w:t>
      </w:r>
      <w:proofErr w:type="gramEnd"/>
      <w:r w:rsidRPr="00910C06">
        <w:t xml:space="preserve"> I am sure next week on a conference report when we reach that </w:t>
      </w:r>
    </w:p>
    <w:p w:rsidR="00910C06" w:rsidRPr="00910C06" w:rsidRDefault="00910C06" w:rsidP="00910C06">
      <w:proofErr w:type="gramStart"/>
      <w:r w:rsidRPr="00910C06">
        <w:t>stage</w:t>
      </w:r>
      <w:proofErr w:type="gramEnd"/>
      <w:r w:rsidRPr="00910C06">
        <w:t xml:space="preserve"> in the proceedings, and then in subsequent legislation.</w:t>
      </w:r>
    </w:p>
    <w:p w:rsidR="00910C06" w:rsidRPr="00910C06" w:rsidRDefault="00910C06" w:rsidP="00910C06">
      <w:r w:rsidRPr="00910C06">
        <w:t xml:space="preserve">  I urge my colleagues on both sides of the aisle in the spirit of </w:t>
      </w:r>
    </w:p>
    <w:p w:rsidR="00910C06" w:rsidRPr="00910C06" w:rsidRDefault="00910C06" w:rsidP="00910C06">
      <w:proofErr w:type="gramStart"/>
      <w:r w:rsidRPr="00910C06">
        <w:t>compromise</w:t>
      </w:r>
      <w:proofErr w:type="gramEnd"/>
      <w:r w:rsidRPr="00910C06">
        <w:t xml:space="preserve"> and cooperation to try to find ways that we can end this war </w:t>
      </w:r>
    </w:p>
    <w:p w:rsidR="00910C06" w:rsidRPr="00910C06" w:rsidRDefault="00910C06" w:rsidP="00910C06">
      <w:proofErr w:type="gramStart"/>
      <w:r w:rsidRPr="00910C06">
        <w:t>in</w:t>
      </w:r>
      <w:proofErr w:type="gramEnd"/>
      <w:r w:rsidRPr="00910C06">
        <w:t xml:space="preserve"> an honorable way, bring our troops home to the heroes' welcome they </w:t>
      </w:r>
    </w:p>
    <w:p w:rsidR="00910C06" w:rsidRPr="00910C06" w:rsidRDefault="00910C06" w:rsidP="00910C06">
      <w:proofErr w:type="gramStart"/>
      <w:r w:rsidRPr="00910C06">
        <w:t>deserve</w:t>
      </w:r>
      <w:proofErr w:type="gramEnd"/>
      <w:r w:rsidRPr="00910C06">
        <w:t xml:space="preserve">, and say to the Iraqi people: The Americans have given you more </w:t>
      </w:r>
    </w:p>
    <w:p w:rsidR="00910C06" w:rsidRPr="00910C06" w:rsidRDefault="00910C06" w:rsidP="00910C06">
      <w:proofErr w:type="gramStart"/>
      <w:r w:rsidRPr="00910C06">
        <w:t>than</w:t>
      </w:r>
      <w:proofErr w:type="gramEnd"/>
      <w:r w:rsidRPr="00910C06">
        <w:t xml:space="preserve"> any nation could ever ask for. We have given you over 3,300 </w:t>
      </w:r>
    </w:p>
    <w:p w:rsidR="00910C06" w:rsidRPr="00910C06" w:rsidRDefault="00910C06" w:rsidP="00910C06">
      <w:r w:rsidRPr="00910C06">
        <w:t xml:space="preserve">American lives of the best and bravest soldiers in the world. We have </w:t>
      </w:r>
    </w:p>
    <w:p w:rsidR="00910C06" w:rsidRPr="00910C06" w:rsidRDefault="00910C06" w:rsidP="00910C06">
      <w:proofErr w:type="gramStart"/>
      <w:r w:rsidRPr="00910C06">
        <w:t>given</w:t>
      </w:r>
      <w:proofErr w:type="gramEnd"/>
      <w:r w:rsidRPr="00910C06">
        <w:t xml:space="preserve"> you 25,000 injured soldiers, some with serious injuries they will </w:t>
      </w:r>
    </w:p>
    <w:p w:rsidR="00910C06" w:rsidRPr="00910C06" w:rsidRDefault="00910C06" w:rsidP="00910C06">
      <w:proofErr w:type="gramStart"/>
      <w:r w:rsidRPr="00910C06">
        <w:t>carry</w:t>
      </w:r>
      <w:proofErr w:type="gramEnd"/>
      <w:r w:rsidRPr="00910C06">
        <w:t xml:space="preserve"> for a lifetime. We have spent $500 billion. We have stood behind </w:t>
      </w:r>
    </w:p>
    <w:p w:rsidR="00910C06" w:rsidRPr="00910C06" w:rsidRDefault="00910C06" w:rsidP="00910C06">
      <w:proofErr w:type="gramStart"/>
      <w:r w:rsidRPr="00910C06">
        <w:t>your</w:t>
      </w:r>
      <w:proofErr w:type="gramEnd"/>
      <w:r w:rsidRPr="00910C06">
        <w:t xml:space="preserve"> country as you deposed your dictator, put him on trial, and </w:t>
      </w:r>
    </w:p>
    <w:p w:rsidR="00910C06" w:rsidRPr="00910C06" w:rsidRDefault="00910C06" w:rsidP="00910C06">
      <w:proofErr w:type="gramStart"/>
      <w:r w:rsidRPr="00910C06">
        <w:t>executed</w:t>
      </w:r>
      <w:proofErr w:type="gramEnd"/>
      <w:r w:rsidRPr="00910C06">
        <w:t xml:space="preserve"> him. We have stood behind your country when you wrote your </w:t>
      </w:r>
    </w:p>
    <w:p w:rsidR="00910C06" w:rsidRPr="00910C06" w:rsidRDefault="00910C06" w:rsidP="00910C06">
      <w:r w:rsidRPr="00910C06">
        <w:t xml:space="preserve">Constitution and held your elections. We have been there for more than </w:t>
      </w:r>
    </w:p>
    <w:p w:rsidR="00910C06" w:rsidRPr="00910C06" w:rsidRDefault="00910C06" w:rsidP="00910C06">
      <w:r w:rsidRPr="00910C06">
        <w:t xml:space="preserve">4 years. Now it is your turn. Now it is the turn of the Iraqis to step </w:t>
      </w:r>
    </w:p>
    <w:p w:rsidR="00910C06" w:rsidRPr="00910C06" w:rsidRDefault="00910C06" w:rsidP="00910C06">
      <w:proofErr w:type="gramStart"/>
      <w:r w:rsidRPr="00910C06">
        <w:t>forward</w:t>
      </w:r>
      <w:proofErr w:type="gramEnd"/>
      <w:r w:rsidRPr="00910C06">
        <w:t xml:space="preserve"> and guide their nation forward.</w:t>
      </w:r>
    </w:p>
    <w:p w:rsidR="00910C06" w:rsidRPr="00910C06" w:rsidRDefault="00910C06" w:rsidP="00910C06">
      <w:r w:rsidRPr="00910C06">
        <w:t xml:space="preserve">  We need to understand that we won't have a change in policy unless </w:t>
      </w:r>
    </w:p>
    <w:p w:rsidR="00910C06" w:rsidRPr="00910C06" w:rsidRDefault="00910C06" w:rsidP="00910C06">
      <w:proofErr w:type="gramStart"/>
      <w:r w:rsidRPr="00910C06">
        <w:t>the</w:t>
      </w:r>
      <w:proofErr w:type="gramEnd"/>
      <w:r w:rsidRPr="00910C06">
        <w:t xml:space="preserve"> President agrees to change--and it is unlikely he will--or this </w:t>
      </w:r>
    </w:p>
    <w:p w:rsidR="00910C06" w:rsidRPr="00910C06" w:rsidRDefault="00910C06" w:rsidP="00910C06">
      <w:r w:rsidRPr="00910C06">
        <w:t xml:space="preserve">Congress forces a change. The only way that occurs is when 11 </w:t>
      </w:r>
    </w:p>
    <w:p w:rsidR="00910C06" w:rsidRPr="00910C06" w:rsidRDefault="00910C06" w:rsidP="00910C06">
      <w:r w:rsidRPr="00910C06">
        <w:t xml:space="preserve">Republican Senators join 49 Democrats to make it happen and make it a </w:t>
      </w:r>
    </w:p>
    <w:p w:rsidR="00910C06" w:rsidRPr="00910C06" w:rsidRDefault="00910C06" w:rsidP="00910C06">
      <w:proofErr w:type="gramStart"/>
      <w:r w:rsidRPr="00910C06">
        <w:t>reality</w:t>
      </w:r>
      <w:proofErr w:type="gramEnd"/>
      <w:r w:rsidRPr="00910C06">
        <w:t>.</w:t>
      </w:r>
    </w:p>
    <w:p w:rsidR="00910C06" w:rsidRPr="00910C06" w:rsidRDefault="00910C06" w:rsidP="00910C06">
      <w:bookmarkStart w:id="0" w:name="_GoBack"/>
      <w:bookmarkEnd w:id="0"/>
    </w:p>
    <w:p w:rsidR="00910C06" w:rsidRPr="00910C06" w:rsidRDefault="00910C06" w:rsidP="00910C06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068" w:rsidRDefault="00F76068" w:rsidP="00087EF4">
      <w:r>
        <w:separator/>
      </w:r>
    </w:p>
  </w:endnote>
  <w:endnote w:type="continuationSeparator" w:id="0">
    <w:p w:rsidR="00F76068" w:rsidRDefault="00F76068" w:rsidP="00087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068" w:rsidRDefault="00F76068" w:rsidP="00087EF4">
      <w:r>
        <w:separator/>
      </w:r>
    </w:p>
  </w:footnote>
  <w:footnote w:type="continuationSeparator" w:id="0">
    <w:p w:rsidR="00F76068" w:rsidRDefault="00F76068" w:rsidP="00087E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EF4" w:rsidRPr="00087EF4" w:rsidRDefault="00087EF4" w:rsidP="00087EF4">
    <w:pPr>
      <w:pStyle w:val="Header"/>
    </w:pPr>
    <w:r w:rsidRPr="00087EF4">
      <w:t>(Tuesday, May 15, 2007)]</w:t>
    </w:r>
  </w:p>
  <w:p w:rsidR="00087EF4" w:rsidRPr="00087EF4" w:rsidRDefault="00087EF4" w:rsidP="00087EF4">
    <w:pPr>
      <w:pStyle w:val="Header"/>
    </w:pPr>
    <w:r w:rsidRPr="00087EF4">
      <w:t>[Senate]</w:t>
    </w:r>
  </w:p>
  <w:p w:rsidR="00087EF4" w:rsidRDefault="00087EF4">
    <w:pPr>
      <w:pStyle w:val="Header"/>
    </w:pPr>
    <w:r>
      <w:t>Durbin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C06"/>
    <w:rsid w:val="00087EF4"/>
    <w:rsid w:val="00315E9B"/>
    <w:rsid w:val="00910C06"/>
    <w:rsid w:val="00F7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267923-D9A7-4E5D-B9F0-0C8B1F47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C0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7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EF4"/>
  </w:style>
  <w:style w:type="paragraph" w:styleId="Footer">
    <w:name w:val="footer"/>
    <w:basedOn w:val="Normal"/>
    <w:link w:val="FooterChar"/>
    <w:uiPriority w:val="99"/>
    <w:unhideWhenUsed/>
    <w:rsid w:val="00087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4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1732</Words>
  <Characters>9875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2015-02-05T20:39:00Z</dcterms:created>
  <dcterms:modified xsi:type="dcterms:W3CDTF">2015-02-05T20:39:00Z</dcterms:modified>
</cp:coreProperties>
</file>