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8A2" w:rsidRPr="003818A2" w:rsidRDefault="003818A2" w:rsidP="003818A2"/>
    <w:p w:rsidR="003818A2" w:rsidRPr="003818A2" w:rsidRDefault="003818A2" w:rsidP="003818A2">
      <w:r w:rsidRPr="003818A2">
        <w:t xml:space="preserve">But, Mr. President, the reason I rise today is to speak </w:t>
      </w:r>
    </w:p>
    <w:p w:rsidR="003818A2" w:rsidRPr="003818A2" w:rsidRDefault="003818A2" w:rsidP="003818A2">
      <w:proofErr w:type="gramStart"/>
      <w:r w:rsidRPr="003818A2">
        <w:t>because</w:t>
      </w:r>
      <w:proofErr w:type="gramEnd"/>
      <w:r w:rsidRPr="003818A2">
        <w:t xml:space="preserve"> there was not time for me to speak on the supplemental we just </w:t>
      </w:r>
    </w:p>
    <w:p w:rsidR="003818A2" w:rsidRPr="003818A2" w:rsidRDefault="003818A2" w:rsidP="003818A2">
      <w:proofErr w:type="gramStart"/>
      <w:r w:rsidRPr="003818A2">
        <w:t>voted</w:t>
      </w:r>
      <w:proofErr w:type="gramEnd"/>
      <w:r w:rsidRPr="003818A2">
        <w:t xml:space="preserve"> for.</w:t>
      </w:r>
    </w:p>
    <w:p w:rsidR="003818A2" w:rsidRPr="003818A2" w:rsidRDefault="003818A2" w:rsidP="003818A2">
      <w:r w:rsidRPr="003818A2">
        <w:t xml:space="preserve">  Earlier this month, Congress sent the President an emergency spending </w:t>
      </w:r>
    </w:p>
    <w:p w:rsidR="003818A2" w:rsidRPr="003818A2" w:rsidRDefault="003818A2" w:rsidP="003818A2">
      <w:proofErr w:type="gramStart"/>
      <w:r w:rsidRPr="003818A2">
        <w:t>bill</w:t>
      </w:r>
      <w:proofErr w:type="gramEnd"/>
      <w:r w:rsidRPr="003818A2">
        <w:t xml:space="preserve"> for Iraq. It provided the President with every single dollar our </w:t>
      </w:r>
    </w:p>
    <w:p w:rsidR="003818A2" w:rsidRPr="003818A2" w:rsidRDefault="003818A2" w:rsidP="003818A2">
      <w:proofErr w:type="gramStart"/>
      <w:r w:rsidRPr="003818A2">
        <w:t>troops</w:t>
      </w:r>
      <w:proofErr w:type="gramEnd"/>
      <w:r w:rsidRPr="003818A2">
        <w:t xml:space="preserve"> needed and the President requested, and then some.</w:t>
      </w:r>
    </w:p>
    <w:p w:rsidR="003818A2" w:rsidRPr="003818A2" w:rsidRDefault="003818A2" w:rsidP="003818A2">
      <w:r w:rsidRPr="003818A2">
        <w:t xml:space="preserve">  It also provided the American people a plan to bring this war to a </w:t>
      </w:r>
    </w:p>
    <w:p w:rsidR="003818A2" w:rsidRPr="003818A2" w:rsidRDefault="003818A2" w:rsidP="003818A2">
      <w:proofErr w:type="gramStart"/>
      <w:r w:rsidRPr="003818A2">
        <w:t>responsible</w:t>
      </w:r>
      <w:proofErr w:type="gramEnd"/>
      <w:r w:rsidRPr="003818A2">
        <w:t xml:space="preserve"> end, including the language Senator Levin and I wrote, </w:t>
      </w:r>
    </w:p>
    <w:p w:rsidR="003818A2" w:rsidRPr="003818A2" w:rsidRDefault="003818A2" w:rsidP="003818A2">
      <w:proofErr w:type="gramStart"/>
      <w:r w:rsidRPr="003818A2">
        <w:t>which</w:t>
      </w:r>
      <w:proofErr w:type="gramEnd"/>
      <w:r w:rsidRPr="003818A2">
        <w:t xml:space="preserve"> required to start to bring American troops home within 120 days, </w:t>
      </w:r>
    </w:p>
    <w:p w:rsidR="003818A2" w:rsidRPr="003818A2" w:rsidRDefault="003818A2" w:rsidP="003818A2">
      <w:proofErr w:type="gramStart"/>
      <w:r w:rsidRPr="003818A2">
        <w:t>have</w:t>
      </w:r>
      <w:proofErr w:type="gramEnd"/>
      <w:r w:rsidRPr="003818A2">
        <w:t xml:space="preserve"> the bulk of our combat troops out of Iraq by March--it turned out </w:t>
      </w:r>
    </w:p>
    <w:p w:rsidR="003818A2" w:rsidRPr="003818A2" w:rsidRDefault="003818A2" w:rsidP="003818A2">
      <w:proofErr w:type="gramStart"/>
      <w:r w:rsidRPr="003818A2">
        <w:t>to</w:t>
      </w:r>
      <w:proofErr w:type="gramEnd"/>
      <w:r w:rsidRPr="003818A2">
        <w:t xml:space="preserve"> be April 1 of 2008, and to, most importantly, limit the mission of </w:t>
      </w:r>
    </w:p>
    <w:p w:rsidR="003818A2" w:rsidRPr="003818A2" w:rsidRDefault="003818A2" w:rsidP="003818A2">
      <w:proofErr w:type="gramStart"/>
      <w:r w:rsidRPr="003818A2">
        <w:t>the</w:t>
      </w:r>
      <w:proofErr w:type="gramEnd"/>
      <w:r w:rsidRPr="003818A2">
        <w:t xml:space="preserve"> smaller number that would remain to fighting al-Qaida and training </w:t>
      </w:r>
    </w:p>
    <w:p w:rsidR="003818A2" w:rsidRPr="003818A2" w:rsidRDefault="003818A2" w:rsidP="003818A2">
      <w:r w:rsidRPr="003818A2">
        <w:t>Iraqi troops.</w:t>
      </w:r>
    </w:p>
    <w:p w:rsidR="003818A2" w:rsidRPr="003818A2" w:rsidRDefault="003818A2" w:rsidP="003818A2"/>
    <w:p w:rsidR="003818A2" w:rsidRPr="003818A2" w:rsidRDefault="003818A2" w:rsidP="003818A2">
      <w:r w:rsidRPr="003818A2">
        <w:t xml:space="preserve">  In vetoing that bill, the President denied our troops funding they </w:t>
      </w:r>
    </w:p>
    <w:p w:rsidR="003818A2" w:rsidRPr="003818A2" w:rsidRDefault="003818A2" w:rsidP="003818A2">
      <w:proofErr w:type="gramStart"/>
      <w:r w:rsidRPr="003818A2">
        <w:t>needed</w:t>
      </w:r>
      <w:proofErr w:type="gramEnd"/>
      <w:r w:rsidRPr="003818A2">
        <w:t xml:space="preserve"> and the American people the plan they want. When the President </w:t>
      </w:r>
    </w:p>
    <w:p w:rsidR="003818A2" w:rsidRPr="003818A2" w:rsidRDefault="003818A2" w:rsidP="003818A2">
      <w:proofErr w:type="gramStart"/>
      <w:r w:rsidRPr="003818A2">
        <w:t>did</w:t>
      </w:r>
      <w:proofErr w:type="gramEnd"/>
      <w:r w:rsidRPr="003818A2">
        <w:t xml:space="preserve"> that, I urged, like others, that we send the bill back to him again </w:t>
      </w:r>
    </w:p>
    <w:p w:rsidR="003818A2" w:rsidRPr="003818A2" w:rsidRDefault="003818A2" w:rsidP="003818A2">
      <w:proofErr w:type="gramStart"/>
      <w:r w:rsidRPr="003818A2">
        <w:t>and</w:t>
      </w:r>
      <w:proofErr w:type="gramEnd"/>
      <w:r w:rsidRPr="003818A2">
        <w:t xml:space="preserve"> again and again. But the hard reality is, we found out we did not </w:t>
      </w:r>
    </w:p>
    <w:p w:rsidR="003818A2" w:rsidRPr="003818A2" w:rsidRDefault="003818A2" w:rsidP="003818A2">
      <w:proofErr w:type="gramStart"/>
      <w:r w:rsidRPr="003818A2">
        <w:t>have</w:t>
      </w:r>
      <w:proofErr w:type="gramEnd"/>
      <w:r w:rsidRPr="003818A2">
        <w:t xml:space="preserve"> the 53 votes we had the first time, that we did not have even 50 </w:t>
      </w:r>
    </w:p>
    <w:p w:rsidR="003818A2" w:rsidRPr="003818A2" w:rsidRDefault="003818A2" w:rsidP="003818A2">
      <w:proofErr w:type="gramStart"/>
      <w:r w:rsidRPr="003818A2">
        <w:t>votes</w:t>
      </w:r>
      <w:proofErr w:type="gramEnd"/>
      <w:r w:rsidRPr="003818A2">
        <w:t xml:space="preserve">, that we would not be able to send it back. And ultimately, even </w:t>
      </w:r>
    </w:p>
    <w:p w:rsidR="003818A2" w:rsidRPr="003818A2" w:rsidRDefault="003818A2" w:rsidP="003818A2">
      <w:proofErr w:type="gramStart"/>
      <w:r w:rsidRPr="003818A2">
        <w:t>if</w:t>
      </w:r>
      <w:proofErr w:type="gramEnd"/>
      <w:r w:rsidRPr="003818A2">
        <w:t xml:space="preserve"> we had the 50 votes, we probably did not have 60 votes to stop a </w:t>
      </w:r>
    </w:p>
    <w:p w:rsidR="003818A2" w:rsidRPr="003818A2" w:rsidRDefault="003818A2" w:rsidP="003818A2">
      <w:proofErr w:type="gramStart"/>
      <w:r w:rsidRPr="003818A2">
        <w:t>filibuster</w:t>
      </w:r>
      <w:proofErr w:type="gramEnd"/>
      <w:r w:rsidRPr="003818A2">
        <w:t xml:space="preserve">. We clearly do not have 67 votes to overcome another veto. </w:t>
      </w:r>
    </w:p>
    <w:p w:rsidR="003818A2" w:rsidRPr="003818A2" w:rsidRDefault="003818A2" w:rsidP="003818A2">
      <w:r w:rsidRPr="003818A2">
        <w:t>We do not have those votes either.</w:t>
      </w:r>
    </w:p>
    <w:p w:rsidR="003818A2" w:rsidRPr="003818A2" w:rsidRDefault="003818A2" w:rsidP="003818A2">
      <w:r w:rsidRPr="003818A2">
        <w:t xml:space="preserve">  I do not like the bill we just voted on, the one I voted for. It </w:t>
      </w:r>
    </w:p>
    <w:p w:rsidR="003818A2" w:rsidRPr="003818A2" w:rsidRDefault="003818A2" w:rsidP="003818A2">
      <w:proofErr w:type="gramStart"/>
      <w:r w:rsidRPr="003818A2">
        <w:t>denies</w:t>
      </w:r>
      <w:proofErr w:type="gramEnd"/>
      <w:r w:rsidRPr="003818A2">
        <w:t xml:space="preserve"> the American people a plan for a responsible way out of Iraq. It </w:t>
      </w:r>
    </w:p>
    <w:p w:rsidR="003818A2" w:rsidRPr="003818A2" w:rsidRDefault="003818A2" w:rsidP="003818A2">
      <w:proofErr w:type="gramStart"/>
      <w:r w:rsidRPr="003818A2">
        <w:t>would</w:t>
      </w:r>
      <w:proofErr w:type="gramEnd"/>
      <w:r w:rsidRPr="003818A2">
        <w:t xml:space="preserve"> also start to cut off funds for the Iraqis if the benchmarks are </w:t>
      </w:r>
    </w:p>
    <w:p w:rsidR="003818A2" w:rsidRPr="003818A2" w:rsidRDefault="003818A2" w:rsidP="003818A2">
      <w:proofErr w:type="gramStart"/>
      <w:r w:rsidRPr="003818A2">
        <w:t>not</w:t>
      </w:r>
      <w:proofErr w:type="gramEnd"/>
      <w:r w:rsidRPr="003818A2">
        <w:t xml:space="preserve"> met. What a silly idea. That would be self-defeating. We are trying </w:t>
      </w:r>
    </w:p>
    <w:p w:rsidR="003818A2" w:rsidRPr="003818A2" w:rsidRDefault="003818A2" w:rsidP="003818A2">
      <w:proofErr w:type="gramStart"/>
      <w:r w:rsidRPr="003818A2">
        <w:t>to</w:t>
      </w:r>
      <w:proofErr w:type="gramEnd"/>
      <w:r w:rsidRPr="003818A2">
        <w:t xml:space="preserve"> build the Iraqi Army so we can get out of harm's way, and we are </w:t>
      </w:r>
    </w:p>
    <w:p w:rsidR="003818A2" w:rsidRPr="003818A2" w:rsidRDefault="003818A2" w:rsidP="003818A2">
      <w:proofErr w:type="gramStart"/>
      <w:r w:rsidRPr="003818A2">
        <w:t>going</w:t>
      </w:r>
      <w:proofErr w:type="gramEnd"/>
      <w:r w:rsidRPr="003818A2">
        <w:t xml:space="preserve"> to tell the Iraqis, who have no possibility of getting themselves </w:t>
      </w:r>
    </w:p>
    <w:p w:rsidR="003818A2" w:rsidRPr="003818A2" w:rsidRDefault="003818A2" w:rsidP="003818A2">
      <w:proofErr w:type="gramStart"/>
      <w:r w:rsidRPr="003818A2">
        <w:t>together</w:t>
      </w:r>
      <w:proofErr w:type="gramEnd"/>
      <w:r w:rsidRPr="003818A2">
        <w:t>, if they do not, we are going to stop training them.</w:t>
      </w:r>
    </w:p>
    <w:p w:rsidR="003818A2" w:rsidRPr="003818A2" w:rsidRDefault="003818A2" w:rsidP="003818A2">
      <w:r w:rsidRPr="003818A2">
        <w:t xml:space="preserve">  I would like nothing better than to have voted against this bill, but </w:t>
      </w:r>
    </w:p>
    <w:p w:rsidR="003818A2" w:rsidRPr="003818A2" w:rsidRDefault="003818A2" w:rsidP="003818A2">
      <w:r w:rsidRPr="003818A2">
        <w:t xml:space="preserve">I think we have to deal with the reality. The reality is, first, for </w:t>
      </w:r>
    </w:p>
    <w:p w:rsidR="003818A2" w:rsidRPr="003818A2" w:rsidRDefault="003818A2" w:rsidP="003818A2">
      <w:proofErr w:type="gramStart"/>
      <w:r w:rsidRPr="003818A2">
        <w:t>now</w:t>
      </w:r>
      <w:proofErr w:type="gramEnd"/>
      <w:r w:rsidRPr="003818A2">
        <w:t xml:space="preserve">, those of us who want to change course in Iraq do not have the 67 </w:t>
      </w:r>
    </w:p>
    <w:p w:rsidR="003818A2" w:rsidRPr="003818A2" w:rsidRDefault="003818A2" w:rsidP="003818A2">
      <w:proofErr w:type="gramStart"/>
      <w:r w:rsidRPr="003818A2">
        <w:t>votes</w:t>
      </w:r>
      <w:proofErr w:type="gramEnd"/>
      <w:r w:rsidRPr="003818A2">
        <w:t xml:space="preserve"> to override a Presidential veto. As long as the President refuses </w:t>
      </w:r>
    </w:p>
    <w:p w:rsidR="003818A2" w:rsidRPr="003818A2" w:rsidRDefault="003818A2" w:rsidP="003818A2">
      <w:proofErr w:type="gramStart"/>
      <w:r w:rsidRPr="003818A2">
        <w:t>to</w:t>
      </w:r>
      <w:proofErr w:type="gramEnd"/>
      <w:r w:rsidRPr="003818A2">
        <w:t xml:space="preserve"> budge, the only way we can force him to change his policy in Iraq is </w:t>
      </w:r>
    </w:p>
    <w:p w:rsidR="003818A2" w:rsidRPr="003818A2" w:rsidRDefault="003818A2" w:rsidP="003818A2">
      <w:proofErr w:type="gramStart"/>
      <w:r w:rsidRPr="003818A2">
        <w:t>with</w:t>
      </w:r>
      <w:proofErr w:type="gramEnd"/>
      <w:r w:rsidRPr="003818A2">
        <w:t xml:space="preserve"> 67 votes.</w:t>
      </w:r>
    </w:p>
    <w:p w:rsidR="003818A2" w:rsidRPr="003818A2" w:rsidRDefault="003818A2" w:rsidP="003818A2">
      <w:r w:rsidRPr="003818A2">
        <w:t xml:space="preserve">  Well, we have 49 Democrats and one Independent on our side. We need </w:t>
      </w:r>
    </w:p>
    <w:p w:rsidR="003818A2" w:rsidRPr="003818A2" w:rsidRDefault="003818A2" w:rsidP="003818A2">
      <w:proofErr w:type="gramStart"/>
      <w:r w:rsidRPr="003818A2">
        <w:t>to</w:t>
      </w:r>
      <w:proofErr w:type="gramEnd"/>
      <w:r w:rsidRPr="003818A2">
        <w:t xml:space="preserve"> bring 17 Republicans along all the way to our thinking, to the way a </w:t>
      </w:r>
    </w:p>
    <w:p w:rsidR="003818A2" w:rsidRPr="003818A2" w:rsidRDefault="003818A2" w:rsidP="003818A2">
      <w:proofErr w:type="gramStart"/>
      <w:r w:rsidRPr="003818A2">
        <w:t>strong</w:t>
      </w:r>
      <w:proofErr w:type="gramEnd"/>
      <w:r w:rsidRPr="003818A2">
        <w:t xml:space="preserve"> majority of the American people are thinking. We are making </w:t>
      </w:r>
    </w:p>
    <w:p w:rsidR="003818A2" w:rsidRPr="003818A2" w:rsidRDefault="003818A2" w:rsidP="003818A2">
      <w:proofErr w:type="gramStart"/>
      <w:r w:rsidRPr="003818A2">
        <w:t>progress</w:t>
      </w:r>
      <w:proofErr w:type="gramEnd"/>
      <w:r w:rsidRPr="003818A2">
        <w:t xml:space="preserve">, but we are not there yet. So it is nice to talk about taking </w:t>
      </w:r>
    </w:p>
    <w:p w:rsidR="003818A2" w:rsidRPr="003818A2" w:rsidRDefault="003818A2" w:rsidP="003818A2">
      <w:proofErr w:type="gramStart"/>
      <w:r w:rsidRPr="003818A2">
        <w:t>a</w:t>
      </w:r>
      <w:proofErr w:type="gramEnd"/>
      <w:r w:rsidRPr="003818A2">
        <w:t xml:space="preserve"> stand on this, but we do not have the votes, though. We do not have </w:t>
      </w:r>
    </w:p>
    <w:p w:rsidR="003818A2" w:rsidRPr="003818A2" w:rsidRDefault="003818A2" w:rsidP="003818A2">
      <w:proofErr w:type="gramStart"/>
      <w:r w:rsidRPr="003818A2">
        <w:t>the</w:t>
      </w:r>
      <w:proofErr w:type="gramEnd"/>
      <w:r w:rsidRPr="003818A2">
        <w:t xml:space="preserve"> votes yet to turn our rhetoric into reality. That is the reality.</w:t>
      </w:r>
    </w:p>
    <w:p w:rsidR="003818A2" w:rsidRPr="003818A2" w:rsidRDefault="003818A2" w:rsidP="003818A2">
      <w:r w:rsidRPr="003818A2">
        <w:t xml:space="preserve">  Secondly, I believe as long as we have troops on the front lines, it </w:t>
      </w:r>
    </w:p>
    <w:p w:rsidR="003818A2" w:rsidRPr="003818A2" w:rsidRDefault="003818A2" w:rsidP="003818A2">
      <w:proofErr w:type="gramStart"/>
      <w:r w:rsidRPr="003818A2">
        <w:t>is</w:t>
      </w:r>
      <w:proofErr w:type="gramEnd"/>
      <w:r w:rsidRPr="003818A2">
        <w:t xml:space="preserve"> our shared responsibility to give them the equipment and protection </w:t>
      </w:r>
    </w:p>
    <w:p w:rsidR="003818A2" w:rsidRPr="003818A2" w:rsidRDefault="003818A2" w:rsidP="003818A2">
      <w:proofErr w:type="gramStart"/>
      <w:r w:rsidRPr="003818A2">
        <w:t>they</w:t>
      </w:r>
      <w:proofErr w:type="gramEnd"/>
      <w:r w:rsidRPr="003818A2">
        <w:t xml:space="preserve"> need. The President may be prepared to play a game of political </w:t>
      </w:r>
    </w:p>
    <w:p w:rsidR="003818A2" w:rsidRPr="003818A2" w:rsidRDefault="003818A2" w:rsidP="003818A2">
      <w:proofErr w:type="gramStart"/>
      <w:r w:rsidRPr="003818A2">
        <w:t>chicken</w:t>
      </w:r>
      <w:proofErr w:type="gramEnd"/>
      <w:r w:rsidRPr="003818A2">
        <w:t xml:space="preserve"> with the well-being of our troops, but I am not, and I will </w:t>
      </w:r>
    </w:p>
    <w:p w:rsidR="003818A2" w:rsidRPr="003818A2" w:rsidRDefault="003818A2" w:rsidP="003818A2">
      <w:proofErr w:type="gramStart"/>
      <w:r w:rsidRPr="003818A2">
        <w:lastRenderedPageBreak/>
        <w:t>not</w:t>
      </w:r>
      <w:proofErr w:type="gramEnd"/>
      <w:r w:rsidRPr="003818A2">
        <w:t>.</w:t>
      </w:r>
    </w:p>
    <w:p w:rsidR="003818A2" w:rsidRPr="003818A2" w:rsidRDefault="003818A2" w:rsidP="003818A2">
      <w:r w:rsidRPr="003818A2">
        <w:t xml:space="preserve">  For example, if we do not get the money this bill provides into the </w:t>
      </w:r>
    </w:p>
    <w:p w:rsidR="003818A2" w:rsidRPr="003818A2" w:rsidRDefault="003818A2" w:rsidP="003818A2">
      <w:proofErr w:type="gramStart"/>
      <w:r w:rsidRPr="003818A2">
        <w:t>pipeline</w:t>
      </w:r>
      <w:proofErr w:type="gramEnd"/>
      <w:r w:rsidRPr="003818A2">
        <w:t xml:space="preserve"> right now, we are not going to have a chance to build and </w:t>
      </w:r>
    </w:p>
    <w:p w:rsidR="003818A2" w:rsidRPr="003818A2" w:rsidRDefault="003818A2" w:rsidP="003818A2">
      <w:proofErr w:type="gramStart"/>
      <w:r w:rsidRPr="003818A2">
        <w:t>field</w:t>
      </w:r>
      <w:proofErr w:type="gramEnd"/>
      <w:r w:rsidRPr="003818A2">
        <w:t xml:space="preserve"> the mine-resistant vehicles that are being so dearly sought after </w:t>
      </w:r>
    </w:p>
    <w:p w:rsidR="003818A2" w:rsidRPr="003818A2" w:rsidRDefault="003818A2" w:rsidP="003818A2">
      <w:proofErr w:type="gramStart"/>
      <w:r w:rsidRPr="003818A2">
        <w:t>by</w:t>
      </w:r>
      <w:proofErr w:type="gramEnd"/>
      <w:r w:rsidRPr="003818A2">
        <w:t xml:space="preserve"> the Marine Corps and the rest of the services, and that I have been </w:t>
      </w:r>
    </w:p>
    <w:p w:rsidR="003818A2" w:rsidRPr="003818A2" w:rsidRDefault="003818A2" w:rsidP="003818A2">
      <w:proofErr w:type="gramStart"/>
      <w:r w:rsidRPr="003818A2">
        <w:t>fighting</w:t>
      </w:r>
      <w:proofErr w:type="gramEnd"/>
      <w:r w:rsidRPr="003818A2">
        <w:t xml:space="preserve"> for. If we build these mine-resistant vehicles, the facts show </w:t>
      </w:r>
    </w:p>
    <w:p w:rsidR="003818A2" w:rsidRPr="003818A2" w:rsidRDefault="003818A2" w:rsidP="003818A2">
      <w:proofErr w:type="gramStart"/>
      <w:r w:rsidRPr="003818A2">
        <w:t>we</w:t>
      </w:r>
      <w:proofErr w:type="gramEnd"/>
      <w:r w:rsidRPr="003818A2">
        <w:t xml:space="preserve"> can cut the deaths and casualties on the American side as a </w:t>
      </w:r>
    </w:p>
    <w:p w:rsidR="003818A2" w:rsidRPr="003818A2" w:rsidRDefault="003818A2" w:rsidP="003818A2">
      <w:proofErr w:type="gramStart"/>
      <w:r w:rsidRPr="003818A2">
        <w:t>consequence</w:t>
      </w:r>
      <w:proofErr w:type="gramEnd"/>
      <w:r w:rsidRPr="003818A2">
        <w:t xml:space="preserve"> of these bombings by two-thirds.</w:t>
      </w:r>
    </w:p>
    <w:p w:rsidR="003818A2" w:rsidRPr="003818A2" w:rsidRDefault="003818A2" w:rsidP="003818A2">
      <w:r w:rsidRPr="003818A2">
        <w:t xml:space="preserve">  We just voted earlier on this bill--because we were going to drag out </w:t>
      </w:r>
    </w:p>
    <w:p w:rsidR="003818A2" w:rsidRPr="003818A2" w:rsidRDefault="003818A2" w:rsidP="003818A2">
      <w:proofErr w:type="gramStart"/>
      <w:r w:rsidRPr="003818A2">
        <w:t>for</w:t>
      </w:r>
      <w:proofErr w:type="gramEnd"/>
      <w:r w:rsidRPr="003818A2">
        <w:t xml:space="preserve"> 2 years the construction of these vehicles. In 2 years, another </w:t>
      </w:r>
    </w:p>
    <w:p w:rsidR="003818A2" w:rsidRPr="003818A2" w:rsidRDefault="003818A2" w:rsidP="003818A2">
      <w:r w:rsidRPr="003818A2">
        <w:t xml:space="preserve">2,000 people could die. They need to begin to be built now, and they </w:t>
      </w:r>
    </w:p>
    <w:p w:rsidR="003818A2" w:rsidRPr="003818A2" w:rsidRDefault="003818A2" w:rsidP="003818A2">
      <w:proofErr w:type="gramStart"/>
      <w:r w:rsidRPr="003818A2">
        <w:t>all</w:t>
      </w:r>
      <w:proofErr w:type="gramEnd"/>
      <w:r w:rsidRPr="003818A2">
        <w:t xml:space="preserve"> must be built by the end of this year.</w:t>
      </w:r>
    </w:p>
    <w:p w:rsidR="003818A2" w:rsidRPr="003818A2" w:rsidRDefault="003818A2" w:rsidP="003818A2">
      <w:r w:rsidRPr="003818A2">
        <w:t xml:space="preserve">  Under anyone's plan for Iraq--even those who advocate pulling every </w:t>
      </w:r>
    </w:p>
    <w:p w:rsidR="003818A2" w:rsidRPr="003818A2" w:rsidRDefault="003818A2" w:rsidP="003818A2">
      <w:proofErr w:type="gramStart"/>
      <w:r w:rsidRPr="003818A2">
        <w:t>single</w:t>
      </w:r>
      <w:proofErr w:type="gramEnd"/>
      <w:r w:rsidRPr="003818A2">
        <w:t xml:space="preserve"> troop out of the country tomorrow--there is a reality: It would </w:t>
      </w:r>
    </w:p>
    <w:p w:rsidR="003818A2" w:rsidRPr="003818A2" w:rsidRDefault="003818A2" w:rsidP="003818A2">
      <w:proofErr w:type="gramStart"/>
      <w:r w:rsidRPr="003818A2">
        <w:t>take</w:t>
      </w:r>
      <w:proofErr w:type="gramEnd"/>
      <w:r w:rsidRPr="003818A2">
        <w:t xml:space="preserve"> months to get them out. In the meantime, our troops are riding </w:t>
      </w:r>
    </w:p>
    <w:p w:rsidR="003818A2" w:rsidRPr="003818A2" w:rsidRDefault="003818A2" w:rsidP="003818A2">
      <w:proofErr w:type="gramStart"/>
      <w:r w:rsidRPr="003818A2">
        <w:t>around</w:t>
      </w:r>
      <w:proofErr w:type="gramEnd"/>
      <w:r w:rsidRPr="003818A2">
        <w:t xml:space="preserve"> in </w:t>
      </w:r>
      <w:proofErr w:type="spellStart"/>
      <w:r w:rsidRPr="003818A2">
        <w:t>humvees</w:t>
      </w:r>
      <w:proofErr w:type="spellEnd"/>
      <w:r w:rsidRPr="003818A2">
        <w:t xml:space="preserve"> that are responsible for these roadside bombs: 70 </w:t>
      </w:r>
    </w:p>
    <w:p w:rsidR="003818A2" w:rsidRPr="003818A2" w:rsidRDefault="003818A2" w:rsidP="003818A2">
      <w:proofErr w:type="gramStart"/>
      <w:r w:rsidRPr="003818A2">
        <w:t>percent</w:t>
      </w:r>
      <w:proofErr w:type="gramEnd"/>
      <w:r w:rsidRPr="003818A2">
        <w:t xml:space="preserve">--70 percent--70 percent--of the deaths and 70 percent of the </w:t>
      </w:r>
    </w:p>
    <w:p w:rsidR="003818A2" w:rsidRPr="003818A2" w:rsidRDefault="003818A2" w:rsidP="003818A2">
      <w:proofErr w:type="gramStart"/>
      <w:r w:rsidRPr="003818A2">
        <w:t>casualties</w:t>
      </w:r>
      <w:proofErr w:type="gramEnd"/>
      <w:r w:rsidRPr="003818A2">
        <w:t>.</w:t>
      </w:r>
    </w:p>
    <w:p w:rsidR="003818A2" w:rsidRPr="003818A2" w:rsidRDefault="003818A2" w:rsidP="003818A2">
      <w:r w:rsidRPr="003818A2">
        <w:t xml:space="preserve">  As long as there is a single soldier there, I believe we have an </w:t>
      </w:r>
    </w:p>
    <w:p w:rsidR="003818A2" w:rsidRPr="003818A2" w:rsidRDefault="003818A2" w:rsidP="003818A2">
      <w:proofErr w:type="gramStart"/>
      <w:r w:rsidRPr="003818A2">
        <w:t>obligation</w:t>
      </w:r>
      <w:proofErr w:type="gramEnd"/>
      <w:r w:rsidRPr="003818A2">
        <w:t xml:space="preserve">, and speaking for myself, I will do everything to make sure </w:t>
      </w:r>
    </w:p>
    <w:p w:rsidR="003818A2" w:rsidRPr="003818A2" w:rsidRDefault="003818A2" w:rsidP="003818A2">
      <w:proofErr w:type="gramStart"/>
      <w:r w:rsidRPr="003818A2">
        <w:t>he</w:t>
      </w:r>
      <w:proofErr w:type="gramEnd"/>
      <w:r w:rsidRPr="003818A2">
        <w:t xml:space="preserve"> or she has the best protection this country can provide. That is my </w:t>
      </w:r>
    </w:p>
    <w:p w:rsidR="003818A2" w:rsidRPr="003818A2" w:rsidRDefault="003818A2" w:rsidP="003818A2">
      <w:proofErr w:type="gramStart"/>
      <w:r w:rsidRPr="003818A2">
        <w:t>reality</w:t>
      </w:r>
      <w:proofErr w:type="gramEnd"/>
      <w:r w:rsidRPr="003818A2">
        <w:t>.</w:t>
      </w:r>
    </w:p>
    <w:p w:rsidR="003818A2" w:rsidRPr="003818A2" w:rsidRDefault="003818A2" w:rsidP="003818A2">
      <w:r w:rsidRPr="003818A2">
        <w:t xml:space="preserve">  Third, I am prepared to cut funding to get our troops out of the </w:t>
      </w:r>
    </w:p>
    <w:p w:rsidR="003818A2" w:rsidRPr="003818A2" w:rsidRDefault="003818A2" w:rsidP="003818A2">
      <w:proofErr w:type="gramStart"/>
      <w:r w:rsidRPr="003818A2">
        <w:t>sectarian</w:t>
      </w:r>
      <w:proofErr w:type="gramEnd"/>
      <w:r w:rsidRPr="003818A2">
        <w:t xml:space="preserve"> civil war in Iraq and to start bringing most of them home, </w:t>
      </w:r>
    </w:p>
    <w:p w:rsidR="003818A2" w:rsidRPr="003818A2" w:rsidRDefault="003818A2" w:rsidP="003818A2">
      <w:proofErr w:type="gramStart"/>
      <w:r w:rsidRPr="003818A2">
        <w:t>while</w:t>
      </w:r>
      <w:proofErr w:type="gramEnd"/>
      <w:r w:rsidRPr="003818A2">
        <w:t xml:space="preserve"> limiting the mission of those who remain. That is why I voted for </w:t>
      </w:r>
    </w:p>
    <w:p w:rsidR="003818A2" w:rsidRPr="003818A2" w:rsidRDefault="003818A2" w:rsidP="003818A2">
      <w:proofErr w:type="gramStart"/>
      <w:r w:rsidRPr="003818A2">
        <w:t>the</w:t>
      </w:r>
      <w:proofErr w:type="gramEnd"/>
      <w:r w:rsidRPr="003818A2">
        <w:t xml:space="preserve"> Reid-Feingold amendment last week. But I am not prepared to vote </w:t>
      </w:r>
    </w:p>
    <w:p w:rsidR="003818A2" w:rsidRPr="003818A2" w:rsidRDefault="003818A2" w:rsidP="003818A2">
      <w:proofErr w:type="gramStart"/>
      <w:r w:rsidRPr="003818A2">
        <w:t>for</w:t>
      </w:r>
      <w:proofErr w:type="gramEnd"/>
      <w:r w:rsidRPr="003818A2">
        <w:t xml:space="preserve"> anything that cuts off 100 percent of the funding for all troops in </w:t>
      </w:r>
    </w:p>
    <w:p w:rsidR="003818A2" w:rsidRPr="003818A2" w:rsidRDefault="003818A2" w:rsidP="003818A2">
      <w:r w:rsidRPr="003818A2">
        <w:t xml:space="preserve">Iraq because everyone in this room knows there is going to be a </w:t>
      </w:r>
    </w:p>
    <w:p w:rsidR="003818A2" w:rsidRPr="003818A2" w:rsidRDefault="003818A2" w:rsidP="003818A2">
      <w:proofErr w:type="gramStart"/>
      <w:r w:rsidRPr="003818A2">
        <w:t>requirement</w:t>
      </w:r>
      <w:proofErr w:type="gramEnd"/>
      <w:r w:rsidRPr="003818A2">
        <w:t xml:space="preserve">--no matter what happens--to leave some troops in Iraq for a </w:t>
      </w:r>
    </w:p>
    <w:p w:rsidR="003818A2" w:rsidRPr="003818A2" w:rsidRDefault="003818A2" w:rsidP="003818A2">
      <w:proofErr w:type="gramStart"/>
      <w:r w:rsidRPr="003818A2">
        <w:t>while</w:t>
      </w:r>
      <w:proofErr w:type="gramEnd"/>
      <w:r w:rsidRPr="003818A2">
        <w:t>.</w:t>
      </w:r>
    </w:p>
    <w:p w:rsidR="003818A2" w:rsidRPr="003818A2" w:rsidRDefault="003818A2" w:rsidP="003818A2">
      <w:r w:rsidRPr="003818A2">
        <w:t xml:space="preserve">  So what are we going to do? Cut funding off for them to satisfy what </w:t>
      </w:r>
    </w:p>
    <w:p w:rsidR="003818A2" w:rsidRPr="003818A2" w:rsidRDefault="003818A2" w:rsidP="003818A2">
      <w:proofErr w:type="gramStart"/>
      <w:r w:rsidRPr="003818A2">
        <w:t>is</w:t>
      </w:r>
      <w:proofErr w:type="gramEnd"/>
      <w:r w:rsidRPr="003818A2">
        <w:t xml:space="preserve"> a very difficult--</w:t>
      </w:r>
      <w:proofErr w:type="spellStart"/>
      <w:r w:rsidRPr="003818A2">
        <w:t>difficult</w:t>
      </w:r>
      <w:proofErr w:type="spellEnd"/>
      <w:r w:rsidRPr="003818A2">
        <w:t xml:space="preserve">--thing to explain to the vast majority </w:t>
      </w:r>
    </w:p>
    <w:p w:rsidR="003818A2" w:rsidRPr="003818A2" w:rsidRDefault="003818A2" w:rsidP="003818A2">
      <w:proofErr w:type="gramStart"/>
      <w:r w:rsidRPr="003818A2">
        <w:t>of</w:t>
      </w:r>
      <w:proofErr w:type="gramEnd"/>
      <w:r w:rsidRPr="003818A2">
        <w:t xml:space="preserve"> the American people who do not understand why we are not out of this </w:t>
      </w:r>
    </w:p>
    <w:p w:rsidR="003818A2" w:rsidRPr="003818A2" w:rsidRDefault="003818A2" w:rsidP="003818A2">
      <w:proofErr w:type="gramStart"/>
      <w:r w:rsidRPr="003818A2">
        <w:t>war</w:t>
      </w:r>
      <w:proofErr w:type="gramEnd"/>
      <w:r w:rsidRPr="003818A2">
        <w:t xml:space="preserve">? We can and we must get most of our troops out by early next year. </w:t>
      </w:r>
    </w:p>
    <w:p w:rsidR="003818A2" w:rsidRPr="003818A2" w:rsidRDefault="003818A2" w:rsidP="003818A2">
      <w:r w:rsidRPr="003818A2">
        <w:t>But we still need a much smaller number. That is my reality as well.</w:t>
      </w:r>
    </w:p>
    <w:p w:rsidR="003818A2" w:rsidRPr="003818A2" w:rsidRDefault="003818A2" w:rsidP="003818A2">
      <w:r w:rsidRPr="003818A2">
        <w:t xml:space="preserve">  I know this supplemental bill is a bitter pill to swallow for so many </w:t>
      </w:r>
    </w:p>
    <w:p w:rsidR="003818A2" w:rsidRPr="003818A2" w:rsidRDefault="003818A2" w:rsidP="003818A2">
      <w:r w:rsidRPr="003818A2">
        <w:t xml:space="preserve">Americans who believe, as I do, this war must end. I must tell you, in </w:t>
      </w:r>
    </w:p>
    <w:p w:rsidR="003818A2" w:rsidRPr="003818A2" w:rsidRDefault="003818A2" w:rsidP="003818A2">
      <w:proofErr w:type="gramStart"/>
      <w:r w:rsidRPr="003818A2">
        <w:t>my</w:t>
      </w:r>
      <w:proofErr w:type="gramEnd"/>
      <w:r w:rsidRPr="003818A2">
        <w:t xml:space="preserve"> present pursuit, it is not a smart vote for me to make because it </w:t>
      </w:r>
    </w:p>
    <w:p w:rsidR="003818A2" w:rsidRPr="003818A2" w:rsidRDefault="003818A2" w:rsidP="003818A2">
      <w:proofErr w:type="gramStart"/>
      <w:r w:rsidRPr="003818A2">
        <w:t>requires</w:t>
      </w:r>
      <w:proofErr w:type="gramEnd"/>
      <w:r w:rsidRPr="003818A2">
        <w:t xml:space="preserve"> explanation. But I do not believe people fully understand how </w:t>
      </w:r>
    </w:p>
    <w:p w:rsidR="003818A2" w:rsidRPr="003818A2" w:rsidRDefault="003818A2" w:rsidP="003818A2">
      <w:proofErr w:type="gramStart"/>
      <w:r w:rsidRPr="003818A2">
        <w:t>it</w:t>
      </w:r>
      <w:proofErr w:type="gramEnd"/>
      <w:r w:rsidRPr="003818A2">
        <w:t xml:space="preserve"> is that the people voted in the Democratic Party in November of last </w:t>
      </w:r>
    </w:p>
    <w:p w:rsidR="003818A2" w:rsidRPr="003818A2" w:rsidRDefault="003818A2" w:rsidP="003818A2">
      <w:proofErr w:type="gramStart"/>
      <w:r w:rsidRPr="003818A2">
        <w:t>year</w:t>
      </w:r>
      <w:proofErr w:type="gramEnd"/>
      <w:r w:rsidRPr="003818A2">
        <w:t xml:space="preserve">, in large part to end this war, but we have not been able to do so </w:t>
      </w:r>
    </w:p>
    <w:p w:rsidR="003818A2" w:rsidRPr="003818A2" w:rsidRDefault="003818A2" w:rsidP="003818A2">
      <w:proofErr w:type="gramStart"/>
      <w:r w:rsidRPr="003818A2">
        <w:t>yet</w:t>
      </w:r>
      <w:proofErr w:type="gramEnd"/>
      <w:r w:rsidRPr="003818A2">
        <w:t>.</w:t>
      </w:r>
    </w:p>
    <w:p w:rsidR="003818A2" w:rsidRPr="003818A2" w:rsidRDefault="003818A2" w:rsidP="003818A2">
      <w:r w:rsidRPr="003818A2">
        <w:t xml:space="preserve">  Well, like it or not, we have a system that protects the rights of </w:t>
      </w:r>
    </w:p>
    <w:p w:rsidR="003818A2" w:rsidRPr="003818A2" w:rsidRDefault="003818A2" w:rsidP="003818A2">
      <w:proofErr w:type="gramStart"/>
      <w:r w:rsidRPr="003818A2">
        <w:t>the</w:t>
      </w:r>
      <w:proofErr w:type="gramEnd"/>
      <w:r w:rsidRPr="003818A2">
        <w:t xml:space="preserve"> minority and puts the burden on the majority in order to have its </w:t>
      </w:r>
    </w:p>
    <w:p w:rsidR="003818A2" w:rsidRPr="003818A2" w:rsidRDefault="003818A2" w:rsidP="003818A2">
      <w:proofErr w:type="gramStart"/>
      <w:r w:rsidRPr="003818A2">
        <w:t>way</w:t>
      </w:r>
      <w:proofErr w:type="gramEnd"/>
      <w:r w:rsidRPr="003818A2">
        <w:t xml:space="preserve">. It also creates a balance of power between the President and the </w:t>
      </w:r>
    </w:p>
    <w:p w:rsidR="003818A2" w:rsidRPr="003818A2" w:rsidRDefault="003818A2" w:rsidP="003818A2">
      <w:r w:rsidRPr="003818A2">
        <w:t xml:space="preserve">Congress. That is why it takes 60 votes in the Senate--not 51--to get </w:t>
      </w:r>
    </w:p>
    <w:p w:rsidR="003818A2" w:rsidRPr="003818A2" w:rsidRDefault="003818A2" w:rsidP="003818A2">
      <w:proofErr w:type="gramStart"/>
      <w:r w:rsidRPr="003818A2">
        <w:t>something</w:t>
      </w:r>
      <w:proofErr w:type="gramEnd"/>
      <w:r w:rsidRPr="003818A2">
        <w:t xml:space="preserve"> done if the minority is determined not to have it done. That </w:t>
      </w:r>
    </w:p>
    <w:p w:rsidR="003818A2" w:rsidRPr="003818A2" w:rsidRDefault="003818A2" w:rsidP="003818A2">
      <w:proofErr w:type="gramStart"/>
      <w:r w:rsidRPr="003818A2">
        <w:lastRenderedPageBreak/>
        <w:t>is</w:t>
      </w:r>
      <w:proofErr w:type="gramEnd"/>
      <w:r w:rsidRPr="003818A2">
        <w:t xml:space="preserve"> why it takes 67 votes in our Constitution to override a President's </w:t>
      </w:r>
    </w:p>
    <w:p w:rsidR="003818A2" w:rsidRPr="003818A2" w:rsidRDefault="003818A2" w:rsidP="003818A2">
      <w:proofErr w:type="gramStart"/>
      <w:r w:rsidRPr="003818A2">
        <w:t>veto</w:t>
      </w:r>
      <w:proofErr w:type="gramEnd"/>
      <w:r w:rsidRPr="003818A2">
        <w:t xml:space="preserve">. That is a reality. Not my reality--that is a constitutional </w:t>
      </w:r>
    </w:p>
    <w:p w:rsidR="003818A2" w:rsidRPr="003818A2" w:rsidRDefault="003818A2" w:rsidP="003818A2">
      <w:proofErr w:type="gramStart"/>
      <w:r w:rsidRPr="003818A2">
        <w:t>reality</w:t>
      </w:r>
      <w:proofErr w:type="gramEnd"/>
      <w:r w:rsidRPr="003818A2">
        <w:t>.</w:t>
      </w:r>
    </w:p>
    <w:p w:rsidR="003818A2" w:rsidRPr="003818A2" w:rsidRDefault="003818A2" w:rsidP="003818A2">
      <w:r w:rsidRPr="003818A2">
        <w:t xml:space="preserve">  So where do those of us who are determined to end this war go from </w:t>
      </w:r>
    </w:p>
    <w:p w:rsidR="003818A2" w:rsidRPr="003818A2" w:rsidRDefault="003818A2" w:rsidP="003818A2">
      <w:proofErr w:type="gramStart"/>
      <w:r w:rsidRPr="003818A2">
        <w:t>here</w:t>
      </w:r>
      <w:proofErr w:type="gramEnd"/>
      <w:r w:rsidRPr="003818A2">
        <w:t xml:space="preserve">? Well, day after day, vote after vote, we must, and we will, work </w:t>
      </w:r>
    </w:p>
    <w:p w:rsidR="003818A2" w:rsidRPr="003818A2" w:rsidRDefault="003818A2" w:rsidP="003818A2">
      <w:proofErr w:type="gramStart"/>
      <w:r w:rsidRPr="003818A2">
        <w:t>to</w:t>
      </w:r>
      <w:proofErr w:type="gramEnd"/>
      <w:r w:rsidRPr="003818A2">
        <w:t xml:space="preserve"> keep pressure on the Republicans to stop reflexively backing the </w:t>
      </w:r>
    </w:p>
    <w:p w:rsidR="003818A2" w:rsidRPr="003818A2" w:rsidRDefault="003818A2" w:rsidP="003818A2">
      <w:r w:rsidRPr="003818A2">
        <w:t xml:space="preserve">President and start supporting a responsible path out of Iraq--make </w:t>
      </w:r>
    </w:p>
    <w:p w:rsidR="003818A2" w:rsidRPr="003818A2" w:rsidRDefault="003818A2" w:rsidP="003818A2">
      <w:proofErr w:type="spellStart"/>
      <w:proofErr w:type="gramStart"/>
      <w:r w:rsidRPr="003818A2">
        <w:t>them</w:t>
      </w:r>
      <w:proofErr w:type="spellEnd"/>
      <w:proofErr w:type="gramEnd"/>
      <w:r w:rsidRPr="003818A2">
        <w:t xml:space="preserve"> vote against it again and again because, quite frankly, I do not </w:t>
      </w:r>
    </w:p>
    <w:p w:rsidR="003818A2" w:rsidRPr="003818A2" w:rsidRDefault="003818A2" w:rsidP="003818A2">
      <w:proofErr w:type="gramStart"/>
      <w:r w:rsidRPr="003818A2">
        <w:t>expect</w:t>
      </w:r>
      <w:proofErr w:type="gramEnd"/>
      <w:r w:rsidRPr="003818A2">
        <w:t xml:space="preserve"> to change the President's mind. But I believe we can change the </w:t>
      </w:r>
    </w:p>
    <w:p w:rsidR="003818A2" w:rsidRPr="003818A2" w:rsidRDefault="003818A2" w:rsidP="003818A2">
      <w:proofErr w:type="gramStart"/>
      <w:r w:rsidRPr="003818A2">
        <w:t>mind</w:t>
      </w:r>
      <w:proofErr w:type="gramEnd"/>
      <w:r w:rsidRPr="003818A2">
        <w:t xml:space="preserve"> of 17 Republicans.</w:t>
      </w:r>
    </w:p>
    <w:p w:rsidR="003818A2" w:rsidRPr="003818A2" w:rsidRDefault="003818A2" w:rsidP="003818A2">
      <w:r w:rsidRPr="003818A2">
        <w:t xml:space="preserve">  Until that day comes--until that day comes--as long as this President </w:t>
      </w:r>
    </w:p>
    <w:p w:rsidR="003818A2" w:rsidRPr="003818A2" w:rsidRDefault="003818A2" w:rsidP="003818A2">
      <w:proofErr w:type="gramStart"/>
      <w:r w:rsidRPr="003818A2">
        <w:t>is</w:t>
      </w:r>
      <w:proofErr w:type="gramEnd"/>
      <w:r w:rsidRPr="003818A2">
        <w:t xml:space="preserve"> President, the carnage and chaos and stupidity in the conduct of </w:t>
      </w:r>
    </w:p>
    <w:p w:rsidR="003818A2" w:rsidRPr="003818A2" w:rsidRDefault="003818A2" w:rsidP="003818A2">
      <w:proofErr w:type="gramStart"/>
      <w:r w:rsidRPr="003818A2">
        <w:t>this</w:t>
      </w:r>
      <w:proofErr w:type="gramEnd"/>
      <w:r w:rsidRPr="003818A2">
        <w:t xml:space="preserve"> war is likely to continue. So I believe with every funding bill, </w:t>
      </w:r>
    </w:p>
    <w:p w:rsidR="003818A2" w:rsidRPr="003818A2" w:rsidRDefault="003818A2" w:rsidP="003818A2">
      <w:proofErr w:type="gramStart"/>
      <w:r w:rsidRPr="003818A2">
        <w:t>we</w:t>
      </w:r>
      <w:proofErr w:type="gramEnd"/>
      <w:r w:rsidRPr="003818A2">
        <w:t xml:space="preserve"> are going to have to come back at every juncture and require people </w:t>
      </w:r>
    </w:p>
    <w:p w:rsidR="003818A2" w:rsidRPr="003818A2" w:rsidRDefault="003818A2" w:rsidP="003818A2">
      <w:proofErr w:type="gramStart"/>
      <w:r w:rsidRPr="003818A2">
        <w:t>to</w:t>
      </w:r>
      <w:proofErr w:type="gramEnd"/>
      <w:r w:rsidRPr="003818A2">
        <w:t xml:space="preserve"> vote time and again against the will of American people in order to </w:t>
      </w:r>
    </w:p>
    <w:p w:rsidR="003818A2" w:rsidRPr="003818A2" w:rsidRDefault="003818A2" w:rsidP="003818A2">
      <w:proofErr w:type="gramStart"/>
      <w:r w:rsidRPr="003818A2">
        <w:t>change</w:t>
      </w:r>
      <w:proofErr w:type="gramEnd"/>
      <w:r w:rsidRPr="003818A2">
        <w:t xml:space="preserve"> the attitude of my colleagues on the Republican side. That is </w:t>
      </w:r>
    </w:p>
    <w:p w:rsidR="003818A2" w:rsidRPr="003818A2" w:rsidRDefault="003818A2" w:rsidP="003818A2">
      <w:proofErr w:type="gramStart"/>
      <w:r w:rsidRPr="003818A2">
        <w:t>the</w:t>
      </w:r>
      <w:proofErr w:type="gramEnd"/>
      <w:r w:rsidRPr="003818A2">
        <w:t xml:space="preserve"> reality. That is the reality that will bring this war to an end.</w:t>
      </w:r>
    </w:p>
    <w:p w:rsidR="003818A2" w:rsidRPr="003818A2" w:rsidRDefault="003818A2" w:rsidP="003818A2"/>
    <w:p w:rsidR="003818A2" w:rsidRPr="003818A2" w:rsidRDefault="003818A2" w:rsidP="003818A2">
      <w:r w:rsidRPr="003818A2">
        <w:t xml:space="preserve">  Like the most distinguished Member who serves in this body, the </w:t>
      </w:r>
    </w:p>
    <w:p w:rsidR="003818A2" w:rsidRPr="003818A2" w:rsidRDefault="003818A2" w:rsidP="003818A2">
      <w:r w:rsidRPr="003818A2">
        <w:t xml:space="preserve">Senator from West Virginia, I was here during the Vietnam </w:t>
      </w:r>
      <w:proofErr w:type="gramStart"/>
      <w:r w:rsidRPr="003818A2">
        <w:t>war</w:t>
      </w:r>
      <w:proofErr w:type="gramEnd"/>
      <w:r w:rsidRPr="003818A2">
        <w:t xml:space="preserve">, at the </w:t>
      </w:r>
    </w:p>
    <w:p w:rsidR="003818A2" w:rsidRPr="003818A2" w:rsidRDefault="003818A2" w:rsidP="003818A2">
      <w:proofErr w:type="gramStart"/>
      <w:r w:rsidRPr="003818A2">
        <w:t>end</w:t>
      </w:r>
      <w:proofErr w:type="gramEnd"/>
      <w:r w:rsidRPr="003818A2">
        <w:t xml:space="preserve">. We all talk about how we cut off funds. We did not cut off funds </w:t>
      </w:r>
    </w:p>
    <w:p w:rsidR="003818A2" w:rsidRPr="003818A2" w:rsidRDefault="003818A2" w:rsidP="003818A2">
      <w:proofErr w:type="gramStart"/>
      <w:r w:rsidRPr="003818A2">
        <w:t>until</w:t>
      </w:r>
      <w:proofErr w:type="gramEnd"/>
      <w:r w:rsidRPr="003818A2">
        <w:t xml:space="preserve"> the vast majority of the troops were already out. We did not cut </w:t>
      </w:r>
    </w:p>
    <w:p w:rsidR="003818A2" w:rsidRPr="003818A2" w:rsidRDefault="003818A2" w:rsidP="003818A2">
      <w:proofErr w:type="gramStart"/>
      <w:r w:rsidRPr="003818A2">
        <w:t>off</w:t>
      </w:r>
      <w:proofErr w:type="gramEnd"/>
      <w:r w:rsidRPr="003818A2">
        <w:t xml:space="preserve"> funds until 1975. The reality was--the reality was--we did not do </w:t>
      </w:r>
    </w:p>
    <w:p w:rsidR="003818A2" w:rsidRPr="003818A2" w:rsidRDefault="003818A2" w:rsidP="003818A2">
      <w:proofErr w:type="gramStart"/>
      <w:r w:rsidRPr="003818A2">
        <w:t>it</w:t>
      </w:r>
      <w:proofErr w:type="gramEnd"/>
      <w:r w:rsidRPr="003818A2">
        <w:t>. It is an incredibly blunt instrument.</w:t>
      </w:r>
    </w:p>
    <w:p w:rsidR="003818A2" w:rsidRPr="003818A2" w:rsidRDefault="003818A2" w:rsidP="003818A2">
      <w:r w:rsidRPr="003818A2">
        <w:t xml:space="preserve">  So I would have felt better, I would have had less to explain, and it </w:t>
      </w:r>
    </w:p>
    <w:p w:rsidR="003818A2" w:rsidRPr="003818A2" w:rsidRDefault="003818A2" w:rsidP="003818A2">
      <w:proofErr w:type="gramStart"/>
      <w:r w:rsidRPr="003818A2">
        <w:t>would</w:t>
      </w:r>
      <w:proofErr w:type="gramEnd"/>
      <w:r w:rsidRPr="003818A2">
        <w:t xml:space="preserve"> have been easier, because I have been such a persistent critic, I </w:t>
      </w:r>
    </w:p>
    <w:p w:rsidR="003818A2" w:rsidRPr="003818A2" w:rsidRDefault="003818A2" w:rsidP="003818A2">
      <w:proofErr w:type="gramStart"/>
      <w:r w:rsidRPr="003818A2">
        <w:t>think</w:t>
      </w:r>
      <w:proofErr w:type="gramEnd"/>
      <w:r w:rsidRPr="003818A2">
        <w:t xml:space="preserve"> most of my colleagues will acknowledge, for the 4\1/2\ years of </w:t>
      </w:r>
    </w:p>
    <w:p w:rsidR="003818A2" w:rsidRPr="003818A2" w:rsidRDefault="003818A2" w:rsidP="003818A2">
      <w:proofErr w:type="gramStart"/>
      <w:r w:rsidRPr="003818A2">
        <w:t>this</w:t>
      </w:r>
      <w:proofErr w:type="gramEnd"/>
      <w:r w:rsidRPr="003818A2">
        <w:t xml:space="preserve"> war, to vote to cut off the funding. But as we head into the </w:t>
      </w:r>
    </w:p>
    <w:p w:rsidR="003818A2" w:rsidRPr="003818A2" w:rsidRDefault="003818A2" w:rsidP="003818A2">
      <w:r w:rsidRPr="003818A2">
        <w:t xml:space="preserve">Memorial Day recess, I want to remind my colleagues it is clearly time </w:t>
      </w:r>
    </w:p>
    <w:p w:rsidR="003818A2" w:rsidRPr="003818A2" w:rsidRDefault="003818A2" w:rsidP="003818A2">
      <w:proofErr w:type="gramStart"/>
      <w:r w:rsidRPr="003818A2">
        <w:t>for</w:t>
      </w:r>
      <w:proofErr w:type="gramEnd"/>
      <w:r w:rsidRPr="003818A2">
        <w:t xml:space="preserve"> us to do our part as well to support our troops.</w:t>
      </w:r>
    </w:p>
    <w:p w:rsidR="003818A2" w:rsidRPr="003818A2" w:rsidRDefault="003818A2" w:rsidP="003818A2">
      <w:r w:rsidRPr="003818A2">
        <w:t xml:space="preserve">  We in the Senate, and our colleagues in the House, and the military </w:t>
      </w:r>
    </w:p>
    <w:p w:rsidR="003818A2" w:rsidRPr="003818A2" w:rsidRDefault="003818A2" w:rsidP="003818A2">
      <w:proofErr w:type="gramStart"/>
      <w:r w:rsidRPr="003818A2">
        <w:t>leadership</w:t>
      </w:r>
      <w:proofErr w:type="gramEnd"/>
      <w:r w:rsidRPr="003818A2">
        <w:t xml:space="preserve">, the President, and the American people have an overriding, </w:t>
      </w:r>
    </w:p>
    <w:p w:rsidR="003818A2" w:rsidRPr="003818A2" w:rsidRDefault="003818A2" w:rsidP="003818A2">
      <w:proofErr w:type="gramStart"/>
      <w:r w:rsidRPr="003818A2">
        <w:t>overarching</w:t>
      </w:r>
      <w:proofErr w:type="gramEnd"/>
      <w:r w:rsidRPr="003818A2">
        <w:t xml:space="preserve"> moral obligation to provide our forces, who are in the </w:t>
      </w:r>
    </w:p>
    <w:p w:rsidR="003818A2" w:rsidRPr="003818A2" w:rsidRDefault="003818A2" w:rsidP="003818A2">
      <w:proofErr w:type="gramStart"/>
      <w:r w:rsidRPr="003818A2">
        <w:t>middle</w:t>
      </w:r>
      <w:proofErr w:type="gramEnd"/>
      <w:r w:rsidRPr="003818A2">
        <w:t xml:space="preserve"> of a war, with the full weight of this Nation's productive </w:t>
      </w:r>
    </w:p>
    <w:p w:rsidR="003818A2" w:rsidRPr="003818A2" w:rsidRDefault="003818A2" w:rsidP="003818A2">
      <w:proofErr w:type="gramStart"/>
      <w:r w:rsidRPr="003818A2">
        <w:t>capacity</w:t>
      </w:r>
      <w:proofErr w:type="gramEnd"/>
      <w:r w:rsidRPr="003818A2">
        <w:t xml:space="preserve">, and all that is humanly possible, as we send citizens to war, </w:t>
      </w:r>
    </w:p>
    <w:p w:rsidR="003818A2" w:rsidRPr="003818A2" w:rsidRDefault="003818A2" w:rsidP="003818A2">
      <w:proofErr w:type="gramStart"/>
      <w:r w:rsidRPr="003818A2">
        <w:t>to</w:t>
      </w:r>
      <w:proofErr w:type="gramEnd"/>
      <w:r w:rsidRPr="003818A2">
        <w:t xml:space="preserve"> protect them. We have not done that. This administration has not </w:t>
      </w:r>
    </w:p>
    <w:p w:rsidR="003818A2" w:rsidRPr="003818A2" w:rsidRDefault="003818A2" w:rsidP="003818A2">
      <w:proofErr w:type="gramStart"/>
      <w:r w:rsidRPr="003818A2">
        <w:t>done</w:t>
      </w:r>
      <w:proofErr w:type="gramEnd"/>
      <w:r w:rsidRPr="003818A2">
        <w:t xml:space="preserve"> that and has not asked for the money to do that. But we have to, </w:t>
      </w:r>
    </w:p>
    <w:p w:rsidR="003818A2" w:rsidRPr="003818A2" w:rsidRDefault="003818A2" w:rsidP="003818A2">
      <w:proofErr w:type="gramStart"/>
      <w:r w:rsidRPr="003818A2">
        <w:t>and</w:t>
      </w:r>
      <w:proofErr w:type="gramEnd"/>
      <w:r w:rsidRPr="003818A2">
        <w:t xml:space="preserve"> we must. We must speak to one specific situation which I fear, if I </w:t>
      </w:r>
    </w:p>
    <w:p w:rsidR="003818A2" w:rsidRPr="003818A2" w:rsidRDefault="003818A2" w:rsidP="003818A2">
      <w:proofErr w:type="gramStart"/>
      <w:r w:rsidRPr="003818A2">
        <w:t>do</w:t>
      </w:r>
      <w:proofErr w:type="gramEnd"/>
      <w:r w:rsidRPr="003818A2">
        <w:t xml:space="preserve"> not raise today and every day--as I have in the last 3 weeks--it </w:t>
      </w:r>
    </w:p>
    <w:p w:rsidR="003818A2" w:rsidRPr="003818A2" w:rsidRDefault="003818A2" w:rsidP="003818A2">
      <w:proofErr w:type="gramStart"/>
      <w:r w:rsidRPr="003818A2">
        <w:t>will</w:t>
      </w:r>
      <w:proofErr w:type="gramEnd"/>
      <w:r w:rsidRPr="003818A2">
        <w:t xml:space="preserve"> not come to pass, it may not get done. It goes back to why I felt </w:t>
      </w:r>
    </w:p>
    <w:p w:rsidR="003818A2" w:rsidRPr="003818A2" w:rsidRDefault="003818A2" w:rsidP="003818A2">
      <w:r w:rsidRPr="003818A2">
        <w:t>I had to vote for this funding.</w:t>
      </w:r>
    </w:p>
    <w:p w:rsidR="003818A2" w:rsidRPr="003818A2" w:rsidRDefault="003818A2" w:rsidP="003818A2">
      <w:r w:rsidRPr="003818A2">
        <w:t xml:space="preserve">  The issue is these mine-resistant vehicles, but it is bigger than </w:t>
      </w:r>
    </w:p>
    <w:p w:rsidR="003818A2" w:rsidRPr="003818A2" w:rsidRDefault="003818A2" w:rsidP="003818A2">
      <w:proofErr w:type="gramStart"/>
      <w:r w:rsidRPr="003818A2">
        <w:t>that</w:t>
      </w:r>
      <w:proofErr w:type="gramEnd"/>
      <w:r w:rsidRPr="003818A2">
        <w:t xml:space="preserve">. The issue is giving the men and women on the front lines a </w:t>
      </w:r>
    </w:p>
    <w:p w:rsidR="003818A2" w:rsidRPr="003818A2" w:rsidRDefault="003818A2" w:rsidP="003818A2">
      <w:proofErr w:type="gramStart"/>
      <w:r w:rsidRPr="003818A2">
        <w:t>dramatically</w:t>
      </w:r>
      <w:proofErr w:type="gramEnd"/>
      <w:r w:rsidRPr="003818A2">
        <w:t xml:space="preserve"> better chance to survive. It is totally, completely within </w:t>
      </w:r>
    </w:p>
    <w:p w:rsidR="003818A2" w:rsidRPr="003818A2" w:rsidRDefault="003818A2" w:rsidP="003818A2">
      <w:proofErr w:type="gramStart"/>
      <w:r w:rsidRPr="003818A2">
        <w:t>our</w:t>
      </w:r>
      <w:proofErr w:type="gramEnd"/>
      <w:r w:rsidRPr="003818A2">
        <w:t xml:space="preserve"> power to do that. We have the technology to do that. We have the </w:t>
      </w:r>
    </w:p>
    <w:p w:rsidR="003818A2" w:rsidRPr="003818A2" w:rsidRDefault="003818A2" w:rsidP="003818A2">
      <w:proofErr w:type="gramStart"/>
      <w:r w:rsidRPr="003818A2">
        <w:t>capacity</w:t>
      </w:r>
      <w:proofErr w:type="gramEnd"/>
      <w:r w:rsidRPr="003818A2">
        <w:t xml:space="preserve"> to do that. We have the money to do that. We need only the </w:t>
      </w:r>
    </w:p>
    <w:p w:rsidR="003818A2" w:rsidRPr="003818A2" w:rsidRDefault="003818A2" w:rsidP="003818A2">
      <w:proofErr w:type="gramStart"/>
      <w:r w:rsidRPr="003818A2">
        <w:t>will</w:t>
      </w:r>
      <w:proofErr w:type="gramEnd"/>
      <w:r w:rsidRPr="003818A2">
        <w:t xml:space="preserve"> to do that.</w:t>
      </w:r>
    </w:p>
    <w:p w:rsidR="003818A2" w:rsidRPr="003818A2" w:rsidRDefault="003818A2" w:rsidP="003818A2">
      <w:r w:rsidRPr="003818A2">
        <w:lastRenderedPageBreak/>
        <w:t xml:space="preserve">  We have proven technically that our technology can, in fact, meet </w:t>
      </w:r>
    </w:p>
    <w:p w:rsidR="003818A2" w:rsidRPr="003818A2" w:rsidRDefault="003818A2" w:rsidP="003818A2">
      <w:proofErr w:type="gramStart"/>
      <w:r w:rsidRPr="003818A2">
        <w:t>this</w:t>
      </w:r>
      <w:proofErr w:type="gramEnd"/>
      <w:r w:rsidRPr="003818A2">
        <w:t xml:space="preserve"> glaring deficiency that is killing so many of our troops. When I </w:t>
      </w:r>
    </w:p>
    <w:p w:rsidR="003818A2" w:rsidRPr="003818A2" w:rsidRDefault="003818A2" w:rsidP="003818A2">
      <w:proofErr w:type="gramStart"/>
      <w:r w:rsidRPr="003818A2">
        <w:t>say</w:t>
      </w:r>
      <w:proofErr w:type="gramEnd"/>
      <w:r w:rsidRPr="003818A2">
        <w:t xml:space="preserve"> proven, I mean it. Let me be specific.</w:t>
      </w:r>
    </w:p>
    <w:p w:rsidR="003818A2" w:rsidRPr="003818A2" w:rsidRDefault="003818A2" w:rsidP="003818A2">
      <w:r w:rsidRPr="003818A2">
        <w:t xml:space="preserve">  At the Aberdeen Proving Center, those folks have been working 24 </w:t>
      </w:r>
    </w:p>
    <w:p w:rsidR="003818A2" w:rsidRPr="003818A2" w:rsidRDefault="003818A2" w:rsidP="003818A2">
      <w:proofErr w:type="gramStart"/>
      <w:r w:rsidRPr="003818A2">
        <w:t>hours</w:t>
      </w:r>
      <w:proofErr w:type="gramEnd"/>
      <w:r w:rsidRPr="003818A2">
        <w:t xml:space="preserve"> a day, 7 days a week, for the past 3 months to fully test every </w:t>
      </w:r>
    </w:p>
    <w:p w:rsidR="003818A2" w:rsidRPr="003818A2" w:rsidRDefault="003818A2" w:rsidP="003818A2">
      <w:proofErr w:type="gramStart"/>
      <w:r w:rsidRPr="003818A2">
        <w:t>design</w:t>
      </w:r>
      <w:proofErr w:type="gramEnd"/>
      <w:r w:rsidRPr="003818A2">
        <w:t xml:space="preserve"> and variation of the so-called MRAPs, mine-resistant ambush-</w:t>
      </w:r>
    </w:p>
    <w:p w:rsidR="003818A2" w:rsidRPr="003818A2" w:rsidRDefault="003818A2" w:rsidP="003818A2">
      <w:proofErr w:type="gramStart"/>
      <w:r w:rsidRPr="003818A2">
        <w:t>protected</w:t>
      </w:r>
      <w:proofErr w:type="gramEnd"/>
      <w:r w:rsidRPr="003818A2">
        <w:t xml:space="preserve"> vehicles, vehicles that are out there. By next week, I am </w:t>
      </w:r>
    </w:p>
    <w:p w:rsidR="003818A2" w:rsidRPr="003818A2" w:rsidRDefault="003818A2" w:rsidP="003818A2">
      <w:proofErr w:type="gramStart"/>
      <w:r w:rsidRPr="003818A2">
        <w:t>told</w:t>
      </w:r>
      <w:proofErr w:type="gramEnd"/>
      <w:r w:rsidRPr="003818A2">
        <w:t xml:space="preserve">, they will have concrete test data that will back up the </w:t>
      </w:r>
    </w:p>
    <w:p w:rsidR="003818A2" w:rsidRPr="003818A2" w:rsidRDefault="003818A2" w:rsidP="003818A2">
      <w:proofErr w:type="gramStart"/>
      <w:r w:rsidRPr="003818A2">
        <w:t>purchasing</w:t>
      </w:r>
      <w:proofErr w:type="gramEnd"/>
      <w:r w:rsidRPr="003818A2">
        <w:t xml:space="preserve"> decision the military will have to make.</w:t>
      </w:r>
    </w:p>
    <w:p w:rsidR="003818A2" w:rsidRPr="003818A2" w:rsidRDefault="003818A2" w:rsidP="003818A2"/>
    <w:p w:rsidR="003818A2" w:rsidRPr="003818A2" w:rsidRDefault="003818A2" w:rsidP="003818A2">
      <w:r w:rsidRPr="003818A2">
        <w:t xml:space="preserve">  We already know these mine-resistant vehicles give four to five times </w:t>
      </w:r>
    </w:p>
    <w:p w:rsidR="003818A2" w:rsidRPr="003818A2" w:rsidRDefault="003818A2" w:rsidP="003818A2">
      <w:proofErr w:type="gramStart"/>
      <w:r w:rsidRPr="003818A2">
        <w:t>more</w:t>
      </w:r>
      <w:proofErr w:type="gramEnd"/>
      <w:r w:rsidRPr="003818A2">
        <w:t xml:space="preserve"> protection than </w:t>
      </w:r>
      <w:proofErr w:type="spellStart"/>
      <w:r w:rsidRPr="003818A2">
        <w:t>uparmored</w:t>
      </w:r>
      <w:proofErr w:type="spellEnd"/>
      <w:r w:rsidRPr="003818A2">
        <w:t xml:space="preserve"> HMMWVs. We already know the casualty and </w:t>
      </w:r>
    </w:p>
    <w:p w:rsidR="003818A2" w:rsidRPr="003818A2" w:rsidRDefault="003818A2" w:rsidP="003818A2">
      <w:proofErr w:type="gramStart"/>
      <w:r w:rsidRPr="003818A2">
        <w:t>death</w:t>
      </w:r>
      <w:proofErr w:type="gramEnd"/>
      <w:r w:rsidRPr="003818A2">
        <w:t xml:space="preserve"> rate will go down by two-thirds if we have these mine-resistant </w:t>
      </w:r>
    </w:p>
    <w:p w:rsidR="003818A2" w:rsidRPr="003818A2" w:rsidRDefault="003818A2" w:rsidP="003818A2">
      <w:proofErr w:type="gramStart"/>
      <w:r w:rsidRPr="003818A2">
        <w:t>vehicles</w:t>
      </w:r>
      <w:proofErr w:type="gramEnd"/>
      <w:r w:rsidRPr="003818A2">
        <w:t xml:space="preserve">, which means we know we should be doing everything possible, </w:t>
      </w:r>
    </w:p>
    <w:p w:rsidR="003818A2" w:rsidRPr="003818A2" w:rsidRDefault="003818A2" w:rsidP="003818A2">
      <w:proofErr w:type="gramStart"/>
      <w:r w:rsidRPr="003818A2">
        <w:t>as</w:t>
      </w:r>
      <w:proofErr w:type="gramEnd"/>
      <w:r w:rsidRPr="003818A2">
        <w:t xml:space="preserve"> rapidly as possible, because every day we waste one more life is in </w:t>
      </w:r>
    </w:p>
    <w:p w:rsidR="003818A2" w:rsidRPr="003818A2" w:rsidRDefault="003818A2" w:rsidP="003818A2">
      <w:proofErr w:type="gramStart"/>
      <w:r w:rsidRPr="003818A2">
        <w:t>jeopardy</w:t>
      </w:r>
      <w:proofErr w:type="gramEnd"/>
      <w:r w:rsidRPr="003818A2">
        <w:t xml:space="preserve">. We can save two-thirds of the lives being lost there--3,400 </w:t>
      </w:r>
    </w:p>
    <w:p w:rsidR="003818A2" w:rsidRPr="003818A2" w:rsidRDefault="003818A2" w:rsidP="003818A2">
      <w:proofErr w:type="gramStart"/>
      <w:r w:rsidRPr="003818A2">
        <w:t>dead</w:t>
      </w:r>
      <w:proofErr w:type="gramEnd"/>
      <w:r w:rsidRPr="003818A2">
        <w:t xml:space="preserve"> plus, and almost 24,000 severely wounded.</w:t>
      </w:r>
    </w:p>
    <w:p w:rsidR="003818A2" w:rsidRPr="003818A2" w:rsidRDefault="003818A2" w:rsidP="003818A2">
      <w:r w:rsidRPr="003818A2">
        <w:t xml:space="preserve">  But why did these amazing test efforts only begin to happen this </w:t>
      </w:r>
    </w:p>
    <w:p w:rsidR="003818A2" w:rsidRPr="003818A2" w:rsidRDefault="003818A2" w:rsidP="003818A2">
      <w:proofErr w:type="gramStart"/>
      <w:r w:rsidRPr="003818A2">
        <w:t>year</w:t>
      </w:r>
      <w:proofErr w:type="gramEnd"/>
      <w:r w:rsidRPr="003818A2">
        <w:t>? Why are we only now starting to build these mine-</w:t>
      </w:r>
      <w:proofErr w:type="gramStart"/>
      <w:r w:rsidRPr="003818A2">
        <w:t>resistant</w:t>
      </w:r>
      <w:proofErr w:type="gramEnd"/>
      <w:r w:rsidRPr="003818A2">
        <w:t xml:space="preserve"> </w:t>
      </w:r>
    </w:p>
    <w:p w:rsidR="003818A2" w:rsidRPr="003818A2" w:rsidRDefault="003818A2" w:rsidP="003818A2">
      <w:proofErr w:type="gramStart"/>
      <w:r w:rsidRPr="003818A2">
        <w:t>vehicles</w:t>
      </w:r>
      <w:proofErr w:type="gramEnd"/>
      <w:r w:rsidRPr="003818A2">
        <w:t>? And why are we building them in such small quantities?</w:t>
      </w:r>
    </w:p>
    <w:p w:rsidR="003818A2" w:rsidRPr="003818A2" w:rsidRDefault="003818A2" w:rsidP="003818A2">
      <w:r w:rsidRPr="003818A2">
        <w:t xml:space="preserve">  We learned this week the Marine commanders in Iraq in February of </w:t>
      </w:r>
    </w:p>
    <w:p w:rsidR="003818A2" w:rsidRPr="003818A2" w:rsidRDefault="003818A2" w:rsidP="003818A2">
      <w:r w:rsidRPr="003818A2">
        <w:t xml:space="preserve">2005--February of 2005--realized they needed these vehicles that have a </w:t>
      </w:r>
    </w:p>
    <w:p w:rsidR="003818A2" w:rsidRPr="003818A2" w:rsidRDefault="003818A2" w:rsidP="003818A2">
      <w:r w:rsidRPr="003818A2">
        <w:t xml:space="preserve">V-shaped hull. They are designed specifically to defeat what everybody </w:t>
      </w:r>
    </w:p>
    <w:p w:rsidR="003818A2" w:rsidRPr="003818A2" w:rsidRDefault="003818A2" w:rsidP="003818A2">
      <w:proofErr w:type="gramStart"/>
      <w:r w:rsidRPr="003818A2">
        <w:t>in</w:t>
      </w:r>
      <w:proofErr w:type="gramEnd"/>
      <w:r w:rsidRPr="003818A2">
        <w:t xml:space="preserve"> America, unfortunately, has come to know about: IED, improvised </w:t>
      </w:r>
    </w:p>
    <w:p w:rsidR="003818A2" w:rsidRPr="003818A2" w:rsidRDefault="003818A2" w:rsidP="003818A2">
      <w:proofErr w:type="gramStart"/>
      <w:r w:rsidRPr="003818A2">
        <w:t>explosive</w:t>
      </w:r>
      <w:proofErr w:type="gramEnd"/>
      <w:r w:rsidRPr="003818A2">
        <w:t xml:space="preserve"> devices. They are the roadside bombs and mines that we know </w:t>
      </w:r>
    </w:p>
    <w:p w:rsidR="003818A2" w:rsidRPr="003818A2" w:rsidRDefault="003818A2" w:rsidP="003818A2">
      <w:proofErr w:type="gramStart"/>
      <w:r w:rsidRPr="003818A2">
        <w:t>cause</w:t>
      </w:r>
      <w:proofErr w:type="gramEnd"/>
      <w:r w:rsidRPr="003818A2">
        <w:t xml:space="preserve"> 70 percent of all the casualties and deaths.</w:t>
      </w:r>
    </w:p>
    <w:p w:rsidR="003818A2" w:rsidRPr="003818A2" w:rsidRDefault="003818A2" w:rsidP="003818A2">
      <w:r w:rsidRPr="003818A2">
        <w:t xml:space="preserve">  Now, in February of 2005, the first characteristic these commanders </w:t>
      </w:r>
    </w:p>
    <w:p w:rsidR="003818A2" w:rsidRPr="003818A2" w:rsidRDefault="003818A2" w:rsidP="003818A2">
      <w:proofErr w:type="gramStart"/>
      <w:r w:rsidRPr="003818A2">
        <w:t>asked</w:t>
      </w:r>
      <w:proofErr w:type="gramEnd"/>
      <w:r w:rsidRPr="003818A2">
        <w:t xml:space="preserve"> for--and I am quoting from the statement they sent to the </w:t>
      </w:r>
    </w:p>
    <w:p w:rsidR="003818A2" w:rsidRPr="003818A2" w:rsidRDefault="003818A2" w:rsidP="003818A2">
      <w:r w:rsidRPr="003818A2">
        <w:t xml:space="preserve">Pentagon called a Universal Needs Statement--they said: We need a </w:t>
      </w:r>
    </w:p>
    <w:p w:rsidR="003818A2" w:rsidRPr="003818A2" w:rsidRDefault="003818A2" w:rsidP="002245EF">
      <w:proofErr w:type="gramStart"/>
      <w:r w:rsidRPr="003818A2">
        <w:t>vehicle</w:t>
      </w:r>
      <w:proofErr w:type="gramEnd"/>
      <w:r w:rsidRPr="003818A2">
        <w:t xml:space="preserve"> to </w:t>
      </w:r>
    </w:p>
    <w:p w:rsidR="003818A2" w:rsidRPr="003818A2" w:rsidRDefault="003818A2" w:rsidP="003818A2">
      <w:r w:rsidRPr="003818A2">
        <w:t xml:space="preserve">Mr. President, I ask unanimous consent that I may be able </w:t>
      </w:r>
    </w:p>
    <w:p w:rsidR="003818A2" w:rsidRPr="003818A2" w:rsidRDefault="003818A2" w:rsidP="003818A2">
      <w:proofErr w:type="gramStart"/>
      <w:r w:rsidRPr="003818A2">
        <w:t>to</w:t>
      </w:r>
      <w:proofErr w:type="gramEnd"/>
      <w:r w:rsidRPr="003818A2">
        <w:t xml:space="preserve"> proceed for 3 more minutes.</w:t>
      </w:r>
    </w:p>
    <w:p w:rsidR="003818A2" w:rsidRPr="003818A2" w:rsidRDefault="003818A2" w:rsidP="003818A2">
      <w:r w:rsidRPr="003818A2">
        <w:t xml:space="preserve">The bottom line, in simple English, for </w:t>
      </w:r>
      <w:proofErr w:type="spellStart"/>
      <w:r w:rsidRPr="003818A2">
        <w:t>nonphysicists</w:t>
      </w:r>
      <w:proofErr w:type="spellEnd"/>
      <w:r w:rsidRPr="003818A2">
        <w:t xml:space="preserve"> is, </w:t>
      </w:r>
    </w:p>
    <w:p w:rsidR="003818A2" w:rsidRPr="003818A2" w:rsidRDefault="003818A2" w:rsidP="003818A2">
      <w:proofErr w:type="gramStart"/>
      <w:r w:rsidRPr="003818A2">
        <w:t>no</w:t>
      </w:r>
      <w:proofErr w:type="gramEnd"/>
      <w:r w:rsidRPr="003818A2">
        <w:t xml:space="preserve"> matter how much you reinforce a flat-bottomed vehicle, when a bomb </w:t>
      </w:r>
    </w:p>
    <w:p w:rsidR="003818A2" w:rsidRPr="003818A2" w:rsidRDefault="003818A2" w:rsidP="003818A2">
      <w:proofErr w:type="gramStart"/>
      <w:r w:rsidRPr="003818A2">
        <w:t>goes</w:t>
      </w:r>
      <w:proofErr w:type="gramEnd"/>
      <w:r w:rsidRPr="003818A2">
        <w:t xml:space="preserve"> off under the vehicle, it either penetrates the vehicle or </w:t>
      </w:r>
    </w:p>
    <w:p w:rsidR="003818A2" w:rsidRPr="003818A2" w:rsidRDefault="003818A2" w:rsidP="003818A2">
      <w:proofErr w:type="gramStart"/>
      <w:r w:rsidRPr="003818A2">
        <w:t>penetrates</w:t>
      </w:r>
      <w:proofErr w:type="gramEnd"/>
      <w:r w:rsidRPr="003818A2">
        <w:t xml:space="preserve"> the vehicle, bounces back, and comes back up off the ground </w:t>
      </w:r>
    </w:p>
    <w:p w:rsidR="003818A2" w:rsidRPr="003818A2" w:rsidRDefault="003818A2" w:rsidP="003818A2">
      <w:proofErr w:type="gramStart"/>
      <w:r w:rsidRPr="003818A2">
        <w:t>again</w:t>
      </w:r>
      <w:proofErr w:type="gramEnd"/>
      <w:r w:rsidRPr="003818A2">
        <w:t>.</w:t>
      </w:r>
    </w:p>
    <w:p w:rsidR="003818A2" w:rsidRPr="003818A2" w:rsidRDefault="003818A2" w:rsidP="003818A2">
      <w:r w:rsidRPr="003818A2">
        <w:t xml:space="preserve">  With these V-shaped vehicles, what happens is, when the blast goes </w:t>
      </w:r>
    </w:p>
    <w:p w:rsidR="003818A2" w:rsidRPr="003818A2" w:rsidRDefault="003818A2" w:rsidP="003818A2">
      <w:proofErr w:type="gramStart"/>
      <w:r w:rsidRPr="003818A2">
        <w:t>off</w:t>
      </w:r>
      <w:proofErr w:type="gramEnd"/>
      <w:r w:rsidRPr="003818A2">
        <w:t xml:space="preserve">--other than the very point of the V--it takes the blast and, </w:t>
      </w:r>
    </w:p>
    <w:p w:rsidR="003818A2" w:rsidRPr="003818A2" w:rsidRDefault="003818A2" w:rsidP="003818A2">
      <w:proofErr w:type="gramStart"/>
      <w:r w:rsidRPr="003818A2">
        <w:t>instead</w:t>
      </w:r>
      <w:proofErr w:type="gramEnd"/>
      <w:r w:rsidRPr="003818A2">
        <w:t xml:space="preserve"> of it bouncing back on the ground and bouncing back up, it </w:t>
      </w:r>
    </w:p>
    <w:p w:rsidR="003818A2" w:rsidRPr="003818A2" w:rsidRDefault="003818A2" w:rsidP="003818A2">
      <w:proofErr w:type="gramStart"/>
      <w:r w:rsidRPr="003818A2">
        <w:t>shoots</w:t>
      </w:r>
      <w:proofErr w:type="gramEnd"/>
      <w:r w:rsidRPr="003818A2">
        <w:t xml:space="preserve"> it off to the side, thereby increasing by two-thirds the </w:t>
      </w:r>
    </w:p>
    <w:p w:rsidR="003818A2" w:rsidRPr="003818A2" w:rsidRDefault="003818A2" w:rsidP="003818A2">
      <w:proofErr w:type="gramStart"/>
      <w:r w:rsidRPr="003818A2">
        <w:t>likelihood</w:t>
      </w:r>
      <w:proofErr w:type="gramEnd"/>
      <w:r w:rsidRPr="003818A2">
        <w:t xml:space="preserve"> of survival.</w:t>
      </w:r>
    </w:p>
    <w:p w:rsidR="003818A2" w:rsidRPr="003818A2" w:rsidRDefault="003818A2" w:rsidP="003818A2">
      <w:r w:rsidRPr="003818A2">
        <w:t xml:space="preserve">  No one should give us any of the malarkey I have heard from some in </w:t>
      </w:r>
    </w:p>
    <w:p w:rsidR="003818A2" w:rsidRPr="003818A2" w:rsidRDefault="003818A2" w:rsidP="003818A2">
      <w:proofErr w:type="gramStart"/>
      <w:r w:rsidRPr="003818A2">
        <w:t>the</w:t>
      </w:r>
      <w:proofErr w:type="gramEnd"/>
      <w:r w:rsidRPr="003818A2">
        <w:t xml:space="preserve"> military and the administration about how any </w:t>
      </w:r>
      <w:proofErr w:type="spellStart"/>
      <w:r w:rsidRPr="003818A2">
        <w:t>uparmored</w:t>
      </w:r>
      <w:proofErr w:type="spellEnd"/>
      <w:r w:rsidRPr="003818A2">
        <w:t xml:space="preserve"> </w:t>
      </w:r>
      <w:proofErr w:type="spellStart"/>
      <w:r w:rsidRPr="003818A2">
        <w:t>humvee</w:t>
      </w:r>
      <w:proofErr w:type="spellEnd"/>
      <w:r w:rsidRPr="003818A2">
        <w:t xml:space="preserve"> </w:t>
      </w:r>
    </w:p>
    <w:p w:rsidR="003818A2" w:rsidRPr="003818A2" w:rsidRDefault="003818A2" w:rsidP="003818A2">
      <w:proofErr w:type="gramStart"/>
      <w:r w:rsidRPr="003818A2">
        <w:t>might</w:t>
      </w:r>
      <w:proofErr w:type="gramEnd"/>
      <w:r w:rsidRPr="003818A2">
        <w:t xml:space="preserve"> have satisfied the need. The bottom line is, they cannot do what </w:t>
      </w:r>
    </w:p>
    <w:p w:rsidR="003818A2" w:rsidRPr="003818A2" w:rsidRDefault="003818A2" w:rsidP="003818A2">
      <w:proofErr w:type="gramStart"/>
      <w:r w:rsidRPr="003818A2">
        <w:t>these</w:t>
      </w:r>
      <w:proofErr w:type="gramEnd"/>
      <w:r w:rsidRPr="003818A2">
        <w:t xml:space="preserve"> V-shaped vehicles can do.</w:t>
      </w:r>
    </w:p>
    <w:p w:rsidR="003818A2" w:rsidRPr="003818A2" w:rsidRDefault="003818A2" w:rsidP="003818A2">
      <w:r w:rsidRPr="003818A2">
        <w:t xml:space="preserve">  Now, not only have these mine-resistant vehicles been fully tested at </w:t>
      </w:r>
    </w:p>
    <w:p w:rsidR="003818A2" w:rsidRPr="003818A2" w:rsidRDefault="003818A2" w:rsidP="003818A2">
      <w:r w:rsidRPr="003818A2">
        <w:lastRenderedPageBreak/>
        <w:t xml:space="preserve">Aberdeen, but our allies have been using similar technologies for </w:t>
      </w:r>
    </w:p>
    <w:p w:rsidR="003818A2" w:rsidRPr="003818A2" w:rsidRDefault="003818A2" w:rsidP="003818A2">
      <w:proofErr w:type="gramStart"/>
      <w:r w:rsidRPr="003818A2">
        <w:t>years</w:t>
      </w:r>
      <w:proofErr w:type="gramEnd"/>
      <w:r w:rsidRPr="003818A2">
        <w:t xml:space="preserve">. We are going to get down to the bottom of what happened in 2005. </w:t>
      </w:r>
    </w:p>
    <w:p w:rsidR="003818A2" w:rsidRPr="003818A2" w:rsidRDefault="003818A2" w:rsidP="003818A2">
      <w:r w:rsidRPr="003818A2">
        <w:t xml:space="preserve">But for now, let me get right to the chase. We have an overwhelming </w:t>
      </w:r>
    </w:p>
    <w:p w:rsidR="003818A2" w:rsidRPr="003818A2" w:rsidRDefault="003818A2" w:rsidP="003818A2">
      <w:proofErr w:type="gramStart"/>
      <w:r w:rsidRPr="003818A2">
        <w:t>moral</w:t>
      </w:r>
      <w:proofErr w:type="gramEnd"/>
      <w:r w:rsidRPr="003818A2">
        <w:t xml:space="preserve"> obligation to build as many of these vehicles as rapidly as </w:t>
      </w:r>
    </w:p>
    <w:p w:rsidR="003818A2" w:rsidRPr="003818A2" w:rsidRDefault="003818A2" w:rsidP="003818A2">
      <w:proofErr w:type="gramStart"/>
      <w:r w:rsidRPr="003818A2">
        <w:t>possible</w:t>
      </w:r>
      <w:proofErr w:type="gramEnd"/>
      <w:r w:rsidRPr="003818A2">
        <w:t xml:space="preserve"> and get them to the field as soon as possible--even if we are </w:t>
      </w:r>
    </w:p>
    <w:p w:rsidR="003818A2" w:rsidRPr="003818A2" w:rsidRDefault="003818A2" w:rsidP="003818A2">
      <w:proofErr w:type="gramStart"/>
      <w:r w:rsidRPr="003818A2">
        <w:t>pulling</w:t>
      </w:r>
      <w:proofErr w:type="gramEnd"/>
      <w:r w:rsidRPr="003818A2">
        <w:t xml:space="preserve"> out every single troop in January. Between now and January, we </w:t>
      </w:r>
    </w:p>
    <w:p w:rsidR="003818A2" w:rsidRPr="003818A2" w:rsidRDefault="003818A2" w:rsidP="003818A2">
      <w:proofErr w:type="gramStart"/>
      <w:r w:rsidRPr="003818A2">
        <w:t>have</w:t>
      </w:r>
      <w:proofErr w:type="gramEnd"/>
      <w:r w:rsidRPr="003818A2">
        <w:t xml:space="preserve"> an obligation to save lives. It is within our capability and </w:t>
      </w:r>
    </w:p>
    <w:p w:rsidR="003818A2" w:rsidRPr="003818A2" w:rsidRDefault="003818A2" w:rsidP="003818A2">
      <w:proofErr w:type="gramStart"/>
      <w:r w:rsidRPr="003818A2">
        <w:t>within</w:t>
      </w:r>
      <w:proofErr w:type="gramEnd"/>
      <w:r w:rsidRPr="003818A2">
        <w:t xml:space="preserve"> our power to do so.</w:t>
      </w:r>
    </w:p>
    <w:p w:rsidR="003818A2" w:rsidRPr="003818A2" w:rsidRDefault="003818A2" w:rsidP="003818A2">
      <w:r w:rsidRPr="003818A2">
        <w:t xml:space="preserve">  One more thing I would bring to the attention of my colleagues. I </w:t>
      </w:r>
    </w:p>
    <w:p w:rsidR="003818A2" w:rsidRPr="003818A2" w:rsidRDefault="003818A2" w:rsidP="003818A2">
      <w:proofErr w:type="gramStart"/>
      <w:r w:rsidRPr="003818A2">
        <w:t>also</w:t>
      </w:r>
      <w:proofErr w:type="gramEnd"/>
      <w:r w:rsidRPr="003818A2">
        <w:t xml:space="preserve"> learned today--and we will soon find out--I learned today they </w:t>
      </w:r>
    </w:p>
    <w:p w:rsidR="003818A2" w:rsidRPr="003818A2" w:rsidRDefault="003818A2" w:rsidP="003818A2">
      <w:proofErr w:type="gramStart"/>
      <w:r w:rsidRPr="003818A2">
        <w:t>have</w:t>
      </w:r>
      <w:proofErr w:type="gramEnd"/>
      <w:r w:rsidRPr="003818A2">
        <w:t xml:space="preserve"> also developed, out at the Aberdeen Proving Center, the capacity </w:t>
      </w:r>
    </w:p>
    <w:p w:rsidR="003818A2" w:rsidRPr="003818A2" w:rsidRDefault="003818A2" w:rsidP="003818A2">
      <w:proofErr w:type="gramStart"/>
      <w:r w:rsidRPr="003818A2">
        <w:t>to</w:t>
      </w:r>
      <w:proofErr w:type="gramEnd"/>
      <w:r w:rsidRPr="003818A2">
        <w:t xml:space="preserve"> be able to thwart the ability of these things called EFPs, </w:t>
      </w:r>
    </w:p>
    <w:p w:rsidR="003818A2" w:rsidRPr="003818A2" w:rsidRDefault="003818A2" w:rsidP="003818A2">
      <w:proofErr w:type="gramStart"/>
      <w:r w:rsidRPr="003818A2">
        <w:t>explosively</w:t>
      </w:r>
      <w:proofErr w:type="gramEnd"/>
      <w:r w:rsidRPr="003818A2">
        <w:t xml:space="preserve"> formed penetrators. That is going to cost a lot of money. I </w:t>
      </w:r>
    </w:p>
    <w:p w:rsidR="003818A2" w:rsidRPr="003818A2" w:rsidRDefault="003818A2" w:rsidP="003818A2">
      <w:proofErr w:type="gramStart"/>
      <w:r w:rsidRPr="003818A2">
        <w:t>hope</w:t>
      </w:r>
      <w:proofErr w:type="gramEnd"/>
      <w:r w:rsidRPr="003818A2">
        <w:t xml:space="preserve"> I do not hear from anyone on this floor or anyone in the Congress </w:t>
      </w:r>
    </w:p>
    <w:p w:rsidR="003818A2" w:rsidRPr="003818A2" w:rsidRDefault="003818A2" w:rsidP="003818A2">
      <w:proofErr w:type="gramStart"/>
      <w:r w:rsidRPr="003818A2">
        <w:t>that</w:t>
      </w:r>
      <w:proofErr w:type="gramEnd"/>
      <w:r w:rsidRPr="003818A2">
        <w:t xml:space="preserve">, notwithstanding the fact we now have the technology, we are going </w:t>
      </w:r>
    </w:p>
    <w:p w:rsidR="003818A2" w:rsidRPr="003818A2" w:rsidRDefault="003818A2" w:rsidP="003818A2">
      <w:proofErr w:type="gramStart"/>
      <w:r w:rsidRPr="003818A2">
        <w:t>to</w:t>
      </w:r>
      <w:proofErr w:type="gramEnd"/>
      <w:r w:rsidRPr="003818A2">
        <w:t xml:space="preserve"> wait down the road because it costs too much money to do it now or </w:t>
      </w:r>
    </w:p>
    <w:p w:rsidR="003818A2" w:rsidRPr="003818A2" w:rsidRDefault="003818A2" w:rsidP="003818A2">
      <w:proofErr w:type="gramStart"/>
      <w:r w:rsidRPr="003818A2">
        <w:t>it</w:t>
      </w:r>
      <w:proofErr w:type="gramEnd"/>
      <w:r w:rsidRPr="003818A2">
        <w:t xml:space="preserve"> will take too much time, and we may have to leave--as one military </w:t>
      </w:r>
    </w:p>
    <w:p w:rsidR="003818A2" w:rsidRPr="003818A2" w:rsidRDefault="003818A2" w:rsidP="003818A2">
      <w:proofErr w:type="gramStart"/>
      <w:r w:rsidRPr="003818A2">
        <w:t>man</w:t>
      </w:r>
      <w:proofErr w:type="gramEnd"/>
      <w:r w:rsidRPr="003818A2">
        <w:t xml:space="preserve"> said to me: We don't want to build all these. We are eventually </w:t>
      </w:r>
    </w:p>
    <w:p w:rsidR="003818A2" w:rsidRPr="003818A2" w:rsidRDefault="003818A2" w:rsidP="003818A2">
      <w:proofErr w:type="gramStart"/>
      <w:r w:rsidRPr="003818A2">
        <w:t>going</w:t>
      </w:r>
      <w:proofErr w:type="gramEnd"/>
      <w:r w:rsidRPr="003818A2">
        <w:t xml:space="preserve"> to be coming home. We will have to leave them behind. That is a </w:t>
      </w:r>
    </w:p>
    <w:p w:rsidR="003818A2" w:rsidRPr="003818A2" w:rsidRDefault="003818A2" w:rsidP="003818A2">
      <w:proofErr w:type="gramStart"/>
      <w:r w:rsidRPr="003818A2">
        <w:t>little</w:t>
      </w:r>
      <w:proofErr w:type="gramEnd"/>
      <w:r w:rsidRPr="003818A2">
        <w:t xml:space="preserve"> like Franklin Roosevelt saying, when asked to build landing </w:t>
      </w:r>
    </w:p>
    <w:p w:rsidR="003818A2" w:rsidRPr="003818A2" w:rsidRDefault="003818A2" w:rsidP="003818A2">
      <w:proofErr w:type="gramStart"/>
      <w:r w:rsidRPr="003818A2">
        <w:t>craft</w:t>
      </w:r>
      <w:proofErr w:type="gramEnd"/>
      <w:r w:rsidRPr="003818A2">
        <w:t xml:space="preserve"> for the invasion of D-Day: We don't want to build too many of </w:t>
      </w:r>
    </w:p>
    <w:p w:rsidR="003818A2" w:rsidRPr="003818A2" w:rsidRDefault="003818A2" w:rsidP="003818A2">
      <w:proofErr w:type="gramStart"/>
      <w:r w:rsidRPr="003818A2">
        <w:t>these</w:t>
      </w:r>
      <w:proofErr w:type="gramEnd"/>
      <w:r w:rsidRPr="003818A2">
        <w:t xml:space="preserve">, it costs too much money, because we are going to have to leave </w:t>
      </w:r>
    </w:p>
    <w:p w:rsidR="003818A2" w:rsidRPr="003818A2" w:rsidRDefault="003818A2" w:rsidP="003818A2">
      <w:proofErr w:type="gramStart"/>
      <w:r w:rsidRPr="003818A2">
        <w:t>some</w:t>
      </w:r>
      <w:proofErr w:type="gramEnd"/>
      <w:r w:rsidRPr="003818A2">
        <w:t xml:space="preserve"> behind.</w:t>
      </w:r>
    </w:p>
    <w:p w:rsidR="003818A2" w:rsidRPr="003818A2" w:rsidRDefault="003818A2" w:rsidP="003818A2"/>
    <w:p w:rsidR="003818A2" w:rsidRPr="003818A2" w:rsidRDefault="003818A2" w:rsidP="003818A2">
      <w:r w:rsidRPr="003818A2">
        <w:t xml:space="preserve">  I say to my colleagues and to the distinguished Senator from West </w:t>
      </w:r>
    </w:p>
    <w:p w:rsidR="003818A2" w:rsidRPr="003818A2" w:rsidRDefault="003818A2" w:rsidP="003818A2">
      <w:r w:rsidRPr="003818A2">
        <w:t xml:space="preserve">Virginia, Secretary Gates ended his press conference today by saying </w:t>
      </w:r>
    </w:p>
    <w:p w:rsidR="003818A2" w:rsidRPr="003818A2" w:rsidRDefault="003818A2" w:rsidP="003818A2">
      <w:proofErr w:type="gramStart"/>
      <w:r w:rsidRPr="003818A2">
        <w:t>there</w:t>
      </w:r>
      <w:proofErr w:type="gramEnd"/>
      <w:r w:rsidRPr="003818A2">
        <w:t xml:space="preserve"> were competing interests for dollars. That may be true. But when </w:t>
      </w:r>
    </w:p>
    <w:p w:rsidR="003818A2" w:rsidRPr="003818A2" w:rsidRDefault="003818A2" w:rsidP="003818A2">
      <w:proofErr w:type="gramStart"/>
      <w:r w:rsidRPr="003818A2">
        <w:t>it</w:t>
      </w:r>
      <w:proofErr w:type="gramEnd"/>
      <w:r w:rsidRPr="003818A2">
        <w:t xml:space="preserve"> comes to the life of an American soldier we know--we know--we know </w:t>
      </w:r>
    </w:p>
    <w:p w:rsidR="003818A2" w:rsidRPr="003818A2" w:rsidRDefault="003818A2" w:rsidP="003818A2">
      <w:proofErr w:type="gramStart"/>
      <w:r w:rsidRPr="003818A2">
        <w:t>for</w:t>
      </w:r>
      <w:proofErr w:type="gramEnd"/>
      <w:r w:rsidRPr="003818A2">
        <w:t xml:space="preserve"> a fact we can protect, there is no other competing interest. There </w:t>
      </w:r>
    </w:p>
    <w:p w:rsidR="003818A2" w:rsidRPr="003818A2" w:rsidRDefault="003818A2" w:rsidP="003818A2">
      <w:proofErr w:type="gramStart"/>
      <w:r w:rsidRPr="003818A2">
        <w:t>is</w:t>
      </w:r>
      <w:proofErr w:type="gramEnd"/>
      <w:r w:rsidRPr="003818A2">
        <w:t xml:space="preserve"> no other competing interest. Competing interests may exist, but </w:t>
      </w:r>
    </w:p>
    <w:p w:rsidR="003818A2" w:rsidRPr="003818A2" w:rsidRDefault="003818A2" w:rsidP="003818A2">
      <w:proofErr w:type="gramStart"/>
      <w:r w:rsidRPr="003818A2">
        <w:t>there</w:t>
      </w:r>
      <w:proofErr w:type="gramEnd"/>
      <w:r w:rsidRPr="003818A2">
        <w:t xml:space="preserve"> is only one interest, and that is as this foolish war continues </w:t>
      </w:r>
    </w:p>
    <w:p w:rsidR="003818A2" w:rsidRPr="003818A2" w:rsidRDefault="003818A2" w:rsidP="003818A2">
      <w:proofErr w:type="gramStart"/>
      <w:r w:rsidRPr="003818A2">
        <w:t>under</w:t>
      </w:r>
      <w:proofErr w:type="gramEnd"/>
      <w:r w:rsidRPr="003818A2">
        <w:t xml:space="preserve"> this President, our sons and daughters are being killed, and we </w:t>
      </w:r>
    </w:p>
    <w:p w:rsidR="003818A2" w:rsidRPr="003818A2" w:rsidRDefault="003818A2" w:rsidP="003818A2">
      <w:proofErr w:type="gramStart"/>
      <w:r w:rsidRPr="003818A2">
        <w:t>have</w:t>
      </w:r>
      <w:proofErr w:type="gramEnd"/>
      <w:r w:rsidRPr="003818A2">
        <w:t xml:space="preserve"> the capacity right now to begin to build vehicles that will </w:t>
      </w:r>
    </w:p>
    <w:p w:rsidR="003818A2" w:rsidRPr="003818A2" w:rsidRDefault="003818A2" w:rsidP="003818A2">
      <w:proofErr w:type="gramStart"/>
      <w:r w:rsidRPr="003818A2">
        <w:t>diminish</w:t>
      </w:r>
      <w:proofErr w:type="gramEnd"/>
      <w:r w:rsidRPr="003818A2">
        <w:t xml:space="preserve"> by two-thirds the casualty rate. There are no other competing </w:t>
      </w:r>
    </w:p>
    <w:p w:rsidR="003818A2" w:rsidRPr="003818A2" w:rsidRDefault="003818A2" w:rsidP="003818A2">
      <w:proofErr w:type="gramStart"/>
      <w:r w:rsidRPr="003818A2">
        <w:t>interests</w:t>
      </w:r>
      <w:proofErr w:type="gramEnd"/>
      <w:r w:rsidRPr="003818A2">
        <w:t>.</w:t>
      </w:r>
    </w:p>
    <w:p w:rsidR="003818A2" w:rsidRPr="003818A2" w:rsidRDefault="003818A2" w:rsidP="003818A2">
      <w:r w:rsidRPr="003818A2">
        <w:t xml:space="preserve">  So I am going to continue to talk about this, I say to my colleagues, </w:t>
      </w:r>
    </w:p>
    <w:p w:rsidR="003818A2" w:rsidRPr="003818A2" w:rsidRDefault="003818A2" w:rsidP="003818A2">
      <w:proofErr w:type="gramStart"/>
      <w:r w:rsidRPr="003818A2">
        <w:t>and</w:t>
      </w:r>
      <w:proofErr w:type="gramEnd"/>
      <w:r w:rsidRPr="003818A2">
        <w:t xml:space="preserve"> I hope once we get the final call from the Pentagon, no one here on </w:t>
      </w:r>
    </w:p>
    <w:p w:rsidR="003818A2" w:rsidRPr="003818A2" w:rsidRDefault="003818A2" w:rsidP="003818A2">
      <w:proofErr w:type="gramStart"/>
      <w:r w:rsidRPr="003818A2">
        <w:t>this</w:t>
      </w:r>
      <w:proofErr w:type="gramEnd"/>
      <w:r w:rsidRPr="003818A2">
        <w:t xml:space="preserve"> floor will rise to tell me we can't afford to do this.</w:t>
      </w:r>
    </w:p>
    <w:p w:rsidR="003818A2" w:rsidRPr="003818A2" w:rsidRDefault="003818A2" w:rsidP="003818A2">
      <w:r w:rsidRPr="003818A2">
        <w:t xml:space="preserve">  I thank my colleague from West Virginia for his extreme courtesy, as </w:t>
      </w:r>
    </w:p>
    <w:p w:rsidR="003818A2" w:rsidRPr="003818A2" w:rsidRDefault="003818A2" w:rsidP="003818A2">
      <w:proofErr w:type="gramStart"/>
      <w:r w:rsidRPr="003818A2">
        <w:t>always</w:t>
      </w:r>
      <w:proofErr w:type="gramEnd"/>
      <w:r w:rsidRPr="003818A2">
        <w:t>.</w:t>
      </w:r>
    </w:p>
    <w:p w:rsidR="003818A2" w:rsidRPr="003818A2" w:rsidRDefault="003818A2" w:rsidP="003818A2">
      <w:r w:rsidRPr="003818A2">
        <w:t xml:space="preserve">  I yield the floor.</w:t>
      </w:r>
    </w:p>
    <w:p w:rsidR="003818A2" w:rsidRPr="003818A2" w:rsidRDefault="003818A2" w:rsidP="002245EF">
      <w:r w:rsidRPr="003818A2">
        <w:t xml:space="preserve">  </w:t>
      </w:r>
      <w:bookmarkStart w:id="0" w:name="_GoBack"/>
      <w:bookmarkEnd w:id="0"/>
    </w:p>
    <w:p w:rsidR="003818A2" w:rsidRPr="003818A2" w:rsidRDefault="003818A2" w:rsidP="003818A2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38B" w:rsidRDefault="00CF338B" w:rsidP="002245EF">
      <w:r>
        <w:separator/>
      </w:r>
    </w:p>
  </w:endnote>
  <w:endnote w:type="continuationSeparator" w:id="0">
    <w:p w:rsidR="00CF338B" w:rsidRDefault="00CF338B" w:rsidP="00224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38B" w:rsidRDefault="00CF338B" w:rsidP="002245EF">
      <w:r>
        <w:separator/>
      </w:r>
    </w:p>
  </w:footnote>
  <w:footnote w:type="continuationSeparator" w:id="0">
    <w:p w:rsidR="00CF338B" w:rsidRDefault="00CF338B" w:rsidP="002245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45EF" w:rsidRPr="002245EF" w:rsidRDefault="002245EF" w:rsidP="002245EF">
    <w:pPr>
      <w:pStyle w:val="Header"/>
    </w:pPr>
    <w:r w:rsidRPr="002245EF">
      <w:t>(Thursday, May 24, 2007)]</w:t>
    </w:r>
  </w:p>
  <w:p w:rsidR="002245EF" w:rsidRPr="002245EF" w:rsidRDefault="002245EF" w:rsidP="002245EF">
    <w:pPr>
      <w:pStyle w:val="Header"/>
    </w:pPr>
    <w:r w:rsidRPr="002245EF">
      <w:t>[Senate]</w:t>
    </w:r>
  </w:p>
  <w:p w:rsidR="002245EF" w:rsidRDefault="002245EF">
    <w:pPr>
      <w:pStyle w:val="Header"/>
    </w:pPr>
    <w:r>
      <w:t>Biden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8A2"/>
    <w:rsid w:val="002245EF"/>
    <w:rsid w:val="00315E9B"/>
    <w:rsid w:val="003818A2"/>
    <w:rsid w:val="00CF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1F79C1-B634-442A-A1A7-7DCF6205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18A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45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45EF"/>
  </w:style>
  <w:style w:type="paragraph" w:styleId="Footer">
    <w:name w:val="footer"/>
    <w:basedOn w:val="Normal"/>
    <w:link w:val="FooterChar"/>
    <w:uiPriority w:val="99"/>
    <w:unhideWhenUsed/>
    <w:rsid w:val="002245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4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3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2132</Words>
  <Characters>12159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2015-02-05T20:41:00Z</dcterms:created>
  <dcterms:modified xsi:type="dcterms:W3CDTF">2015-02-05T20:41:00Z</dcterms:modified>
</cp:coreProperties>
</file>