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AD" w:rsidRPr="00CE09AD" w:rsidRDefault="00CE09AD" w:rsidP="00CE09AD">
      <w:r w:rsidRPr="00CE09AD">
        <w:t xml:space="preserve">Mr. President, I thank the Chair. I may request to speak </w:t>
      </w:r>
    </w:p>
    <w:p w:rsidR="00CE09AD" w:rsidRPr="00CE09AD" w:rsidRDefault="00CE09AD" w:rsidP="00CE09AD">
      <w:proofErr w:type="gramStart"/>
      <w:r w:rsidRPr="00CE09AD">
        <w:t>for</w:t>
      </w:r>
      <w:proofErr w:type="gramEnd"/>
      <w:r w:rsidRPr="00CE09AD">
        <w:t xml:space="preserve"> a few more minutes than 5, and when the time comes, I will so </w:t>
      </w:r>
    </w:p>
    <w:p w:rsidR="00CE09AD" w:rsidRPr="00CE09AD" w:rsidRDefault="00CE09AD" w:rsidP="00CE09AD">
      <w:proofErr w:type="gramStart"/>
      <w:r w:rsidRPr="00CE09AD">
        <w:t>inform</w:t>
      </w:r>
      <w:proofErr w:type="gramEnd"/>
      <w:r w:rsidRPr="00CE09AD">
        <w:t xml:space="preserve"> the Chair.</w:t>
      </w:r>
    </w:p>
    <w:p w:rsidR="00CE09AD" w:rsidRPr="00CE09AD" w:rsidRDefault="00CE09AD" w:rsidP="00CE09AD">
      <w:r w:rsidRPr="00CE09AD">
        <w:t xml:space="preserve">  Last week the American people went to the polls across our great </w:t>
      </w:r>
    </w:p>
    <w:p w:rsidR="00CE09AD" w:rsidRPr="00CE09AD" w:rsidRDefault="00CE09AD" w:rsidP="00CE09AD">
      <w:r w:rsidRPr="00CE09AD">
        <w:t xml:space="preserve">Nation. They went not simply to choose new political leaders, but to </w:t>
      </w:r>
    </w:p>
    <w:p w:rsidR="00CE09AD" w:rsidRPr="00CE09AD" w:rsidRDefault="00CE09AD" w:rsidP="00CE09AD">
      <w:proofErr w:type="gramStart"/>
      <w:r w:rsidRPr="00CE09AD">
        <w:t>ask</w:t>
      </w:r>
      <w:proofErr w:type="gramEnd"/>
      <w:r w:rsidRPr="00CE09AD">
        <w:t xml:space="preserve"> those leaders--Democrats and Republicans alike--to work together </w:t>
      </w:r>
    </w:p>
    <w:p w:rsidR="00CE09AD" w:rsidRPr="00CE09AD" w:rsidRDefault="00CE09AD" w:rsidP="00CE09AD">
      <w:proofErr w:type="gramStart"/>
      <w:r w:rsidRPr="00CE09AD">
        <w:t>for</w:t>
      </w:r>
      <w:proofErr w:type="gramEnd"/>
      <w:r w:rsidRPr="00CE09AD">
        <w:t xml:space="preserve"> a new and long-overdue direction in Iraq.</w:t>
      </w:r>
    </w:p>
    <w:p w:rsidR="00CE09AD" w:rsidRPr="00CE09AD" w:rsidRDefault="00CE09AD" w:rsidP="00CE09AD">
      <w:r w:rsidRPr="00CE09AD">
        <w:t xml:space="preserve">  There is no doubt that the majority of American voters want change in </w:t>
      </w:r>
    </w:p>
    <w:p w:rsidR="00CE09AD" w:rsidRPr="00CE09AD" w:rsidRDefault="00CE09AD" w:rsidP="00CE09AD">
      <w:proofErr w:type="gramStart"/>
      <w:r w:rsidRPr="00CE09AD">
        <w:t>an</w:t>
      </w:r>
      <w:proofErr w:type="gramEnd"/>
      <w:r w:rsidRPr="00CE09AD">
        <w:t xml:space="preserve"> Iraq policy that has brought such death and chaos and the prospect </w:t>
      </w:r>
    </w:p>
    <w:p w:rsidR="00CE09AD" w:rsidRPr="00CE09AD" w:rsidRDefault="00CE09AD" w:rsidP="00CE09AD">
      <w:proofErr w:type="gramStart"/>
      <w:r w:rsidRPr="00CE09AD">
        <w:t>of</w:t>
      </w:r>
      <w:proofErr w:type="gramEnd"/>
      <w:r w:rsidRPr="00CE09AD">
        <w:t xml:space="preserve"> failure. There is no doubt that they want us to speak honestly about </w:t>
      </w:r>
    </w:p>
    <w:p w:rsidR="00CE09AD" w:rsidRPr="00CE09AD" w:rsidRDefault="00CE09AD" w:rsidP="00CE09AD">
      <w:proofErr w:type="gramStart"/>
      <w:r w:rsidRPr="00CE09AD">
        <w:t>the</w:t>
      </w:r>
      <w:proofErr w:type="gramEnd"/>
      <w:r w:rsidRPr="00CE09AD">
        <w:t xml:space="preserve"> current failures and boldly about the way through the present </w:t>
      </w:r>
    </w:p>
    <w:p w:rsidR="00CE09AD" w:rsidRPr="00CE09AD" w:rsidRDefault="00CE09AD" w:rsidP="00CE09AD">
      <w:proofErr w:type="gramStart"/>
      <w:r w:rsidRPr="00CE09AD">
        <w:t>crisis</w:t>
      </w:r>
      <w:proofErr w:type="gramEnd"/>
      <w:r w:rsidRPr="00CE09AD">
        <w:t xml:space="preserve">. But it is also very clear that Americans are not defeatists. </w:t>
      </w:r>
    </w:p>
    <w:p w:rsidR="00CE09AD" w:rsidRPr="00CE09AD" w:rsidRDefault="00CE09AD" w:rsidP="00CE09AD">
      <w:r w:rsidRPr="00CE09AD">
        <w:t xml:space="preserve">They want success in Iraq, they want our troops to succeed, and they </w:t>
      </w:r>
    </w:p>
    <w:p w:rsidR="00CE09AD" w:rsidRPr="00CE09AD" w:rsidRDefault="00CE09AD" w:rsidP="00CE09AD">
      <w:proofErr w:type="gramStart"/>
      <w:r w:rsidRPr="00CE09AD">
        <w:t>want</w:t>
      </w:r>
      <w:proofErr w:type="gramEnd"/>
      <w:r w:rsidRPr="00CE09AD">
        <w:t xml:space="preserve"> them to come home.</w:t>
      </w:r>
    </w:p>
    <w:p w:rsidR="00CE09AD" w:rsidRPr="00CE09AD" w:rsidRDefault="00CE09AD" w:rsidP="00CE09AD"/>
    <w:p w:rsidR="00CE09AD" w:rsidRPr="00CE09AD" w:rsidRDefault="00CE09AD" w:rsidP="00CE09AD">
      <w:r w:rsidRPr="00CE09AD">
        <w:t xml:space="preserve">  I note as I speak here there are hearings occurring in the Armed </w:t>
      </w:r>
    </w:p>
    <w:p w:rsidR="00CE09AD" w:rsidRPr="00CE09AD" w:rsidRDefault="00CE09AD" w:rsidP="00CE09AD">
      <w:r w:rsidRPr="00CE09AD">
        <w:t xml:space="preserve">Services Committee. I commend Senator Warner and Senator Levin for </w:t>
      </w:r>
    </w:p>
    <w:p w:rsidR="00CE09AD" w:rsidRPr="00CE09AD" w:rsidRDefault="00CE09AD" w:rsidP="00CE09AD">
      <w:proofErr w:type="gramStart"/>
      <w:r w:rsidRPr="00CE09AD">
        <w:t>holding</w:t>
      </w:r>
      <w:proofErr w:type="gramEnd"/>
      <w:r w:rsidRPr="00CE09AD">
        <w:t xml:space="preserve"> such a hearing. They heard this morning from some of our </w:t>
      </w:r>
    </w:p>
    <w:p w:rsidR="00CE09AD" w:rsidRPr="00CE09AD" w:rsidRDefault="00CE09AD" w:rsidP="00CE09AD">
      <w:proofErr w:type="gramStart"/>
      <w:r w:rsidRPr="00CE09AD">
        <w:t>leading</w:t>
      </w:r>
      <w:proofErr w:type="gramEnd"/>
      <w:r w:rsidRPr="00CE09AD">
        <w:t xml:space="preserve"> military figures. This afternoon there will be additional </w:t>
      </w:r>
    </w:p>
    <w:p w:rsidR="00CE09AD" w:rsidRPr="00CE09AD" w:rsidRDefault="00CE09AD" w:rsidP="00CE09AD">
      <w:proofErr w:type="gramStart"/>
      <w:r w:rsidRPr="00CE09AD">
        <w:t>witnesses</w:t>
      </w:r>
      <w:proofErr w:type="gramEnd"/>
      <w:r w:rsidRPr="00CE09AD">
        <w:t xml:space="preserve"> appearing before them. So I am very conscious that a lot of </w:t>
      </w:r>
    </w:p>
    <w:p w:rsidR="00CE09AD" w:rsidRPr="00CE09AD" w:rsidRDefault="00CE09AD" w:rsidP="00CE09AD">
      <w:proofErr w:type="gramStart"/>
      <w:r w:rsidRPr="00CE09AD">
        <w:t>people</w:t>
      </w:r>
      <w:proofErr w:type="gramEnd"/>
      <w:r w:rsidRPr="00CE09AD">
        <w:t xml:space="preserve"> are thinking about this issue now and that we hope to come up </w:t>
      </w:r>
    </w:p>
    <w:p w:rsidR="00CE09AD" w:rsidRPr="00CE09AD" w:rsidRDefault="00CE09AD" w:rsidP="00CE09AD">
      <w:proofErr w:type="gramStart"/>
      <w:r w:rsidRPr="00CE09AD">
        <w:t>with</w:t>
      </w:r>
      <w:proofErr w:type="gramEnd"/>
      <w:r w:rsidRPr="00CE09AD">
        <w:t xml:space="preserve"> some positive suggestions on how we might come to a successful </w:t>
      </w:r>
    </w:p>
    <w:p w:rsidR="00CE09AD" w:rsidRPr="00CE09AD" w:rsidRDefault="00CE09AD" w:rsidP="00CE09AD">
      <w:proofErr w:type="gramStart"/>
      <w:r w:rsidRPr="00CE09AD">
        <w:t>conclusion</w:t>
      </w:r>
      <w:proofErr w:type="gramEnd"/>
      <w:r w:rsidRPr="00CE09AD">
        <w:t xml:space="preserve"> of this policy--a policy, I might add, that is in deep </w:t>
      </w:r>
    </w:p>
    <w:p w:rsidR="00CE09AD" w:rsidRPr="00CE09AD" w:rsidRDefault="00CE09AD" w:rsidP="00CE09AD">
      <w:proofErr w:type="gramStart"/>
      <w:r w:rsidRPr="00CE09AD">
        <w:t>jeopardy</w:t>
      </w:r>
      <w:proofErr w:type="gramEnd"/>
      <w:r w:rsidRPr="00CE09AD">
        <w:t xml:space="preserve"> of failure.</w:t>
      </w:r>
    </w:p>
    <w:p w:rsidR="00CE09AD" w:rsidRPr="00CE09AD" w:rsidRDefault="00CE09AD" w:rsidP="00CE09AD">
      <w:r w:rsidRPr="00CE09AD">
        <w:t xml:space="preserve">  In that respect, the message of the American people was one of hope: </w:t>
      </w:r>
    </w:p>
    <w:p w:rsidR="00CE09AD" w:rsidRPr="00CE09AD" w:rsidRDefault="00CE09AD" w:rsidP="00CE09AD">
      <w:proofErr w:type="gramStart"/>
      <w:r w:rsidRPr="00CE09AD">
        <w:t>that</w:t>
      </w:r>
      <w:proofErr w:type="gramEnd"/>
      <w:r w:rsidRPr="00CE09AD">
        <w:t xml:space="preserve"> years of strained, painful debate can give way to American </w:t>
      </w:r>
    </w:p>
    <w:p w:rsidR="00CE09AD" w:rsidRPr="00CE09AD" w:rsidRDefault="00CE09AD" w:rsidP="00CE09AD">
      <w:proofErr w:type="gramStart"/>
      <w:r w:rsidRPr="00CE09AD">
        <w:t>pragmatism</w:t>
      </w:r>
      <w:proofErr w:type="gramEnd"/>
      <w:r w:rsidRPr="00CE09AD">
        <w:t xml:space="preserve">; that leaders can find in national security not a political </w:t>
      </w:r>
    </w:p>
    <w:p w:rsidR="00CE09AD" w:rsidRPr="00CE09AD" w:rsidRDefault="00CE09AD" w:rsidP="00CE09AD">
      <w:proofErr w:type="gramStart"/>
      <w:r w:rsidRPr="00CE09AD">
        <w:t>cudgel</w:t>
      </w:r>
      <w:proofErr w:type="gramEnd"/>
      <w:r w:rsidRPr="00CE09AD">
        <w:t xml:space="preserve"> but a political consensus; and that Iraq, even now, is not past </w:t>
      </w:r>
    </w:p>
    <w:p w:rsidR="00CE09AD" w:rsidRPr="00CE09AD" w:rsidRDefault="00CE09AD" w:rsidP="00CE09AD">
      <w:proofErr w:type="gramStart"/>
      <w:r w:rsidRPr="00CE09AD">
        <w:t>salvaging</w:t>
      </w:r>
      <w:proofErr w:type="gramEnd"/>
      <w:r w:rsidRPr="00CE09AD">
        <w:t>, if we right our course immediately.</w:t>
      </w:r>
    </w:p>
    <w:p w:rsidR="00CE09AD" w:rsidRPr="00CE09AD" w:rsidRDefault="00CE09AD" w:rsidP="00CE09AD">
      <w:r w:rsidRPr="00CE09AD">
        <w:t xml:space="preserve">  I hope the resignation of Secretary Rumsfeld is a sign that the White </w:t>
      </w:r>
    </w:p>
    <w:p w:rsidR="00CE09AD" w:rsidRPr="00CE09AD" w:rsidRDefault="00CE09AD" w:rsidP="00CE09AD">
      <w:r w:rsidRPr="00CE09AD">
        <w:t xml:space="preserve">House has heard that message. But I would add very quickly that it is </w:t>
      </w:r>
    </w:p>
    <w:p w:rsidR="00CE09AD" w:rsidRPr="00CE09AD" w:rsidRDefault="00CE09AD" w:rsidP="00CE09AD">
      <w:proofErr w:type="gramStart"/>
      <w:r w:rsidRPr="00CE09AD">
        <w:t>not</w:t>
      </w:r>
      <w:proofErr w:type="gramEnd"/>
      <w:r w:rsidRPr="00CE09AD">
        <w:t xml:space="preserve"> enough to change the leadership at the Pentagon when a week ago </w:t>
      </w:r>
    </w:p>
    <w:p w:rsidR="00CE09AD" w:rsidRPr="00CE09AD" w:rsidRDefault="00CE09AD" w:rsidP="00CE09AD">
      <w:r w:rsidRPr="00CE09AD">
        <w:t xml:space="preserve">Sunday the Vice President of the United States proclaimed that we </w:t>
      </w:r>
    </w:p>
    <w:p w:rsidR="00CE09AD" w:rsidRPr="00CE09AD" w:rsidRDefault="00CE09AD" w:rsidP="00CE09AD">
      <w:proofErr w:type="gramStart"/>
      <w:r w:rsidRPr="00CE09AD">
        <w:t>intend</w:t>
      </w:r>
      <w:proofErr w:type="gramEnd"/>
      <w:r w:rsidRPr="00CE09AD">
        <w:t xml:space="preserve"> to go, and I quote him, in Iraq. The </w:t>
      </w:r>
    </w:p>
    <w:p w:rsidR="00CE09AD" w:rsidRPr="00CE09AD" w:rsidRDefault="00CE09AD" w:rsidP="00CE09AD">
      <w:r w:rsidRPr="00CE09AD">
        <w:t xml:space="preserve">President must fundamentally change our Iraq policies if we are to </w:t>
      </w:r>
    </w:p>
    <w:p w:rsidR="00CE09AD" w:rsidRPr="00CE09AD" w:rsidRDefault="00CE09AD" w:rsidP="00CE09AD">
      <w:proofErr w:type="gramStart"/>
      <w:r w:rsidRPr="00CE09AD">
        <w:t>reverse</w:t>
      </w:r>
      <w:proofErr w:type="gramEnd"/>
      <w:r w:rsidRPr="00CE09AD">
        <w:t xml:space="preserve"> the downward spiral into chaos that threatens the territorial </w:t>
      </w:r>
    </w:p>
    <w:p w:rsidR="00CE09AD" w:rsidRPr="00CE09AD" w:rsidRDefault="00CE09AD" w:rsidP="00CE09AD">
      <w:proofErr w:type="gramStart"/>
      <w:r w:rsidRPr="00CE09AD">
        <w:t>integrity</w:t>
      </w:r>
      <w:proofErr w:type="gramEnd"/>
      <w:r w:rsidRPr="00CE09AD">
        <w:t xml:space="preserve"> of that country and our larger regional security interests--</w:t>
      </w:r>
    </w:p>
    <w:p w:rsidR="00CE09AD" w:rsidRPr="00CE09AD" w:rsidRDefault="00CE09AD" w:rsidP="00CE09AD">
      <w:proofErr w:type="gramStart"/>
      <w:r w:rsidRPr="00CE09AD">
        <w:t>as</w:t>
      </w:r>
      <w:proofErr w:type="gramEnd"/>
      <w:r w:rsidRPr="00CE09AD">
        <w:t xml:space="preserve"> well as the success of our war on al-Qaida and international </w:t>
      </w:r>
    </w:p>
    <w:p w:rsidR="00CE09AD" w:rsidRPr="00CE09AD" w:rsidRDefault="00CE09AD" w:rsidP="00CE09AD">
      <w:proofErr w:type="gramStart"/>
      <w:r w:rsidRPr="00CE09AD">
        <w:t>terrorism</w:t>
      </w:r>
      <w:proofErr w:type="gramEnd"/>
      <w:r w:rsidRPr="00CE09AD">
        <w:t>.</w:t>
      </w:r>
    </w:p>
    <w:p w:rsidR="00CE09AD" w:rsidRPr="00CE09AD" w:rsidRDefault="00CE09AD" w:rsidP="00CE09AD">
      <w:r w:rsidRPr="00CE09AD">
        <w:t xml:space="preserve">  In the midst of an election season, some of America's best foreign </w:t>
      </w:r>
    </w:p>
    <w:p w:rsidR="00CE09AD" w:rsidRPr="00CE09AD" w:rsidRDefault="00CE09AD" w:rsidP="00CE09AD">
      <w:proofErr w:type="gramStart"/>
      <w:r w:rsidRPr="00CE09AD">
        <w:t>policy</w:t>
      </w:r>
      <w:proofErr w:type="gramEnd"/>
      <w:r w:rsidRPr="00CE09AD">
        <w:t xml:space="preserve"> minds were working diligently to find that new direction. We are </w:t>
      </w:r>
    </w:p>
    <w:p w:rsidR="00CE09AD" w:rsidRPr="00CE09AD" w:rsidRDefault="00CE09AD" w:rsidP="00CE09AD">
      <w:proofErr w:type="gramStart"/>
      <w:r w:rsidRPr="00CE09AD">
        <w:t>lucky</w:t>
      </w:r>
      <w:proofErr w:type="gramEnd"/>
      <w:r w:rsidRPr="00CE09AD">
        <w:t xml:space="preserve"> to have two distinguished former public servants to chair the </w:t>
      </w:r>
    </w:p>
    <w:p w:rsidR="00CE09AD" w:rsidRPr="00CE09AD" w:rsidRDefault="00CE09AD" w:rsidP="00CE09AD">
      <w:r w:rsidRPr="00CE09AD">
        <w:t xml:space="preserve">Study Group on Iraq: the former Secretary of State James Baker and the </w:t>
      </w:r>
    </w:p>
    <w:p w:rsidR="00CE09AD" w:rsidRPr="00CE09AD" w:rsidRDefault="00CE09AD" w:rsidP="00CE09AD">
      <w:proofErr w:type="gramStart"/>
      <w:r w:rsidRPr="00CE09AD">
        <w:t>former</w:t>
      </w:r>
      <w:proofErr w:type="gramEnd"/>
      <w:r w:rsidRPr="00CE09AD">
        <w:t xml:space="preserve"> Chairman of the House International Relations Committee, Lee </w:t>
      </w:r>
    </w:p>
    <w:p w:rsidR="00CE09AD" w:rsidRPr="00CE09AD" w:rsidRDefault="00CE09AD" w:rsidP="00CE09AD">
      <w:r w:rsidRPr="00CE09AD">
        <w:t xml:space="preserve">Hamilton. Their group of experts is striving diligently to find </w:t>
      </w:r>
    </w:p>
    <w:p w:rsidR="00CE09AD" w:rsidRPr="00CE09AD" w:rsidRDefault="00CE09AD" w:rsidP="00CE09AD">
      <w:proofErr w:type="gramStart"/>
      <w:r w:rsidRPr="00CE09AD">
        <w:t>consensus</w:t>
      </w:r>
      <w:proofErr w:type="gramEnd"/>
      <w:r w:rsidRPr="00CE09AD">
        <w:t xml:space="preserve"> on a set of policy recommendations to put before the </w:t>
      </w:r>
    </w:p>
    <w:p w:rsidR="00CE09AD" w:rsidRPr="00CE09AD" w:rsidRDefault="00CE09AD" w:rsidP="00CE09AD">
      <w:r w:rsidRPr="00CE09AD">
        <w:t xml:space="preserve">President and the Congress of the United States. It is painful work, </w:t>
      </w:r>
    </w:p>
    <w:p w:rsidR="00CE09AD" w:rsidRPr="00CE09AD" w:rsidRDefault="00CE09AD" w:rsidP="00CE09AD">
      <w:proofErr w:type="gramStart"/>
      <w:r w:rsidRPr="00CE09AD">
        <w:lastRenderedPageBreak/>
        <w:t>but</w:t>
      </w:r>
      <w:proofErr w:type="gramEnd"/>
      <w:r w:rsidRPr="00CE09AD">
        <w:t xml:space="preserve"> it is necessary work. And the tragedy of Iraq--over 30,000 injured </w:t>
      </w:r>
    </w:p>
    <w:p w:rsidR="00CE09AD" w:rsidRPr="00CE09AD" w:rsidRDefault="00CE09AD" w:rsidP="00CE09AD">
      <w:proofErr w:type="gramStart"/>
      <w:r w:rsidRPr="00CE09AD">
        <w:t>troops</w:t>
      </w:r>
      <w:proofErr w:type="gramEnd"/>
      <w:r w:rsidRPr="00CE09AD">
        <w:t xml:space="preserve">, hundreds of thousands of innocent Iraqis dead, more than 2,800 </w:t>
      </w:r>
    </w:p>
    <w:p w:rsidR="00CE09AD" w:rsidRPr="00CE09AD" w:rsidRDefault="00CE09AD" w:rsidP="00CE09AD">
      <w:proofErr w:type="gramStart"/>
      <w:r w:rsidRPr="00CE09AD">
        <w:t>of</w:t>
      </w:r>
      <w:proofErr w:type="gramEnd"/>
      <w:r w:rsidRPr="00CE09AD">
        <w:t xml:space="preserve"> our fellow citizens in uniform killed--the tragedy of Iraq demands </w:t>
      </w:r>
    </w:p>
    <w:p w:rsidR="00CE09AD" w:rsidRPr="00CE09AD" w:rsidRDefault="00CE09AD" w:rsidP="00CE09AD">
      <w:proofErr w:type="gramStart"/>
      <w:r w:rsidRPr="00CE09AD">
        <w:t>nothing</w:t>
      </w:r>
      <w:proofErr w:type="gramEnd"/>
      <w:r w:rsidRPr="00CE09AD">
        <w:t xml:space="preserve"> less than a new direction and some new thought.</w:t>
      </w:r>
    </w:p>
    <w:p w:rsidR="00CE09AD" w:rsidRPr="00CE09AD" w:rsidRDefault="00CE09AD" w:rsidP="00CE09AD">
      <w:r w:rsidRPr="00CE09AD">
        <w:t xml:space="preserve">  It will take every dram of our honesty and pragmatism to turn around </w:t>
      </w:r>
    </w:p>
    <w:p w:rsidR="00CE09AD" w:rsidRPr="00CE09AD" w:rsidRDefault="00CE09AD" w:rsidP="00CE09AD">
      <w:proofErr w:type="gramStart"/>
      <w:r w:rsidRPr="00CE09AD">
        <w:t>a</w:t>
      </w:r>
      <w:proofErr w:type="gramEnd"/>
      <w:r w:rsidRPr="00CE09AD">
        <w:t xml:space="preserve"> society that--despite $400 billion of taxpayer money, $250 million </w:t>
      </w:r>
    </w:p>
    <w:p w:rsidR="00CE09AD" w:rsidRPr="00CE09AD" w:rsidRDefault="00CE09AD" w:rsidP="00CE09AD">
      <w:proofErr w:type="gramStart"/>
      <w:r w:rsidRPr="00CE09AD">
        <w:t>every</w:t>
      </w:r>
      <w:proofErr w:type="gramEnd"/>
      <w:r w:rsidRPr="00CE09AD">
        <w:t xml:space="preserve"> single day and still counting--remains broken, crippled, and </w:t>
      </w:r>
    </w:p>
    <w:p w:rsidR="00CE09AD" w:rsidRPr="00CE09AD" w:rsidRDefault="00CE09AD" w:rsidP="00CE09AD">
      <w:proofErr w:type="gramStart"/>
      <w:r w:rsidRPr="00CE09AD">
        <w:t>fractured</w:t>
      </w:r>
      <w:proofErr w:type="gramEnd"/>
      <w:r w:rsidRPr="00CE09AD">
        <w:t xml:space="preserve">. The Iraqi economy is in worse shape today than it was in </w:t>
      </w:r>
    </w:p>
    <w:p w:rsidR="00CE09AD" w:rsidRPr="00CE09AD" w:rsidRDefault="00CE09AD" w:rsidP="00CE09AD">
      <w:r w:rsidRPr="00CE09AD">
        <w:t xml:space="preserve">March of 2003. Electric and water treatment capacity, oil production, </w:t>
      </w:r>
    </w:p>
    <w:p w:rsidR="00CE09AD" w:rsidRPr="00CE09AD" w:rsidRDefault="00CE09AD" w:rsidP="00CE09AD">
      <w:proofErr w:type="gramStart"/>
      <w:r w:rsidRPr="00CE09AD">
        <w:t>access</w:t>
      </w:r>
      <w:proofErr w:type="gramEnd"/>
      <w:r w:rsidRPr="00CE09AD">
        <w:t xml:space="preserve"> to clean water, are all below prewar levels. America has spent </w:t>
      </w:r>
    </w:p>
    <w:p w:rsidR="00CE09AD" w:rsidRPr="00CE09AD" w:rsidRDefault="00CE09AD" w:rsidP="00CE09AD">
      <w:r w:rsidRPr="00CE09AD">
        <w:t xml:space="preserve">$14 billion training and equipping 300,000 Iraqi police and security </w:t>
      </w:r>
    </w:p>
    <w:p w:rsidR="00CE09AD" w:rsidRPr="00CE09AD" w:rsidRDefault="00CE09AD" w:rsidP="00CE09AD">
      <w:proofErr w:type="gramStart"/>
      <w:r w:rsidRPr="00CE09AD">
        <w:t>forces</w:t>
      </w:r>
      <w:proofErr w:type="gramEnd"/>
      <w:r w:rsidRPr="00CE09AD">
        <w:t xml:space="preserve">; yet today as I speak on the floor of this Chamber, some 23 </w:t>
      </w:r>
    </w:p>
    <w:p w:rsidR="00CE09AD" w:rsidRPr="00CE09AD" w:rsidRDefault="00CE09AD" w:rsidP="00CE09AD">
      <w:proofErr w:type="gramStart"/>
      <w:r w:rsidRPr="00CE09AD">
        <w:t>separate</w:t>
      </w:r>
      <w:proofErr w:type="gramEnd"/>
      <w:r w:rsidRPr="00CE09AD">
        <w:t xml:space="preserve"> sectarian militias alone operate with impunity throughout </w:t>
      </w:r>
    </w:p>
    <w:p w:rsidR="00CE09AD" w:rsidRPr="00CE09AD" w:rsidRDefault="00CE09AD" w:rsidP="00CE09AD">
      <w:r w:rsidRPr="00CE09AD">
        <w:t xml:space="preserve">Baghdad. Sectarian killings continue largely unabated, averaging scores </w:t>
      </w:r>
    </w:p>
    <w:p w:rsidR="00CE09AD" w:rsidRPr="00CE09AD" w:rsidRDefault="00CE09AD" w:rsidP="00CE09AD">
      <w:proofErr w:type="gramStart"/>
      <w:r w:rsidRPr="00CE09AD">
        <w:t>of</w:t>
      </w:r>
      <w:proofErr w:type="gramEnd"/>
      <w:r w:rsidRPr="00CE09AD">
        <w:t xml:space="preserve"> deaths a day.</w:t>
      </w:r>
    </w:p>
    <w:p w:rsidR="00CE09AD" w:rsidRPr="00CE09AD" w:rsidRDefault="00CE09AD" w:rsidP="00CE09AD">
      <w:r w:rsidRPr="00CE09AD">
        <w:t xml:space="preserve">  These realities mean that none of us should underestimate the </w:t>
      </w:r>
    </w:p>
    <w:p w:rsidR="00CE09AD" w:rsidRPr="00CE09AD" w:rsidRDefault="00CE09AD" w:rsidP="00CE09AD">
      <w:proofErr w:type="gramStart"/>
      <w:r w:rsidRPr="00CE09AD">
        <w:t>difficulties</w:t>
      </w:r>
      <w:proofErr w:type="gramEnd"/>
      <w:r w:rsidRPr="00CE09AD">
        <w:t xml:space="preserve"> ahead. We need to recognize--every single time we talk </w:t>
      </w:r>
    </w:p>
    <w:p w:rsidR="00CE09AD" w:rsidRPr="00CE09AD" w:rsidRDefault="00CE09AD" w:rsidP="00CE09AD">
      <w:proofErr w:type="gramStart"/>
      <w:r w:rsidRPr="00CE09AD">
        <w:t>about</w:t>
      </w:r>
      <w:proofErr w:type="gramEnd"/>
      <w:r w:rsidRPr="00CE09AD">
        <w:t xml:space="preserve"> this matter--the remarkable service being performed by our men </w:t>
      </w:r>
    </w:p>
    <w:p w:rsidR="00CE09AD" w:rsidRPr="00CE09AD" w:rsidRDefault="00CE09AD" w:rsidP="00CE09AD">
      <w:proofErr w:type="gramStart"/>
      <w:r w:rsidRPr="00CE09AD">
        <w:t>and</w:t>
      </w:r>
      <w:proofErr w:type="gramEnd"/>
      <w:r w:rsidRPr="00CE09AD">
        <w:t xml:space="preserve"> women in uniform. Theirs is a very difficult job. Anyone who has </w:t>
      </w:r>
    </w:p>
    <w:p w:rsidR="00CE09AD" w:rsidRPr="00CE09AD" w:rsidRDefault="00CE09AD" w:rsidP="00CE09AD">
      <w:proofErr w:type="gramStart"/>
      <w:r w:rsidRPr="00CE09AD">
        <w:t>been</w:t>
      </w:r>
      <w:proofErr w:type="gramEnd"/>
      <w:r w:rsidRPr="00CE09AD">
        <w:t xml:space="preserve"> there, regardless of his or her views on policy, has to admire </w:t>
      </w:r>
    </w:p>
    <w:p w:rsidR="00CE09AD" w:rsidRPr="00CE09AD" w:rsidRDefault="00CE09AD" w:rsidP="00CE09AD">
      <w:proofErr w:type="gramStart"/>
      <w:r w:rsidRPr="00CE09AD">
        <w:t>immensely</w:t>
      </w:r>
      <w:proofErr w:type="gramEnd"/>
      <w:r w:rsidRPr="00CE09AD">
        <w:t xml:space="preserve"> the courage and determination of these people as they go out </w:t>
      </w:r>
    </w:p>
    <w:p w:rsidR="00CE09AD" w:rsidRPr="00CE09AD" w:rsidRDefault="00CE09AD" w:rsidP="00CE09AD">
      <w:proofErr w:type="gramStart"/>
      <w:r w:rsidRPr="00CE09AD">
        <w:t>every</w:t>
      </w:r>
      <w:proofErr w:type="gramEnd"/>
      <w:r w:rsidRPr="00CE09AD">
        <w:t xml:space="preserve"> single day, facing the kinds of problems that are everywhere in </w:t>
      </w:r>
    </w:p>
    <w:p w:rsidR="00CE09AD" w:rsidRPr="00CE09AD" w:rsidRDefault="00CE09AD" w:rsidP="00CE09AD">
      <w:proofErr w:type="gramStart"/>
      <w:r w:rsidRPr="00CE09AD">
        <w:t>the</w:t>
      </w:r>
      <w:proofErr w:type="gramEnd"/>
      <w:r w:rsidRPr="00CE09AD">
        <w:t xml:space="preserve"> streets of Baghdad, Fallujah, and other major urban areas. So I do </w:t>
      </w:r>
    </w:p>
    <w:p w:rsidR="00CE09AD" w:rsidRPr="00CE09AD" w:rsidRDefault="00CE09AD" w:rsidP="00CE09AD">
      <w:proofErr w:type="gramStart"/>
      <w:r w:rsidRPr="00CE09AD">
        <w:t>not</w:t>
      </w:r>
      <w:proofErr w:type="gramEnd"/>
      <w:r w:rsidRPr="00CE09AD">
        <w:t xml:space="preserve"> underestimate the tremendous burden these people bear every single </w:t>
      </w:r>
    </w:p>
    <w:p w:rsidR="00CE09AD" w:rsidRPr="00CE09AD" w:rsidRDefault="00CE09AD" w:rsidP="00CE09AD">
      <w:proofErr w:type="gramStart"/>
      <w:r w:rsidRPr="00CE09AD">
        <w:t>day</w:t>
      </w:r>
      <w:proofErr w:type="gramEnd"/>
      <w:r w:rsidRPr="00CE09AD">
        <w:t xml:space="preserve">, as too often they become nothing more than target practice for </w:t>
      </w:r>
    </w:p>
    <w:p w:rsidR="00CE09AD" w:rsidRPr="00CE09AD" w:rsidRDefault="00CE09AD" w:rsidP="00CE09AD">
      <w:proofErr w:type="gramStart"/>
      <w:r w:rsidRPr="00CE09AD">
        <w:t>those</w:t>
      </w:r>
      <w:proofErr w:type="gramEnd"/>
      <w:r w:rsidRPr="00CE09AD">
        <w:t xml:space="preserve"> who seek to gain the upper hand in Iraq.</w:t>
      </w:r>
    </w:p>
    <w:p w:rsidR="00CE09AD" w:rsidRPr="00CE09AD" w:rsidRDefault="00CE09AD" w:rsidP="00CE09AD">
      <w:r w:rsidRPr="00CE09AD">
        <w:t xml:space="preserve">  Nor do I underestimate the difficult task facing Jim Baker, Lee </w:t>
      </w:r>
    </w:p>
    <w:p w:rsidR="00CE09AD" w:rsidRPr="00CE09AD" w:rsidRDefault="00CE09AD" w:rsidP="00CE09AD">
      <w:r w:rsidRPr="00CE09AD">
        <w:t xml:space="preserve">Hamilton, and their colleagues on this task force that is determined to </w:t>
      </w:r>
    </w:p>
    <w:p w:rsidR="00CE09AD" w:rsidRPr="00CE09AD" w:rsidRDefault="00CE09AD" w:rsidP="00CE09AD">
      <w:proofErr w:type="gramStart"/>
      <w:r w:rsidRPr="00CE09AD">
        <w:t>find</w:t>
      </w:r>
      <w:proofErr w:type="gramEnd"/>
      <w:r w:rsidRPr="00CE09AD">
        <w:t xml:space="preserve"> some answers to Iraq. They know, as I do, if there were any easy </w:t>
      </w:r>
    </w:p>
    <w:p w:rsidR="00CE09AD" w:rsidRPr="00CE09AD" w:rsidRDefault="00CE09AD" w:rsidP="00CE09AD">
      <w:proofErr w:type="gramStart"/>
      <w:r w:rsidRPr="00CE09AD">
        <w:t>solutions</w:t>
      </w:r>
      <w:proofErr w:type="gramEnd"/>
      <w:r w:rsidRPr="00CE09AD">
        <w:t xml:space="preserve"> we would have discovered them by now. It may be that members </w:t>
      </w:r>
    </w:p>
    <w:p w:rsidR="00CE09AD" w:rsidRPr="00CE09AD" w:rsidRDefault="00CE09AD" w:rsidP="00CE09AD">
      <w:proofErr w:type="gramStart"/>
      <w:r w:rsidRPr="00CE09AD">
        <w:t>of</w:t>
      </w:r>
      <w:proofErr w:type="gramEnd"/>
      <w:r w:rsidRPr="00CE09AD">
        <w:t xml:space="preserve"> the Baker-Hamilton commission will not be able to arrive at a </w:t>
      </w:r>
    </w:p>
    <w:p w:rsidR="00CE09AD" w:rsidRPr="00CE09AD" w:rsidRDefault="00CE09AD" w:rsidP="00CE09AD">
      <w:proofErr w:type="gramStart"/>
      <w:r w:rsidRPr="00CE09AD">
        <w:t>consensus</w:t>
      </w:r>
      <w:proofErr w:type="gramEnd"/>
      <w:r w:rsidRPr="00CE09AD">
        <w:t xml:space="preserve">. I hope that is not the case. But I have no doubt that their </w:t>
      </w:r>
    </w:p>
    <w:p w:rsidR="00CE09AD" w:rsidRPr="00CE09AD" w:rsidRDefault="00CE09AD" w:rsidP="00CE09AD">
      <w:proofErr w:type="gramStart"/>
      <w:r w:rsidRPr="00CE09AD">
        <w:t>efforts</w:t>
      </w:r>
      <w:proofErr w:type="gramEnd"/>
      <w:r w:rsidRPr="00CE09AD">
        <w:t xml:space="preserve"> are taking place in a constructive and bipartisan spirit and we </w:t>
      </w:r>
    </w:p>
    <w:p w:rsidR="00CE09AD" w:rsidRPr="00CE09AD" w:rsidRDefault="00CE09AD" w:rsidP="00CE09AD">
      <w:proofErr w:type="gramStart"/>
      <w:r w:rsidRPr="00CE09AD">
        <w:t>here</w:t>
      </w:r>
      <w:proofErr w:type="gramEnd"/>
      <w:r w:rsidRPr="00CE09AD">
        <w:t xml:space="preserve"> should do everything we can to follow their example in the weeks </w:t>
      </w:r>
    </w:p>
    <w:p w:rsidR="00CE09AD" w:rsidRPr="00CE09AD" w:rsidRDefault="00CE09AD" w:rsidP="00CE09AD">
      <w:proofErr w:type="gramStart"/>
      <w:r w:rsidRPr="00CE09AD">
        <w:t>and</w:t>
      </w:r>
      <w:proofErr w:type="gramEnd"/>
      <w:r w:rsidRPr="00CE09AD">
        <w:t xml:space="preserve"> months ahead.</w:t>
      </w:r>
    </w:p>
    <w:p w:rsidR="00CE09AD" w:rsidRPr="00CE09AD" w:rsidRDefault="00CE09AD" w:rsidP="00CE09AD">
      <w:r w:rsidRPr="00CE09AD">
        <w:t xml:space="preserve">  I hope to add briefly to that debate by sharing some of my own </w:t>
      </w:r>
    </w:p>
    <w:p w:rsidR="00CE09AD" w:rsidRPr="00CE09AD" w:rsidRDefault="00CE09AD" w:rsidP="00CE09AD">
      <w:proofErr w:type="gramStart"/>
      <w:r w:rsidRPr="00CE09AD">
        <w:t>thoughts</w:t>
      </w:r>
      <w:proofErr w:type="gramEnd"/>
      <w:r w:rsidRPr="00CE09AD">
        <w:t xml:space="preserve"> this afternoon. Taken individually, none of these proposals </w:t>
      </w:r>
    </w:p>
    <w:p w:rsidR="00CE09AD" w:rsidRPr="00CE09AD" w:rsidRDefault="00CE09AD" w:rsidP="00CE09AD">
      <w:proofErr w:type="gramStart"/>
      <w:r w:rsidRPr="00CE09AD">
        <w:t>that</w:t>
      </w:r>
      <w:proofErr w:type="gramEnd"/>
      <w:r w:rsidRPr="00CE09AD">
        <w:t xml:space="preserve"> I am going to discuss are groundbreaking or earthshattering in any </w:t>
      </w:r>
    </w:p>
    <w:p w:rsidR="00CE09AD" w:rsidRPr="00CE09AD" w:rsidRDefault="00CE09AD" w:rsidP="00CE09AD">
      <w:proofErr w:type="gramStart"/>
      <w:r w:rsidRPr="00CE09AD">
        <w:t>way</w:t>
      </w:r>
      <w:proofErr w:type="gramEnd"/>
      <w:r w:rsidRPr="00CE09AD">
        <w:t xml:space="preserve">. A sound foreign policy rarely is. But after a war sparked by </w:t>
      </w:r>
    </w:p>
    <w:p w:rsidR="00CE09AD" w:rsidRPr="00CE09AD" w:rsidRDefault="00CE09AD" w:rsidP="00CE09AD">
      <w:proofErr w:type="gramStart"/>
      <w:r w:rsidRPr="00CE09AD">
        <w:t>ideology</w:t>
      </w:r>
      <w:proofErr w:type="gramEnd"/>
      <w:r w:rsidRPr="00CE09AD">
        <w:t xml:space="preserve"> and grand theorizing, maybe we can once more learn the value </w:t>
      </w:r>
    </w:p>
    <w:p w:rsidR="00CE09AD" w:rsidRPr="00CE09AD" w:rsidRDefault="00CE09AD" w:rsidP="00CE09AD">
      <w:proofErr w:type="gramStart"/>
      <w:r w:rsidRPr="00CE09AD">
        <w:t>of</w:t>
      </w:r>
      <w:proofErr w:type="gramEnd"/>
      <w:r w:rsidRPr="00CE09AD">
        <w:t xml:space="preserve"> quiet virtues. Taken together, I believe these suggestions might </w:t>
      </w:r>
    </w:p>
    <w:p w:rsidR="00CE09AD" w:rsidRPr="00CE09AD" w:rsidRDefault="00CE09AD" w:rsidP="00CE09AD">
      <w:proofErr w:type="gramStart"/>
      <w:r w:rsidRPr="00CE09AD">
        <w:t>help</w:t>
      </w:r>
      <w:proofErr w:type="gramEnd"/>
      <w:r w:rsidRPr="00CE09AD">
        <w:t xml:space="preserve"> to reverse the ongoing spiral into violence and chaos, permit the </w:t>
      </w:r>
    </w:p>
    <w:p w:rsidR="00CE09AD" w:rsidRPr="00CE09AD" w:rsidRDefault="00CE09AD" w:rsidP="00CE09AD">
      <w:proofErr w:type="gramStart"/>
      <w:r w:rsidRPr="00CE09AD">
        <w:t>phased</w:t>
      </w:r>
      <w:proofErr w:type="gramEnd"/>
      <w:r w:rsidRPr="00CE09AD">
        <w:t xml:space="preserve"> redeployment of U.S. troops within and from Iraq, and secure </w:t>
      </w:r>
    </w:p>
    <w:p w:rsidR="00CE09AD" w:rsidRPr="00CE09AD" w:rsidRDefault="00CE09AD" w:rsidP="00CE09AD">
      <w:r w:rsidRPr="00CE09AD">
        <w:t>America's regional interests to the greatest extent.</w:t>
      </w:r>
    </w:p>
    <w:p w:rsidR="00CE09AD" w:rsidRPr="00CE09AD" w:rsidRDefault="00CE09AD" w:rsidP="00CE09AD">
      <w:r w:rsidRPr="00CE09AD">
        <w:t xml:space="preserve">  Clearly, our interests are in disrepair, and other regions cry out </w:t>
      </w:r>
    </w:p>
    <w:p w:rsidR="00CE09AD" w:rsidRPr="00CE09AD" w:rsidRDefault="00CE09AD" w:rsidP="00CE09AD">
      <w:proofErr w:type="gramStart"/>
      <w:r w:rsidRPr="00CE09AD">
        <w:t>for</w:t>
      </w:r>
      <w:proofErr w:type="gramEnd"/>
      <w:r w:rsidRPr="00CE09AD">
        <w:t xml:space="preserve"> attention. We are further away from stabilizing Afghanistan and </w:t>
      </w:r>
    </w:p>
    <w:p w:rsidR="00CE09AD" w:rsidRPr="00CE09AD" w:rsidRDefault="00CE09AD" w:rsidP="00CE09AD">
      <w:proofErr w:type="gramStart"/>
      <w:r w:rsidRPr="00CE09AD">
        <w:t>dealing</w:t>
      </w:r>
      <w:proofErr w:type="gramEnd"/>
      <w:r w:rsidRPr="00CE09AD">
        <w:t xml:space="preserve"> a mortal blow to our al-Qaida and Taliban enemies. In fact, </w:t>
      </w:r>
    </w:p>
    <w:p w:rsidR="00CE09AD" w:rsidRPr="00CE09AD" w:rsidRDefault="00CE09AD" w:rsidP="00CE09AD">
      <w:proofErr w:type="gramStart"/>
      <w:r w:rsidRPr="00CE09AD">
        <w:lastRenderedPageBreak/>
        <w:t>drug</w:t>
      </w:r>
      <w:proofErr w:type="gramEnd"/>
      <w:r w:rsidRPr="00CE09AD">
        <w:t xml:space="preserve"> traffickers and</w:t>
      </w:r>
    </w:p>
    <w:p w:rsidR="00CE09AD" w:rsidRPr="00CE09AD" w:rsidRDefault="00CE09AD" w:rsidP="00CE09AD"/>
    <w:p w:rsidR="00CE09AD" w:rsidRPr="00CE09AD" w:rsidRDefault="00CE09AD" w:rsidP="00CE09AD">
      <w:proofErr w:type="gramStart"/>
      <w:r w:rsidRPr="00CE09AD">
        <w:t>tribal</w:t>
      </w:r>
      <w:proofErr w:type="gramEnd"/>
      <w:r w:rsidRPr="00CE09AD">
        <w:t xml:space="preserve"> warfare now threaten to destroy the fragile foundation of </w:t>
      </w:r>
    </w:p>
    <w:p w:rsidR="00CE09AD" w:rsidRPr="00CE09AD" w:rsidRDefault="00CE09AD" w:rsidP="00CE09AD">
      <w:r w:rsidRPr="00CE09AD">
        <w:t xml:space="preserve">Afghanistan's nascent democracy and the Taliban is stronger now than at </w:t>
      </w:r>
    </w:p>
    <w:p w:rsidR="00CE09AD" w:rsidRPr="00CE09AD" w:rsidRDefault="00CE09AD" w:rsidP="00CE09AD">
      <w:proofErr w:type="gramStart"/>
      <w:r w:rsidRPr="00CE09AD">
        <w:t>any</w:t>
      </w:r>
      <w:proofErr w:type="gramEnd"/>
      <w:r w:rsidRPr="00CE09AD">
        <w:t xml:space="preserve"> point since our invasion.</w:t>
      </w:r>
    </w:p>
    <w:p w:rsidR="00CE09AD" w:rsidRPr="00CE09AD" w:rsidRDefault="00CE09AD" w:rsidP="00CE09AD">
      <w:r w:rsidRPr="00CE09AD">
        <w:t xml:space="preserve">  This summer an emboldened and defiant Iran launched a proxy war </w:t>
      </w:r>
    </w:p>
    <w:p w:rsidR="00CE09AD" w:rsidRPr="00CE09AD" w:rsidRDefault="00CE09AD" w:rsidP="00CE09AD">
      <w:proofErr w:type="gramStart"/>
      <w:r w:rsidRPr="00CE09AD">
        <w:t>against</w:t>
      </w:r>
      <w:proofErr w:type="gramEnd"/>
      <w:r w:rsidRPr="00CE09AD">
        <w:t xml:space="preserve"> our ally Israel; and the apocalyptic mullahs are undeterred in </w:t>
      </w:r>
    </w:p>
    <w:p w:rsidR="00CE09AD" w:rsidRPr="00CE09AD" w:rsidRDefault="00CE09AD" w:rsidP="00CE09AD">
      <w:proofErr w:type="gramStart"/>
      <w:r w:rsidRPr="00CE09AD">
        <w:t>their</w:t>
      </w:r>
      <w:proofErr w:type="gramEnd"/>
      <w:r w:rsidRPr="00CE09AD">
        <w:t xml:space="preserve"> pursuit of nuclear weapons.</w:t>
      </w:r>
    </w:p>
    <w:p w:rsidR="00CE09AD" w:rsidRPr="00CE09AD" w:rsidRDefault="00CE09AD" w:rsidP="00CE09AD">
      <w:r w:rsidRPr="00CE09AD">
        <w:t xml:space="preserve">  Last month North Korea claimed to have tested a nuclear weapon of its </w:t>
      </w:r>
    </w:p>
    <w:p w:rsidR="00CE09AD" w:rsidRPr="00CE09AD" w:rsidRDefault="00CE09AD" w:rsidP="00CE09AD">
      <w:proofErr w:type="gramStart"/>
      <w:r w:rsidRPr="00CE09AD">
        <w:t>own</w:t>
      </w:r>
      <w:proofErr w:type="gramEnd"/>
      <w:r w:rsidRPr="00CE09AD">
        <w:t xml:space="preserve">, a further example of our country's growing vulnerabilities, a </w:t>
      </w:r>
    </w:p>
    <w:p w:rsidR="00CE09AD" w:rsidRPr="00CE09AD" w:rsidRDefault="00CE09AD" w:rsidP="00CE09AD">
      <w:proofErr w:type="gramStart"/>
      <w:r w:rsidRPr="00CE09AD">
        <w:t>further</w:t>
      </w:r>
      <w:proofErr w:type="gramEnd"/>
      <w:r w:rsidRPr="00CE09AD">
        <w:t xml:space="preserve"> cost of this administration's fixation on Iraq. While we have </w:t>
      </w:r>
    </w:p>
    <w:p w:rsidR="00CE09AD" w:rsidRPr="00CE09AD" w:rsidRDefault="00CE09AD" w:rsidP="00CE09AD">
      <w:proofErr w:type="gramStart"/>
      <w:r w:rsidRPr="00CE09AD">
        <w:t>been</w:t>
      </w:r>
      <w:proofErr w:type="gramEnd"/>
      <w:r w:rsidRPr="00CE09AD">
        <w:t xml:space="preserve"> bogged down in that country, North Korea has taken the chance to </w:t>
      </w:r>
    </w:p>
    <w:p w:rsidR="00CE09AD" w:rsidRPr="00CE09AD" w:rsidRDefault="00CE09AD" w:rsidP="00CE09AD">
      <w:proofErr w:type="gramStart"/>
      <w:r w:rsidRPr="00CE09AD">
        <w:t>expand</w:t>
      </w:r>
      <w:proofErr w:type="gramEnd"/>
      <w:r w:rsidRPr="00CE09AD">
        <w:t xml:space="preserve"> its nuclear arsenal fivefold.</w:t>
      </w:r>
    </w:p>
    <w:p w:rsidR="00CE09AD" w:rsidRPr="00CE09AD" w:rsidRDefault="00CE09AD" w:rsidP="00CE09AD">
      <w:r w:rsidRPr="00CE09AD">
        <w:t xml:space="preserve">  Al-Qaida, Afghanistan, Iran, </w:t>
      </w:r>
      <w:proofErr w:type="gramStart"/>
      <w:r w:rsidRPr="00CE09AD">
        <w:t>North</w:t>
      </w:r>
      <w:proofErr w:type="gramEnd"/>
      <w:r w:rsidRPr="00CE09AD">
        <w:t xml:space="preserve"> Korea--the conclusion is </w:t>
      </w:r>
    </w:p>
    <w:p w:rsidR="00CE09AD" w:rsidRPr="00CE09AD" w:rsidRDefault="00CE09AD" w:rsidP="00CE09AD">
      <w:proofErr w:type="gramStart"/>
      <w:r w:rsidRPr="00CE09AD">
        <w:t>irrefutable</w:t>
      </w:r>
      <w:proofErr w:type="gramEnd"/>
      <w:r w:rsidRPr="00CE09AD">
        <w:t xml:space="preserve">: America is less safe today because of our Iraq diversion. </w:t>
      </w:r>
    </w:p>
    <w:p w:rsidR="00CE09AD" w:rsidRPr="00CE09AD" w:rsidRDefault="00CE09AD" w:rsidP="00CE09AD">
      <w:r w:rsidRPr="00CE09AD">
        <w:t xml:space="preserve">That is precisely why so many voices among our civilian and military </w:t>
      </w:r>
    </w:p>
    <w:p w:rsidR="00CE09AD" w:rsidRPr="00CE09AD" w:rsidRDefault="00CE09AD" w:rsidP="00CE09AD">
      <w:proofErr w:type="gramStart"/>
      <w:r w:rsidRPr="00CE09AD">
        <w:t>leadership</w:t>
      </w:r>
      <w:proofErr w:type="gramEnd"/>
      <w:r w:rsidRPr="00CE09AD">
        <w:t xml:space="preserve"> are calling upon the President to change course in that </w:t>
      </w:r>
    </w:p>
    <w:p w:rsidR="00CE09AD" w:rsidRPr="00CE09AD" w:rsidRDefault="00CE09AD" w:rsidP="00CE09AD">
      <w:proofErr w:type="gramStart"/>
      <w:r w:rsidRPr="00CE09AD">
        <w:t>country</w:t>
      </w:r>
      <w:proofErr w:type="gramEnd"/>
      <w:r w:rsidRPr="00CE09AD">
        <w:t>.</w:t>
      </w:r>
    </w:p>
    <w:p w:rsidR="00CE09AD" w:rsidRPr="00CE09AD" w:rsidRDefault="00CE09AD" w:rsidP="00CE09AD">
      <w:r w:rsidRPr="00CE09AD">
        <w:t xml:space="preserve">  I believe there are five key ingredients to any course change that we </w:t>
      </w:r>
    </w:p>
    <w:p w:rsidR="00CE09AD" w:rsidRPr="00CE09AD" w:rsidRDefault="00CE09AD" w:rsidP="00CE09AD">
      <w:proofErr w:type="gramStart"/>
      <w:r w:rsidRPr="00CE09AD">
        <w:t>must</w:t>
      </w:r>
      <w:proofErr w:type="gramEnd"/>
      <w:r w:rsidRPr="00CE09AD">
        <w:t xml:space="preserve"> take: establishment of internal security in that country; phased </w:t>
      </w:r>
    </w:p>
    <w:p w:rsidR="00CE09AD" w:rsidRPr="00CE09AD" w:rsidRDefault="00CE09AD" w:rsidP="00CE09AD">
      <w:proofErr w:type="gramStart"/>
      <w:r w:rsidRPr="00CE09AD">
        <w:t>redeployment</w:t>
      </w:r>
      <w:proofErr w:type="gramEnd"/>
      <w:r w:rsidRPr="00CE09AD">
        <w:t xml:space="preserve"> of United States forces; continued training of an </w:t>
      </w:r>
    </w:p>
    <w:p w:rsidR="00CE09AD" w:rsidRPr="00CE09AD" w:rsidRDefault="00CE09AD" w:rsidP="00CE09AD">
      <w:proofErr w:type="gramStart"/>
      <w:r w:rsidRPr="00CE09AD">
        <w:t>independent</w:t>
      </w:r>
      <w:proofErr w:type="gramEnd"/>
      <w:r w:rsidRPr="00CE09AD">
        <w:t xml:space="preserve">, professional military and security force for Iraq; a </w:t>
      </w:r>
    </w:p>
    <w:p w:rsidR="00CE09AD" w:rsidRPr="00CE09AD" w:rsidRDefault="00CE09AD" w:rsidP="00CE09AD">
      <w:proofErr w:type="gramStart"/>
      <w:r w:rsidRPr="00CE09AD">
        <w:t>strong</w:t>
      </w:r>
      <w:proofErr w:type="gramEnd"/>
      <w:r w:rsidRPr="00CE09AD">
        <w:t xml:space="preserve"> central government; and regional and international engagement.</w:t>
      </w:r>
    </w:p>
    <w:p w:rsidR="00CE09AD" w:rsidRPr="00CE09AD" w:rsidRDefault="00CE09AD" w:rsidP="00CE09AD">
      <w:r w:rsidRPr="00CE09AD">
        <w:t xml:space="preserve">  Let me first talk briefly about security. I think we must continue to </w:t>
      </w:r>
    </w:p>
    <w:p w:rsidR="00CE09AD" w:rsidRPr="00CE09AD" w:rsidRDefault="00CE09AD" w:rsidP="00CE09AD">
      <w:proofErr w:type="gramStart"/>
      <w:r w:rsidRPr="00CE09AD">
        <w:t>recruit</w:t>
      </w:r>
      <w:proofErr w:type="gramEnd"/>
      <w:r w:rsidRPr="00CE09AD">
        <w:t xml:space="preserve"> and train forces that reflect Iraq's ethnic diversity, forces </w:t>
      </w:r>
    </w:p>
    <w:p w:rsidR="00CE09AD" w:rsidRPr="00CE09AD" w:rsidRDefault="00CE09AD" w:rsidP="00CE09AD">
      <w:proofErr w:type="gramStart"/>
      <w:r w:rsidRPr="00CE09AD">
        <w:t>that</w:t>
      </w:r>
      <w:proofErr w:type="gramEnd"/>
      <w:r w:rsidRPr="00CE09AD">
        <w:t xml:space="preserve"> are capable of neutralizing sectarian militias and are able to </w:t>
      </w:r>
    </w:p>
    <w:p w:rsidR="00CE09AD" w:rsidRPr="00CE09AD" w:rsidRDefault="00CE09AD" w:rsidP="00CE09AD">
      <w:proofErr w:type="gramStart"/>
      <w:r w:rsidRPr="00CE09AD">
        <w:t>restore</w:t>
      </w:r>
      <w:proofErr w:type="gramEnd"/>
      <w:r w:rsidRPr="00CE09AD">
        <w:t xml:space="preserve"> and maintain domestic stability. Without that, nothing is </w:t>
      </w:r>
    </w:p>
    <w:p w:rsidR="00CE09AD" w:rsidRPr="00CE09AD" w:rsidRDefault="00CE09AD" w:rsidP="00CE09AD">
      <w:proofErr w:type="gramStart"/>
      <w:r w:rsidRPr="00CE09AD">
        <w:t>likely</w:t>
      </w:r>
      <w:proofErr w:type="gramEnd"/>
      <w:r w:rsidRPr="00CE09AD">
        <w:t xml:space="preserve"> to happen. But I believe the hour has arrived when Iraq must </w:t>
      </w:r>
    </w:p>
    <w:p w:rsidR="00CE09AD" w:rsidRPr="00CE09AD" w:rsidRDefault="00CE09AD" w:rsidP="00CE09AD">
      <w:proofErr w:type="gramStart"/>
      <w:r w:rsidRPr="00CE09AD">
        <w:t>assume</w:t>
      </w:r>
      <w:proofErr w:type="gramEnd"/>
      <w:r w:rsidRPr="00CE09AD">
        <w:t xml:space="preserve"> the responsibility for policing itself. At great cost, the </w:t>
      </w:r>
    </w:p>
    <w:p w:rsidR="00CE09AD" w:rsidRPr="00CE09AD" w:rsidRDefault="00CE09AD" w:rsidP="00CE09AD">
      <w:r w:rsidRPr="00CE09AD">
        <w:t xml:space="preserve">United States has given the Iraqi people the chance for a much brighter </w:t>
      </w:r>
    </w:p>
    <w:p w:rsidR="00CE09AD" w:rsidRPr="00CE09AD" w:rsidRDefault="00CE09AD" w:rsidP="00CE09AD">
      <w:proofErr w:type="gramStart"/>
      <w:r w:rsidRPr="00CE09AD">
        <w:t>future</w:t>
      </w:r>
      <w:proofErr w:type="gramEnd"/>
      <w:r w:rsidRPr="00CE09AD">
        <w:t xml:space="preserve">. Now they must seize it. There is not a treasury deep enough nor </w:t>
      </w:r>
    </w:p>
    <w:p w:rsidR="00CE09AD" w:rsidRPr="00CE09AD" w:rsidRDefault="00CE09AD" w:rsidP="00CE09AD">
      <w:proofErr w:type="gramStart"/>
      <w:r w:rsidRPr="00CE09AD">
        <w:t>an</w:t>
      </w:r>
      <w:proofErr w:type="gramEnd"/>
      <w:r w:rsidRPr="00CE09AD">
        <w:t xml:space="preserve"> army large enough to achieve this goal if the Iraqi people </w:t>
      </w:r>
    </w:p>
    <w:p w:rsidR="00CE09AD" w:rsidRPr="00CE09AD" w:rsidRDefault="00CE09AD" w:rsidP="00CE09AD">
      <w:proofErr w:type="gramStart"/>
      <w:r w:rsidRPr="00CE09AD">
        <w:t>themselves</w:t>
      </w:r>
      <w:proofErr w:type="gramEnd"/>
      <w:r w:rsidRPr="00CE09AD">
        <w:t xml:space="preserve"> lack the will to achieve it for themselves.</w:t>
      </w:r>
    </w:p>
    <w:p w:rsidR="00CE09AD" w:rsidRPr="00CE09AD" w:rsidRDefault="00CE09AD" w:rsidP="00CE09AD">
      <w:r w:rsidRPr="00CE09AD">
        <w:t xml:space="preserve">  Second, redeployment. ``More troops or fewer troops'' is a sterile </w:t>
      </w:r>
    </w:p>
    <w:p w:rsidR="00CE09AD" w:rsidRPr="00CE09AD" w:rsidRDefault="00CE09AD" w:rsidP="00CE09AD">
      <w:proofErr w:type="gramStart"/>
      <w:r w:rsidRPr="00CE09AD">
        <w:t>debate</w:t>
      </w:r>
      <w:proofErr w:type="gramEnd"/>
      <w:r w:rsidRPr="00CE09AD">
        <w:t xml:space="preserve">. The reality is that in cities such as Baghdad and </w:t>
      </w:r>
      <w:proofErr w:type="spellStart"/>
      <w:r w:rsidRPr="00CE09AD">
        <w:t>Falluja</w:t>
      </w:r>
      <w:proofErr w:type="spellEnd"/>
      <w:r w:rsidRPr="00CE09AD">
        <w:t xml:space="preserve">, our </w:t>
      </w:r>
    </w:p>
    <w:p w:rsidR="00CE09AD" w:rsidRPr="00CE09AD" w:rsidRDefault="00CE09AD" w:rsidP="00CE09AD">
      <w:proofErr w:type="gramStart"/>
      <w:r w:rsidRPr="00CE09AD">
        <w:t>soldiers</w:t>
      </w:r>
      <w:proofErr w:type="gramEnd"/>
      <w:r w:rsidRPr="00CE09AD">
        <w:t xml:space="preserve"> are going door to door like a police force on the front lines </w:t>
      </w:r>
    </w:p>
    <w:p w:rsidR="00CE09AD" w:rsidRPr="00CE09AD" w:rsidRDefault="00CE09AD" w:rsidP="00CE09AD">
      <w:proofErr w:type="gramStart"/>
      <w:r w:rsidRPr="00CE09AD">
        <w:t>of</w:t>
      </w:r>
      <w:proofErr w:type="gramEnd"/>
      <w:r w:rsidRPr="00CE09AD">
        <w:t xml:space="preserve"> religious violence, and they need to be removed from that fruitless </w:t>
      </w:r>
    </w:p>
    <w:p w:rsidR="00CE09AD" w:rsidRPr="00CE09AD" w:rsidRDefault="00CE09AD" w:rsidP="00CE09AD">
      <w:proofErr w:type="gramStart"/>
      <w:r w:rsidRPr="00CE09AD">
        <w:t>exercise</w:t>
      </w:r>
      <w:proofErr w:type="gramEnd"/>
      <w:r w:rsidRPr="00CE09AD">
        <w:t xml:space="preserve">. Our troops should be relocated from these larger urban zones </w:t>
      </w:r>
    </w:p>
    <w:p w:rsidR="00CE09AD" w:rsidRPr="00CE09AD" w:rsidRDefault="00CE09AD" w:rsidP="00CE09AD">
      <w:proofErr w:type="gramStart"/>
      <w:r w:rsidRPr="00CE09AD">
        <w:t>to</w:t>
      </w:r>
      <w:proofErr w:type="gramEnd"/>
      <w:r w:rsidRPr="00CE09AD">
        <w:t xml:space="preserve"> less populated regions and border areas where they can more </w:t>
      </w:r>
    </w:p>
    <w:p w:rsidR="00CE09AD" w:rsidRPr="00CE09AD" w:rsidRDefault="00CE09AD" w:rsidP="00CE09AD">
      <w:proofErr w:type="gramStart"/>
      <w:r w:rsidRPr="00CE09AD">
        <w:t>effectively</w:t>
      </w:r>
      <w:proofErr w:type="gramEnd"/>
      <w:r w:rsidRPr="00CE09AD">
        <w:t xml:space="preserve"> advance our strategic interests: continued training of </w:t>
      </w:r>
    </w:p>
    <w:p w:rsidR="00CE09AD" w:rsidRPr="00CE09AD" w:rsidRDefault="00CE09AD" w:rsidP="00CE09AD">
      <w:r w:rsidRPr="00CE09AD">
        <w:t xml:space="preserve">Iraqi forces and the protection of Iraq's territorial integrity until </w:t>
      </w:r>
    </w:p>
    <w:p w:rsidR="00CE09AD" w:rsidRPr="00CE09AD" w:rsidRDefault="00CE09AD" w:rsidP="00CE09AD">
      <w:r w:rsidRPr="00CE09AD">
        <w:t>Iraqis can do so for themselves.</w:t>
      </w:r>
    </w:p>
    <w:p w:rsidR="00CE09AD" w:rsidRPr="00CE09AD" w:rsidRDefault="00CE09AD" w:rsidP="00CE09AD">
      <w:r w:rsidRPr="00CE09AD">
        <w:t xml:space="preserve">  Remaining United States forces should be repositioned to United </w:t>
      </w:r>
    </w:p>
    <w:p w:rsidR="00CE09AD" w:rsidRPr="00CE09AD" w:rsidRDefault="00CE09AD" w:rsidP="00CE09AD">
      <w:r w:rsidRPr="00CE09AD">
        <w:t xml:space="preserve">States bases in Kuwait and Qatar, where they could be available to </w:t>
      </w:r>
    </w:p>
    <w:p w:rsidR="00CE09AD" w:rsidRPr="00CE09AD" w:rsidRDefault="00CE09AD" w:rsidP="00CE09AD">
      <w:proofErr w:type="gramStart"/>
      <w:r w:rsidRPr="00CE09AD">
        <w:t>protect</w:t>
      </w:r>
      <w:proofErr w:type="gramEnd"/>
      <w:r w:rsidRPr="00CE09AD">
        <w:t xml:space="preserve"> American interests if they should be called upon, and to </w:t>
      </w:r>
    </w:p>
    <w:p w:rsidR="00CE09AD" w:rsidRPr="00CE09AD" w:rsidRDefault="00CE09AD" w:rsidP="00CE09AD">
      <w:r w:rsidRPr="00CE09AD">
        <w:t xml:space="preserve">Afghanistan, where we must redouble our efforts to capture bin Laden, </w:t>
      </w:r>
    </w:p>
    <w:p w:rsidR="00CE09AD" w:rsidRPr="00CE09AD" w:rsidRDefault="00CE09AD" w:rsidP="00CE09AD">
      <w:proofErr w:type="gramStart"/>
      <w:r w:rsidRPr="00CE09AD">
        <w:t>dismantle</w:t>
      </w:r>
      <w:proofErr w:type="gramEnd"/>
      <w:r w:rsidRPr="00CE09AD">
        <w:t xml:space="preserve"> al-Qaida and neutralize the Taliban and the drug lords who </w:t>
      </w:r>
    </w:p>
    <w:p w:rsidR="00CE09AD" w:rsidRPr="00CE09AD" w:rsidRDefault="00CE09AD" w:rsidP="00CE09AD">
      <w:proofErr w:type="gramStart"/>
      <w:r w:rsidRPr="00CE09AD">
        <w:lastRenderedPageBreak/>
        <w:t>are</w:t>
      </w:r>
      <w:proofErr w:type="gramEnd"/>
      <w:r w:rsidRPr="00CE09AD">
        <w:t xml:space="preserve"> funding them.</w:t>
      </w:r>
    </w:p>
    <w:p w:rsidR="00CE09AD" w:rsidRPr="00CE09AD" w:rsidRDefault="00CE09AD" w:rsidP="00CE09AD"/>
    <w:p w:rsidR="00CE09AD" w:rsidRPr="00CE09AD" w:rsidRDefault="00CE09AD" w:rsidP="00CE09AD">
      <w:r w:rsidRPr="00CE09AD">
        <w:t xml:space="preserve">  These movements must begin immediately and continue over the next 12 </w:t>
      </w:r>
    </w:p>
    <w:p w:rsidR="00CE09AD" w:rsidRPr="00CE09AD" w:rsidRDefault="00CE09AD" w:rsidP="00CE09AD">
      <w:proofErr w:type="gramStart"/>
      <w:r w:rsidRPr="00CE09AD">
        <w:t>to</w:t>
      </w:r>
      <w:proofErr w:type="gramEnd"/>
      <w:r w:rsidRPr="00CE09AD">
        <w:t xml:space="preserve"> 18 months, in concert with our efforts to enhance the stability of </w:t>
      </w:r>
    </w:p>
    <w:p w:rsidR="00CE09AD" w:rsidRPr="00CE09AD" w:rsidRDefault="00CE09AD" w:rsidP="00CE09AD">
      <w:proofErr w:type="gramStart"/>
      <w:r w:rsidRPr="00CE09AD">
        <w:t>the</w:t>
      </w:r>
      <w:proofErr w:type="gramEnd"/>
      <w:r w:rsidRPr="00CE09AD">
        <w:t xml:space="preserve"> Iraqi Government, engage Iraq's neighbors, and build a better and </w:t>
      </w:r>
    </w:p>
    <w:p w:rsidR="00CE09AD" w:rsidRPr="00CE09AD" w:rsidRDefault="00CE09AD" w:rsidP="00CE09AD">
      <w:proofErr w:type="gramStart"/>
      <w:r w:rsidRPr="00CE09AD">
        <w:t>more</w:t>
      </w:r>
      <w:proofErr w:type="gramEnd"/>
      <w:r w:rsidRPr="00CE09AD">
        <w:t xml:space="preserve"> secure life for the people of that country.</w:t>
      </w:r>
    </w:p>
    <w:p w:rsidR="00CE09AD" w:rsidRPr="00CE09AD" w:rsidRDefault="00CE09AD" w:rsidP="00CE09AD">
      <w:r w:rsidRPr="00CE09AD">
        <w:t xml:space="preserve">  Third is professional military and security forces. Iraq will never </w:t>
      </w:r>
    </w:p>
    <w:p w:rsidR="00CE09AD" w:rsidRPr="00CE09AD" w:rsidRDefault="00CE09AD" w:rsidP="00CE09AD">
      <w:proofErr w:type="gramStart"/>
      <w:r w:rsidRPr="00CE09AD">
        <w:t>be</w:t>
      </w:r>
      <w:proofErr w:type="gramEnd"/>
      <w:r w:rsidRPr="00CE09AD">
        <w:t xml:space="preserve"> unified as a sovereign and secure nation until all of its citizens </w:t>
      </w:r>
    </w:p>
    <w:p w:rsidR="00CE09AD" w:rsidRPr="00CE09AD" w:rsidRDefault="00CE09AD" w:rsidP="00CE09AD">
      <w:proofErr w:type="gramStart"/>
      <w:r w:rsidRPr="00CE09AD">
        <w:t>can</w:t>
      </w:r>
      <w:proofErr w:type="gramEnd"/>
      <w:r w:rsidRPr="00CE09AD">
        <w:t xml:space="preserve"> count on the Iraqi forces to be capable of maintaining internal </w:t>
      </w:r>
    </w:p>
    <w:p w:rsidR="00CE09AD" w:rsidRPr="00CE09AD" w:rsidRDefault="00CE09AD" w:rsidP="00CE09AD">
      <w:proofErr w:type="gramStart"/>
      <w:r w:rsidRPr="00CE09AD">
        <w:t>stability</w:t>
      </w:r>
      <w:proofErr w:type="gramEnd"/>
      <w:r w:rsidRPr="00CE09AD">
        <w:t xml:space="preserve"> and protecting the nation's territorial integrity. But no </w:t>
      </w:r>
    </w:p>
    <w:p w:rsidR="00CE09AD" w:rsidRPr="00CE09AD" w:rsidRDefault="00CE09AD" w:rsidP="00CE09AD">
      <w:r w:rsidRPr="00CE09AD">
        <w:t xml:space="preserve">Iraqi Army can ever meaningfully stand up when Iraq's political </w:t>
      </w:r>
    </w:p>
    <w:p w:rsidR="00CE09AD" w:rsidRPr="00CE09AD" w:rsidRDefault="00CE09AD" w:rsidP="00CE09AD">
      <w:proofErr w:type="gramStart"/>
      <w:r w:rsidRPr="00CE09AD">
        <w:t>atmosphere</w:t>
      </w:r>
      <w:proofErr w:type="gramEnd"/>
      <w:r w:rsidRPr="00CE09AD">
        <w:t xml:space="preserve"> remains so poisonous.</w:t>
      </w:r>
    </w:p>
    <w:p w:rsidR="00CE09AD" w:rsidRPr="00CE09AD" w:rsidRDefault="00CE09AD" w:rsidP="00CE09AD">
      <w:r w:rsidRPr="00CE09AD">
        <w:t xml:space="preserve">  Which leads me to my fourth point, unity government. Our commanding </w:t>
      </w:r>
    </w:p>
    <w:p w:rsidR="00CE09AD" w:rsidRPr="00CE09AD" w:rsidRDefault="00CE09AD" w:rsidP="00CE09AD">
      <w:proofErr w:type="gramStart"/>
      <w:r w:rsidRPr="00CE09AD">
        <w:t>generals</w:t>
      </w:r>
      <w:proofErr w:type="gramEnd"/>
      <w:r w:rsidRPr="00CE09AD">
        <w:t xml:space="preserve"> have rightly concluded there is no military solution to Iraq's </w:t>
      </w:r>
    </w:p>
    <w:p w:rsidR="00CE09AD" w:rsidRPr="00CE09AD" w:rsidRDefault="00CE09AD" w:rsidP="00CE09AD">
      <w:proofErr w:type="gramStart"/>
      <w:r w:rsidRPr="00CE09AD">
        <w:t>unfolding</w:t>
      </w:r>
      <w:proofErr w:type="gramEnd"/>
      <w:r w:rsidRPr="00CE09AD">
        <w:t xml:space="preserve"> civil conflict. Only a political solution which unifies all </w:t>
      </w:r>
    </w:p>
    <w:p w:rsidR="00CE09AD" w:rsidRPr="00CE09AD" w:rsidRDefault="00CE09AD" w:rsidP="00CE09AD">
      <w:r w:rsidRPr="00CE09AD">
        <w:t xml:space="preserve">Iraqis around a common cause will save Iraq from becoming a failed </w:t>
      </w:r>
    </w:p>
    <w:p w:rsidR="00CE09AD" w:rsidRPr="00CE09AD" w:rsidRDefault="00CE09AD" w:rsidP="00CE09AD">
      <w:proofErr w:type="gramStart"/>
      <w:r w:rsidRPr="00CE09AD">
        <w:t>state</w:t>
      </w:r>
      <w:proofErr w:type="gramEnd"/>
      <w:r w:rsidRPr="00CE09AD">
        <w:t>.</w:t>
      </w:r>
    </w:p>
    <w:p w:rsidR="00CE09AD" w:rsidRPr="00CE09AD" w:rsidRDefault="00CE09AD" w:rsidP="00CE09AD">
      <w:r w:rsidRPr="00CE09AD">
        <w:t xml:space="preserve">  So, along with the training of Iraqi troops, I believe we must tackle </w:t>
      </w:r>
    </w:p>
    <w:p w:rsidR="00CE09AD" w:rsidRPr="00CE09AD" w:rsidRDefault="00CE09AD" w:rsidP="00CE09AD">
      <w:r w:rsidRPr="00CE09AD">
        <w:t xml:space="preserve">Iraq's political chaos, because only stability will be the cornerstone </w:t>
      </w:r>
    </w:p>
    <w:p w:rsidR="00CE09AD" w:rsidRPr="00CE09AD" w:rsidRDefault="00CE09AD" w:rsidP="00CE09AD">
      <w:proofErr w:type="gramStart"/>
      <w:r w:rsidRPr="00CE09AD">
        <w:t>of</w:t>
      </w:r>
      <w:proofErr w:type="gramEnd"/>
      <w:r w:rsidRPr="00CE09AD">
        <w:t xml:space="preserve"> a prosperous nation.</w:t>
      </w:r>
    </w:p>
    <w:p w:rsidR="00CE09AD" w:rsidRPr="00CE09AD" w:rsidRDefault="00CE09AD" w:rsidP="00CE09AD">
      <w:r w:rsidRPr="00CE09AD">
        <w:t xml:space="preserve">  Finding common cause must come first and foremost from within Iraq. </w:t>
      </w:r>
    </w:p>
    <w:p w:rsidR="00CE09AD" w:rsidRPr="00CE09AD" w:rsidRDefault="00CE09AD" w:rsidP="00CE09AD">
      <w:r w:rsidRPr="00CE09AD">
        <w:t xml:space="preserve">It must come from Iraq's secular and religious leaders, leaders such as </w:t>
      </w:r>
    </w:p>
    <w:p w:rsidR="00CE09AD" w:rsidRPr="00CE09AD" w:rsidRDefault="00CE09AD" w:rsidP="00CE09AD">
      <w:r w:rsidRPr="00CE09AD">
        <w:t xml:space="preserve">Ayatollah Sistani. We need Iraqis like him at the table and the United </w:t>
      </w:r>
    </w:p>
    <w:p w:rsidR="00CE09AD" w:rsidRPr="00CE09AD" w:rsidRDefault="00CE09AD" w:rsidP="00CE09AD">
      <w:r w:rsidRPr="00CE09AD">
        <w:t>States needs to encourage more acts of leadership by him and others.</w:t>
      </w:r>
    </w:p>
    <w:p w:rsidR="00CE09AD" w:rsidRPr="00CE09AD" w:rsidRDefault="00CE09AD" w:rsidP="00CE09AD">
      <w:r w:rsidRPr="00CE09AD">
        <w:t xml:space="preserve">  Our political goals for Iraq are clear. Though Iraq's constitution is </w:t>
      </w:r>
    </w:p>
    <w:p w:rsidR="00CE09AD" w:rsidRPr="00CE09AD" w:rsidRDefault="00CE09AD" w:rsidP="00CE09AD">
      <w:proofErr w:type="gramStart"/>
      <w:r w:rsidRPr="00CE09AD">
        <w:t>federal</w:t>
      </w:r>
      <w:proofErr w:type="gramEnd"/>
      <w:r w:rsidRPr="00CE09AD">
        <w:t xml:space="preserve">, with local flexibility for provinces, we must insist on a </w:t>
      </w:r>
    </w:p>
    <w:p w:rsidR="00CE09AD" w:rsidRPr="00CE09AD" w:rsidRDefault="00CE09AD" w:rsidP="00CE09AD">
      <w:proofErr w:type="gramStart"/>
      <w:r w:rsidRPr="00CE09AD">
        <w:t>stable</w:t>
      </w:r>
      <w:proofErr w:type="gramEnd"/>
      <w:r w:rsidRPr="00CE09AD">
        <w:t xml:space="preserve"> and unified central government, capable of distributing </w:t>
      </w:r>
    </w:p>
    <w:p w:rsidR="00CE09AD" w:rsidRPr="00CE09AD" w:rsidRDefault="00CE09AD" w:rsidP="00CE09AD">
      <w:proofErr w:type="gramStart"/>
      <w:r w:rsidRPr="00CE09AD">
        <w:t>resources</w:t>
      </w:r>
      <w:proofErr w:type="gramEnd"/>
      <w:r w:rsidRPr="00CE09AD">
        <w:t xml:space="preserve"> to its citizens on a just basis. Iraq's oil must be shared </w:t>
      </w:r>
    </w:p>
    <w:p w:rsidR="00CE09AD" w:rsidRPr="00CE09AD" w:rsidRDefault="00CE09AD" w:rsidP="00CE09AD">
      <w:proofErr w:type="gramStart"/>
      <w:r w:rsidRPr="00CE09AD">
        <w:t>equitably</w:t>
      </w:r>
      <w:proofErr w:type="gramEnd"/>
      <w:r w:rsidRPr="00CE09AD">
        <w:t xml:space="preserve">. At the end of the day, Iraq may end up a divided and </w:t>
      </w:r>
    </w:p>
    <w:p w:rsidR="00CE09AD" w:rsidRPr="00CE09AD" w:rsidRDefault="00CE09AD" w:rsidP="00CE09AD">
      <w:proofErr w:type="gramStart"/>
      <w:r w:rsidRPr="00CE09AD">
        <w:t>partitioned</w:t>
      </w:r>
      <w:proofErr w:type="gramEnd"/>
      <w:r w:rsidRPr="00CE09AD">
        <w:t xml:space="preserve"> state where sectarian influences govern; but that should </w:t>
      </w:r>
    </w:p>
    <w:p w:rsidR="00CE09AD" w:rsidRPr="00CE09AD" w:rsidRDefault="00CE09AD" w:rsidP="00CE09AD">
      <w:proofErr w:type="gramStart"/>
      <w:r w:rsidRPr="00CE09AD">
        <w:t>not</w:t>
      </w:r>
      <w:proofErr w:type="gramEnd"/>
      <w:r w:rsidRPr="00CE09AD">
        <w:t xml:space="preserve"> be our stated policy. Nor should we allow short-term political </w:t>
      </w:r>
    </w:p>
    <w:p w:rsidR="00CE09AD" w:rsidRPr="00CE09AD" w:rsidRDefault="00CE09AD" w:rsidP="00CE09AD">
      <w:proofErr w:type="gramStart"/>
      <w:r w:rsidRPr="00CE09AD">
        <w:t>expediency</w:t>
      </w:r>
      <w:proofErr w:type="gramEnd"/>
      <w:r w:rsidRPr="00CE09AD">
        <w:t xml:space="preserve"> to keep us from disbanding sectarian militias. Our failure </w:t>
      </w:r>
    </w:p>
    <w:p w:rsidR="00CE09AD" w:rsidRPr="00CE09AD" w:rsidRDefault="00CE09AD" w:rsidP="00CE09AD">
      <w:proofErr w:type="gramStart"/>
      <w:r w:rsidRPr="00CE09AD">
        <w:t>to</w:t>
      </w:r>
      <w:proofErr w:type="gramEnd"/>
      <w:r w:rsidRPr="00CE09AD">
        <w:t xml:space="preserve"> confront them head-on forces uncountable Iraqis to live in daily </w:t>
      </w:r>
    </w:p>
    <w:p w:rsidR="00CE09AD" w:rsidRPr="00CE09AD" w:rsidRDefault="00CE09AD" w:rsidP="00CE09AD">
      <w:proofErr w:type="gramStart"/>
      <w:r w:rsidRPr="00CE09AD">
        <w:t>fear</w:t>
      </w:r>
      <w:proofErr w:type="gramEnd"/>
      <w:r w:rsidRPr="00CE09AD">
        <w:t xml:space="preserve"> for their very lives.</w:t>
      </w:r>
    </w:p>
    <w:p w:rsidR="00CE09AD" w:rsidRPr="00CE09AD" w:rsidRDefault="00CE09AD" w:rsidP="00CE09AD">
      <w:r w:rsidRPr="00CE09AD">
        <w:t xml:space="preserve">  That said, I believe we should not preclude the possibility of </w:t>
      </w:r>
    </w:p>
    <w:p w:rsidR="00CE09AD" w:rsidRPr="00CE09AD" w:rsidRDefault="00CE09AD" w:rsidP="00CE09AD">
      <w:proofErr w:type="gramStart"/>
      <w:r w:rsidRPr="00CE09AD">
        <w:t>integrating</w:t>
      </w:r>
      <w:proofErr w:type="gramEnd"/>
      <w:r w:rsidRPr="00CE09AD">
        <w:t xml:space="preserve"> ex-militia members into the professional Iraqi military--</w:t>
      </w:r>
    </w:p>
    <w:p w:rsidR="00CE09AD" w:rsidRPr="00CE09AD" w:rsidRDefault="00CE09AD" w:rsidP="00CE09AD">
      <w:proofErr w:type="gramStart"/>
      <w:r w:rsidRPr="00CE09AD">
        <w:t>but</w:t>
      </w:r>
      <w:proofErr w:type="gramEnd"/>
      <w:r w:rsidRPr="00CE09AD">
        <w:t xml:space="preserve"> only if they be vetted and retrained first.</w:t>
      </w:r>
    </w:p>
    <w:p w:rsidR="00CE09AD" w:rsidRPr="00CE09AD" w:rsidRDefault="00CE09AD" w:rsidP="00CE09AD">
      <w:r w:rsidRPr="00CE09AD">
        <w:t xml:space="preserve">  Fifth and finally, regional and international engagement. Iraq's </w:t>
      </w:r>
    </w:p>
    <w:p w:rsidR="00CE09AD" w:rsidRPr="00CE09AD" w:rsidRDefault="00CE09AD" w:rsidP="00CE09AD">
      <w:proofErr w:type="gramStart"/>
      <w:r w:rsidRPr="00CE09AD">
        <w:t>neighbors</w:t>
      </w:r>
      <w:proofErr w:type="gramEnd"/>
      <w:r w:rsidRPr="00CE09AD">
        <w:t xml:space="preserve"> have a huge stake in a stable and competent Iraq. If there is </w:t>
      </w:r>
    </w:p>
    <w:p w:rsidR="00CE09AD" w:rsidRPr="00CE09AD" w:rsidRDefault="00CE09AD" w:rsidP="00CE09AD">
      <w:proofErr w:type="gramStart"/>
      <w:r w:rsidRPr="00CE09AD">
        <w:t>one</w:t>
      </w:r>
      <w:proofErr w:type="gramEnd"/>
      <w:r w:rsidRPr="00CE09AD">
        <w:t xml:space="preserve"> thing that unites all of the </w:t>
      </w:r>
      <w:proofErr w:type="spellStart"/>
      <w:r w:rsidRPr="00CE09AD">
        <w:t>nations</w:t>
      </w:r>
      <w:proofErr w:type="spellEnd"/>
      <w:r w:rsidRPr="00CE09AD">
        <w:t xml:space="preserve"> bordering Iraq, it is the fear </w:t>
      </w:r>
    </w:p>
    <w:p w:rsidR="00CE09AD" w:rsidRPr="00CE09AD" w:rsidRDefault="00CE09AD" w:rsidP="00CE09AD">
      <w:proofErr w:type="gramStart"/>
      <w:r w:rsidRPr="00CE09AD">
        <w:t>that</w:t>
      </w:r>
      <w:proofErr w:type="gramEnd"/>
      <w:r w:rsidRPr="00CE09AD">
        <w:t xml:space="preserve"> Iraq will splinter into fractured enclaves with dedicated </w:t>
      </w:r>
    </w:p>
    <w:p w:rsidR="00CE09AD" w:rsidRPr="00CE09AD" w:rsidRDefault="00CE09AD" w:rsidP="00CE09AD">
      <w:proofErr w:type="gramStart"/>
      <w:r w:rsidRPr="00CE09AD">
        <w:t>sectarian</w:t>
      </w:r>
      <w:proofErr w:type="gramEnd"/>
      <w:r w:rsidRPr="00CE09AD">
        <w:t xml:space="preserve"> militias that will not only terrorize each other but threaten </w:t>
      </w:r>
    </w:p>
    <w:p w:rsidR="00CE09AD" w:rsidRPr="00CE09AD" w:rsidRDefault="00CE09AD" w:rsidP="00CE09AD">
      <w:proofErr w:type="gramStart"/>
      <w:r w:rsidRPr="00CE09AD">
        <w:t>the</w:t>
      </w:r>
      <w:proofErr w:type="gramEnd"/>
      <w:r w:rsidRPr="00CE09AD">
        <w:t xml:space="preserve"> stability of the nations that border them.</w:t>
      </w:r>
    </w:p>
    <w:p w:rsidR="00CE09AD" w:rsidRPr="00CE09AD" w:rsidRDefault="00CE09AD" w:rsidP="00CE09AD">
      <w:r w:rsidRPr="00CE09AD">
        <w:t xml:space="preserve">  It is for that reason that the administration should find willing </w:t>
      </w:r>
    </w:p>
    <w:p w:rsidR="00CE09AD" w:rsidRPr="00CE09AD" w:rsidRDefault="00CE09AD" w:rsidP="00CE09AD">
      <w:proofErr w:type="gramStart"/>
      <w:r w:rsidRPr="00CE09AD">
        <w:t>partners</w:t>
      </w:r>
      <w:proofErr w:type="gramEnd"/>
      <w:r w:rsidRPr="00CE09AD">
        <w:t xml:space="preserve">--if it were willing to look. Iraq's neighbors, as well as </w:t>
      </w:r>
    </w:p>
    <w:p w:rsidR="00CE09AD" w:rsidRPr="00CE09AD" w:rsidRDefault="00CE09AD" w:rsidP="00CE09AD">
      <w:proofErr w:type="gramStart"/>
      <w:r w:rsidRPr="00CE09AD">
        <w:t>regional</w:t>
      </w:r>
      <w:proofErr w:type="gramEnd"/>
      <w:r w:rsidRPr="00CE09AD">
        <w:t xml:space="preserve"> international organizations can help Iraq toward unity and </w:t>
      </w:r>
    </w:p>
    <w:p w:rsidR="00CE09AD" w:rsidRPr="00CE09AD" w:rsidRDefault="00CE09AD" w:rsidP="00CE09AD">
      <w:proofErr w:type="gramStart"/>
      <w:r w:rsidRPr="00CE09AD">
        <w:t>stability</w:t>
      </w:r>
      <w:proofErr w:type="gramEnd"/>
      <w:r w:rsidRPr="00CE09AD">
        <w:t xml:space="preserve">--not from the goodness of their hearts but from the fact of </w:t>
      </w:r>
    </w:p>
    <w:p w:rsidR="00CE09AD" w:rsidRPr="00CE09AD" w:rsidRDefault="00CE09AD" w:rsidP="00CE09AD">
      <w:proofErr w:type="gramStart"/>
      <w:r w:rsidRPr="00CE09AD">
        <w:lastRenderedPageBreak/>
        <w:t>their</w:t>
      </w:r>
      <w:proofErr w:type="gramEnd"/>
      <w:r w:rsidRPr="00CE09AD">
        <w:t xml:space="preserve"> interest. Regional powers such as Turkey, Iran, Syria, and Saudi </w:t>
      </w:r>
    </w:p>
    <w:p w:rsidR="0058078C" w:rsidRPr="00CE09AD" w:rsidRDefault="00CE09AD" w:rsidP="0058078C">
      <w:r w:rsidRPr="00CE09AD">
        <w:t xml:space="preserve">Arabia could be enormously useful to us as mediators--a </w:t>
      </w:r>
    </w:p>
    <w:p w:rsidR="00CE09AD" w:rsidRPr="00CE09AD" w:rsidRDefault="00CE09AD" w:rsidP="00CE09AD">
      <w:r w:rsidRPr="00CE09AD">
        <w:t xml:space="preserve"> </w:t>
      </w:r>
      <w:proofErr w:type="gramStart"/>
      <w:r w:rsidRPr="00CE09AD">
        <w:t>group</w:t>
      </w:r>
      <w:proofErr w:type="gramEnd"/>
      <w:r w:rsidRPr="00CE09AD">
        <w:t xml:space="preserve">, committed to ensuring the integrity of its borders, the </w:t>
      </w:r>
    </w:p>
    <w:p w:rsidR="00CE09AD" w:rsidRPr="00CE09AD" w:rsidRDefault="00CE09AD" w:rsidP="00CE09AD">
      <w:proofErr w:type="gramStart"/>
      <w:r w:rsidRPr="00CE09AD">
        <w:t>disbanding</w:t>
      </w:r>
      <w:proofErr w:type="gramEnd"/>
      <w:r w:rsidRPr="00CE09AD">
        <w:t xml:space="preserve"> of the militias, and the unity of its government.</w:t>
      </w:r>
    </w:p>
    <w:p w:rsidR="00CE09AD" w:rsidRPr="00CE09AD" w:rsidRDefault="00CE09AD" w:rsidP="00CE09AD">
      <w:r w:rsidRPr="00CE09AD">
        <w:t xml:space="preserve">  When it comes to protecting our security, we must be as willing to </w:t>
      </w:r>
    </w:p>
    <w:p w:rsidR="00CE09AD" w:rsidRPr="00CE09AD" w:rsidRDefault="00CE09AD" w:rsidP="00CE09AD">
      <w:proofErr w:type="gramStart"/>
      <w:r w:rsidRPr="00CE09AD">
        <w:t>wage</w:t>
      </w:r>
      <w:proofErr w:type="gramEnd"/>
      <w:r w:rsidRPr="00CE09AD">
        <w:t xml:space="preserve"> diplomacy as we have been willing to wage war. Robust, muscular, </w:t>
      </w:r>
    </w:p>
    <w:p w:rsidR="00CE09AD" w:rsidRPr="00CE09AD" w:rsidRDefault="00CE09AD" w:rsidP="00CE09AD">
      <w:proofErr w:type="gramStart"/>
      <w:r w:rsidRPr="00CE09AD">
        <w:t>and</w:t>
      </w:r>
      <w:proofErr w:type="gramEnd"/>
      <w:r w:rsidRPr="00CE09AD">
        <w:t xml:space="preserve"> direct negotiations are not gifts to our enemies. They are the </w:t>
      </w:r>
    </w:p>
    <w:p w:rsidR="00CE09AD" w:rsidRPr="00CE09AD" w:rsidRDefault="00CE09AD" w:rsidP="00CE09AD">
      <w:proofErr w:type="gramStart"/>
      <w:r w:rsidRPr="00CE09AD">
        <w:t>essential</w:t>
      </w:r>
      <w:proofErr w:type="gramEnd"/>
      <w:r w:rsidRPr="00CE09AD">
        <w:t xml:space="preserve"> tools of avoiding conflict and securing peace and stability.</w:t>
      </w:r>
    </w:p>
    <w:p w:rsidR="00CE09AD" w:rsidRPr="00CE09AD" w:rsidRDefault="00CE09AD" w:rsidP="00CE09AD">
      <w:r w:rsidRPr="00CE09AD">
        <w:t xml:space="preserve">  We are reminded of the eloquence of John Kennedy, who said many years </w:t>
      </w:r>
    </w:p>
    <w:p w:rsidR="00CE09AD" w:rsidRPr="00CE09AD" w:rsidRDefault="00CE09AD" w:rsidP="0058078C">
      <w:proofErr w:type="gramStart"/>
      <w:r w:rsidRPr="00CE09AD">
        <w:t>ago</w:t>
      </w:r>
      <w:proofErr w:type="gramEnd"/>
      <w:r w:rsidRPr="00CE09AD">
        <w:t xml:space="preserve">, </w:t>
      </w:r>
    </w:p>
    <w:p w:rsidR="00CE09AD" w:rsidRPr="00CE09AD" w:rsidRDefault="00CE09AD" w:rsidP="00CE09AD">
      <w:r w:rsidRPr="00CE09AD">
        <w:t xml:space="preserve">  Further, rebuilding Iraq's economy should be a part of any regional </w:t>
      </w:r>
    </w:p>
    <w:p w:rsidR="00CE09AD" w:rsidRPr="00CE09AD" w:rsidRDefault="00CE09AD" w:rsidP="00CE09AD">
      <w:proofErr w:type="gramStart"/>
      <w:r w:rsidRPr="00CE09AD">
        <w:t>and</w:t>
      </w:r>
      <w:proofErr w:type="gramEnd"/>
      <w:r w:rsidRPr="00CE09AD">
        <w:t xml:space="preserve"> international rescue mission. The Iraqi Government has formally </w:t>
      </w:r>
    </w:p>
    <w:p w:rsidR="00CE09AD" w:rsidRPr="00CE09AD" w:rsidRDefault="00CE09AD" w:rsidP="00CE09AD">
      <w:proofErr w:type="gramStart"/>
      <w:r w:rsidRPr="00CE09AD">
        <w:t>requested</w:t>
      </w:r>
      <w:proofErr w:type="gramEnd"/>
      <w:r w:rsidRPr="00CE09AD">
        <w:t xml:space="preserve"> help from the United States to develop an International </w:t>
      </w:r>
    </w:p>
    <w:p w:rsidR="00CE09AD" w:rsidRPr="00CE09AD" w:rsidRDefault="00CE09AD" w:rsidP="00CE09AD">
      <w:r w:rsidRPr="00CE09AD">
        <w:t xml:space="preserve">Compact for Iraq. This compact could serve as a blueprint for a new </w:t>
      </w:r>
    </w:p>
    <w:p w:rsidR="00CE09AD" w:rsidRPr="00CE09AD" w:rsidRDefault="00CE09AD" w:rsidP="00CE09AD">
      <w:proofErr w:type="gramStart"/>
      <w:r w:rsidRPr="00CE09AD">
        <w:t>partnership</w:t>
      </w:r>
      <w:proofErr w:type="gramEnd"/>
      <w:r w:rsidRPr="00CE09AD">
        <w:t xml:space="preserve"> with the international community, one aimed at </w:t>
      </w:r>
    </w:p>
    <w:p w:rsidR="00CE09AD" w:rsidRPr="00CE09AD" w:rsidRDefault="00CE09AD" w:rsidP="00CE09AD">
      <w:proofErr w:type="gramStart"/>
      <w:r w:rsidRPr="00CE09AD">
        <w:t>consolidating</w:t>
      </w:r>
      <w:proofErr w:type="gramEnd"/>
      <w:r w:rsidRPr="00CE09AD">
        <w:t xml:space="preserve"> peace and pursuing political, social, and economic </w:t>
      </w:r>
    </w:p>
    <w:p w:rsidR="00CE09AD" w:rsidRPr="00CE09AD" w:rsidRDefault="00CE09AD" w:rsidP="00CE09AD">
      <w:proofErr w:type="gramStart"/>
      <w:r w:rsidRPr="00CE09AD">
        <w:t>development</w:t>
      </w:r>
      <w:proofErr w:type="gramEnd"/>
      <w:r w:rsidRPr="00CE09AD">
        <w:t xml:space="preserve"> over the next five years.</w:t>
      </w:r>
    </w:p>
    <w:p w:rsidR="00CE09AD" w:rsidRPr="00CE09AD" w:rsidRDefault="00CE09AD" w:rsidP="00CE09AD">
      <w:r w:rsidRPr="00CE09AD">
        <w:t xml:space="preserve">  There are no guarantees, of course. Iraq is broken. The policies of </w:t>
      </w:r>
    </w:p>
    <w:p w:rsidR="00CE09AD" w:rsidRPr="00CE09AD" w:rsidRDefault="00CE09AD" w:rsidP="00CE09AD">
      <w:proofErr w:type="gramStart"/>
      <w:r w:rsidRPr="00CE09AD">
        <w:t>the</w:t>
      </w:r>
      <w:proofErr w:type="gramEnd"/>
      <w:r w:rsidRPr="00CE09AD">
        <w:t xml:space="preserve"> Bush administration, in my view, have sadly failed. But last week's </w:t>
      </w:r>
    </w:p>
    <w:p w:rsidR="00CE09AD" w:rsidRPr="00CE09AD" w:rsidRDefault="00CE09AD" w:rsidP="00CE09AD">
      <w:proofErr w:type="gramStart"/>
      <w:r w:rsidRPr="00CE09AD">
        <w:t>elections</w:t>
      </w:r>
      <w:proofErr w:type="gramEnd"/>
      <w:r w:rsidRPr="00CE09AD">
        <w:t xml:space="preserve"> have given us the gift of opportunity--to chart a new course </w:t>
      </w:r>
    </w:p>
    <w:p w:rsidR="00CE09AD" w:rsidRPr="00CE09AD" w:rsidRDefault="00CE09AD" w:rsidP="00CE09AD">
      <w:proofErr w:type="gramStart"/>
      <w:r w:rsidRPr="00CE09AD">
        <w:t>in</w:t>
      </w:r>
      <w:proofErr w:type="gramEnd"/>
      <w:r w:rsidRPr="00CE09AD">
        <w:t xml:space="preserve"> Iraq if we are honest enough, tough enough, and bold enough to find </w:t>
      </w:r>
    </w:p>
    <w:p w:rsidR="00CE09AD" w:rsidRPr="00CE09AD" w:rsidRDefault="00CE09AD" w:rsidP="00CE09AD">
      <w:proofErr w:type="gramStart"/>
      <w:r w:rsidRPr="00CE09AD">
        <w:t>it</w:t>
      </w:r>
      <w:proofErr w:type="gramEnd"/>
      <w:r w:rsidRPr="00CE09AD">
        <w:t>.</w:t>
      </w:r>
    </w:p>
    <w:p w:rsidR="00CE09AD" w:rsidRPr="00CE09AD" w:rsidRDefault="00CE09AD" w:rsidP="00CE09AD">
      <w:r w:rsidRPr="00CE09AD">
        <w:t xml:space="preserve">  Reducing and withdrawing our troop presence. Restoring security. </w:t>
      </w:r>
    </w:p>
    <w:p w:rsidR="00CE09AD" w:rsidRPr="00CE09AD" w:rsidRDefault="00CE09AD" w:rsidP="00CE09AD">
      <w:r w:rsidRPr="00CE09AD">
        <w:t xml:space="preserve">Supporting the development of a unified Iraqi Government. Enlisting </w:t>
      </w:r>
    </w:p>
    <w:p w:rsidR="00CE09AD" w:rsidRPr="00CE09AD" w:rsidRDefault="00CE09AD" w:rsidP="00CE09AD">
      <w:r w:rsidRPr="00CE09AD">
        <w:t xml:space="preserve">Iraq's neighbors and the international community. Creating economic </w:t>
      </w:r>
    </w:p>
    <w:p w:rsidR="00CE09AD" w:rsidRPr="00CE09AD" w:rsidRDefault="00CE09AD" w:rsidP="00CE09AD">
      <w:proofErr w:type="gramStart"/>
      <w:r w:rsidRPr="00CE09AD">
        <w:t>activity</w:t>
      </w:r>
      <w:proofErr w:type="gramEnd"/>
      <w:r w:rsidRPr="00CE09AD">
        <w:t xml:space="preserve"> in that shattered country. If we take these steps, or ones </w:t>
      </w:r>
    </w:p>
    <w:p w:rsidR="00CE09AD" w:rsidRPr="00CE09AD" w:rsidRDefault="00CE09AD" w:rsidP="00CE09AD">
      <w:proofErr w:type="gramStart"/>
      <w:r w:rsidRPr="00CE09AD">
        <w:t>like</w:t>
      </w:r>
      <w:proofErr w:type="gramEnd"/>
      <w:r w:rsidRPr="00CE09AD">
        <w:t xml:space="preserve"> them, we can serve our larger interests in peace and prosperity </w:t>
      </w:r>
    </w:p>
    <w:p w:rsidR="00CE09AD" w:rsidRPr="00CE09AD" w:rsidRDefault="00CE09AD" w:rsidP="00CE09AD">
      <w:proofErr w:type="gramStart"/>
      <w:r w:rsidRPr="00CE09AD">
        <w:t>and</w:t>
      </w:r>
      <w:proofErr w:type="gramEnd"/>
      <w:r w:rsidRPr="00CE09AD">
        <w:t xml:space="preserve"> security, not only for the Iraqis but, as importantly, for </w:t>
      </w:r>
    </w:p>
    <w:p w:rsidR="00CE09AD" w:rsidRPr="00CE09AD" w:rsidRDefault="00CE09AD" w:rsidP="00CE09AD">
      <w:proofErr w:type="gramStart"/>
      <w:r w:rsidRPr="00CE09AD">
        <w:t>ourselves</w:t>
      </w:r>
      <w:proofErr w:type="gramEnd"/>
      <w:r w:rsidRPr="00CE09AD">
        <w:t>. We can begin to redeem a great harm.</w:t>
      </w:r>
    </w:p>
    <w:p w:rsidR="00CE09AD" w:rsidRPr="00CE09AD" w:rsidRDefault="00CE09AD" w:rsidP="00CE09AD">
      <w:r w:rsidRPr="00CE09AD">
        <w:t xml:space="preserve">  The American voters have asked this us of us. While they don't have a </w:t>
      </w:r>
    </w:p>
    <w:p w:rsidR="00CE09AD" w:rsidRPr="00CE09AD" w:rsidRDefault="00CE09AD" w:rsidP="00CE09AD">
      <w:proofErr w:type="gramStart"/>
      <w:r w:rsidRPr="00CE09AD">
        <w:t>specific</w:t>
      </w:r>
      <w:proofErr w:type="gramEnd"/>
      <w:r w:rsidRPr="00CE09AD">
        <w:t xml:space="preserve"> plan in mind, they want us to come together, to chart a new </w:t>
      </w:r>
    </w:p>
    <w:p w:rsidR="00CE09AD" w:rsidRPr="00CE09AD" w:rsidRDefault="00CE09AD" w:rsidP="00CE09AD">
      <w:proofErr w:type="gramStart"/>
      <w:r w:rsidRPr="00CE09AD">
        <w:t>course</w:t>
      </w:r>
      <w:proofErr w:type="gramEnd"/>
      <w:r w:rsidRPr="00CE09AD">
        <w:t xml:space="preserve">, to make some sense, to be rational and think about the </w:t>
      </w:r>
    </w:p>
    <w:p w:rsidR="00CE09AD" w:rsidRPr="00CE09AD" w:rsidRDefault="00CE09AD" w:rsidP="00CE09AD">
      <w:proofErr w:type="gramStart"/>
      <w:r w:rsidRPr="00CE09AD">
        <w:t>importance</w:t>
      </w:r>
      <w:proofErr w:type="gramEnd"/>
      <w:r w:rsidRPr="00CE09AD">
        <w:t xml:space="preserve"> not only of Iraq getting on its feet--but of our nation </w:t>
      </w:r>
    </w:p>
    <w:p w:rsidR="00CE09AD" w:rsidRPr="00CE09AD" w:rsidRDefault="00CE09AD" w:rsidP="00CE09AD">
      <w:proofErr w:type="gramStart"/>
      <w:r w:rsidRPr="00CE09AD">
        <w:t>meriting</w:t>
      </w:r>
      <w:proofErr w:type="gramEnd"/>
      <w:r w:rsidRPr="00CE09AD">
        <w:t xml:space="preserve"> its vital role in the world. No other nation in the 21st </w:t>
      </w:r>
    </w:p>
    <w:p w:rsidR="00CE09AD" w:rsidRPr="00CE09AD" w:rsidRDefault="00CE09AD" w:rsidP="00CE09AD">
      <w:proofErr w:type="gramStart"/>
      <w:r w:rsidRPr="00CE09AD">
        <w:t>century</w:t>
      </w:r>
      <w:proofErr w:type="gramEnd"/>
      <w:r w:rsidRPr="00CE09AD">
        <w:t xml:space="preserve"> is going to lead but this great nation of ours. Other nations </w:t>
      </w:r>
    </w:p>
    <w:p w:rsidR="00CE09AD" w:rsidRPr="00CE09AD" w:rsidRDefault="00CE09AD" w:rsidP="00CE09AD">
      <w:proofErr w:type="gramStart"/>
      <w:r w:rsidRPr="00CE09AD">
        <w:t>down</w:t>
      </w:r>
      <w:proofErr w:type="gramEnd"/>
      <w:r w:rsidRPr="00CE09AD">
        <w:t xml:space="preserve"> the road may assume that responsibility, but as far as I can see, </w:t>
      </w:r>
    </w:p>
    <w:p w:rsidR="00CE09AD" w:rsidRPr="00CE09AD" w:rsidRDefault="00CE09AD" w:rsidP="00CE09AD">
      <w:proofErr w:type="gramStart"/>
      <w:r w:rsidRPr="00CE09AD">
        <w:t>only</w:t>
      </w:r>
      <w:proofErr w:type="gramEnd"/>
      <w:r w:rsidRPr="00CE09AD">
        <w:t xml:space="preserve"> one nation can lead now--and it is ours. And if we continue on the </w:t>
      </w:r>
    </w:p>
    <w:p w:rsidR="00CE09AD" w:rsidRPr="00CE09AD" w:rsidRDefault="00CE09AD" w:rsidP="00CE09AD">
      <w:proofErr w:type="gramStart"/>
      <w:r w:rsidRPr="00CE09AD">
        <w:t>path</w:t>
      </w:r>
      <w:proofErr w:type="gramEnd"/>
      <w:r w:rsidRPr="00CE09AD">
        <w:t xml:space="preserve"> we are following today in Iraq, that mission will be far more </w:t>
      </w:r>
    </w:p>
    <w:p w:rsidR="00CE09AD" w:rsidRPr="00CE09AD" w:rsidRDefault="00CE09AD" w:rsidP="00CE09AD">
      <w:proofErr w:type="gramStart"/>
      <w:r w:rsidRPr="00CE09AD">
        <w:t>difficult</w:t>
      </w:r>
      <w:proofErr w:type="gramEnd"/>
      <w:r w:rsidRPr="00CE09AD">
        <w:t xml:space="preserve"> to fulfill.</w:t>
      </w:r>
    </w:p>
    <w:p w:rsidR="00CE09AD" w:rsidRPr="00CE09AD" w:rsidRDefault="00CE09AD" w:rsidP="00CE09AD">
      <w:r w:rsidRPr="00CE09AD">
        <w:t xml:space="preserve">  So far more is at risk here than just what happens in Iraq. We risk </w:t>
      </w:r>
    </w:p>
    <w:p w:rsidR="00CE09AD" w:rsidRPr="00CE09AD" w:rsidRDefault="00CE09AD" w:rsidP="00CE09AD">
      <w:proofErr w:type="gramStart"/>
      <w:r w:rsidRPr="00CE09AD">
        <w:t>failing</w:t>
      </w:r>
      <w:proofErr w:type="gramEnd"/>
      <w:r w:rsidRPr="00CE09AD">
        <w:t xml:space="preserve"> the calling of leadership itself.</w:t>
      </w:r>
    </w:p>
    <w:p w:rsidR="00CE09AD" w:rsidRPr="00CE09AD" w:rsidRDefault="00CE09AD" w:rsidP="00CE09AD">
      <w:r w:rsidRPr="00CE09AD">
        <w:t xml:space="preserve">  Anything I suggested here, I know others have raised. But I came here </w:t>
      </w:r>
    </w:p>
    <w:p w:rsidR="00CE09AD" w:rsidRPr="00CE09AD" w:rsidRDefault="00CE09AD" w:rsidP="00CE09AD">
      <w:proofErr w:type="gramStart"/>
      <w:r w:rsidRPr="00CE09AD">
        <w:t>today</w:t>
      </w:r>
      <w:proofErr w:type="gramEnd"/>
      <w:r w:rsidRPr="00CE09AD">
        <w:t>, above all, to ask a question:</w:t>
      </w:r>
    </w:p>
    <w:p w:rsidR="00CE09AD" w:rsidRPr="00CE09AD" w:rsidRDefault="00CE09AD" w:rsidP="00CE09AD"/>
    <w:p w:rsidR="00CE09AD" w:rsidRPr="00CE09AD" w:rsidRDefault="00CE09AD" w:rsidP="00CE09AD"/>
    <w:p w:rsidR="00CE09AD" w:rsidRPr="00CE09AD" w:rsidRDefault="00CE09AD" w:rsidP="00CE09AD">
      <w:r w:rsidRPr="00CE09AD">
        <w:t xml:space="preserve">Who is thinking about this in a concrete way? I trust that Jim Baker </w:t>
      </w:r>
    </w:p>
    <w:p w:rsidR="00CE09AD" w:rsidRPr="00CE09AD" w:rsidRDefault="00CE09AD" w:rsidP="00CE09AD">
      <w:proofErr w:type="gramStart"/>
      <w:r w:rsidRPr="00CE09AD">
        <w:t>and</w:t>
      </w:r>
      <w:proofErr w:type="gramEnd"/>
      <w:r w:rsidRPr="00CE09AD">
        <w:t xml:space="preserve"> Lee Hamilton are. I hope that my colleagues are.</w:t>
      </w:r>
    </w:p>
    <w:p w:rsidR="00CE09AD" w:rsidRPr="00CE09AD" w:rsidRDefault="00CE09AD" w:rsidP="00CE09AD">
      <w:r w:rsidRPr="00CE09AD">
        <w:lastRenderedPageBreak/>
        <w:t xml:space="preserve">  You may not like all of my ideas. You may reject all of them. But </w:t>
      </w:r>
    </w:p>
    <w:p w:rsidR="00CE09AD" w:rsidRPr="00CE09AD" w:rsidRDefault="00CE09AD" w:rsidP="00CE09AD">
      <w:proofErr w:type="gramStart"/>
      <w:r w:rsidRPr="00CE09AD">
        <w:t>whatever</w:t>
      </w:r>
      <w:proofErr w:type="gramEnd"/>
      <w:r w:rsidRPr="00CE09AD">
        <w:t xml:space="preserve"> ideas come to the fore, let us debate the substance in </w:t>
      </w:r>
    </w:p>
    <w:p w:rsidR="00CE09AD" w:rsidRPr="00CE09AD" w:rsidRDefault="00CE09AD" w:rsidP="00CE09AD">
      <w:proofErr w:type="gramStart"/>
      <w:r w:rsidRPr="00CE09AD">
        <w:t>tolerance</w:t>
      </w:r>
      <w:proofErr w:type="gramEnd"/>
      <w:r w:rsidRPr="00CE09AD">
        <w:t xml:space="preserve"> and good faith, open to new thinking and hungering for new </w:t>
      </w:r>
    </w:p>
    <w:p w:rsidR="00CE09AD" w:rsidRPr="00CE09AD" w:rsidRDefault="00CE09AD" w:rsidP="00CE09AD">
      <w:proofErr w:type="gramStart"/>
      <w:r w:rsidRPr="00CE09AD">
        <w:t>action</w:t>
      </w:r>
      <w:proofErr w:type="gramEnd"/>
      <w:r w:rsidRPr="00CE09AD">
        <w:t>.</w:t>
      </w:r>
    </w:p>
    <w:p w:rsidR="00CE09AD" w:rsidRPr="00CE09AD" w:rsidRDefault="00CE09AD" w:rsidP="00CE09AD">
      <w:r w:rsidRPr="00CE09AD">
        <w:t xml:space="preserve">  The American people are watching us, wondering if we have heard their </w:t>
      </w:r>
    </w:p>
    <w:p w:rsidR="00CE09AD" w:rsidRPr="00CE09AD" w:rsidRDefault="00CE09AD" w:rsidP="00CE09AD">
      <w:proofErr w:type="gramStart"/>
      <w:r w:rsidRPr="00CE09AD">
        <w:t>call</w:t>
      </w:r>
      <w:proofErr w:type="gramEnd"/>
      <w:r w:rsidRPr="00CE09AD">
        <w:t xml:space="preserve"> for a new way forward. The Iraqi people are watching us, wondering </w:t>
      </w:r>
    </w:p>
    <w:p w:rsidR="00CE09AD" w:rsidRPr="00CE09AD" w:rsidRDefault="00CE09AD" w:rsidP="00CE09AD">
      <w:proofErr w:type="gramStart"/>
      <w:r w:rsidRPr="00CE09AD">
        <w:t>if</w:t>
      </w:r>
      <w:proofErr w:type="gramEnd"/>
      <w:r w:rsidRPr="00CE09AD">
        <w:t xml:space="preserve"> their united country can still survive and succeed. Americans and </w:t>
      </w:r>
    </w:p>
    <w:p w:rsidR="00CE09AD" w:rsidRPr="00CE09AD" w:rsidRDefault="00CE09AD" w:rsidP="00CE09AD">
      <w:r w:rsidRPr="00CE09AD">
        <w:t>Iraqis both want what it is within our power to give them: hope.</w:t>
      </w:r>
    </w:p>
    <w:p w:rsidR="00CE09AD" w:rsidRPr="00CE09AD" w:rsidRDefault="00CE09AD" w:rsidP="00CE09AD">
      <w:r w:rsidRPr="00CE09AD">
        <w:t xml:space="preserve">  Again, I thank the President for his indulgence in providing a little </w:t>
      </w:r>
    </w:p>
    <w:p w:rsidR="00CE09AD" w:rsidRPr="00CE09AD" w:rsidRDefault="00CE09AD" w:rsidP="00CE09AD">
      <w:proofErr w:type="gramStart"/>
      <w:r w:rsidRPr="00CE09AD">
        <w:t>more</w:t>
      </w:r>
      <w:proofErr w:type="gramEnd"/>
      <w:r w:rsidRPr="00CE09AD">
        <w:t xml:space="preserve"> time.</w:t>
      </w:r>
    </w:p>
    <w:p w:rsidR="00CE09AD" w:rsidRPr="00CE09AD" w:rsidRDefault="00CE09AD" w:rsidP="00CE09AD">
      <w:r w:rsidRPr="00CE09AD">
        <w:t xml:space="preserve">  I yield the floor.</w:t>
      </w:r>
    </w:p>
    <w:p w:rsidR="00CE09AD" w:rsidRPr="00CE09AD" w:rsidRDefault="00CE09AD" w:rsidP="00CE09AD">
      <w:bookmarkStart w:id="0" w:name="_GoBack"/>
      <w:bookmarkEnd w:id="0"/>
    </w:p>
    <w:p w:rsidR="00CE09AD" w:rsidRPr="00CE09AD" w:rsidRDefault="00CE09AD" w:rsidP="00CE09AD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B75" w:rsidRDefault="00E83B75" w:rsidP="0058078C">
      <w:r>
        <w:separator/>
      </w:r>
    </w:p>
  </w:endnote>
  <w:endnote w:type="continuationSeparator" w:id="0">
    <w:p w:rsidR="00E83B75" w:rsidRDefault="00E83B75" w:rsidP="0058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B75" w:rsidRDefault="00E83B75" w:rsidP="0058078C">
      <w:r>
        <w:separator/>
      </w:r>
    </w:p>
  </w:footnote>
  <w:footnote w:type="continuationSeparator" w:id="0">
    <w:p w:rsidR="00E83B75" w:rsidRDefault="00E83B75" w:rsidP="00580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78C" w:rsidRPr="0058078C" w:rsidRDefault="0058078C" w:rsidP="0058078C">
    <w:pPr>
      <w:pStyle w:val="Header"/>
    </w:pPr>
    <w:r w:rsidRPr="0058078C">
      <w:t>(Wednesday, November 15, 2006)]</w:t>
    </w:r>
  </w:p>
  <w:p w:rsidR="0058078C" w:rsidRPr="0058078C" w:rsidRDefault="0058078C" w:rsidP="0058078C">
    <w:pPr>
      <w:pStyle w:val="Header"/>
    </w:pPr>
    <w:r w:rsidRPr="0058078C">
      <w:t>[Senate]</w:t>
    </w:r>
  </w:p>
  <w:p w:rsidR="0058078C" w:rsidRDefault="0058078C">
    <w:pPr>
      <w:pStyle w:val="Header"/>
    </w:pPr>
    <w:r>
      <w:t>Dodd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AD"/>
    <w:rsid w:val="00315E9B"/>
    <w:rsid w:val="0058078C"/>
    <w:rsid w:val="00CE09AD"/>
    <w:rsid w:val="00E8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D8A26-1AFC-4310-A1B2-2C7CA542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9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7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78C"/>
  </w:style>
  <w:style w:type="paragraph" w:styleId="Footer">
    <w:name w:val="footer"/>
    <w:basedOn w:val="Normal"/>
    <w:link w:val="FooterChar"/>
    <w:uiPriority w:val="99"/>
    <w:unhideWhenUsed/>
    <w:rsid w:val="005807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2015-02-05T20:50:00Z</dcterms:created>
  <dcterms:modified xsi:type="dcterms:W3CDTF">2015-02-05T20:50:00Z</dcterms:modified>
</cp:coreProperties>
</file>