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FA5" w:rsidRPr="00934FA5" w:rsidRDefault="00934FA5" w:rsidP="00934FA5"/>
    <w:p w:rsidR="00934FA5" w:rsidRPr="00934FA5" w:rsidRDefault="00934FA5" w:rsidP="00934FA5">
      <w:r w:rsidRPr="00934FA5">
        <w:t xml:space="preserve">Mr. President, 2 months ago, I traveled to Afghanistan, </w:t>
      </w:r>
    </w:p>
    <w:p w:rsidR="00934FA5" w:rsidRPr="00934FA5" w:rsidRDefault="00934FA5" w:rsidP="00934FA5">
      <w:r w:rsidRPr="00934FA5">
        <w:t xml:space="preserve">Pakistan, Kuwait, and Jordan. I also traveled to Iraq with my colleague </w:t>
      </w:r>
    </w:p>
    <w:p w:rsidR="00934FA5" w:rsidRPr="00934FA5" w:rsidRDefault="00934FA5" w:rsidP="00934FA5">
      <w:r w:rsidRPr="00934FA5">
        <w:t xml:space="preserve">Senator Casey of Pennsylvania. We went to talk to and listen to our top </w:t>
      </w:r>
    </w:p>
    <w:p w:rsidR="00934FA5" w:rsidRPr="00934FA5" w:rsidRDefault="00934FA5" w:rsidP="00934FA5">
      <w:proofErr w:type="gramStart"/>
      <w:r w:rsidRPr="00934FA5">
        <w:t>generals</w:t>
      </w:r>
      <w:proofErr w:type="gramEnd"/>
      <w:r w:rsidRPr="00934FA5">
        <w:t xml:space="preserve"> and diplomats but, equally important, the soldiers and marines </w:t>
      </w:r>
    </w:p>
    <w:p w:rsidR="00934FA5" w:rsidRPr="00934FA5" w:rsidRDefault="00934FA5" w:rsidP="00934FA5">
      <w:proofErr w:type="gramStart"/>
      <w:r w:rsidRPr="00934FA5">
        <w:t>on</w:t>
      </w:r>
      <w:proofErr w:type="gramEnd"/>
      <w:r w:rsidRPr="00934FA5">
        <w:t xml:space="preserve"> the front lines of this war.</w:t>
      </w:r>
    </w:p>
    <w:p w:rsidR="00934FA5" w:rsidRPr="00934FA5" w:rsidRDefault="00934FA5" w:rsidP="00934FA5">
      <w:r w:rsidRPr="00934FA5">
        <w:t xml:space="preserve">  This was the third time for me visiting Iraq, the first time for </w:t>
      </w:r>
    </w:p>
    <w:p w:rsidR="00934FA5" w:rsidRPr="00934FA5" w:rsidRDefault="00934FA5" w:rsidP="00934FA5">
      <w:r w:rsidRPr="00934FA5">
        <w:t xml:space="preserve">Senator Casey. Two impressions really struck me. More than either of my </w:t>
      </w:r>
    </w:p>
    <w:p w:rsidR="00934FA5" w:rsidRPr="00934FA5" w:rsidRDefault="00934FA5" w:rsidP="00934FA5">
      <w:proofErr w:type="gramStart"/>
      <w:r w:rsidRPr="00934FA5">
        <w:t>earlier</w:t>
      </w:r>
      <w:proofErr w:type="gramEnd"/>
      <w:r w:rsidRPr="00934FA5">
        <w:t xml:space="preserve"> visits, I felt overwhelmed by the tragedy that has been created </w:t>
      </w:r>
    </w:p>
    <w:p w:rsidR="00934FA5" w:rsidRPr="00934FA5" w:rsidRDefault="00934FA5" w:rsidP="00934FA5">
      <w:proofErr w:type="gramStart"/>
      <w:r w:rsidRPr="00934FA5">
        <w:t>in</w:t>
      </w:r>
      <w:proofErr w:type="gramEnd"/>
      <w:r w:rsidRPr="00934FA5">
        <w:t xml:space="preserve"> that country for Iraq, for its neighbors, for America's image around </w:t>
      </w:r>
    </w:p>
    <w:p w:rsidR="00934FA5" w:rsidRPr="00934FA5" w:rsidRDefault="00934FA5" w:rsidP="00934FA5">
      <w:proofErr w:type="gramStart"/>
      <w:r w:rsidRPr="00934FA5">
        <w:t>the</w:t>
      </w:r>
      <w:proofErr w:type="gramEnd"/>
      <w:r w:rsidRPr="00934FA5">
        <w:t xml:space="preserve"> world, and, sadly, for our troops.</w:t>
      </w:r>
    </w:p>
    <w:p w:rsidR="00934FA5" w:rsidRPr="00934FA5" w:rsidRDefault="00934FA5" w:rsidP="00934FA5">
      <w:r w:rsidRPr="00934FA5">
        <w:t xml:space="preserve">  I was also awed and deeply moved by the skill and bravery of our </w:t>
      </w:r>
    </w:p>
    <w:p w:rsidR="00934FA5" w:rsidRPr="00934FA5" w:rsidRDefault="00934FA5" w:rsidP="00934FA5">
      <w:proofErr w:type="gramStart"/>
      <w:r w:rsidRPr="00934FA5">
        <w:t>troops</w:t>
      </w:r>
      <w:proofErr w:type="gramEnd"/>
      <w:r w:rsidRPr="00934FA5">
        <w:t xml:space="preserve"> and their love for this Nation. In a time when sacrifice seems </w:t>
      </w:r>
    </w:p>
    <w:p w:rsidR="00934FA5" w:rsidRPr="00934FA5" w:rsidRDefault="00934FA5" w:rsidP="00934FA5">
      <w:proofErr w:type="gramStart"/>
      <w:r w:rsidRPr="00934FA5">
        <w:t>outdated</w:t>
      </w:r>
      <w:proofErr w:type="gramEnd"/>
      <w:r w:rsidRPr="00934FA5">
        <w:t xml:space="preserve"> to some people, our troops are willing to endure almost </w:t>
      </w:r>
    </w:p>
    <w:p w:rsidR="00934FA5" w:rsidRPr="00934FA5" w:rsidRDefault="00934FA5" w:rsidP="00934FA5">
      <w:proofErr w:type="gramStart"/>
      <w:r w:rsidRPr="00934FA5">
        <w:t>inconceivable</w:t>
      </w:r>
      <w:proofErr w:type="gramEnd"/>
      <w:r w:rsidRPr="00934FA5">
        <w:t xml:space="preserve"> hardship and risk everything to protect us and our </w:t>
      </w:r>
    </w:p>
    <w:p w:rsidR="00934FA5" w:rsidRPr="00934FA5" w:rsidRDefault="00934FA5" w:rsidP="00934FA5">
      <w:r w:rsidRPr="00934FA5">
        <w:t>Nation.</w:t>
      </w:r>
    </w:p>
    <w:p w:rsidR="00934FA5" w:rsidRPr="00934FA5" w:rsidRDefault="00934FA5" w:rsidP="00934FA5">
      <w:r w:rsidRPr="00934FA5">
        <w:t xml:space="preserve">  When I visited Iraq, it was 120 degrees. Soldiers wore heavy body </w:t>
      </w:r>
    </w:p>
    <w:p w:rsidR="00934FA5" w:rsidRPr="00934FA5" w:rsidRDefault="00934FA5" w:rsidP="00934FA5">
      <w:proofErr w:type="gramStart"/>
      <w:r w:rsidRPr="00934FA5">
        <w:t>armor</w:t>
      </w:r>
      <w:proofErr w:type="gramEnd"/>
      <w:r w:rsidRPr="00934FA5">
        <w:t xml:space="preserve"> and backpacks and carried their ammunition, their weapons, had </w:t>
      </w:r>
    </w:p>
    <w:p w:rsidR="00934FA5" w:rsidRPr="00934FA5" w:rsidRDefault="00934FA5" w:rsidP="00934FA5">
      <w:proofErr w:type="gramStart"/>
      <w:r w:rsidRPr="00934FA5">
        <w:t>helmets</w:t>
      </w:r>
      <w:proofErr w:type="gramEnd"/>
      <w:r w:rsidRPr="00934FA5">
        <w:t xml:space="preserve"> on, drinking water every chance they had to try to stay </w:t>
      </w:r>
    </w:p>
    <w:p w:rsidR="00934FA5" w:rsidRPr="00934FA5" w:rsidRDefault="00934FA5" w:rsidP="00934FA5">
      <w:proofErr w:type="gramStart"/>
      <w:r w:rsidRPr="00934FA5">
        <w:t>hydrated</w:t>
      </w:r>
      <w:proofErr w:type="gramEnd"/>
      <w:r w:rsidRPr="00934FA5">
        <w:t xml:space="preserve"> and not suffer from heat exhaustion which had claimed the life </w:t>
      </w:r>
    </w:p>
    <w:p w:rsidR="00934FA5" w:rsidRPr="00934FA5" w:rsidRDefault="00934FA5" w:rsidP="00934FA5">
      <w:proofErr w:type="gramStart"/>
      <w:r w:rsidRPr="00934FA5">
        <w:t>of</w:t>
      </w:r>
      <w:proofErr w:type="gramEnd"/>
      <w:r w:rsidRPr="00934FA5">
        <w:t xml:space="preserve"> one of our soldiers just the day before.</w:t>
      </w:r>
    </w:p>
    <w:p w:rsidR="00934FA5" w:rsidRPr="00934FA5" w:rsidRDefault="00934FA5" w:rsidP="00934FA5">
      <w:r w:rsidRPr="00934FA5">
        <w:t xml:space="preserve">  Soldiers who knew who I was asked me occasionally when the </w:t>
      </w:r>
    </w:p>
    <w:p w:rsidR="00934FA5" w:rsidRPr="00934FA5" w:rsidRDefault="00934FA5" w:rsidP="00934FA5">
      <w:proofErr w:type="gramStart"/>
      <w:r w:rsidRPr="00934FA5">
        <w:t>politicians</w:t>
      </w:r>
      <w:proofErr w:type="gramEnd"/>
      <w:r w:rsidRPr="00934FA5">
        <w:t xml:space="preserve"> in Washington were going to start voting so they could come </w:t>
      </w:r>
    </w:p>
    <w:p w:rsidR="00934FA5" w:rsidRPr="00934FA5" w:rsidRDefault="00934FA5" w:rsidP="00934FA5">
      <w:proofErr w:type="gramStart"/>
      <w:r w:rsidRPr="00934FA5">
        <w:t>home</w:t>
      </w:r>
      <w:proofErr w:type="gramEnd"/>
      <w:r w:rsidRPr="00934FA5">
        <w:t xml:space="preserve">. Despite the unbearable heat, the constant danger, longings for </w:t>
      </w:r>
    </w:p>
    <w:p w:rsidR="00934FA5" w:rsidRPr="00934FA5" w:rsidRDefault="00934FA5" w:rsidP="00934FA5">
      <w:proofErr w:type="gramStart"/>
      <w:r w:rsidRPr="00934FA5">
        <w:t>home</w:t>
      </w:r>
      <w:proofErr w:type="gramEnd"/>
      <w:r w:rsidRPr="00934FA5">
        <w:t xml:space="preserve">, not one soldier I met in Iraq ever complained about walking point </w:t>
      </w:r>
    </w:p>
    <w:p w:rsidR="00934FA5" w:rsidRPr="00934FA5" w:rsidRDefault="00934FA5" w:rsidP="00934FA5">
      <w:proofErr w:type="gramStart"/>
      <w:r w:rsidRPr="00934FA5">
        <w:t>for</w:t>
      </w:r>
      <w:proofErr w:type="gramEnd"/>
      <w:r w:rsidRPr="00934FA5">
        <w:t xml:space="preserve"> America--not one.</w:t>
      </w:r>
    </w:p>
    <w:p w:rsidR="00934FA5" w:rsidRPr="00934FA5" w:rsidRDefault="00934FA5" w:rsidP="00934FA5">
      <w:r w:rsidRPr="00934FA5">
        <w:t xml:space="preserve">  We went 10 miles south of Baghdad to a place called Patrol Base </w:t>
      </w:r>
    </w:p>
    <w:p w:rsidR="00934FA5" w:rsidRPr="00934FA5" w:rsidRDefault="00934FA5" w:rsidP="00934FA5">
      <w:r w:rsidRPr="00934FA5">
        <w:t xml:space="preserve">Murray. I ate lunch with some Illinois soldiers from the 3rd Infantry </w:t>
      </w:r>
    </w:p>
    <w:p w:rsidR="00934FA5" w:rsidRPr="00934FA5" w:rsidRDefault="00934FA5" w:rsidP="00934FA5">
      <w:r w:rsidRPr="00934FA5">
        <w:t xml:space="preserve">Division out of Chicago, Aurora, Jacksonville, and Elmhurst. Most were </w:t>
      </w:r>
    </w:p>
    <w:p w:rsidR="00934FA5" w:rsidRPr="00934FA5" w:rsidRDefault="00934FA5" w:rsidP="00934FA5">
      <w:proofErr w:type="gramStart"/>
      <w:r w:rsidRPr="00934FA5">
        <w:t>on</w:t>
      </w:r>
      <w:proofErr w:type="gramEnd"/>
      <w:r w:rsidRPr="00934FA5">
        <w:t xml:space="preserve"> their first deployments. One was on his third. Half were married </w:t>
      </w:r>
    </w:p>
    <w:p w:rsidR="00934FA5" w:rsidRPr="00934FA5" w:rsidRDefault="00934FA5" w:rsidP="00934FA5">
      <w:proofErr w:type="gramStart"/>
      <w:r w:rsidRPr="00934FA5">
        <w:t>with</w:t>
      </w:r>
      <w:proofErr w:type="gramEnd"/>
      <w:r w:rsidRPr="00934FA5">
        <w:t xml:space="preserve"> kids. They try to keep in touch with things back home through e-</w:t>
      </w:r>
    </w:p>
    <w:p w:rsidR="00934FA5" w:rsidRPr="00934FA5" w:rsidRDefault="00934FA5" w:rsidP="00934FA5">
      <w:proofErr w:type="gramStart"/>
      <w:r w:rsidRPr="00934FA5">
        <w:t>mails</w:t>
      </w:r>
      <w:proofErr w:type="gramEnd"/>
      <w:r w:rsidRPr="00934FA5">
        <w:t>, but it is tough.</w:t>
      </w:r>
    </w:p>
    <w:p w:rsidR="00934FA5" w:rsidRPr="00934FA5" w:rsidRDefault="00934FA5" w:rsidP="00934FA5">
      <w:r w:rsidRPr="00934FA5">
        <w:t xml:space="preserve">  They were laughing at me as I fumbled around trying to open up my </w:t>
      </w:r>
    </w:p>
    <w:p w:rsidR="00934FA5" w:rsidRPr="00934FA5" w:rsidRDefault="00934FA5" w:rsidP="00934FA5">
      <w:r w:rsidRPr="00934FA5">
        <w:t xml:space="preserve">MRE, a can of chicken and noodles with a built-in heater. I never quite </w:t>
      </w:r>
    </w:p>
    <w:p w:rsidR="00934FA5" w:rsidRPr="00934FA5" w:rsidRDefault="00934FA5" w:rsidP="00934FA5">
      <w:proofErr w:type="gramStart"/>
      <w:r w:rsidRPr="00934FA5">
        <w:t>got</w:t>
      </w:r>
      <w:proofErr w:type="gramEnd"/>
      <w:r w:rsidRPr="00934FA5">
        <w:t xml:space="preserve"> it right. I am glad I gave them some comic relief there, at least </w:t>
      </w:r>
    </w:p>
    <w:p w:rsidR="00934FA5" w:rsidRPr="00934FA5" w:rsidRDefault="00934FA5" w:rsidP="00934FA5">
      <w:proofErr w:type="gramStart"/>
      <w:r w:rsidRPr="00934FA5">
        <w:t>for</w:t>
      </w:r>
      <w:proofErr w:type="gramEnd"/>
      <w:r w:rsidRPr="00934FA5">
        <w:t xml:space="preserve"> a few minutes.</w:t>
      </w:r>
    </w:p>
    <w:p w:rsidR="00934FA5" w:rsidRPr="00934FA5" w:rsidRDefault="00934FA5" w:rsidP="00934FA5">
      <w:r w:rsidRPr="00934FA5">
        <w:t xml:space="preserve">  On August 11, after I came back home, 1 week after I visited this </w:t>
      </w:r>
    </w:p>
    <w:p w:rsidR="00934FA5" w:rsidRPr="00934FA5" w:rsidRDefault="00934FA5" w:rsidP="00934FA5">
      <w:proofErr w:type="gramStart"/>
      <w:r w:rsidRPr="00934FA5">
        <w:t>patrol</w:t>
      </w:r>
      <w:proofErr w:type="gramEnd"/>
      <w:r w:rsidRPr="00934FA5">
        <w:t xml:space="preserve"> base, two Illinois soldiers stationed there died in a roadside </w:t>
      </w:r>
    </w:p>
    <w:p w:rsidR="00934FA5" w:rsidRPr="00934FA5" w:rsidRDefault="00934FA5" w:rsidP="00934FA5">
      <w:proofErr w:type="gramStart"/>
      <w:r w:rsidRPr="00934FA5">
        <w:t>bomb</w:t>
      </w:r>
      <w:proofErr w:type="gramEnd"/>
      <w:r w:rsidRPr="00934FA5">
        <w:t xml:space="preserve"> explosion, along with two other soldiers, in a place called Arab </w:t>
      </w:r>
    </w:p>
    <w:p w:rsidR="00934FA5" w:rsidRPr="00934FA5" w:rsidRDefault="00934FA5" w:rsidP="00934FA5">
      <w:proofErr w:type="spellStart"/>
      <w:r w:rsidRPr="00934FA5">
        <w:t>Jabour</w:t>
      </w:r>
      <w:proofErr w:type="spellEnd"/>
      <w:r w:rsidRPr="00934FA5">
        <w:t xml:space="preserve">. All four soldiers were assigned to the 3rd Infantry Division </w:t>
      </w:r>
    </w:p>
    <w:p w:rsidR="00934FA5" w:rsidRPr="00934FA5" w:rsidRDefault="00934FA5" w:rsidP="00934FA5">
      <w:proofErr w:type="gramStart"/>
      <w:r w:rsidRPr="00934FA5">
        <w:t>based</w:t>
      </w:r>
      <w:proofErr w:type="gramEnd"/>
      <w:r w:rsidRPr="00934FA5">
        <w:t xml:space="preserve"> in Fort Stewart, GA.</w:t>
      </w:r>
    </w:p>
    <w:p w:rsidR="00934FA5" w:rsidRPr="00934FA5" w:rsidRDefault="00934FA5" w:rsidP="00934FA5">
      <w:r w:rsidRPr="00934FA5">
        <w:t xml:space="preserve">  The Illinois soldiers lost were SPC Justin </w:t>
      </w:r>
      <w:proofErr w:type="spellStart"/>
      <w:r w:rsidRPr="00934FA5">
        <w:t>Penrod</w:t>
      </w:r>
      <w:proofErr w:type="spellEnd"/>
      <w:r w:rsidRPr="00934FA5">
        <w:t xml:space="preserve">, 24 years old, of </w:t>
      </w:r>
    </w:p>
    <w:p w:rsidR="00934FA5" w:rsidRPr="00934FA5" w:rsidRDefault="00934FA5" w:rsidP="00934FA5">
      <w:r w:rsidRPr="00934FA5">
        <w:t xml:space="preserve">Mahomet; and SGT Andrew Lancaster, 23, of Stockton. They are 2 of the </w:t>
      </w:r>
    </w:p>
    <w:p w:rsidR="00934FA5" w:rsidRPr="00934FA5" w:rsidRDefault="00934FA5" w:rsidP="00934FA5">
      <w:r w:rsidRPr="00934FA5">
        <w:t xml:space="preserve">146 sons and daughters of Illinois who have died so far in this </w:t>
      </w:r>
    </w:p>
    <w:p w:rsidR="00934FA5" w:rsidRPr="00934FA5" w:rsidRDefault="00934FA5" w:rsidP="00934FA5">
      <w:proofErr w:type="gramStart"/>
      <w:r w:rsidRPr="00934FA5">
        <w:t>conflict</w:t>
      </w:r>
      <w:proofErr w:type="gramEnd"/>
      <w:r w:rsidRPr="00934FA5">
        <w:t>.</w:t>
      </w:r>
    </w:p>
    <w:p w:rsidR="00934FA5" w:rsidRPr="00934FA5" w:rsidRDefault="00934FA5" w:rsidP="00934FA5">
      <w:r w:rsidRPr="00934FA5">
        <w:t xml:space="preserve">  The same day they died, a fifth soldier from the 3rd ID died in Arab </w:t>
      </w:r>
    </w:p>
    <w:p w:rsidR="00934FA5" w:rsidRPr="00934FA5" w:rsidRDefault="00934FA5" w:rsidP="00934FA5">
      <w:proofErr w:type="spellStart"/>
      <w:r w:rsidRPr="00934FA5">
        <w:t>Jabour</w:t>
      </w:r>
      <w:proofErr w:type="spellEnd"/>
      <w:r w:rsidRPr="00934FA5">
        <w:t xml:space="preserve"> in a separate incident, while a sixth was killed in an IED blast </w:t>
      </w:r>
    </w:p>
    <w:p w:rsidR="00934FA5" w:rsidRPr="00934FA5" w:rsidRDefault="00934FA5" w:rsidP="00934FA5">
      <w:proofErr w:type="gramStart"/>
      <w:r w:rsidRPr="00934FA5">
        <w:lastRenderedPageBreak/>
        <w:t>in</w:t>
      </w:r>
      <w:proofErr w:type="gramEnd"/>
      <w:r w:rsidRPr="00934FA5">
        <w:t xml:space="preserve"> Afghanistan. Six soldiers dead in 1 day. Sadly, such grim numbers </w:t>
      </w:r>
    </w:p>
    <w:p w:rsidR="00934FA5" w:rsidRPr="00934FA5" w:rsidRDefault="00934FA5" w:rsidP="00934FA5">
      <w:proofErr w:type="gramStart"/>
      <w:r w:rsidRPr="00934FA5">
        <w:t>don't</w:t>
      </w:r>
      <w:proofErr w:type="gramEnd"/>
      <w:r w:rsidRPr="00934FA5">
        <w:t xml:space="preserve"> even make the big headlines anymore. After losing 3,800, I guess </w:t>
      </w:r>
    </w:p>
    <w:p w:rsidR="00934FA5" w:rsidRPr="00934FA5" w:rsidRDefault="00934FA5" w:rsidP="00934FA5">
      <w:proofErr w:type="gramStart"/>
      <w:r w:rsidRPr="00934FA5">
        <w:t>somebody</w:t>
      </w:r>
      <w:proofErr w:type="gramEnd"/>
      <w:r w:rsidRPr="00934FA5">
        <w:t xml:space="preserve"> who runs these newspapers and television stations decides it </w:t>
      </w:r>
    </w:p>
    <w:p w:rsidR="00934FA5" w:rsidRPr="00934FA5" w:rsidRDefault="00934FA5" w:rsidP="00934FA5">
      <w:proofErr w:type="gramStart"/>
      <w:r w:rsidRPr="00934FA5">
        <w:t>is</w:t>
      </w:r>
      <w:proofErr w:type="gramEnd"/>
      <w:r w:rsidRPr="00934FA5">
        <w:t xml:space="preserve"> not big news. For some people, the daily toll of soldiers killed and </w:t>
      </w:r>
    </w:p>
    <w:p w:rsidR="00934FA5" w:rsidRPr="00934FA5" w:rsidRDefault="00934FA5" w:rsidP="00934FA5">
      <w:proofErr w:type="gramStart"/>
      <w:r w:rsidRPr="00934FA5">
        <w:t>wounded</w:t>
      </w:r>
      <w:proofErr w:type="gramEnd"/>
      <w:r w:rsidRPr="00934FA5">
        <w:t xml:space="preserve"> in Iraq seems to have just become another statistic, like the </w:t>
      </w:r>
    </w:p>
    <w:p w:rsidR="00934FA5" w:rsidRPr="00934FA5" w:rsidRDefault="00934FA5" w:rsidP="00934FA5">
      <w:proofErr w:type="gramStart"/>
      <w:r w:rsidRPr="00934FA5">
        <w:t>weather</w:t>
      </w:r>
      <w:proofErr w:type="gramEnd"/>
      <w:r w:rsidRPr="00934FA5">
        <w:t xml:space="preserve">, but not to the devastated families of these fallen soldiers, </w:t>
      </w:r>
    </w:p>
    <w:p w:rsidR="00934FA5" w:rsidRPr="00934FA5" w:rsidRDefault="00934FA5" w:rsidP="00934FA5">
      <w:proofErr w:type="gramStart"/>
      <w:r w:rsidRPr="00934FA5">
        <w:t>not</w:t>
      </w:r>
      <w:proofErr w:type="gramEnd"/>
      <w:r w:rsidRPr="00934FA5">
        <w:t xml:space="preserve"> to the children who will grow up never knowing their fathers or </w:t>
      </w:r>
    </w:p>
    <w:p w:rsidR="00934FA5" w:rsidRPr="00934FA5" w:rsidRDefault="00934FA5" w:rsidP="00934FA5">
      <w:proofErr w:type="gramStart"/>
      <w:r w:rsidRPr="00934FA5">
        <w:t>mothers</w:t>
      </w:r>
      <w:proofErr w:type="gramEnd"/>
      <w:r w:rsidRPr="00934FA5">
        <w:t xml:space="preserve"> who have died in this war, and not to the men and women with </w:t>
      </w:r>
    </w:p>
    <w:p w:rsidR="00934FA5" w:rsidRPr="00934FA5" w:rsidRDefault="00934FA5" w:rsidP="00934FA5">
      <w:proofErr w:type="gramStart"/>
      <w:r w:rsidRPr="00934FA5">
        <w:t>whom</w:t>
      </w:r>
      <w:proofErr w:type="gramEnd"/>
      <w:r w:rsidRPr="00934FA5">
        <w:t xml:space="preserve"> they served.</w:t>
      </w:r>
    </w:p>
    <w:p w:rsidR="00934FA5" w:rsidRPr="00934FA5" w:rsidRDefault="00934FA5" w:rsidP="00934FA5">
      <w:r w:rsidRPr="00934FA5">
        <w:t xml:space="preserve">  A week after SGT Andrew Lancaster died in Iraq, his platoon </w:t>
      </w:r>
    </w:p>
    <w:p w:rsidR="00934FA5" w:rsidRPr="00934FA5" w:rsidRDefault="00934FA5" w:rsidP="00934FA5">
      <w:proofErr w:type="gramStart"/>
      <w:r w:rsidRPr="00934FA5">
        <w:t>commander</w:t>
      </w:r>
      <w:proofErr w:type="gramEnd"/>
      <w:r w:rsidRPr="00934FA5">
        <w:t xml:space="preserve">, 1LT Benjamin Kim, wrote me a letter about a man he </w:t>
      </w:r>
    </w:p>
    <w:p w:rsidR="00934FA5" w:rsidRPr="00934FA5" w:rsidRDefault="00934FA5" w:rsidP="00934FA5">
      <w:proofErr w:type="gramStart"/>
      <w:r w:rsidRPr="00934FA5">
        <w:t>considered</w:t>
      </w:r>
      <w:proofErr w:type="gramEnd"/>
      <w:r w:rsidRPr="00934FA5">
        <w:t xml:space="preserve"> a gifted leader and a brother. I have never met Lieutenant </w:t>
      </w:r>
    </w:p>
    <w:p w:rsidR="00934FA5" w:rsidRPr="00934FA5" w:rsidRDefault="00934FA5" w:rsidP="00934FA5">
      <w:r w:rsidRPr="00934FA5">
        <w:t xml:space="preserve">Kim. I can't imagine why he sent this to me, other than to share deep </w:t>
      </w:r>
    </w:p>
    <w:p w:rsidR="00934FA5" w:rsidRPr="00934FA5" w:rsidRDefault="00934FA5" w:rsidP="00934FA5">
      <w:proofErr w:type="gramStart"/>
      <w:r w:rsidRPr="00934FA5">
        <w:t>feelings</w:t>
      </w:r>
      <w:proofErr w:type="gramEnd"/>
      <w:r w:rsidRPr="00934FA5">
        <w:t xml:space="preserve"> that he just couldn't leave inside. He wanted someone else to </w:t>
      </w:r>
    </w:p>
    <w:p w:rsidR="00934FA5" w:rsidRPr="00934FA5" w:rsidRDefault="00934FA5" w:rsidP="00934FA5">
      <w:proofErr w:type="gramStart"/>
      <w:r w:rsidRPr="00934FA5">
        <w:t>read</w:t>
      </w:r>
      <w:proofErr w:type="gramEnd"/>
      <w:r w:rsidRPr="00934FA5">
        <w:t xml:space="preserve"> them. I really trust, based on what that letter contained, that he </w:t>
      </w:r>
    </w:p>
    <w:p w:rsidR="00934FA5" w:rsidRPr="00934FA5" w:rsidRDefault="00934FA5" w:rsidP="00934FA5">
      <w:proofErr w:type="gramStart"/>
      <w:r w:rsidRPr="00934FA5">
        <w:t>would</w:t>
      </w:r>
      <w:proofErr w:type="gramEnd"/>
      <w:r w:rsidRPr="00934FA5">
        <w:t xml:space="preserve"> not mind if I read his words into the record about his fallen </w:t>
      </w:r>
    </w:p>
    <w:p w:rsidR="00934FA5" w:rsidRPr="00934FA5" w:rsidRDefault="00934FA5" w:rsidP="00934FA5">
      <w:proofErr w:type="gramStart"/>
      <w:r w:rsidRPr="00934FA5">
        <w:t>comrade</w:t>
      </w:r>
      <w:proofErr w:type="gramEnd"/>
      <w:r w:rsidRPr="00934FA5">
        <w:t>. The letter is dated August 18, 2007.</w:t>
      </w:r>
    </w:p>
    <w:p w:rsidR="00934FA5" w:rsidRPr="00934FA5" w:rsidRDefault="00934FA5" w:rsidP="00934FA5"/>
    <w:p w:rsidR="00934FA5" w:rsidRPr="00934FA5" w:rsidRDefault="00934FA5" w:rsidP="00934FA5">
      <w:r w:rsidRPr="00934FA5">
        <w:t xml:space="preserve">  The lieutenant went on to say:</w:t>
      </w:r>
    </w:p>
    <w:p w:rsidR="00934FA5" w:rsidRPr="00934FA5" w:rsidRDefault="00934FA5" w:rsidP="00934FA5"/>
    <w:p w:rsidR="00934FA5" w:rsidRPr="00934FA5" w:rsidRDefault="00934FA5" w:rsidP="00934FA5"/>
    <w:p w:rsidR="00934FA5" w:rsidRPr="00934FA5" w:rsidRDefault="00934FA5" w:rsidP="00934FA5">
      <w:r w:rsidRPr="00934FA5">
        <w:t xml:space="preserve">  He goes on to write:</w:t>
      </w:r>
    </w:p>
    <w:p w:rsidR="00934FA5" w:rsidRPr="00934FA5" w:rsidRDefault="00934FA5" w:rsidP="00934FA5"/>
    <w:p w:rsidR="00934FA5" w:rsidRPr="00934FA5" w:rsidRDefault="008E1D09" w:rsidP="008E1D09">
      <w:r>
        <w:t xml:space="preserve">     </w:t>
      </w:r>
    </w:p>
    <w:p w:rsidR="00934FA5" w:rsidRPr="00934FA5" w:rsidRDefault="00934FA5" w:rsidP="00934FA5"/>
    <w:p w:rsidR="00934FA5" w:rsidRPr="00934FA5" w:rsidRDefault="00934FA5" w:rsidP="00934FA5">
      <w:r w:rsidRPr="00934FA5">
        <w:t xml:space="preserve">  SGT Andrew Lancaster of Stockton, IL, enlisted in the Army with a </w:t>
      </w:r>
    </w:p>
    <w:p w:rsidR="00934FA5" w:rsidRPr="00934FA5" w:rsidRDefault="00934FA5" w:rsidP="00934FA5">
      <w:proofErr w:type="gramStart"/>
      <w:r w:rsidRPr="00934FA5">
        <w:t>friend</w:t>
      </w:r>
      <w:proofErr w:type="gramEnd"/>
      <w:r w:rsidRPr="00934FA5">
        <w:t xml:space="preserve"> in 2002 to protect America after September 11. Before Iraq, he </w:t>
      </w:r>
    </w:p>
    <w:p w:rsidR="00934FA5" w:rsidRPr="00934FA5" w:rsidRDefault="00934FA5" w:rsidP="00934FA5">
      <w:proofErr w:type="gramStart"/>
      <w:r w:rsidRPr="00934FA5">
        <w:t>served</w:t>
      </w:r>
      <w:proofErr w:type="gramEnd"/>
      <w:r w:rsidRPr="00934FA5">
        <w:t xml:space="preserve"> as a paratrooper in Afghanistan with the Army's 173rd Airborne </w:t>
      </w:r>
    </w:p>
    <w:p w:rsidR="00934FA5" w:rsidRPr="00934FA5" w:rsidRDefault="00934FA5" w:rsidP="00934FA5">
      <w:r w:rsidRPr="00934FA5">
        <w:t>Brigade.</w:t>
      </w:r>
    </w:p>
    <w:p w:rsidR="00934FA5" w:rsidRPr="00934FA5" w:rsidRDefault="00934FA5" w:rsidP="00934FA5"/>
    <w:p w:rsidR="00934FA5" w:rsidRPr="00934FA5" w:rsidRDefault="00934FA5" w:rsidP="00934FA5">
      <w:r w:rsidRPr="00934FA5">
        <w:t xml:space="preserve">  In Stockton, IL, a small town with a population of about 1,800, </w:t>
      </w:r>
    </w:p>
    <w:p w:rsidR="00934FA5" w:rsidRPr="00934FA5" w:rsidRDefault="00934FA5" w:rsidP="00934FA5">
      <w:r w:rsidRPr="00934FA5">
        <w:t xml:space="preserve">Sergeant Lancaster was known as Andy, the kid everybody loved, and his </w:t>
      </w:r>
    </w:p>
    <w:p w:rsidR="00934FA5" w:rsidRPr="00934FA5" w:rsidRDefault="00934FA5" w:rsidP="00934FA5">
      <w:proofErr w:type="gramStart"/>
      <w:r w:rsidRPr="00934FA5">
        <w:t>death</w:t>
      </w:r>
      <w:proofErr w:type="gramEnd"/>
      <w:r w:rsidRPr="00934FA5">
        <w:t xml:space="preserve"> really hit the folks in that community hard.</w:t>
      </w:r>
    </w:p>
    <w:p w:rsidR="00934FA5" w:rsidRPr="00934FA5" w:rsidRDefault="00934FA5" w:rsidP="00934FA5">
      <w:r w:rsidRPr="00934FA5">
        <w:t xml:space="preserve">  At Freeport High School, where he graduated in 2002, where he stood </w:t>
      </w:r>
    </w:p>
    <w:p w:rsidR="00934FA5" w:rsidRPr="00934FA5" w:rsidRDefault="00934FA5" w:rsidP="00934FA5">
      <w:proofErr w:type="gramStart"/>
      <w:r w:rsidRPr="00934FA5">
        <w:t>out</w:t>
      </w:r>
      <w:proofErr w:type="gramEnd"/>
      <w:r w:rsidRPr="00934FA5">
        <w:t xml:space="preserve"> in football, basketball, and choir, his teachers and coaches recall </w:t>
      </w:r>
    </w:p>
    <w:p w:rsidR="00934FA5" w:rsidRPr="00934FA5" w:rsidRDefault="00934FA5" w:rsidP="00934FA5">
      <w:r w:rsidRPr="00934FA5">
        <w:t xml:space="preserve">Andy Lancaster as an outgoing and responsible young man who had a way </w:t>
      </w:r>
    </w:p>
    <w:p w:rsidR="00934FA5" w:rsidRPr="00934FA5" w:rsidRDefault="00934FA5" w:rsidP="00934FA5">
      <w:proofErr w:type="gramStart"/>
      <w:r w:rsidRPr="00934FA5">
        <w:t>of</w:t>
      </w:r>
      <w:proofErr w:type="gramEnd"/>
      <w:r w:rsidRPr="00934FA5">
        <w:t xml:space="preserve"> making everyone around him happy.</w:t>
      </w:r>
    </w:p>
    <w:p w:rsidR="00934FA5" w:rsidRPr="00934FA5" w:rsidRDefault="00934FA5" w:rsidP="00934FA5">
      <w:r w:rsidRPr="00934FA5">
        <w:t xml:space="preserve">  When the news of his death reached that town, the high school </w:t>
      </w:r>
    </w:p>
    <w:p w:rsidR="00934FA5" w:rsidRPr="00934FA5" w:rsidRDefault="00934FA5" w:rsidP="00934FA5">
      <w:proofErr w:type="gramStart"/>
      <w:r w:rsidRPr="00934FA5">
        <w:t>football</w:t>
      </w:r>
      <w:proofErr w:type="gramEnd"/>
      <w:r w:rsidRPr="00934FA5">
        <w:t xml:space="preserve"> team posted a tribute to Sergeant Lancaster's family on its </w:t>
      </w:r>
    </w:p>
    <w:p w:rsidR="00934FA5" w:rsidRPr="00934FA5" w:rsidRDefault="00934FA5" w:rsidP="00934FA5">
      <w:proofErr w:type="gramStart"/>
      <w:r w:rsidRPr="00934FA5">
        <w:t>message</w:t>
      </w:r>
      <w:proofErr w:type="gramEnd"/>
      <w:r w:rsidRPr="00934FA5">
        <w:t xml:space="preserve"> board. Messages of support were also posted at the local ice </w:t>
      </w:r>
    </w:p>
    <w:p w:rsidR="00934FA5" w:rsidRPr="00934FA5" w:rsidRDefault="00934FA5" w:rsidP="00934FA5">
      <w:proofErr w:type="gramStart"/>
      <w:r w:rsidRPr="00934FA5">
        <w:t>cream</w:t>
      </w:r>
      <w:proofErr w:type="gramEnd"/>
      <w:r w:rsidRPr="00934FA5">
        <w:t xml:space="preserve"> shop where Sergeant Lancaster's young widow Tabby once worked.</w:t>
      </w:r>
    </w:p>
    <w:p w:rsidR="00934FA5" w:rsidRPr="00934FA5" w:rsidRDefault="00934FA5" w:rsidP="00934FA5">
      <w:r w:rsidRPr="00934FA5">
        <w:t xml:space="preserve">  In addition to a town and a wife who loved him, Sergeant Lancaster </w:t>
      </w:r>
    </w:p>
    <w:p w:rsidR="00934FA5" w:rsidRPr="00934FA5" w:rsidRDefault="00934FA5" w:rsidP="00934FA5">
      <w:proofErr w:type="gramStart"/>
      <w:r w:rsidRPr="00934FA5">
        <w:t>leaves</w:t>
      </w:r>
      <w:proofErr w:type="gramEnd"/>
      <w:r w:rsidRPr="00934FA5">
        <w:t xml:space="preserve"> behind his mom and his stepfather, Donna and Steve </w:t>
      </w:r>
      <w:proofErr w:type="spellStart"/>
      <w:r w:rsidRPr="00934FA5">
        <w:t>Vanderheyden</w:t>
      </w:r>
      <w:proofErr w:type="spellEnd"/>
      <w:r w:rsidRPr="00934FA5">
        <w:t xml:space="preserve">; </w:t>
      </w:r>
    </w:p>
    <w:p w:rsidR="00934FA5" w:rsidRPr="00934FA5" w:rsidRDefault="00934FA5" w:rsidP="00934FA5">
      <w:proofErr w:type="gramStart"/>
      <w:r w:rsidRPr="00934FA5">
        <w:t>his</w:t>
      </w:r>
      <w:proofErr w:type="gramEnd"/>
      <w:r w:rsidRPr="00934FA5">
        <w:t xml:space="preserve"> father Harlan Lancaster; a brother, two step-sisters, and his </w:t>
      </w:r>
    </w:p>
    <w:p w:rsidR="00934FA5" w:rsidRPr="00934FA5" w:rsidRDefault="00934FA5" w:rsidP="00934FA5">
      <w:proofErr w:type="gramStart"/>
      <w:r w:rsidRPr="00934FA5">
        <w:t>grandparents</w:t>
      </w:r>
      <w:proofErr w:type="gramEnd"/>
      <w:r w:rsidRPr="00934FA5">
        <w:t>.</w:t>
      </w:r>
    </w:p>
    <w:p w:rsidR="00934FA5" w:rsidRPr="00934FA5" w:rsidRDefault="00934FA5" w:rsidP="00934FA5">
      <w:r w:rsidRPr="00934FA5">
        <w:t xml:space="preserve">  He and Tabby married just before Sergeant Lancaster left for </w:t>
      </w:r>
    </w:p>
    <w:p w:rsidR="00934FA5" w:rsidRPr="00934FA5" w:rsidRDefault="00934FA5" w:rsidP="00934FA5">
      <w:r w:rsidRPr="00934FA5">
        <w:t xml:space="preserve">Afghanistan, and they planned to start a family when he came home. </w:t>
      </w:r>
    </w:p>
    <w:p w:rsidR="00934FA5" w:rsidRPr="00934FA5" w:rsidRDefault="00934FA5" w:rsidP="00934FA5">
      <w:r w:rsidRPr="00934FA5">
        <w:lastRenderedPageBreak/>
        <w:t xml:space="preserve">Instead, last month, Tabby Lancaster attended a ceremony at Fort </w:t>
      </w:r>
    </w:p>
    <w:p w:rsidR="00934FA5" w:rsidRPr="00934FA5" w:rsidRDefault="00934FA5" w:rsidP="00934FA5">
      <w:r w:rsidRPr="00934FA5">
        <w:t xml:space="preserve">Stewart at which 10 trees were planted in honor of her husband and nine </w:t>
      </w:r>
    </w:p>
    <w:p w:rsidR="00934FA5" w:rsidRPr="00934FA5" w:rsidRDefault="00934FA5" w:rsidP="00934FA5">
      <w:proofErr w:type="gramStart"/>
      <w:r w:rsidRPr="00934FA5">
        <w:t>other</w:t>
      </w:r>
      <w:proofErr w:type="gramEnd"/>
      <w:r w:rsidRPr="00934FA5">
        <w:t xml:space="preserve"> members of the 3rd Infantry Division who died recently in Iraq. </w:t>
      </w:r>
    </w:p>
    <w:p w:rsidR="00934FA5" w:rsidRPr="00934FA5" w:rsidRDefault="00934FA5" w:rsidP="00934FA5">
      <w:r w:rsidRPr="00934FA5">
        <w:t xml:space="preserve">Since 2003, a total of 369 trees have been planted along the base's </w:t>
      </w:r>
    </w:p>
    <w:p w:rsidR="00934FA5" w:rsidRPr="00934FA5" w:rsidRDefault="00934FA5" w:rsidP="00934FA5">
      <w:proofErr w:type="gramStart"/>
      <w:r w:rsidRPr="00934FA5">
        <w:t>memorial</w:t>
      </w:r>
      <w:proofErr w:type="gramEnd"/>
      <w:r w:rsidRPr="00934FA5">
        <w:t xml:space="preserve"> walk.</w:t>
      </w:r>
    </w:p>
    <w:p w:rsidR="00934FA5" w:rsidRPr="00934FA5" w:rsidRDefault="00934FA5" w:rsidP="00934FA5">
      <w:r w:rsidRPr="00934FA5">
        <w:t xml:space="preserve">  Mr. President, I regret I never had a chance to meet Andy Lancaster, </w:t>
      </w:r>
    </w:p>
    <w:p w:rsidR="00934FA5" w:rsidRPr="00934FA5" w:rsidRDefault="00934FA5" w:rsidP="00934FA5">
      <w:proofErr w:type="gramStart"/>
      <w:r w:rsidRPr="00934FA5">
        <w:t>but</w:t>
      </w:r>
      <w:proofErr w:type="gramEnd"/>
      <w:r w:rsidRPr="00934FA5">
        <w:t xml:space="preserve"> I have met so many soldiers just like him. They are natural leaders </w:t>
      </w:r>
    </w:p>
    <w:p w:rsidR="00934FA5" w:rsidRPr="00934FA5" w:rsidRDefault="00934FA5" w:rsidP="00934FA5">
      <w:proofErr w:type="gramStart"/>
      <w:r w:rsidRPr="00934FA5">
        <w:t>who</w:t>
      </w:r>
      <w:proofErr w:type="gramEnd"/>
      <w:r w:rsidRPr="00934FA5">
        <w:t xml:space="preserve"> probably succeed at whatever they choose to do in life. They </w:t>
      </w:r>
    </w:p>
    <w:p w:rsidR="00934FA5" w:rsidRPr="00934FA5" w:rsidRDefault="00934FA5" w:rsidP="00934FA5">
      <w:proofErr w:type="gramStart"/>
      <w:r w:rsidRPr="00934FA5">
        <w:t>certainly</w:t>
      </w:r>
      <w:proofErr w:type="gramEnd"/>
      <w:r w:rsidRPr="00934FA5">
        <w:t xml:space="preserve"> could have made a lot more money and lived far more </w:t>
      </w:r>
    </w:p>
    <w:p w:rsidR="00934FA5" w:rsidRPr="00934FA5" w:rsidRDefault="00934FA5" w:rsidP="00934FA5">
      <w:proofErr w:type="gramStart"/>
      <w:r w:rsidRPr="00934FA5">
        <w:t>comfortably</w:t>
      </w:r>
      <w:proofErr w:type="gramEnd"/>
      <w:r w:rsidRPr="00934FA5">
        <w:t>, but they chose to enlist to defend our country.</w:t>
      </w:r>
    </w:p>
    <w:p w:rsidR="00934FA5" w:rsidRPr="00934FA5" w:rsidRDefault="00934FA5" w:rsidP="00934FA5">
      <w:r w:rsidRPr="00934FA5">
        <w:t xml:space="preserve">  Those are the kind of people we are losing every day in these wars in </w:t>
      </w:r>
    </w:p>
    <w:p w:rsidR="00934FA5" w:rsidRPr="00934FA5" w:rsidRDefault="00934FA5" w:rsidP="00934FA5">
      <w:r w:rsidRPr="00934FA5">
        <w:t xml:space="preserve">Iraq and Afghanistan. Like Andy Lancaster, each of them leaves a hole </w:t>
      </w:r>
    </w:p>
    <w:p w:rsidR="00934FA5" w:rsidRPr="00934FA5" w:rsidRDefault="00934FA5" w:rsidP="00934FA5">
      <w:proofErr w:type="gramStart"/>
      <w:r w:rsidRPr="00934FA5">
        <w:t>in</w:t>
      </w:r>
      <w:proofErr w:type="gramEnd"/>
      <w:r w:rsidRPr="00934FA5">
        <w:t xml:space="preserve"> the hearts of those who loved them and in the heart of our Nation. </w:t>
      </w:r>
    </w:p>
    <w:p w:rsidR="00934FA5" w:rsidRPr="00934FA5" w:rsidRDefault="00934FA5" w:rsidP="00934FA5">
      <w:r w:rsidRPr="00934FA5">
        <w:t>We honor their sacrifice and grieve their loss.</w:t>
      </w:r>
    </w:p>
    <w:p w:rsidR="00934FA5" w:rsidRPr="00934FA5" w:rsidRDefault="00934FA5" w:rsidP="00934FA5">
      <w:r w:rsidRPr="00934FA5">
        <w:t xml:space="preserve">  In a few minutes, Mr. President, we will start debating the Defense </w:t>
      </w:r>
    </w:p>
    <w:p w:rsidR="00934FA5" w:rsidRPr="00934FA5" w:rsidRDefault="00934FA5" w:rsidP="00934FA5">
      <w:proofErr w:type="gramStart"/>
      <w:r w:rsidRPr="00934FA5">
        <w:t>appropriations</w:t>
      </w:r>
      <w:proofErr w:type="gramEnd"/>
      <w:r w:rsidRPr="00934FA5">
        <w:t xml:space="preserve"> bill. It is a critically important bill. As a member of </w:t>
      </w:r>
    </w:p>
    <w:p w:rsidR="00934FA5" w:rsidRPr="00934FA5" w:rsidRDefault="00934FA5" w:rsidP="00934FA5">
      <w:proofErr w:type="gramStart"/>
      <w:r w:rsidRPr="00934FA5">
        <w:t>the</w:t>
      </w:r>
      <w:proofErr w:type="gramEnd"/>
      <w:r w:rsidRPr="00934FA5">
        <w:t xml:space="preserve"> Appropriations Committee, I know a lot of the discussion about this </w:t>
      </w:r>
    </w:p>
    <w:p w:rsidR="00934FA5" w:rsidRPr="00934FA5" w:rsidRDefault="00934FA5" w:rsidP="00934FA5">
      <w:proofErr w:type="gramStart"/>
      <w:r w:rsidRPr="00934FA5">
        <w:t>bill</w:t>
      </w:r>
      <w:proofErr w:type="gramEnd"/>
      <w:r w:rsidRPr="00934FA5">
        <w:t xml:space="preserve"> will be about numbers. This little statement that I have made on </w:t>
      </w:r>
    </w:p>
    <w:p w:rsidR="00934FA5" w:rsidRPr="00934FA5" w:rsidRDefault="00934FA5" w:rsidP="00934FA5">
      <w:proofErr w:type="gramStart"/>
      <w:r w:rsidRPr="00934FA5">
        <w:t>the</w:t>
      </w:r>
      <w:proofErr w:type="gramEnd"/>
      <w:r w:rsidRPr="00934FA5">
        <w:t xml:space="preserve"> floor, reading into the record the letter of Lieutenant Kim about </w:t>
      </w:r>
    </w:p>
    <w:p w:rsidR="00934FA5" w:rsidRPr="00934FA5" w:rsidRDefault="00934FA5" w:rsidP="00934FA5">
      <w:proofErr w:type="gramStart"/>
      <w:r w:rsidRPr="00934FA5">
        <w:t>his</w:t>
      </w:r>
      <w:proofErr w:type="gramEnd"/>
      <w:r w:rsidRPr="00934FA5">
        <w:t xml:space="preserve"> fallen sergeant, really takes this discussion and debate way beyond </w:t>
      </w:r>
    </w:p>
    <w:p w:rsidR="00934FA5" w:rsidRPr="00934FA5" w:rsidRDefault="00934FA5" w:rsidP="00934FA5">
      <w:proofErr w:type="gramStart"/>
      <w:r w:rsidRPr="00934FA5">
        <w:t>numbers</w:t>
      </w:r>
      <w:proofErr w:type="gramEnd"/>
      <w:r w:rsidRPr="00934FA5">
        <w:t xml:space="preserve">. It reminds us of 3,800 brave soldiers, such as Andy Lancaster, </w:t>
      </w:r>
    </w:p>
    <w:p w:rsidR="00934FA5" w:rsidRPr="00934FA5" w:rsidRDefault="00934FA5" w:rsidP="00934FA5">
      <w:proofErr w:type="gramStart"/>
      <w:r w:rsidRPr="00934FA5">
        <w:t>who</w:t>
      </w:r>
      <w:proofErr w:type="gramEnd"/>
      <w:r w:rsidRPr="00934FA5">
        <w:t xml:space="preserve"> have given their lives for America, soldiers whose lives continue </w:t>
      </w:r>
    </w:p>
    <w:p w:rsidR="00934FA5" w:rsidRPr="00934FA5" w:rsidRDefault="00934FA5" w:rsidP="00934FA5">
      <w:proofErr w:type="gramStart"/>
      <w:r w:rsidRPr="00934FA5">
        <w:t>to</w:t>
      </w:r>
      <w:proofErr w:type="gramEnd"/>
      <w:r w:rsidRPr="00934FA5">
        <w:t xml:space="preserve"> be lost every single day that we continue this war.</w:t>
      </w:r>
    </w:p>
    <w:p w:rsidR="00934FA5" w:rsidRPr="00934FA5" w:rsidRDefault="00934FA5" w:rsidP="00934FA5">
      <w:r w:rsidRPr="00934FA5">
        <w:t xml:space="preserve">  I stand today in tribute not just to Sergeant Lancaster but to all </w:t>
      </w:r>
    </w:p>
    <w:p w:rsidR="00934FA5" w:rsidRPr="00934FA5" w:rsidRDefault="00934FA5" w:rsidP="00934FA5">
      <w:proofErr w:type="gramStart"/>
      <w:r w:rsidRPr="00934FA5">
        <w:t>the</w:t>
      </w:r>
      <w:proofErr w:type="gramEnd"/>
      <w:r w:rsidRPr="00934FA5">
        <w:t xml:space="preserve"> men and women who continue to serve us with such honor and dignity. </w:t>
      </w:r>
    </w:p>
    <w:p w:rsidR="00934FA5" w:rsidRPr="00934FA5" w:rsidRDefault="00934FA5" w:rsidP="00934FA5">
      <w:r w:rsidRPr="00934FA5">
        <w:t xml:space="preserve">I hope all of us who value and cherish the contributions they make will </w:t>
      </w:r>
    </w:p>
    <w:p w:rsidR="00934FA5" w:rsidRPr="00934FA5" w:rsidRDefault="00934FA5" w:rsidP="00934FA5">
      <w:proofErr w:type="gramStart"/>
      <w:r w:rsidRPr="00934FA5">
        <w:t>remember</w:t>
      </w:r>
      <w:proofErr w:type="gramEnd"/>
      <w:r w:rsidRPr="00934FA5">
        <w:t xml:space="preserve"> them in our hearts and our prayers and our votes.</w:t>
      </w:r>
    </w:p>
    <w:p w:rsidR="00934FA5" w:rsidRPr="00934FA5" w:rsidRDefault="00934FA5" w:rsidP="00934FA5">
      <w:r w:rsidRPr="00934FA5">
        <w:t xml:space="preserve">  Mr. President, I yield back morning business time.</w:t>
      </w:r>
    </w:p>
    <w:p w:rsidR="00934FA5" w:rsidRPr="00934FA5" w:rsidRDefault="00934FA5" w:rsidP="00934FA5"/>
    <w:p w:rsidR="00934FA5" w:rsidRPr="00934FA5" w:rsidRDefault="00934FA5" w:rsidP="00934FA5">
      <w:bookmarkStart w:id="0" w:name="_GoBack"/>
      <w:bookmarkEnd w:id="0"/>
    </w:p>
    <w:p w:rsidR="00934FA5" w:rsidRPr="00934FA5" w:rsidRDefault="00934FA5" w:rsidP="00934FA5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52B8" w:rsidRDefault="002452B8" w:rsidP="008E1D09">
      <w:r>
        <w:separator/>
      </w:r>
    </w:p>
  </w:endnote>
  <w:endnote w:type="continuationSeparator" w:id="0">
    <w:p w:rsidR="002452B8" w:rsidRDefault="002452B8" w:rsidP="008E1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52B8" w:rsidRDefault="002452B8" w:rsidP="008E1D09">
      <w:r>
        <w:separator/>
      </w:r>
    </w:p>
  </w:footnote>
  <w:footnote w:type="continuationSeparator" w:id="0">
    <w:p w:rsidR="002452B8" w:rsidRDefault="002452B8" w:rsidP="008E1D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1D09" w:rsidRPr="008E1D09" w:rsidRDefault="008E1D09" w:rsidP="008E1D09">
    <w:pPr>
      <w:pStyle w:val="Header"/>
    </w:pPr>
    <w:r w:rsidRPr="008E1D09">
      <w:t>(Tuesday, October 2, 2007)]</w:t>
    </w:r>
  </w:p>
  <w:p w:rsidR="008E1D09" w:rsidRPr="008E1D09" w:rsidRDefault="008E1D09" w:rsidP="008E1D09">
    <w:pPr>
      <w:pStyle w:val="Header"/>
    </w:pPr>
    <w:r w:rsidRPr="008E1D09">
      <w:t>[Senate]</w:t>
    </w:r>
  </w:p>
  <w:p w:rsidR="008E1D09" w:rsidRDefault="008E1D09">
    <w:pPr>
      <w:pStyle w:val="Header"/>
    </w:pPr>
    <w:r>
      <w:t>Durbin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FA5"/>
    <w:rsid w:val="002452B8"/>
    <w:rsid w:val="00315E9B"/>
    <w:rsid w:val="008E1D09"/>
    <w:rsid w:val="0093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7FB3C5-EFE0-4734-A327-AF7E40082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4FA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1D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1D09"/>
  </w:style>
  <w:style w:type="paragraph" w:styleId="Footer">
    <w:name w:val="footer"/>
    <w:basedOn w:val="Normal"/>
    <w:link w:val="FooterChar"/>
    <w:uiPriority w:val="99"/>
    <w:unhideWhenUsed/>
    <w:rsid w:val="008E1D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1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1065</Words>
  <Characters>6072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2015-02-05T21:00:00Z</dcterms:created>
  <dcterms:modified xsi:type="dcterms:W3CDTF">2015-02-05T21:00:00Z</dcterms:modified>
</cp:coreProperties>
</file>