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5FD93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Mr. President, I wished to, first of all, echo the comments </w:t>
      </w:r>
    </w:p>
    <w:p w14:paraId="706D9EB5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of</w:t>
      </w:r>
      <w:proofErr w:type="gramEnd"/>
      <w:r w:rsidRPr="00643B13">
        <w:rPr>
          <w:rFonts w:ascii="Calibri" w:eastAsia="Calibri" w:hAnsi="Calibri" w:cs="Times New Roman"/>
        </w:rPr>
        <w:t xml:space="preserve"> my colleague from Utah. Fred Kagan is an expert, and what he had to </w:t>
      </w:r>
    </w:p>
    <w:p w14:paraId="386E695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say</w:t>
      </w:r>
      <w:proofErr w:type="gramEnd"/>
      <w:r w:rsidRPr="00643B13">
        <w:rPr>
          <w:rFonts w:ascii="Calibri" w:eastAsia="Calibri" w:hAnsi="Calibri" w:cs="Times New Roman"/>
        </w:rPr>
        <w:t xml:space="preserve"> in that report and in his subsequent summaries of it is something </w:t>
      </w:r>
    </w:p>
    <w:p w14:paraId="7ECBCB2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all</w:t>
      </w:r>
      <w:proofErr w:type="gramEnd"/>
      <w:r w:rsidRPr="00643B13">
        <w:rPr>
          <w:rFonts w:ascii="Calibri" w:eastAsia="Calibri" w:hAnsi="Calibri" w:cs="Times New Roman"/>
        </w:rPr>
        <w:t xml:space="preserve"> our colleagues should be familiar with because he makes the very </w:t>
      </w:r>
    </w:p>
    <w:p w14:paraId="6B3D78D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clear</w:t>
      </w:r>
      <w:proofErr w:type="gramEnd"/>
      <w:r w:rsidRPr="00643B13">
        <w:rPr>
          <w:rFonts w:ascii="Calibri" w:eastAsia="Calibri" w:hAnsi="Calibri" w:cs="Times New Roman"/>
        </w:rPr>
        <w:t xml:space="preserve"> point that, as this mission is working, right now is not the time </w:t>
      </w:r>
    </w:p>
    <w:p w14:paraId="3052FDD2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to</w:t>
      </w:r>
      <w:proofErr w:type="gramEnd"/>
      <w:r w:rsidRPr="00643B13">
        <w:rPr>
          <w:rFonts w:ascii="Calibri" w:eastAsia="Calibri" w:hAnsi="Calibri" w:cs="Times New Roman"/>
        </w:rPr>
        <w:t xml:space="preserve"> change the mission and go back to what it was prior to General </w:t>
      </w:r>
    </w:p>
    <w:p w14:paraId="7AE0300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643B13">
        <w:rPr>
          <w:rFonts w:ascii="Calibri" w:eastAsia="Calibri" w:hAnsi="Calibri" w:cs="Times New Roman"/>
        </w:rPr>
        <w:t>Petraeus's</w:t>
      </w:r>
      <w:proofErr w:type="spellEnd"/>
      <w:r w:rsidRPr="00643B13">
        <w:rPr>
          <w:rFonts w:ascii="Calibri" w:eastAsia="Calibri" w:hAnsi="Calibri" w:cs="Times New Roman"/>
        </w:rPr>
        <w:t xml:space="preserve"> arrival on the scene.</w:t>
      </w:r>
    </w:p>
    <w:p w14:paraId="059FC5C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Yet we still have Members of this body and the other body trying to </w:t>
      </w:r>
    </w:p>
    <w:p w14:paraId="5D741F1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undercut</w:t>
      </w:r>
      <w:proofErr w:type="gramEnd"/>
      <w:r w:rsidRPr="00643B13">
        <w:rPr>
          <w:rFonts w:ascii="Calibri" w:eastAsia="Calibri" w:hAnsi="Calibri" w:cs="Times New Roman"/>
        </w:rPr>
        <w:t xml:space="preserve"> the </w:t>
      </w:r>
      <w:proofErr w:type="spellStart"/>
      <w:r w:rsidRPr="00643B13">
        <w:rPr>
          <w:rFonts w:ascii="Calibri" w:eastAsia="Calibri" w:hAnsi="Calibri" w:cs="Times New Roman"/>
        </w:rPr>
        <w:t>Petraeus</w:t>
      </w:r>
      <w:proofErr w:type="spellEnd"/>
      <w:r w:rsidRPr="00643B13">
        <w:rPr>
          <w:rFonts w:ascii="Calibri" w:eastAsia="Calibri" w:hAnsi="Calibri" w:cs="Times New Roman"/>
        </w:rPr>
        <w:t xml:space="preserve"> plan in one way or another. The most recent </w:t>
      </w:r>
    </w:p>
    <w:p w14:paraId="4ADA8CFA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effort</w:t>
      </w:r>
      <w:proofErr w:type="gramEnd"/>
      <w:r w:rsidRPr="00643B13">
        <w:rPr>
          <w:rFonts w:ascii="Calibri" w:eastAsia="Calibri" w:hAnsi="Calibri" w:cs="Times New Roman"/>
        </w:rPr>
        <w:t xml:space="preserve"> to do this is one which is especially distressing. Let me give a </w:t>
      </w:r>
    </w:p>
    <w:p w14:paraId="3D5F2CC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little</w:t>
      </w:r>
      <w:proofErr w:type="gramEnd"/>
      <w:r w:rsidRPr="00643B13">
        <w:rPr>
          <w:rFonts w:ascii="Calibri" w:eastAsia="Calibri" w:hAnsi="Calibri" w:cs="Times New Roman"/>
        </w:rPr>
        <w:t xml:space="preserve"> bit of background.</w:t>
      </w:r>
    </w:p>
    <w:p w14:paraId="0746E0D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First, I wish to note that our Democratic colleagues have not taken </w:t>
      </w:r>
    </w:p>
    <w:p w14:paraId="452B365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very</w:t>
      </w:r>
      <w:proofErr w:type="gramEnd"/>
      <w:r w:rsidRPr="00643B13">
        <w:rPr>
          <w:rFonts w:ascii="Calibri" w:eastAsia="Calibri" w:hAnsi="Calibri" w:cs="Times New Roman"/>
        </w:rPr>
        <w:t xml:space="preserve"> long to reestablish their reputation--well deserved--as the tax-</w:t>
      </w:r>
    </w:p>
    <w:p w14:paraId="25D0C34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and-</w:t>
      </w:r>
      <w:proofErr w:type="gramEnd"/>
      <w:r w:rsidRPr="00643B13">
        <w:rPr>
          <w:rFonts w:ascii="Calibri" w:eastAsia="Calibri" w:hAnsi="Calibri" w:cs="Times New Roman"/>
        </w:rPr>
        <w:t xml:space="preserve">spend party, as my colleague from Texas pointed out earlier. Now </w:t>
      </w:r>
    </w:p>
    <w:p w14:paraId="54E17268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that</w:t>
      </w:r>
      <w:proofErr w:type="gramEnd"/>
      <w:r w:rsidRPr="00643B13">
        <w:rPr>
          <w:rFonts w:ascii="Calibri" w:eastAsia="Calibri" w:hAnsi="Calibri" w:cs="Times New Roman"/>
        </w:rPr>
        <w:t xml:space="preserve"> the Democratic Party is in control of the Congress, the agenda is </w:t>
      </w:r>
    </w:p>
    <w:p w14:paraId="67EEEF4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very</w:t>
      </w:r>
      <w:proofErr w:type="gramEnd"/>
      <w:r w:rsidRPr="00643B13">
        <w:rPr>
          <w:rFonts w:ascii="Calibri" w:eastAsia="Calibri" w:hAnsi="Calibri" w:cs="Times New Roman"/>
        </w:rPr>
        <w:t xml:space="preserve"> clear. But yesterday, the chairman of the House Appropriations </w:t>
      </w:r>
    </w:p>
    <w:p w14:paraId="545E350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Committee went a step too far because he proposed a new tax on every </w:t>
      </w:r>
    </w:p>
    <w:p w14:paraId="3D26581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>American. This one, ostensibly, to fund the war.</w:t>
      </w:r>
    </w:p>
    <w:p w14:paraId="030F3E4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Now, there are a lot of different excuses for raising taxes, as my </w:t>
      </w:r>
    </w:p>
    <w:p w14:paraId="7AD61425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colleague</w:t>
      </w:r>
      <w:proofErr w:type="gramEnd"/>
      <w:r w:rsidRPr="00643B13">
        <w:rPr>
          <w:rFonts w:ascii="Calibri" w:eastAsia="Calibri" w:hAnsi="Calibri" w:cs="Times New Roman"/>
        </w:rPr>
        <w:t xml:space="preserve"> from Texas pointed out a while ago, but I don't think we need </w:t>
      </w:r>
    </w:p>
    <w:p w14:paraId="01CFB92C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a</w:t>
      </w:r>
      <w:proofErr w:type="gramEnd"/>
      <w:r w:rsidRPr="00643B13">
        <w:rPr>
          <w:rFonts w:ascii="Calibri" w:eastAsia="Calibri" w:hAnsi="Calibri" w:cs="Times New Roman"/>
        </w:rPr>
        <w:t xml:space="preserve"> new tax. If we did, our Democratic colleagues would not be proposing </w:t>
      </w:r>
    </w:p>
    <w:p w14:paraId="18FF7C6B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$23 billion in more spending than the President proposed in his budget. </w:t>
      </w:r>
    </w:p>
    <w:p w14:paraId="1C54C78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In other words, if a lack of revenue is the problem, then let us not </w:t>
      </w:r>
    </w:p>
    <w:p w14:paraId="7B77486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keep</w:t>
      </w:r>
      <w:proofErr w:type="gramEnd"/>
      <w:r w:rsidRPr="00643B13">
        <w:rPr>
          <w:rFonts w:ascii="Calibri" w:eastAsia="Calibri" w:hAnsi="Calibri" w:cs="Times New Roman"/>
        </w:rPr>
        <w:t xml:space="preserve"> spending more than has been proposed in the budget. The tax-and-</w:t>
      </w:r>
    </w:p>
    <w:p w14:paraId="2A227B4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spend</w:t>
      </w:r>
      <w:proofErr w:type="gramEnd"/>
      <w:r w:rsidRPr="00643B13">
        <w:rPr>
          <w:rFonts w:ascii="Calibri" w:eastAsia="Calibri" w:hAnsi="Calibri" w:cs="Times New Roman"/>
        </w:rPr>
        <w:t xml:space="preserve"> priorities of the Democratic majority are very clear.</w:t>
      </w:r>
    </w:p>
    <w:p w14:paraId="07DF379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19657B6C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No, the real reason for Chairman </w:t>
      </w:r>
      <w:proofErr w:type="spellStart"/>
      <w:r w:rsidRPr="00643B13">
        <w:rPr>
          <w:rFonts w:ascii="Calibri" w:eastAsia="Calibri" w:hAnsi="Calibri" w:cs="Times New Roman"/>
        </w:rPr>
        <w:t>Obey's</w:t>
      </w:r>
      <w:proofErr w:type="spellEnd"/>
      <w:r w:rsidRPr="00643B13">
        <w:rPr>
          <w:rFonts w:ascii="Calibri" w:eastAsia="Calibri" w:hAnsi="Calibri" w:cs="Times New Roman"/>
        </w:rPr>
        <w:t xml:space="preserve"> plan to raise more taxes is </w:t>
      </w:r>
    </w:p>
    <w:p w14:paraId="653C9B9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to</w:t>
      </w:r>
      <w:proofErr w:type="gramEnd"/>
    </w:p>
    <w:p w14:paraId="612A33B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2B0EEC5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change</w:t>
      </w:r>
      <w:proofErr w:type="gramEnd"/>
      <w:r w:rsidRPr="00643B13">
        <w:rPr>
          <w:rFonts w:ascii="Calibri" w:eastAsia="Calibri" w:hAnsi="Calibri" w:cs="Times New Roman"/>
        </w:rPr>
        <w:t xml:space="preserve"> our strategy in Iraq, and that is very clear from his own </w:t>
      </w:r>
    </w:p>
    <w:p w14:paraId="768D9EEB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comments</w:t>
      </w:r>
      <w:proofErr w:type="gramEnd"/>
      <w:r w:rsidRPr="00643B13">
        <w:rPr>
          <w:rFonts w:ascii="Calibri" w:eastAsia="Calibri" w:hAnsi="Calibri" w:cs="Times New Roman"/>
        </w:rPr>
        <w:t xml:space="preserve">. Along with the tax he proposed, in fact, he announced he </w:t>
      </w:r>
    </w:p>
    <w:p w14:paraId="32168AF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would</w:t>
      </w:r>
      <w:proofErr w:type="gramEnd"/>
      <w:r w:rsidRPr="00643B13">
        <w:rPr>
          <w:rFonts w:ascii="Calibri" w:eastAsia="Calibri" w:hAnsi="Calibri" w:cs="Times New Roman"/>
        </w:rPr>
        <w:t xml:space="preserve"> not allow his committee to move forward with the bill the </w:t>
      </w:r>
    </w:p>
    <w:p w14:paraId="25DF023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>President has requested to fund the troops in Iraq.</w:t>
      </w:r>
    </w:p>
    <w:p w14:paraId="7765174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This is not the Defense authorization or Defense appropriations bill, </w:t>
      </w:r>
    </w:p>
    <w:p w14:paraId="7C3ADF13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which</w:t>
      </w:r>
      <w:proofErr w:type="gramEnd"/>
      <w:r w:rsidRPr="00643B13">
        <w:rPr>
          <w:rFonts w:ascii="Calibri" w:eastAsia="Calibri" w:hAnsi="Calibri" w:cs="Times New Roman"/>
        </w:rPr>
        <w:t xml:space="preserve"> funds the Pentagon and all the military activities over the </w:t>
      </w:r>
    </w:p>
    <w:p w14:paraId="798CC57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course</w:t>
      </w:r>
      <w:proofErr w:type="gramEnd"/>
      <w:r w:rsidRPr="00643B13">
        <w:rPr>
          <w:rFonts w:ascii="Calibri" w:eastAsia="Calibri" w:hAnsi="Calibri" w:cs="Times New Roman"/>
        </w:rPr>
        <w:t xml:space="preserve"> of next year. No, this is the money for the troops who are </w:t>
      </w:r>
    </w:p>
    <w:p w14:paraId="2880B09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fighting</w:t>
      </w:r>
      <w:proofErr w:type="gramEnd"/>
      <w:r w:rsidRPr="00643B13">
        <w:rPr>
          <w:rFonts w:ascii="Calibri" w:eastAsia="Calibri" w:hAnsi="Calibri" w:cs="Times New Roman"/>
        </w:rPr>
        <w:t xml:space="preserve"> right now in Iraq. As I said, the chairman made it very clear </w:t>
      </w:r>
    </w:p>
    <w:p w14:paraId="6C04420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that</w:t>
      </w:r>
      <w:proofErr w:type="gramEnd"/>
      <w:r w:rsidRPr="00643B13">
        <w:rPr>
          <w:rFonts w:ascii="Calibri" w:eastAsia="Calibri" w:hAnsi="Calibri" w:cs="Times New Roman"/>
        </w:rPr>
        <w:t xml:space="preserve"> was precisely what he intended. In fact, quoting from a Wall </w:t>
      </w:r>
    </w:p>
    <w:p w14:paraId="7A664CA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>Street Journal article today, he said:</w:t>
      </w:r>
    </w:p>
    <w:p w14:paraId="4197866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6D0BC7E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Well, this is not a card game, and you shouldn't be playing with the </w:t>
      </w:r>
    </w:p>
    <w:p w14:paraId="7800C26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lives</w:t>
      </w:r>
      <w:proofErr w:type="gramEnd"/>
      <w:r w:rsidRPr="00643B13">
        <w:rPr>
          <w:rFonts w:ascii="Calibri" w:eastAsia="Calibri" w:hAnsi="Calibri" w:cs="Times New Roman"/>
        </w:rPr>
        <w:t xml:space="preserve"> of our troops by cutting off their funding while they are out in </w:t>
      </w:r>
    </w:p>
    <w:p w14:paraId="502DFEF2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the</w:t>
      </w:r>
      <w:proofErr w:type="gramEnd"/>
      <w:r w:rsidRPr="00643B13">
        <w:rPr>
          <w:rFonts w:ascii="Calibri" w:eastAsia="Calibri" w:hAnsi="Calibri" w:cs="Times New Roman"/>
        </w:rPr>
        <w:t xml:space="preserve"> field. If you wish to make a policy point that we should change our </w:t>
      </w:r>
    </w:p>
    <w:p w14:paraId="0F9A5F8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strategy</w:t>
      </w:r>
      <w:proofErr w:type="gramEnd"/>
      <w:r w:rsidRPr="00643B13">
        <w:rPr>
          <w:rFonts w:ascii="Calibri" w:eastAsia="Calibri" w:hAnsi="Calibri" w:cs="Times New Roman"/>
        </w:rPr>
        <w:t xml:space="preserve"> in Iraq, change our mission, there are ways to do it without </w:t>
      </w:r>
    </w:p>
    <w:p w14:paraId="3050BC0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cutting</w:t>
      </w:r>
      <w:proofErr w:type="gramEnd"/>
      <w:r w:rsidRPr="00643B13">
        <w:rPr>
          <w:rFonts w:ascii="Calibri" w:eastAsia="Calibri" w:hAnsi="Calibri" w:cs="Times New Roman"/>
        </w:rPr>
        <w:t xml:space="preserve"> off the funds while the troops are out there trying to perform </w:t>
      </w:r>
    </w:p>
    <w:p w14:paraId="244A328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the</w:t>
      </w:r>
      <w:proofErr w:type="gramEnd"/>
      <w:r w:rsidRPr="00643B13">
        <w:rPr>
          <w:rFonts w:ascii="Calibri" w:eastAsia="Calibri" w:hAnsi="Calibri" w:cs="Times New Roman"/>
        </w:rPr>
        <w:t xml:space="preserve"> mission we have sent them to perform.</w:t>
      </w:r>
    </w:p>
    <w:p w14:paraId="4D816B04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I thought the comment of my colleague from New Mexico, Senator </w:t>
      </w:r>
    </w:p>
    <w:p w14:paraId="78F3499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lastRenderedPageBreak/>
        <w:t xml:space="preserve">Domenici, as reported in the Washington Times in a story this morning, </w:t>
      </w:r>
    </w:p>
    <w:p w14:paraId="285B67EC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was</w:t>
      </w:r>
      <w:proofErr w:type="gramEnd"/>
      <w:r w:rsidRPr="00643B13">
        <w:rPr>
          <w:rFonts w:ascii="Calibri" w:eastAsia="Calibri" w:hAnsi="Calibri" w:cs="Times New Roman"/>
        </w:rPr>
        <w:t xml:space="preserve"> charitable and interesting.</w:t>
      </w:r>
    </w:p>
    <w:p w14:paraId="55AE8D98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247AD74A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That is the point. You can cut back Pentagon funding, you can try to </w:t>
      </w:r>
    </w:p>
    <w:p w14:paraId="17A1E7E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pass</w:t>
      </w:r>
      <w:proofErr w:type="gramEnd"/>
      <w:r w:rsidRPr="00643B13">
        <w:rPr>
          <w:rFonts w:ascii="Calibri" w:eastAsia="Calibri" w:hAnsi="Calibri" w:cs="Times New Roman"/>
        </w:rPr>
        <w:t xml:space="preserve"> resolutions that call for a change in strategy, but at the end of </w:t>
      </w:r>
    </w:p>
    <w:p w14:paraId="394A87B3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the</w:t>
      </w:r>
      <w:proofErr w:type="gramEnd"/>
      <w:r w:rsidRPr="00643B13">
        <w:rPr>
          <w:rFonts w:ascii="Calibri" w:eastAsia="Calibri" w:hAnsi="Calibri" w:cs="Times New Roman"/>
        </w:rPr>
        <w:t xml:space="preserve"> day, you have to feed the soldiers. You can't refuse to send the </w:t>
      </w:r>
    </w:p>
    <w:p w14:paraId="7B449E63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money</w:t>
      </w:r>
      <w:proofErr w:type="gramEnd"/>
      <w:r w:rsidRPr="00643B13">
        <w:rPr>
          <w:rFonts w:ascii="Calibri" w:eastAsia="Calibri" w:hAnsi="Calibri" w:cs="Times New Roman"/>
        </w:rPr>
        <w:t xml:space="preserve"> to Iraq while the troops are there or you are literally pulling </w:t>
      </w:r>
    </w:p>
    <w:p w14:paraId="127D3D4B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out</w:t>
      </w:r>
      <w:proofErr w:type="gramEnd"/>
      <w:r w:rsidRPr="00643B13">
        <w:rPr>
          <w:rFonts w:ascii="Calibri" w:eastAsia="Calibri" w:hAnsi="Calibri" w:cs="Times New Roman"/>
        </w:rPr>
        <w:t xml:space="preserve"> the rug from under the troops.</w:t>
      </w:r>
    </w:p>
    <w:p w14:paraId="69A52D8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My colleague, Senator Graham from South Carolina, put it this way:</w:t>
      </w:r>
    </w:p>
    <w:p w14:paraId="00CF7DB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33178744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I remember when Bob Dole ran for the Presidency, and he was trying to </w:t>
      </w:r>
    </w:p>
    <w:p w14:paraId="28ACF9B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make</w:t>
      </w:r>
      <w:proofErr w:type="gramEnd"/>
      <w:r w:rsidRPr="00643B13">
        <w:rPr>
          <w:rFonts w:ascii="Calibri" w:eastAsia="Calibri" w:hAnsi="Calibri" w:cs="Times New Roman"/>
        </w:rPr>
        <w:t xml:space="preserve"> some pretty important points and people didn't appear to be </w:t>
      </w:r>
    </w:p>
    <w:p w14:paraId="0EF5E2A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listening</w:t>
      </w:r>
      <w:proofErr w:type="gramEnd"/>
      <w:r w:rsidRPr="00643B13">
        <w:rPr>
          <w:rFonts w:ascii="Calibri" w:eastAsia="Calibri" w:hAnsi="Calibri" w:cs="Times New Roman"/>
        </w:rPr>
        <w:t xml:space="preserve"> to him. At one point, he said: Where is the outrage? And that </w:t>
      </w:r>
    </w:p>
    <w:p w14:paraId="0A04DCBA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is</w:t>
      </w:r>
      <w:proofErr w:type="gramEnd"/>
      <w:r w:rsidRPr="00643B13">
        <w:rPr>
          <w:rFonts w:ascii="Calibri" w:eastAsia="Calibri" w:hAnsi="Calibri" w:cs="Times New Roman"/>
        </w:rPr>
        <w:t xml:space="preserve"> the question I ask here. Where is the outrage of pulling the rug </w:t>
      </w:r>
      <w:proofErr w:type="gramStart"/>
      <w:r w:rsidRPr="00643B13">
        <w:rPr>
          <w:rFonts w:ascii="Calibri" w:eastAsia="Calibri" w:hAnsi="Calibri" w:cs="Times New Roman"/>
        </w:rPr>
        <w:t>out</w:t>
      </w:r>
      <w:proofErr w:type="gramEnd"/>
      <w:r w:rsidRPr="00643B13">
        <w:rPr>
          <w:rFonts w:ascii="Calibri" w:eastAsia="Calibri" w:hAnsi="Calibri" w:cs="Times New Roman"/>
        </w:rPr>
        <w:t xml:space="preserve"> </w:t>
      </w:r>
    </w:p>
    <w:p w14:paraId="7794824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from</w:t>
      </w:r>
      <w:proofErr w:type="gramEnd"/>
      <w:r w:rsidRPr="00643B13">
        <w:rPr>
          <w:rFonts w:ascii="Calibri" w:eastAsia="Calibri" w:hAnsi="Calibri" w:cs="Times New Roman"/>
        </w:rPr>
        <w:t xml:space="preserve"> under our troops while they are in theater trying to do what we </w:t>
      </w:r>
    </w:p>
    <w:p w14:paraId="1757CB6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have</w:t>
      </w:r>
      <w:proofErr w:type="gramEnd"/>
      <w:r w:rsidRPr="00643B13">
        <w:rPr>
          <w:rFonts w:ascii="Calibri" w:eastAsia="Calibri" w:hAnsi="Calibri" w:cs="Times New Roman"/>
        </w:rPr>
        <w:t xml:space="preserve"> sent them there to do?</w:t>
      </w:r>
    </w:p>
    <w:p w14:paraId="1E232794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This is not just bad policy, it represents a failure to support the </w:t>
      </w:r>
    </w:p>
    <w:p w14:paraId="45B2279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troops</w:t>
      </w:r>
      <w:proofErr w:type="gramEnd"/>
      <w:r w:rsidRPr="00643B13">
        <w:rPr>
          <w:rFonts w:ascii="Calibri" w:eastAsia="Calibri" w:hAnsi="Calibri" w:cs="Times New Roman"/>
        </w:rPr>
        <w:t xml:space="preserve">. Everybody around here says: Well, we all support the troops, we </w:t>
      </w:r>
    </w:p>
    <w:p w14:paraId="5EA5A8F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disagree</w:t>
      </w:r>
      <w:proofErr w:type="gramEnd"/>
      <w:r w:rsidRPr="00643B13">
        <w:rPr>
          <w:rFonts w:ascii="Calibri" w:eastAsia="Calibri" w:hAnsi="Calibri" w:cs="Times New Roman"/>
        </w:rPr>
        <w:t xml:space="preserve"> with the policy of being in Iraq. Now we have come to the </w:t>
      </w:r>
    </w:p>
    <w:p w14:paraId="1450E9A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point</w:t>
      </w:r>
      <w:proofErr w:type="gramEnd"/>
      <w:r w:rsidRPr="00643B13">
        <w:rPr>
          <w:rFonts w:ascii="Calibri" w:eastAsia="Calibri" w:hAnsi="Calibri" w:cs="Times New Roman"/>
        </w:rPr>
        <w:t xml:space="preserve"> where we are going to try to change that policy by not supporting </w:t>
      </w:r>
    </w:p>
    <w:p w14:paraId="7F2042D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the</w:t>
      </w:r>
      <w:proofErr w:type="gramEnd"/>
      <w:r w:rsidRPr="00643B13">
        <w:rPr>
          <w:rFonts w:ascii="Calibri" w:eastAsia="Calibri" w:hAnsi="Calibri" w:cs="Times New Roman"/>
        </w:rPr>
        <w:t xml:space="preserve"> troops? I don't think this is good policy. I don't think it is fair </w:t>
      </w:r>
    </w:p>
    <w:p w14:paraId="13B0510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to</w:t>
      </w:r>
      <w:proofErr w:type="gramEnd"/>
      <w:r w:rsidRPr="00643B13">
        <w:rPr>
          <w:rFonts w:ascii="Calibri" w:eastAsia="Calibri" w:hAnsi="Calibri" w:cs="Times New Roman"/>
        </w:rPr>
        <w:t xml:space="preserve"> the troops whom we have sent into harm's way, and it is consistent, </w:t>
      </w:r>
    </w:p>
    <w:p w14:paraId="6E20374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as</w:t>
      </w:r>
      <w:proofErr w:type="gramEnd"/>
      <w:r w:rsidRPr="00643B13">
        <w:rPr>
          <w:rFonts w:ascii="Calibri" w:eastAsia="Calibri" w:hAnsi="Calibri" w:cs="Times New Roman"/>
        </w:rPr>
        <w:t xml:space="preserve"> I said before, with this whole tax-and-spend ideology.</w:t>
      </w:r>
    </w:p>
    <w:p w14:paraId="64F492A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Try to change policy by withdrawing support for the troops but raise </w:t>
      </w:r>
    </w:p>
    <w:p w14:paraId="15ABDD94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taxes</w:t>
      </w:r>
      <w:proofErr w:type="gramEnd"/>
      <w:r w:rsidRPr="00643B13">
        <w:rPr>
          <w:rFonts w:ascii="Calibri" w:eastAsia="Calibri" w:hAnsi="Calibri" w:cs="Times New Roman"/>
        </w:rPr>
        <w:t xml:space="preserve"> on the American taxpayer? It makes no sense at all, unless you </w:t>
      </w:r>
    </w:p>
    <w:p w14:paraId="7D602B5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put</w:t>
      </w:r>
      <w:proofErr w:type="gramEnd"/>
      <w:r w:rsidRPr="00643B13">
        <w:rPr>
          <w:rFonts w:ascii="Calibri" w:eastAsia="Calibri" w:hAnsi="Calibri" w:cs="Times New Roman"/>
        </w:rPr>
        <w:t xml:space="preserve"> it in the context with where the Democratic leadership has been </w:t>
      </w:r>
    </w:p>
    <w:p w14:paraId="6D6C7C4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going</w:t>
      </w:r>
      <w:proofErr w:type="gramEnd"/>
      <w:r w:rsidRPr="00643B13">
        <w:rPr>
          <w:rFonts w:ascii="Calibri" w:eastAsia="Calibri" w:hAnsi="Calibri" w:cs="Times New Roman"/>
        </w:rPr>
        <w:t xml:space="preserve"> now for some time with respect to the Iraq war. Let me go back a </w:t>
      </w:r>
    </w:p>
    <w:p w14:paraId="75E7B1FC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little</w:t>
      </w:r>
      <w:proofErr w:type="gramEnd"/>
      <w:r w:rsidRPr="00643B13">
        <w:rPr>
          <w:rFonts w:ascii="Calibri" w:eastAsia="Calibri" w:hAnsi="Calibri" w:cs="Times New Roman"/>
        </w:rPr>
        <w:t xml:space="preserve"> and quote from an article yesterday in the Associated Press.</w:t>
      </w:r>
    </w:p>
    <w:p w14:paraId="54A411CC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354BA5B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32201DF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Well, it didn't take long for that to come true. The Associated Press </w:t>
      </w:r>
    </w:p>
    <w:p w14:paraId="152A5C15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noted</w:t>
      </w:r>
      <w:proofErr w:type="gramEnd"/>
      <w:r w:rsidRPr="00643B13">
        <w:rPr>
          <w:rFonts w:ascii="Calibri" w:eastAsia="Calibri" w:hAnsi="Calibri" w:cs="Times New Roman"/>
        </w:rPr>
        <w:t>:</w:t>
      </w:r>
    </w:p>
    <w:p w14:paraId="151B52D2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5444F6D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I might say the Speaker of the House has already announced her </w:t>
      </w:r>
    </w:p>
    <w:p w14:paraId="74BD701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opposition</w:t>
      </w:r>
      <w:proofErr w:type="gramEnd"/>
      <w:r w:rsidRPr="00643B13">
        <w:rPr>
          <w:rFonts w:ascii="Calibri" w:eastAsia="Calibri" w:hAnsi="Calibri" w:cs="Times New Roman"/>
        </w:rPr>
        <w:t xml:space="preserve"> to this new tax plan. Democrats are indeed divided. But for </w:t>
      </w:r>
    </w:p>
    <w:p w14:paraId="2281023C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those</w:t>
      </w:r>
      <w:proofErr w:type="gramEnd"/>
      <w:r w:rsidRPr="00643B13">
        <w:rPr>
          <w:rFonts w:ascii="Calibri" w:eastAsia="Calibri" w:hAnsi="Calibri" w:cs="Times New Roman"/>
        </w:rPr>
        <w:t xml:space="preserve"> who are in authority to refuse to move the legislation forward, </w:t>
      </w:r>
    </w:p>
    <w:p w14:paraId="4A3F8B5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and</w:t>
      </w:r>
      <w:proofErr w:type="gramEnd"/>
      <w:r w:rsidRPr="00643B13">
        <w:rPr>
          <w:rFonts w:ascii="Calibri" w:eastAsia="Calibri" w:hAnsi="Calibri" w:cs="Times New Roman"/>
        </w:rPr>
        <w:t xml:space="preserve"> who talk about it in terms of it is the best card I have to play, </w:t>
      </w:r>
    </w:p>
    <w:p w14:paraId="02D176C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have</w:t>
      </w:r>
      <w:proofErr w:type="gramEnd"/>
      <w:r w:rsidRPr="00643B13">
        <w:rPr>
          <w:rFonts w:ascii="Calibri" w:eastAsia="Calibri" w:hAnsi="Calibri" w:cs="Times New Roman"/>
        </w:rPr>
        <w:t xml:space="preserve"> the ability to stop the funding at the very time that the troops </w:t>
      </w:r>
    </w:p>
    <w:p w14:paraId="38C57E0A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need</w:t>
      </w:r>
      <w:proofErr w:type="gramEnd"/>
      <w:r w:rsidRPr="00643B13">
        <w:rPr>
          <w:rFonts w:ascii="Calibri" w:eastAsia="Calibri" w:hAnsi="Calibri" w:cs="Times New Roman"/>
        </w:rPr>
        <w:t xml:space="preserve"> the money in the field.</w:t>
      </w:r>
    </w:p>
    <w:p w14:paraId="0B811AC2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Progress in Iraq, obviously, has been widely reported. An editorial </w:t>
      </w:r>
    </w:p>
    <w:p w14:paraId="72EC35C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today</w:t>
      </w:r>
      <w:proofErr w:type="gramEnd"/>
      <w:r w:rsidRPr="00643B13">
        <w:rPr>
          <w:rFonts w:ascii="Calibri" w:eastAsia="Calibri" w:hAnsi="Calibri" w:cs="Times New Roman"/>
        </w:rPr>
        <w:t xml:space="preserve"> in </w:t>
      </w:r>
      <w:proofErr w:type="spellStart"/>
      <w:r w:rsidRPr="00643B13">
        <w:rPr>
          <w:rFonts w:ascii="Calibri" w:eastAsia="Calibri" w:hAnsi="Calibri" w:cs="Times New Roman"/>
        </w:rPr>
        <w:t>Investors</w:t>
      </w:r>
      <w:proofErr w:type="spellEnd"/>
      <w:r w:rsidRPr="00643B13">
        <w:rPr>
          <w:rFonts w:ascii="Calibri" w:eastAsia="Calibri" w:hAnsi="Calibri" w:cs="Times New Roman"/>
        </w:rPr>
        <w:t xml:space="preserve"> Business Daily says:</w:t>
      </w:r>
    </w:p>
    <w:p w14:paraId="6AD8011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7BADA0B2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4EFABD6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So right at the time the strategy is working, we are going to pull </w:t>
      </w:r>
    </w:p>
    <w:p w14:paraId="04420D0A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the</w:t>
      </w:r>
      <w:proofErr w:type="gramEnd"/>
      <w:r w:rsidRPr="00643B13">
        <w:rPr>
          <w:rFonts w:ascii="Calibri" w:eastAsia="Calibri" w:hAnsi="Calibri" w:cs="Times New Roman"/>
        </w:rPr>
        <w:t xml:space="preserve"> money out? It makes no sense.</w:t>
      </w:r>
    </w:p>
    <w:p w14:paraId="74FAF792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The Washington Post reports today:</w:t>
      </w:r>
    </w:p>
    <w:p w14:paraId="5AF88C0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0C21E435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0B3C870B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And the New York Times today notes:</w:t>
      </w:r>
    </w:p>
    <w:p w14:paraId="2C1576E8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4E7F67D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So at a time when the strategy of General </w:t>
      </w:r>
      <w:proofErr w:type="spellStart"/>
      <w:r w:rsidRPr="00643B13">
        <w:rPr>
          <w:rFonts w:ascii="Calibri" w:eastAsia="Calibri" w:hAnsi="Calibri" w:cs="Times New Roman"/>
        </w:rPr>
        <w:t>Petraeus</w:t>
      </w:r>
      <w:proofErr w:type="spellEnd"/>
      <w:r w:rsidRPr="00643B13">
        <w:rPr>
          <w:rFonts w:ascii="Calibri" w:eastAsia="Calibri" w:hAnsi="Calibri" w:cs="Times New Roman"/>
        </w:rPr>
        <w:t xml:space="preserve"> is working, our </w:t>
      </w:r>
    </w:p>
    <w:p w14:paraId="08BE85FC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friends</w:t>
      </w:r>
      <w:proofErr w:type="gramEnd"/>
      <w:r w:rsidRPr="00643B13">
        <w:rPr>
          <w:rFonts w:ascii="Calibri" w:eastAsia="Calibri" w:hAnsi="Calibri" w:cs="Times New Roman"/>
        </w:rPr>
        <w:t xml:space="preserve"> on the other side of the aisle are deciding to pull the funding </w:t>
      </w:r>
    </w:p>
    <w:p w14:paraId="1026CBD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so</w:t>
      </w:r>
      <w:proofErr w:type="gramEnd"/>
      <w:r w:rsidRPr="00643B13">
        <w:rPr>
          <w:rFonts w:ascii="Calibri" w:eastAsia="Calibri" w:hAnsi="Calibri" w:cs="Times New Roman"/>
        </w:rPr>
        <w:t xml:space="preserve"> we can no longer continue the operation. That makes no sense at all. </w:t>
      </w:r>
    </w:p>
    <w:p w14:paraId="3B66F942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But it does fit in with this larger strategy, as I said, to find any </w:t>
      </w:r>
    </w:p>
    <w:p w14:paraId="7875200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way</w:t>
      </w:r>
      <w:proofErr w:type="gramEnd"/>
      <w:r w:rsidRPr="00643B13">
        <w:rPr>
          <w:rFonts w:ascii="Calibri" w:eastAsia="Calibri" w:hAnsi="Calibri" w:cs="Times New Roman"/>
        </w:rPr>
        <w:t xml:space="preserve"> they can to change the course in the war.</w:t>
      </w:r>
    </w:p>
    <w:p w14:paraId="4059CE0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Let me conclude with this point. It is now October 3, past the </w:t>
      </w:r>
    </w:p>
    <w:p w14:paraId="5042ED7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beginning</w:t>
      </w:r>
      <w:proofErr w:type="gramEnd"/>
      <w:r w:rsidRPr="00643B13">
        <w:rPr>
          <w:rFonts w:ascii="Calibri" w:eastAsia="Calibri" w:hAnsi="Calibri" w:cs="Times New Roman"/>
        </w:rPr>
        <w:t xml:space="preserve"> of the fiscal year on October 1, and yet the Democratic </w:t>
      </w:r>
    </w:p>
    <w:p w14:paraId="329DBEA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majority</w:t>
      </w:r>
      <w:proofErr w:type="gramEnd"/>
      <w:r w:rsidRPr="00643B13">
        <w:rPr>
          <w:rFonts w:ascii="Calibri" w:eastAsia="Calibri" w:hAnsi="Calibri" w:cs="Times New Roman"/>
        </w:rPr>
        <w:t xml:space="preserve"> has not passed one single appropriations bill to the President </w:t>
      </w:r>
    </w:p>
    <w:p w14:paraId="68A8229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for</w:t>
      </w:r>
      <w:proofErr w:type="gramEnd"/>
      <w:r w:rsidRPr="00643B13">
        <w:rPr>
          <w:rFonts w:ascii="Calibri" w:eastAsia="Calibri" w:hAnsi="Calibri" w:cs="Times New Roman"/>
        </w:rPr>
        <w:t xml:space="preserve"> his signature to fund the government next year. It appears to me </w:t>
      </w:r>
    </w:p>
    <w:p w14:paraId="1544332F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there</w:t>
      </w:r>
      <w:proofErr w:type="gramEnd"/>
      <w:r w:rsidRPr="00643B13">
        <w:rPr>
          <w:rFonts w:ascii="Calibri" w:eastAsia="Calibri" w:hAnsi="Calibri" w:cs="Times New Roman"/>
        </w:rPr>
        <w:t xml:space="preserve"> is a reason for this.</w:t>
      </w:r>
    </w:p>
    <w:p w14:paraId="746C3F4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The Associated Press noted the following in an article on September </w:t>
      </w:r>
    </w:p>
    <w:p w14:paraId="77C38EC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>30:</w:t>
      </w:r>
    </w:p>
    <w:p w14:paraId="244882EB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0CD32E24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And Roll Call had an editorial 3 days before, and I quote from part </w:t>
      </w:r>
    </w:p>
    <w:p w14:paraId="1C9DDA78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of</w:t>
      </w:r>
      <w:proofErr w:type="gramEnd"/>
      <w:r w:rsidRPr="00643B13">
        <w:rPr>
          <w:rFonts w:ascii="Calibri" w:eastAsia="Calibri" w:hAnsi="Calibri" w:cs="Times New Roman"/>
        </w:rPr>
        <w:t xml:space="preserve"> it:</w:t>
      </w:r>
    </w:p>
    <w:p w14:paraId="6ED2FAB1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</w:p>
    <w:p w14:paraId="2EE854FC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     </w:t>
      </w:r>
    </w:p>
    <w:p w14:paraId="2211049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Now, this wouldn't be the first time this kind of game has been </w:t>
      </w:r>
    </w:p>
    <w:p w14:paraId="01EAD64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played</w:t>
      </w:r>
      <w:proofErr w:type="gramEnd"/>
      <w:r w:rsidRPr="00643B13">
        <w:rPr>
          <w:rFonts w:ascii="Calibri" w:eastAsia="Calibri" w:hAnsi="Calibri" w:cs="Times New Roman"/>
        </w:rPr>
        <w:t xml:space="preserve">, but especially if it is on the Veterans and Military </w:t>
      </w:r>
    </w:p>
    <w:p w14:paraId="292C0497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Construction bill, or if it is the Defense authorization bill that was </w:t>
      </w:r>
    </w:p>
    <w:p w14:paraId="18B8ECA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held</w:t>
      </w:r>
      <w:proofErr w:type="gramEnd"/>
      <w:r w:rsidRPr="00643B13">
        <w:rPr>
          <w:rFonts w:ascii="Calibri" w:eastAsia="Calibri" w:hAnsi="Calibri" w:cs="Times New Roman"/>
        </w:rPr>
        <w:t xml:space="preserve"> up for so long, and now the measure to try to fund the troops in </w:t>
      </w:r>
    </w:p>
    <w:p w14:paraId="095C6ED6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Iraq, there is a very disturbing pattern here. Playing games with money </w:t>
      </w:r>
    </w:p>
    <w:p w14:paraId="3A14ADE2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for</w:t>
      </w:r>
      <w:proofErr w:type="gramEnd"/>
      <w:r w:rsidRPr="00643B13">
        <w:rPr>
          <w:rFonts w:ascii="Calibri" w:eastAsia="Calibri" w:hAnsi="Calibri" w:cs="Times New Roman"/>
        </w:rPr>
        <w:t xml:space="preserve"> veterans and the military in order to get more taxes and spending? </w:t>
      </w:r>
    </w:p>
    <w:p w14:paraId="465F7C09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That is wrong. It is wrong. The American people need to know that at </w:t>
      </w:r>
    </w:p>
    <w:p w14:paraId="5826434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the</w:t>
      </w:r>
      <w:proofErr w:type="gramEnd"/>
      <w:r w:rsidRPr="00643B13">
        <w:rPr>
          <w:rFonts w:ascii="Calibri" w:eastAsia="Calibri" w:hAnsi="Calibri" w:cs="Times New Roman"/>
        </w:rPr>
        <w:t xml:space="preserve"> very time when General </w:t>
      </w:r>
      <w:proofErr w:type="spellStart"/>
      <w:r w:rsidRPr="00643B13">
        <w:rPr>
          <w:rFonts w:ascii="Calibri" w:eastAsia="Calibri" w:hAnsi="Calibri" w:cs="Times New Roman"/>
        </w:rPr>
        <w:t>Petraeus's</w:t>
      </w:r>
      <w:proofErr w:type="spellEnd"/>
      <w:r w:rsidRPr="00643B13">
        <w:rPr>
          <w:rFonts w:ascii="Calibri" w:eastAsia="Calibri" w:hAnsi="Calibri" w:cs="Times New Roman"/>
        </w:rPr>
        <w:t xml:space="preserve"> strategy is showing very positive </w:t>
      </w:r>
    </w:p>
    <w:p w14:paraId="4EF0DF9A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results</w:t>
      </w:r>
      <w:proofErr w:type="gramEnd"/>
      <w:r w:rsidRPr="00643B13">
        <w:rPr>
          <w:rFonts w:ascii="Calibri" w:eastAsia="Calibri" w:hAnsi="Calibri" w:cs="Times New Roman"/>
        </w:rPr>
        <w:t xml:space="preserve"> in Iraq, it is the Democratic plan, at least in the House of </w:t>
      </w:r>
    </w:p>
    <w:p w14:paraId="09BEEFBD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Representatives, to hold up that funding, not because there is a lack </w:t>
      </w:r>
    </w:p>
    <w:p w14:paraId="7CFFE280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of</w:t>
      </w:r>
      <w:proofErr w:type="gramEnd"/>
      <w:r w:rsidRPr="00643B13">
        <w:rPr>
          <w:rFonts w:ascii="Calibri" w:eastAsia="Calibri" w:hAnsi="Calibri" w:cs="Times New Roman"/>
        </w:rPr>
        <w:t xml:space="preserve"> money, not because we need a tax increase to fund it but in order to </w:t>
      </w:r>
    </w:p>
    <w:p w14:paraId="7FA13538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try</w:t>
      </w:r>
      <w:proofErr w:type="gramEnd"/>
      <w:r w:rsidRPr="00643B13">
        <w:rPr>
          <w:rFonts w:ascii="Calibri" w:eastAsia="Calibri" w:hAnsi="Calibri" w:cs="Times New Roman"/>
        </w:rPr>
        <w:t xml:space="preserve"> to change the course of the President's strategy.</w:t>
      </w:r>
    </w:p>
    <w:p w14:paraId="668394C3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  That is playing games with the money the troops need in the field. </w:t>
      </w:r>
    </w:p>
    <w:p w14:paraId="60EEDA93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r w:rsidRPr="00643B13">
        <w:rPr>
          <w:rFonts w:ascii="Calibri" w:eastAsia="Calibri" w:hAnsi="Calibri" w:cs="Times New Roman"/>
        </w:rPr>
        <w:t xml:space="preserve">Again, as Senator Domenici said, it is a pretty gutsy move, but in the </w:t>
      </w:r>
    </w:p>
    <w:p w14:paraId="46441C28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643B13">
        <w:rPr>
          <w:rFonts w:ascii="Calibri" w:eastAsia="Calibri" w:hAnsi="Calibri" w:cs="Times New Roman"/>
        </w:rPr>
        <w:t>end</w:t>
      </w:r>
      <w:proofErr w:type="gramEnd"/>
      <w:r w:rsidRPr="00643B13">
        <w:rPr>
          <w:rFonts w:ascii="Calibri" w:eastAsia="Calibri" w:hAnsi="Calibri" w:cs="Times New Roman"/>
        </w:rPr>
        <w:t>, it would not work because you have to feed the soldiers.</w:t>
      </w:r>
    </w:p>
    <w:p w14:paraId="3DF913CE" w14:textId="77777777" w:rsidR="00643B13" w:rsidRPr="00643B13" w:rsidRDefault="00643B13" w:rsidP="00643B13">
      <w:pPr>
        <w:spacing w:after="0" w:line="240" w:lineRule="auto"/>
        <w:rPr>
          <w:rFonts w:ascii="Calibri" w:eastAsia="Calibri" w:hAnsi="Calibri" w:cs="Times New Roman"/>
        </w:rPr>
      </w:pPr>
      <w:bookmarkStart w:id="0" w:name="_GoBack"/>
      <w:bookmarkEnd w:id="0"/>
    </w:p>
    <w:p w14:paraId="1779A78C" w14:textId="77777777" w:rsidR="00611BFF" w:rsidRDefault="00611BFF"/>
    <w:sectPr w:rsidR="00611B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2D571" w14:textId="77777777" w:rsidR="00643B13" w:rsidRDefault="00643B13" w:rsidP="00643B13">
      <w:pPr>
        <w:spacing w:after="0" w:line="240" w:lineRule="auto"/>
      </w:pPr>
      <w:r>
        <w:separator/>
      </w:r>
    </w:p>
  </w:endnote>
  <w:endnote w:type="continuationSeparator" w:id="0">
    <w:p w14:paraId="6623C794" w14:textId="77777777" w:rsidR="00643B13" w:rsidRDefault="00643B13" w:rsidP="0064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9CD41" w14:textId="77777777" w:rsidR="00643B13" w:rsidRDefault="00643B13" w:rsidP="00643B13">
      <w:pPr>
        <w:spacing w:after="0" w:line="240" w:lineRule="auto"/>
      </w:pPr>
      <w:r>
        <w:separator/>
      </w:r>
    </w:p>
  </w:footnote>
  <w:footnote w:type="continuationSeparator" w:id="0">
    <w:p w14:paraId="43FFA66A" w14:textId="77777777" w:rsidR="00643B13" w:rsidRDefault="00643B13" w:rsidP="00643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35365" w14:textId="77777777" w:rsidR="004F4969" w:rsidRPr="004F4969" w:rsidRDefault="00643B13" w:rsidP="004F4969">
    <w:pPr>
      <w:pStyle w:val="Header1"/>
    </w:pPr>
    <w:r w:rsidRPr="004F4969">
      <w:t>(Wednesday, October 3, 2007)]</w:t>
    </w:r>
  </w:p>
  <w:p w14:paraId="49431D63" w14:textId="77777777" w:rsidR="004F4969" w:rsidRPr="004F4969" w:rsidRDefault="00643B13" w:rsidP="004F4969">
    <w:pPr>
      <w:pStyle w:val="Header1"/>
    </w:pPr>
    <w:r w:rsidRPr="004F4969">
      <w:t>[Senate]</w:t>
    </w:r>
  </w:p>
  <w:p w14:paraId="2ECB34AF" w14:textId="77777777" w:rsidR="004F4969" w:rsidRDefault="00643B13">
    <w:pPr>
      <w:pStyle w:val="Header1"/>
    </w:pPr>
    <w:proofErr w:type="spellStart"/>
    <w:r>
      <w:t>Kyl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13"/>
    <w:rsid w:val="00611BFF"/>
    <w:rsid w:val="006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4B94"/>
  <w15:chartTrackingRefBased/>
  <w15:docId w15:val="{C765BD5B-F36D-4AA5-8EA9-767E6223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4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43B13"/>
  </w:style>
  <w:style w:type="paragraph" w:styleId="Header">
    <w:name w:val="header"/>
    <w:basedOn w:val="Normal"/>
    <w:link w:val="HeaderChar1"/>
    <w:uiPriority w:val="99"/>
    <w:unhideWhenUsed/>
    <w:rsid w:val="0064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643B13"/>
  </w:style>
  <w:style w:type="paragraph" w:styleId="Footer">
    <w:name w:val="footer"/>
    <w:basedOn w:val="Normal"/>
    <w:link w:val="FooterChar"/>
    <w:uiPriority w:val="99"/>
    <w:unhideWhenUsed/>
    <w:rsid w:val="0064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2015-02-05T21:04:00Z</dcterms:created>
  <dcterms:modified xsi:type="dcterms:W3CDTF">2015-02-05T21:09:00Z</dcterms:modified>
</cp:coreProperties>
</file>