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48" w:rsidRPr="00931A48" w:rsidRDefault="00931A48" w:rsidP="00931A48">
      <w:r w:rsidRPr="00931A48">
        <w:t xml:space="preserve">Mr. President, I wish to take this opportunity to talk a </w:t>
      </w:r>
    </w:p>
    <w:p w:rsidR="00931A48" w:rsidRPr="00931A48" w:rsidRDefault="00931A48" w:rsidP="00931A48">
      <w:proofErr w:type="gramStart"/>
      <w:r w:rsidRPr="00931A48">
        <w:t>little</w:t>
      </w:r>
      <w:proofErr w:type="gramEnd"/>
      <w:r w:rsidRPr="00931A48">
        <w:t xml:space="preserve"> bit about what I think is a very important debate, and that is </w:t>
      </w:r>
    </w:p>
    <w:p w:rsidR="00931A48" w:rsidRPr="00931A48" w:rsidRDefault="00931A48" w:rsidP="00931A48">
      <w:proofErr w:type="gramStart"/>
      <w:r w:rsidRPr="00931A48">
        <w:t>about</w:t>
      </w:r>
      <w:proofErr w:type="gramEnd"/>
      <w:r w:rsidRPr="00931A48">
        <w:t xml:space="preserve"> Iraq war policy. Next week, I believe, General </w:t>
      </w:r>
      <w:proofErr w:type="spellStart"/>
      <w:r w:rsidRPr="00931A48">
        <w:t>Petraeus</w:t>
      </w:r>
      <w:proofErr w:type="spellEnd"/>
      <w:r w:rsidRPr="00931A48">
        <w:t xml:space="preserve"> and </w:t>
      </w:r>
    </w:p>
    <w:p w:rsidR="00931A48" w:rsidRPr="00931A48" w:rsidRDefault="00931A48" w:rsidP="00931A48">
      <w:r w:rsidRPr="00931A48">
        <w:t xml:space="preserve">Ambassador Crocker will be coming to the Congress to brief us about the </w:t>
      </w:r>
    </w:p>
    <w:p w:rsidR="00931A48" w:rsidRPr="00931A48" w:rsidRDefault="00931A48" w:rsidP="00931A48">
      <w:proofErr w:type="gramStart"/>
      <w:r w:rsidRPr="00931A48">
        <w:t>situation</w:t>
      </w:r>
      <w:proofErr w:type="gramEnd"/>
      <w:r w:rsidRPr="00931A48">
        <w:t xml:space="preserve"> as they see it. I think most of us in the Senate are very </w:t>
      </w:r>
    </w:p>
    <w:p w:rsidR="00931A48" w:rsidRPr="00931A48" w:rsidRDefault="00931A48" w:rsidP="00931A48">
      <w:proofErr w:type="gramStart"/>
      <w:r w:rsidRPr="00931A48">
        <w:t>anxious</w:t>
      </w:r>
      <w:proofErr w:type="gramEnd"/>
      <w:r w:rsidRPr="00931A48">
        <w:t xml:space="preserve"> to hear what our Ambassador has to say and our leading general </w:t>
      </w:r>
    </w:p>
    <w:p w:rsidR="00931A48" w:rsidRPr="00931A48" w:rsidRDefault="00931A48" w:rsidP="00931A48">
      <w:proofErr w:type="gramStart"/>
      <w:r w:rsidRPr="00931A48">
        <w:t>in</w:t>
      </w:r>
      <w:proofErr w:type="gramEnd"/>
      <w:r w:rsidRPr="00931A48">
        <w:t xml:space="preserve"> Iraq. There are GAO reports about benchmarks. The idea that we are </w:t>
      </w:r>
    </w:p>
    <w:p w:rsidR="00931A48" w:rsidRPr="00931A48" w:rsidRDefault="00931A48" w:rsidP="00931A48">
      <w:proofErr w:type="gramStart"/>
      <w:r w:rsidRPr="00931A48">
        <w:t>trying</w:t>
      </w:r>
      <w:proofErr w:type="gramEnd"/>
      <w:r w:rsidRPr="00931A48">
        <w:t xml:space="preserve"> to evaluate performance and progress in Iraq is a good thing. </w:t>
      </w:r>
    </w:p>
    <w:p w:rsidR="00931A48" w:rsidRPr="00931A48" w:rsidRDefault="00931A48" w:rsidP="00931A48">
      <w:r w:rsidRPr="00931A48">
        <w:t xml:space="preserve">Some of the benchmarks have not been met, apparently, some have. It </w:t>
      </w:r>
    </w:p>
    <w:p w:rsidR="00931A48" w:rsidRPr="00931A48" w:rsidRDefault="00931A48" w:rsidP="00931A48">
      <w:proofErr w:type="gramStart"/>
      <w:r w:rsidRPr="00931A48">
        <w:t>depends</w:t>
      </w:r>
      <w:proofErr w:type="gramEnd"/>
      <w:r w:rsidRPr="00931A48">
        <w:t xml:space="preserve"> upon how you measure. The one thing I would caution my </w:t>
      </w:r>
    </w:p>
    <w:p w:rsidR="00931A48" w:rsidRPr="00931A48" w:rsidRDefault="00931A48" w:rsidP="00931A48">
      <w:proofErr w:type="gramStart"/>
      <w:r w:rsidRPr="00931A48">
        <w:t>colleagues</w:t>
      </w:r>
      <w:proofErr w:type="gramEnd"/>
      <w:r w:rsidRPr="00931A48">
        <w:t xml:space="preserve"> to not forget is that the biggest benchmark is whether our </w:t>
      </w:r>
    </w:p>
    <w:p w:rsidR="00931A48" w:rsidRPr="00931A48" w:rsidRDefault="00931A48" w:rsidP="00931A48">
      <w:proofErr w:type="gramStart"/>
      <w:r w:rsidRPr="00931A48">
        <w:t>presence</w:t>
      </w:r>
      <w:proofErr w:type="gramEnd"/>
      <w:r w:rsidRPr="00931A48">
        <w:t xml:space="preserve"> in Iraq should be maintained in terms of our national security </w:t>
      </w:r>
    </w:p>
    <w:p w:rsidR="00931A48" w:rsidRPr="00931A48" w:rsidRDefault="00931A48" w:rsidP="00931A48">
      <w:proofErr w:type="gramStart"/>
      <w:r w:rsidRPr="00931A48">
        <w:t>interests</w:t>
      </w:r>
      <w:proofErr w:type="gramEnd"/>
      <w:r w:rsidRPr="00931A48">
        <w:t xml:space="preserve"> or should we leave. If we do leave, how does that affect our </w:t>
      </w:r>
    </w:p>
    <w:p w:rsidR="00931A48" w:rsidRPr="00931A48" w:rsidRDefault="00931A48" w:rsidP="00931A48">
      <w:proofErr w:type="gramStart"/>
      <w:r w:rsidRPr="00931A48">
        <w:t>long-term</w:t>
      </w:r>
      <w:proofErr w:type="gramEnd"/>
      <w:r w:rsidRPr="00931A48">
        <w:t xml:space="preserve"> security interests?</w:t>
      </w:r>
    </w:p>
    <w:p w:rsidR="00931A48" w:rsidRPr="00931A48" w:rsidRDefault="00931A48" w:rsidP="00931A48">
      <w:r w:rsidRPr="00931A48">
        <w:t xml:space="preserve">  I think the biggest issue facing each Senator is how they view the </w:t>
      </w:r>
    </w:p>
    <w:p w:rsidR="00931A48" w:rsidRPr="00931A48" w:rsidRDefault="00931A48" w:rsidP="00931A48">
      <w:proofErr w:type="gramStart"/>
      <w:r w:rsidRPr="00931A48">
        <w:t>war</w:t>
      </w:r>
      <w:proofErr w:type="gramEnd"/>
      <w:r w:rsidRPr="00931A48">
        <w:t xml:space="preserve"> in Iraq. This is a legitimate debate. There are two different ways </w:t>
      </w:r>
    </w:p>
    <w:p w:rsidR="00931A48" w:rsidRPr="00931A48" w:rsidRDefault="00931A48" w:rsidP="00931A48">
      <w:proofErr w:type="gramStart"/>
      <w:r w:rsidRPr="00931A48">
        <w:t>of</w:t>
      </w:r>
      <w:proofErr w:type="gramEnd"/>
      <w:r w:rsidRPr="00931A48">
        <w:t xml:space="preserve"> looking at the engagement in Iraq. Some Senators believe our </w:t>
      </w:r>
    </w:p>
    <w:p w:rsidR="00931A48" w:rsidRPr="00931A48" w:rsidRDefault="00931A48" w:rsidP="00931A48">
      <w:proofErr w:type="gramStart"/>
      <w:r w:rsidRPr="00931A48">
        <w:t>military</w:t>
      </w:r>
      <w:proofErr w:type="gramEnd"/>
      <w:r w:rsidRPr="00931A48">
        <w:t xml:space="preserve"> presence in Iraq at such levels is propping up the Iraqi </w:t>
      </w:r>
    </w:p>
    <w:p w:rsidR="00931A48" w:rsidRPr="00931A48" w:rsidRDefault="00931A48" w:rsidP="00931A48">
      <w:r w:rsidRPr="00931A48">
        <w:t xml:space="preserve">Government; they are relying too much upon us, they are putting off the </w:t>
      </w:r>
    </w:p>
    <w:p w:rsidR="00931A48" w:rsidRPr="00931A48" w:rsidRDefault="00931A48" w:rsidP="00931A48">
      <w:proofErr w:type="gramStart"/>
      <w:r w:rsidRPr="00931A48">
        <w:t>hard</w:t>
      </w:r>
      <w:proofErr w:type="gramEnd"/>
      <w:r w:rsidRPr="00931A48">
        <w:t xml:space="preserve"> decisions because we are doing the fighting and they can kind of </w:t>
      </w:r>
    </w:p>
    <w:p w:rsidR="00931A48" w:rsidRPr="00931A48" w:rsidRDefault="00931A48" w:rsidP="00931A48">
      <w:proofErr w:type="gramStart"/>
      <w:r w:rsidRPr="00931A48">
        <w:t>take</w:t>
      </w:r>
      <w:proofErr w:type="gramEnd"/>
      <w:r w:rsidRPr="00931A48">
        <w:t xml:space="preserve"> their time, and that we should put more pressure on the Iraqi </w:t>
      </w:r>
    </w:p>
    <w:p w:rsidR="00931A48" w:rsidRPr="00931A48" w:rsidRDefault="00931A48" w:rsidP="00931A48">
      <w:r w:rsidRPr="00931A48">
        <w:t>Government by beginning to withdraw troops.</w:t>
      </w:r>
    </w:p>
    <w:p w:rsidR="00931A48" w:rsidRPr="00931A48" w:rsidRDefault="00931A48" w:rsidP="00931A48">
      <w:r w:rsidRPr="00931A48">
        <w:t xml:space="preserve">  There is another view that any presence in Iraq is creating more </w:t>
      </w:r>
    </w:p>
    <w:p w:rsidR="00931A48" w:rsidRPr="00931A48" w:rsidRDefault="00931A48" w:rsidP="00931A48">
      <w:proofErr w:type="gramStart"/>
      <w:r w:rsidRPr="00931A48">
        <w:t>terrorism</w:t>
      </w:r>
      <w:proofErr w:type="gramEnd"/>
      <w:r w:rsidRPr="00931A48">
        <w:t xml:space="preserve"> than it is preventing, that our presence in Iraq is creating </w:t>
      </w:r>
    </w:p>
    <w:p w:rsidR="00931A48" w:rsidRPr="00931A48" w:rsidRDefault="00931A48" w:rsidP="00931A48">
      <w:proofErr w:type="gramStart"/>
      <w:r w:rsidRPr="00931A48">
        <w:t>instability</w:t>
      </w:r>
      <w:proofErr w:type="gramEnd"/>
      <w:r w:rsidRPr="00931A48">
        <w:t xml:space="preserve"> and problems for the Mideast as a whole, and that we should </w:t>
      </w:r>
    </w:p>
    <w:p w:rsidR="00931A48" w:rsidRPr="00931A48" w:rsidRDefault="00931A48" w:rsidP="00931A48">
      <w:proofErr w:type="gramStart"/>
      <w:r w:rsidRPr="00931A48">
        <w:t>basically</w:t>
      </w:r>
      <w:proofErr w:type="gramEnd"/>
      <w:r w:rsidRPr="00931A48">
        <w:t xml:space="preserve"> get our eye back on the ball, Afghanistan, al-Qaida </w:t>
      </w:r>
    </w:p>
    <w:p w:rsidR="00931A48" w:rsidRPr="00931A48" w:rsidRDefault="00931A48" w:rsidP="00931A48">
      <w:proofErr w:type="gramStart"/>
      <w:r w:rsidRPr="00931A48">
        <w:t>operations</w:t>
      </w:r>
      <w:proofErr w:type="gramEnd"/>
      <w:r w:rsidRPr="00931A48">
        <w:t xml:space="preserve"> in other areas.</w:t>
      </w:r>
    </w:p>
    <w:p w:rsidR="00931A48" w:rsidRPr="00931A48" w:rsidRDefault="00931A48" w:rsidP="00931A48"/>
    <w:p w:rsidR="00931A48" w:rsidRPr="00931A48" w:rsidRDefault="00931A48" w:rsidP="00931A48"/>
    <w:p w:rsidR="00931A48" w:rsidRPr="00931A48" w:rsidRDefault="00931A48" w:rsidP="00931A48">
      <w:r w:rsidRPr="00931A48">
        <w:t xml:space="preserve">  Those are a couple of views. I hope I fairly summarized it. I do not </w:t>
      </w:r>
    </w:p>
    <w:p w:rsidR="00931A48" w:rsidRPr="00931A48" w:rsidRDefault="00931A48" w:rsidP="00931A48">
      <w:proofErr w:type="gramStart"/>
      <w:r w:rsidRPr="00931A48">
        <w:t>want</w:t>
      </w:r>
      <w:proofErr w:type="gramEnd"/>
      <w:r w:rsidRPr="00931A48">
        <w:t xml:space="preserve"> to put words in people's mouths. But I think there are a couple of </w:t>
      </w:r>
    </w:p>
    <w:p w:rsidR="00931A48" w:rsidRPr="00931A48" w:rsidRDefault="00931A48" w:rsidP="00931A48">
      <w:proofErr w:type="gramStart"/>
      <w:r w:rsidRPr="00931A48">
        <w:t>ways</w:t>
      </w:r>
      <w:proofErr w:type="gramEnd"/>
      <w:r w:rsidRPr="00931A48">
        <w:t xml:space="preserve"> of looking at Iraq.</w:t>
      </w:r>
    </w:p>
    <w:p w:rsidR="00931A48" w:rsidRPr="00931A48" w:rsidRDefault="00931A48" w:rsidP="00931A48">
      <w:r w:rsidRPr="00931A48">
        <w:t xml:space="preserve">  There is another way. It is my way--it does not mean it is right, it </w:t>
      </w:r>
    </w:p>
    <w:p w:rsidR="00931A48" w:rsidRPr="00931A48" w:rsidRDefault="00931A48" w:rsidP="00931A48">
      <w:proofErr w:type="gramStart"/>
      <w:r w:rsidRPr="00931A48">
        <w:t>is</w:t>
      </w:r>
      <w:proofErr w:type="gramEnd"/>
      <w:r w:rsidRPr="00931A48">
        <w:t xml:space="preserve"> just the way I have come out on this--that Iraq, to me, is part of a </w:t>
      </w:r>
    </w:p>
    <w:p w:rsidR="00931A48" w:rsidRPr="00931A48" w:rsidRDefault="00931A48" w:rsidP="00931A48">
      <w:proofErr w:type="gramStart"/>
      <w:r w:rsidRPr="00931A48">
        <w:t>global</w:t>
      </w:r>
      <w:proofErr w:type="gramEnd"/>
      <w:r w:rsidRPr="00931A48">
        <w:t xml:space="preserve"> struggle, not just an isolated event.</w:t>
      </w:r>
    </w:p>
    <w:p w:rsidR="00931A48" w:rsidRPr="00931A48" w:rsidRDefault="00931A48" w:rsidP="00931A48">
      <w:r w:rsidRPr="00931A48">
        <w:t xml:space="preserve">  Whether we should have gone into Iraq is sort of a moot question. The </w:t>
      </w:r>
    </w:p>
    <w:p w:rsidR="00931A48" w:rsidRPr="00931A48" w:rsidRDefault="00931A48" w:rsidP="00931A48">
      <w:proofErr w:type="gramStart"/>
      <w:r w:rsidRPr="00931A48">
        <w:t>question</w:t>
      </w:r>
      <w:proofErr w:type="gramEnd"/>
      <w:r w:rsidRPr="00931A48">
        <w:t xml:space="preserve"> for the country is: What happens in Iraq in terms of our </w:t>
      </w:r>
    </w:p>
    <w:p w:rsidR="00931A48" w:rsidRPr="00931A48" w:rsidRDefault="00931A48" w:rsidP="00931A48">
      <w:proofErr w:type="gramStart"/>
      <w:r w:rsidRPr="00931A48">
        <w:t>national</w:t>
      </w:r>
      <w:proofErr w:type="gramEnd"/>
      <w:r w:rsidRPr="00931A48">
        <w:t xml:space="preserve"> security interests? Does it really matter? I would argue that </w:t>
      </w:r>
    </w:p>
    <w:p w:rsidR="00931A48" w:rsidRPr="00931A48" w:rsidRDefault="00931A48" w:rsidP="00931A48">
      <w:proofErr w:type="gramStart"/>
      <w:r w:rsidRPr="00931A48">
        <w:t>the</w:t>
      </w:r>
      <w:proofErr w:type="gramEnd"/>
      <w:r w:rsidRPr="00931A48">
        <w:t xml:space="preserve"> enemy we are facing in Iraq is threefold. There is sectarian </w:t>
      </w:r>
    </w:p>
    <w:p w:rsidR="00931A48" w:rsidRPr="00931A48" w:rsidRDefault="00931A48" w:rsidP="00931A48">
      <w:proofErr w:type="gramStart"/>
      <w:r w:rsidRPr="00931A48">
        <w:t>violence</w:t>
      </w:r>
      <w:proofErr w:type="gramEnd"/>
      <w:r w:rsidRPr="00931A48">
        <w:t xml:space="preserve"> within the country. There is Sunni-Shia violence, or people </w:t>
      </w:r>
    </w:p>
    <w:p w:rsidR="00931A48" w:rsidRPr="00931A48" w:rsidRDefault="00931A48" w:rsidP="00931A48">
      <w:proofErr w:type="gramStart"/>
      <w:r w:rsidRPr="00931A48">
        <w:t>within</w:t>
      </w:r>
      <w:proofErr w:type="gramEnd"/>
      <w:r w:rsidRPr="00931A48">
        <w:t xml:space="preserve"> the </w:t>
      </w:r>
      <w:proofErr w:type="spellStart"/>
      <w:r w:rsidRPr="00931A48">
        <w:t>Shiia</w:t>
      </w:r>
      <w:proofErr w:type="spellEnd"/>
      <w:r w:rsidRPr="00931A48">
        <w:t xml:space="preserve"> community using violence to try to get the upper hand </w:t>
      </w:r>
    </w:p>
    <w:p w:rsidR="00931A48" w:rsidRPr="00931A48" w:rsidRDefault="00931A48" w:rsidP="00931A48">
      <w:proofErr w:type="gramStart"/>
      <w:r w:rsidRPr="00931A48">
        <w:t>politically</w:t>
      </w:r>
      <w:proofErr w:type="gramEnd"/>
      <w:r w:rsidRPr="00931A48">
        <w:t>.</w:t>
      </w:r>
    </w:p>
    <w:p w:rsidR="00931A48" w:rsidRPr="00931A48" w:rsidRDefault="00931A48" w:rsidP="00931A48">
      <w:r w:rsidRPr="00931A48">
        <w:t xml:space="preserve">  There are people, Sunni insurgents, who do not want to have a </w:t>
      </w:r>
    </w:p>
    <w:p w:rsidR="00931A48" w:rsidRPr="00931A48" w:rsidRDefault="00931A48" w:rsidP="00931A48">
      <w:proofErr w:type="gramStart"/>
      <w:r w:rsidRPr="00931A48">
        <w:t>democracy</w:t>
      </w:r>
      <w:proofErr w:type="gramEnd"/>
      <w:r w:rsidRPr="00931A48">
        <w:t xml:space="preserve">. They do not want to have a representative government. They </w:t>
      </w:r>
    </w:p>
    <w:p w:rsidR="00931A48" w:rsidRPr="00931A48" w:rsidRDefault="00931A48" w:rsidP="00931A48">
      <w:proofErr w:type="gramStart"/>
      <w:r w:rsidRPr="00931A48">
        <w:t>are</w:t>
      </w:r>
      <w:proofErr w:type="gramEnd"/>
      <w:r w:rsidRPr="00931A48">
        <w:t xml:space="preserve"> trying to achieve power by the use of violence. So there is </w:t>
      </w:r>
    </w:p>
    <w:p w:rsidR="00931A48" w:rsidRPr="00931A48" w:rsidRDefault="00931A48" w:rsidP="00931A48">
      <w:proofErr w:type="gramStart"/>
      <w:r w:rsidRPr="00931A48">
        <w:t>definitely</w:t>
      </w:r>
      <w:proofErr w:type="gramEnd"/>
      <w:r w:rsidRPr="00931A48">
        <w:t xml:space="preserve"> some sectarian conflict between Sunni and Shias. That is </w:t>
      </w:r>
    </w:p>
    <w:p w:rsidR="00931A48" w:rsidRPr="00931A48" w:rsidRDefault="00931A48" w:rsidP="00931A48">
      <w:proofErr w:type="gramStart"/>
      <w:r w:rsidRPr="00931A48">
        <w:t>very</w:t>
      </w:r>
      <w:proofErr w:type="gramEnd"/>
      <w:r w:rsidRPr="00931A48">
        <w:t xml:space="preserve"> real.</w:t>
      </w:r>
    </w:p>
    <w:p w:rsidR="00931A48" w:rsidRPr="00931A48" w:rsidRDefault="00931A48" w:rsidP="00931A48">
      <w:r w:rsidRPr="00931A48">
        <w:lastRenderedPageBreak/>
        <w:t xml:space="preserve">  But there is also an element in Iraq called al-Qaida. Their goal is </w:t>
      </w:r>
    </w:p>
    <w:p w:rsidR="00931A48" w:rsidRPr="00931A48" w:rsidRDefault="00931A48" w:rsidP="00931A48">
      <w:proofErr w:type="gramStart"/>
      <w:r w:rsidRPr="00931A48">
        <w:t>not</w:t>
      </w:r>
      <w:proofErr w:type="gramEnd"/>
      <w:r w:rsidRPr="00931A48">
        <w:t xml:space="preserve"> to dominate the </w:t>
      </w:r>
      <w:proofErr w:type="spellStart"/>
      <w:r w:rsidRPr="00931A48">
        <w:t>Shiia</w:t>
      </w:r>
      <w:proofErr w:type="spellEnd"/>
      <w:r w:rsidRPr="00931A48">
        <w:t xml:space="preserve"> population in Iraq. Their goal is much </w:t>
      </w:r>
    </w:p>
    <w:p w:rsidR="00931A48" w:rsidRPr="00931A48" w:rsidRDefault="00931A48" w:rsidP="00931A48">
      <w:proofErr w:type="gramStart"/>
      <w:r w:rsidRPr="00931A48">
        <w:t>broader</w:t>
      </w:r>
      <w:proofErr w:type="gramEnd"/>
      <w:r w:rsidRPr="00931A48">
        <w:t xml:space="preserve">. It is to make sure that representative government does not </w:t>
      </w:r>
    </w:p>
    <w:p w:rsidR="00931A48" w:rsidRPr="00931A48" w:rsidRDefault="00931A48" w:rsidP="00931A48">
      <w:proofErr w:type="gramStart"/>
      <w:r w:rsidRPr="00931A48">
        <w:t>take</w:t>
      </w:r>
      <w:proofErr w:type="gramEnd"/>
      <w:r w:rsidRPr="00931A48">
        <w:t xml:space="preserve"> hold in the Mideast in a way that would allow religious tolerance. </w:t>
      </w:r>
    </w:p>
    <w:p w:rsidR="00931A48" w:rsidRPr="00931A48" w:rsidRDefault="00931A48" w:rsidP="00931A48">
      <w:r w:rsidRPr="00931A48">
        <w:t xml:space="preserve">Their goal is to make sure no representative government would spring up </w:t>
      </w:r>
    </w:p>
    <w:p w:rsidR="00931A48" w:rsidRPr="00931A48" w:rsidRDefault="00931A48" w:rsidP="00931A48">
      <w:proofErr w:type="gramStart"/>
      <w:r w:rsidRPr="00931A48">
        <w:t>where</w:t>
      </w:r>
      <w:proofErr w:type="gramEnd"/>
      <w:r w:rsidRPr="00931A48">
        <w:t xml:space="preserve"> a woman would have a say about her children.</w:t>
      </w:r>
    </w:p>
    <w:p w:rsidR="00931A48" w:rsidRPr="00931A48" w:rsidRDefault="00931A48" w:rsidP="00931A48">
      <w:r w:rsidRPr="00931A48">
        <w:t xml:space="preserve">  You know, we are all over the world militarily. You can see what is </w:t>
      </w:r>
    </w:p>
    <w:p w:rsidR="00931A48" w:rsidRPr="00931A48" w:rsidRDefault="00931A48" w:rsidP="00931A48">
      <w:proofErr w:type="gramStart"/>
      <w:r w:rsidRPr="00931A48">
        <w:t>going</w:t>
      </w:r>
      <w:proofErr w:type="gramEnd"/>
      <w:r w:rsidRPr="00931A48">
        <w:t xml:space="preserve"> on in Germany today. But al-Qaida chose to come to Iraq, I </w:t>
      </w:r>
    </w:p>
    <w:p w:rsidR="00931A48" w:rsidRPr="00931A48" w:rsidRDefault="00931A48" w:rsidP="00931A48">
      <w:proofErr w:type="gramStart"/>
      <w:r w:rsidRPr="00931A48">
        <w:t>believe</w:t>
      </w:r>
      <w:proofErr w:type="gramEnd"/>
      <w:r w:rsidRPr="00931A48">
        <w:t xml:space="preserve"> not because of what we are doing there or the fact that we are </w:t>
      </w:r>
    </w:p>
    <w:p w:rsidR="00931A48" w:rsidRPr="00931A48" w:rsidRDefault="00931A48" w:rsidP="00931A48">
      <w:proofErr w:type="gramStart"/>
      <w:r w:rsidRPr="00931A48">
        <w:t>there</w:t>
      </w:r>
      <w:proofErr w:type="gramEnd"/>
      <w:r w:rsidRPr="00931A48">
        <w:t xml:space="preserve">, but because of what the Iraqi people may try to do. I do believe </w:t>
      </w:r>
    </w:p>
    <w:p w:rsidR="00931A48" w:rsidRPr="00931A48" w:rsidRDefault="00931A48" w:rsidP="00931A48">
      <w:proofErr w:type="gramStart"/>
      <w:r w:rsidRPr="00931A48">
        <w:t>al-Qaida's</w:t>
      </w:r>
      <w:proofErr w:type="gramEnd"/>
      <w:r w:rsidRPr="00931A48">
        <w:t xml:space="preserve"> international leadership has gone to Iraq to organize </w:t>
      </w:r>
    </w:p>
    <w:p w:rsidR="00931A48" w:rsidRPr="00931A48" w:rsidRDefault="00931A48" w:rsidP="00931A48">
      <w:proofErr w:type="gramStart"/>
      <w:r w:rsidRPr="00931A48">
        <w:t>extremist</w:t>
      </w:r>
      <w:proofErr w:type="gramEnd"/>
      <w:r w:rsidRPr="00931A48">
        <w:t xml:space="preserve"> forces within that country, religious extremists, because </w:t>
      </w:r>
    </w:p>
    <w:p w:rsidR="00931A48" w:rsidRPr="00931A48" w:rsidRDefault="00931A48" w:rsidP="00931A48">
      <w:proofErr w:type="gramStart"/>
      <w:r w:rsidRPr="00931A48">
        <w:t>they</w:t>
      </w:r>
      <w:proofErr w:type="gramEnd"/>
      <w:r w:rsidRPr="00931A48">
        <w:t xml:space="preserve"> fear more than anything else another Muslim nation, Islamic </w:t>
      </w:r>
    </w:p>
    <w:p w:rsidR="00931A48" w:rsidRPr="00931A48" w:rsidRDefault="00931A48" w:rsidP="00931A48">
      <w:proofErr w:type="gramStart"/>
      <w:r w:rsidRPr="00931A48">
        <w:t>nation</w:t>
      </w:r>
      <w:proofErr w:type="gramEnd"/>
      <w:r w:rsidRPr="00931A48">
        <w:t xml:space="preserve">, Arab nation, being able to come together and live through </w:t>
      </w:r>
    </w:p>
    <w:p w:rsidR="00931A48" w:rsidRPr="00931A48" w:rsidRDefault="00931A48" w:rsidP="00931A48">
      <w:proofErr w:type="gramStart"/>
      <w:r w:rsidRPr="00931A48">
        <w:t>representative</w:t>
      </w:r>
      <w:proofErr w:type="gramEnd"/>
      <w:r w:rsidRPr="00931A48">
        <w:t xml:space="preserve"> democracy. That is why they are there.</w:t>
      </w:r>
    </w:p>
    <w:p w:rsidR="00931A48" w:rsidRPr="00931A48" w:rsidRDefault="00931A48" w:rsidP="00931A48">
      <w:r w:rsidRPr="00931A48">
        <w:t xml:space="preserve">  If they can defeat this effort at moderation, destabilize this </w:t>
      </w:r>
    </w:p>
    <w:p w:rsidR="00931A48" w:rsidRPr="00931A48" w:rsidRDefault="00931A48" w:rsidP="00931A48">
      <w:proofErr w:type="gramStart"/>
      <w:r w:rsidRPr="00931A48">
        <w:t>government</w:t>
      </w:r>
      <w:proofErr w:type="gramEnd"/>
      <w:r w:rsidRPr="00931A48">
        <w:t xml:space="preserve"> and drive us out, I think our worst days lie ahead. No </w:t>
      </w:r>
    </w:p>
    <w:p w:rsidR="00931A48" w:rsidRPr="00931A48" w:rsidRDefault="00931A48" w:rsidP="00931A48">
      <w:proofErr w:type="gramStart"/>
      <w:r w:rsidRPr="00931A48">
        <w:t>matter</w:t>
      </w:r>
      <w:proofErr w:type="gramEnd"/>
      <w:r w:rsidRPr="00931A48">
        <w:t xml:space="preserve"> how we wish to view Iraq, there is no doubt in my mind what that </w:t>
      </w:r>
    </w:p>
    <w:p w:rsidR="00931A48" w:rsidRPr="00931A48" w:rsidRDefault="00931A48" w:rsidP="00931A48">
      <w:proofErr w:type="gramStart"/>
      <w:r w:rsidRPr="00931A48">
        <w:t>enemy</w:t>
      </w:r>
      <w:proofErr w:type="gramEnd"/>
      <w:r w:rsidRPr="00931A48">
        <w:t xml:space="preserve"> would say, al-Qaida international would say: They beat America in </w:t>
      </w:r>
    </w:p>
    <w:p w:rsidR="00931A48" w:rsidRPr="00931A48" w:rsidRDefault="00931A48" w:rsidP="00931A48">
      <w:proofErr w:type="gramStart"/>
      <w:r w:rsidRPr="00931A48">
        <w:t>the</w:t>
      </w:r>
      <w:proofErr w:type="gramEnd"/>
      <w:r w:rsidRPr="00931A48">
        <w:t xml:space="preserve"> Land of the Two Rivers. Bin </w:t>
      </w:r>
      <w:proofErr w:type="spellStart"/>
      <w:r w:rsidRPr="00931A48">
        <w:t>Ladin</w:t>
      </w:r>
      <w:proofErr w:type="spellEnd"/>
      <w:r w:rsidRPr="00931A48">
        <w:t xml:space="preserve"> has called on all of those who </w:t>
      </w:r>
    </w:p>
    <w:p w:rsidR="00931A48" w:rsidRPr="00931A48" w:rsidRDefault="00931A48" w:rsidP="00931A48">
      <w:proofErr w:type="gramStart"/>
      <w:r w:rsidRPr="00931A48">
        <w:t>believe</w:t>
      </w:r>
      <w:proofErr w:type="gramEnd"/>
      <w:r w:rsidRPr="00931A48">
        <w:t xml:space="preserve"> as he does: Go to Iraq, join the fight, because now is the time </w:t>
      </w:r>
    </w:p>
    <w:p w:rsidR="00931A48" w:rsidRPr="00931A48" w:rsidRDefault="00931A48" w:rsidP="00931A48">
      <w:proofErr w:type="gramStart"/>
      <w:r w:rsidRPr="00931A48">
        <w:t>to</w:t>
      </w:r>
      <w:proofErr w:type="gramEnd"/>
      <w:r w:rsidRPr="00931A48">
        <w:t xml:space="preserve"> win a battle in the third world war and America must be defeated, </w:t>
      </w:r>
    </w:p>
    <w:p w:rsidR="00931A48" w:rsidRPr="00931A48" w:rsidRDefault="00931A48" w:rsidP="00931A48">
      <w:proofErr w:type="gramStart"/>
      <w:r w:rsidRPr="00931A48">
        <w:t>not</w:t>
      </w:r>
      <w:proofErr w:type="gramEnd"/>
      <w:r w:rsidRPr="00931A48">
        <w:t xml:space="preserve"> the Iraqi </w:t>
      </w:r>
      <w:proofErr w:type="spellStart"/>
      <w:r w:rsidRPr="00931A48">
        <w:t>Shiia</w:t>
      </w:r>
      <w:proofErr w:type="spellEnd"/>
      <w:r w:rsidRPr="00931A48">
        <w:t xml:space="preserve"> population but America.</w:t>
      </w:r>
    </w:p>
    <w:p w:rsidR="00931A48" w:rsidRPr="00931A48" w:rsidRDefault="00931A48" w:rsidP="00931A48">
      <w:r w:rsidRPr="00931A48">
        <w:t xml:space="preserve">  Now the Iranian involvement in Iraq. I have been on an 11-day tour </w:t>
      </w:r>
    </w:p>
    <w:p w:rsidR="00931A48" w:rsidRPr="00931A48" w:rsidRDefault="00931A48" w:rsidP="00931A48">
      <w:proofErr w:type="gramStart"/>
      <w:r w:rsidRPr="00931A48">
        <w:t>over</w:t>
      </w:r>
      <w:proofErr w:type="gramEnd"/>
      <w:r w:rsidRPr="00931A48">
        <w:t xml:space="preserve"> there as a Reserve lawyer. That was a wonderful experience, a very </w:t>
      </w:r>
    </w:p>
    <w:p w:rsidR="00931A48" w:rsidRPr="00931A48" w:rsidRDefault="00931A48" w:rsidP="00931A48">
      <w:proofErr w:type="gramStart"/>
      <w:r w:rsidRPr="00931A48">
        <w:t>small</w:t>
      </w:r>
      <w:proofErr w:type="gramEnd"/>
      <w:r w:rsidRPr="00931A48">
        <w:t xml:space="preserve"> contribution on my part. I learned how hard people work and how </w:t>
      </w:r>
    </w:p>
    <w:p w:rsidR="00931A48" w:rsidRPr="00931A48" w:rsidRDefault="00931A48" w:rsidP="00931A48">
      <w:proofErr w:type="gramStart"/>
      <w:r w:rsidRPr="00931A48">
        <w:t>smart</w:t>
      </w:r>
      <w:proofErr w:type="gramEnd"/>
      <w:r w:rsidRPr="00931A48">
        <w:t xml:space="preserve"> they are. I am awed by our military. I think every Senator shares </w:t>
      </w:r>
    </w:p>
    <w:p w:rsidR="00931A48" w:rsidRPr="00931A48" w:rsidRDefault="00931A48" w:rsidP="00931A48">
      <w:proofErr w:type="gramStart"/>
      <w:r w:rsidRPr="00931A48">
        <w:t>that</w:t>
      </w:r>
      <w:proofErr w:type="gramEnd"/>
      <w:r w:rsidRPr="00931A48">
        <w:t xml:space="preserve"> view. But one of the things I have learned from working on rule-</w:t>
      </w:r>
    </w:p>
    <w:p w:rsidR="00931A48" w:rsidRPr="00931A48" w:rsidRDefault="00931A48" w:rsidP="00931A48">
      <w:proofErr w:type="gramStart"/>
      <w:r w:rsidRPr="00931A48">
        <w:t>of-law</w:t>
      </w:r>
      <w:proofErr w:type="gramEnd"/>
      <w:r w:rsidRPr="00931A48">
        <w:t xml:space="preserve"> programs is how deeply involved the Iranian Quds force and other </w:t>
      </w:r>
    </w:p>
    <w:p w:rsidR="00931A48" w:rsidRPr="00931A48" w:rsidRDefault="00931A48" w:rsidP="00931A48">
      <w:proofErr w:type="gramStart"/>
      <w:r w:rsidRPr="00931A48">
        <w:t>organizations</w:t>
      </w:r>
      <w:proofErr w:type="gramEnd"/>
      <w:r w:rsidRPr="00931A48">
        <w:t xml:space="preserve"> are in funding militia groups.</w:t>
      </w:r>
    </w:p>
    <w:p w:rsidR="00931A48" w:rsidRPr="00931A48" w:rsidRDefault="00931A48" w:rsidP="00931A48">
      <w:r w:rsidRPr="00931A48">
        <w:t xml:space="preserve">  The question for us all is why </w:t>
      </w:r>
      <w:proofErr w:type="gramStart"/>
      <w:r w:rsidRPr="00931A48">
        <w:t>should Iran</w:t>
      </w:r>
      <w:proofErr w:type="gramEnd"/>
      <w:r w:rsidRPr="00931A48">
        <w:t xml:space="preserve"> be involved in trying to </w:t>
      </w:r>
    </w:p>
    <w:p w:rsidR="00931A48" w:rsidRPr="00931A48" w:rsidRDefault="00931A48" w:rsidP="00931A48">
      <w:proofErr w:type="gramStart"/>
      <w:r w:rsidRPr="00931A48">
        <w:t>fund</w:t>
      </w:r>
      <w:proofErr w:type="gramEnd"/>
      <w:r w:rsidRPr="00931A48">
        <w:t xml:space="preserve"> groups dedicated to killing Americans? The Lieberman amendment </w:t>
      </w:r>
    </w:p>
    <w:p w:rsidR="00931A48" w:rsidRPr="00931A48" w:rsidRDefault="00931A48" w:rsidP="00931A48">
      <w:proofErr w:type="gramStart"/>
      <w:r w:rsidRPr="00931A48">
        <w:t>that</w:t>
      </w:r>
      <w:proofErr w:type="gramEnd"/>
      <w:r w:rsidRPr="00931A48">
        <w:t xml:space="preserve"> passed without objection in the authorization debate in July was a </w:t>
      </w:r>
    </w:p>
    <w:p w:rsidR="00931A48" w:rsidRPr="00931A48" w:rsidRDefault="00931A48" w:rsidP="00931A48">
      <w:proofErr w:type="gramStart"/>
      <w:r w:rsidRPr="00931A48">
        <w:t>damning</w:t>
      </w:r>
      <w:proofErr w:type="gramEnd"/>
      <w:r w:rsidRPr="00931A48">
        <w:t xml:space="preserve"> indictment of the Iranian involvement in Iraq. The question </w:t>
      </w:r>
    </w:p>
    <w:p w:rsidR="00931A48" w:rsidRPr="00931A48" w:rsidRDefault="00931A48" w:rsidP="00931A48">
      <w:proofErr w:type="gramStart"/>
      <w:r w:rsidRPr="00931A48">
        <w:t>must</w:t>
      </w:r>
      <w:proofErr w:type="gramEnd"/>
      <w:r w:rsidRPr="00931A48">
        <w:t xml:space="preserve"> be asked and answered: Why? Why does Iran want to destabilize </w:t>
      </w:r>
      <w:proofErr w:type="gramStart"/>
      <w:r w:rsidRPr="00931A48">
        <w:t>this</w:t>
      </w:r>
      <w:proofErr w:type="gramEnd"/>
      <w:r w:rsidRPr="00931A48">
        <w:t xml:space="preserve"> </w:t>
      </w:r>
    </w:p>
    <w:p w:rsidR="00931A48" w:rsidRPr="00931A48" w:rsidRDefault="00931A48" w:rsidP="00931A48">
      <w:proofErr w:type="gramStart"/>
      <w:r w:rsidRPr="00931A48">
        <w:t>government</w:t>
      </w:r>
      <w:proofErr w:type="gramEnd"/>
      <w:r w:rsidRPr="00931A48">
        <w:t xml:space="preserve">? Why are they supporting extremist groups, mostly in the </w:t>
      </w:r>
    </w:p>
    <w:p w:rsidR="00931A48" w:rsidRPr="00931A48" w:rsidRDefault="00931A48" w:rsidP="00931A48">
      <w:r w:rsidRPr="00931A48">
        <w:t xml:space="preserve">Shia community but not exclusively, designed to kill Americans? Why are </w:t>
      </w:r>
    </w:p>
    <w:p w:rsidR="00931A48" w:rsidRPr="00931A48" w:rsidRDefault="00931A48" w:rsidP="00931A48">
      <w:proofErr w:type="gramStart"/>
      <w:r w:rsidRPr="00931A48">
        <w:t>they</w:t>
      </w:r>
      <w:proofErr w:type="gramEnd"/>
      <w:r w:rsidRPr="00931A48">
        <w:t xml:space="preserve"> providing aid and comfort to those groups who wish to destroy our </w:t>
      </w:r>
    </w:p>
    <w:p w:rsidR="00931A48" w:rsidRPr="00931A48" w:rsidRDefault="00931A48" w:rsidP="00931A48">
      <w:proofErr w:type="gramStart"/>
      <w:r w:rsidRPr="00931A48">
        <w:t>forces</w:t>
      </w:r>
      <w:proofErr w:type="gramEnd"/>
      <w:r w:rsidRPr="00931A48">
        <w:t>?</w:t>
      </w:r>
    </w:p>
    <w:p w:rsidR="00931A48" w:rsidRPr="00931A48" w:rsidRDefault="00931A48" w:rsidP="00931A48">
      <w:r w:rsidRPr="00931A48">
        <w:t xml:space="preserve">  I argue they view Iraq as a threat, just as al-Qaida does, if the </w:t>
      </w:r>
    </w:p>
    <w:p w:rsidR="00931A48" w:rsidRPr="00931A48" w:rsidRDefault="00931A48" w:rsidP="00931A48">
      <w:r w:rsidRPr="00931A48">
        <w:t xml:space="preserve">Iraqi Government is able to stabilize itself. The Sunni and Shia Arabs </w:t>
      </w:r>
    </w:p>
    <w:p w:rsidR="00931A48" w:rsidRPr="00931A48" w:rsidRDefault="00931A48" w:rsidP="00931A48">
      <w:proofErr w:type="gramStart"/>
      <w:r w:rsidRPr="00931A48">
        <w:t>coming</w:t>
      </w:r>
      <w:proofErr w:type="gramEnd"/>
      <w:r w:rsidRPr="00931A48">
        <w:t xml:space="preserve"> together, along with their Kurdish colleagues, to form a </w:t>
      </w:r>
    </w:p>
    <w:p w:rsidR="00931A48" w:rsidRPr="00931A48" w:rsidRDefault="00931A48" w:rsidP="00931A48">
      <w:proofErr w:type="gramStart"/>
      <w:r w:rsidRPr="00931A48">
        <w:t>representative</w:t>
      </w:r>
      <w:proofErr w:type="gramEnd"/>
      <w:r w:rsidRPr="00931A48">
        <w:t xml:space="preserve"> government that will allow the people to elect their </w:t>
      </w:r>
    </w:p>
    <w:p w:rsidR="00931A48" w:rsidRPr="00931A48" w:rsidRDefault="00931A48" w:rsidP="00931A48">
      <w:proofErr w:type="gramStart"/>
      <w:r w:rsidRPr="00931A48">
        <w:t>leaders</w:t>
      </w:r>
      <w:proofErr w:type="gramEnd"/>
      <w:r w:rsidRPr="00931A48">
        <w:t xml:space="preserve"> is the biggest threat to Iranian theocracy. They are involved </w:t>
      </w:r>
    </w:p>
    <w:p w:rsidR="00931A48" w:rsidRPr="00931A48" w:rsidRDefault="00931A48" w:rsidP="00931A48">
      <w:proofErr w:type="gramStart"/>
      <w:r w:rsidRPr="00931A48">
        <w:t>in</w:t>
      </w:r>
      <w:proofErr w:type="gramEnd"/>
      <w:r w:rsidRPr="00931A48">
        <w:t xml:space="preserve"> Iraq from their own self-interest, not the interests of the Iranian </w:t>
      </w:r>
    </w:p>
    <w:p w:rsidR="00931A48" w:rsidRPr="00931A48" w:rsidRDefault="00931A48" w:rsidP="00931A48">
      <w:proofErr w:type="gramStart"/>
      <w:r w:rsidRPr="00931A48">
        <w:t>people</w:t>
      </w:r>
      <w:proofErr w:type="gramEnd"/>
      <w:r w:rsidRPr="00931A48">
        <w:t xml:space="preserve">, but the self-interest of the radical leadership within Iran. </w:t>
      </w:r>
    </w:p>
    <w:p w:rsidR="00931A48" w:rsidRPr="00931A48" w:rsidRDefault="00931A48" w:rsidP="00931A48">
      <w:r w:rsidRPr="00931A48">
        <w:t xml:space="preserve">They understand clearly if Iraq is able to stabilize itself and create </w:t>
      </w:r>
    </w:p>
    <w:p w:rsidR="00931A48" w:rsidRPr="00931A48" w:rsidRDefault="00931A48" w:rsidP="00931A48">
      <w:proofErr w:type="gramStart"/>
      <w:r w:rsidRPr="00931A48">
        <w:lastRenderedPageBreak/>
        <w:t>a</w:t>
      </w:r>
      <w:proofErr w:type="gramEnd"/>
      <w:r w:rsidRPr="00931A48">
        <w:t xml:space="preserve"> moderate form of government, representative in nature, their </w:t>
      </w:r>
    </w:p>
    <w:p w:rsidR="00931A48" w:rsidRPr="00931A48" w:rsidRDefault="00931A48" w:rsidP="00931A48">
      <w:proofErr w:type="gramStart"/>
      <w:r w:rsidRPr="00931A48">
        <w:t>nightmare</w:t>
      </w:r>
      <w:proofErr w:type="gramEnd"/>
      <w:r w:rsidRPr="00931A48">
        <w:t xml:space="preserve"> just begins. That is why they are trying to drive us out.</w:t>
      </w:r>
    </w:p>
    <w:p w:rsidR="00931A48" w:rsidRPr="00931A48" w:rsidRDefault="00931A48" w:rsidP="00931A48">
      <w:r w:rsidRPr="00931A48">
        <w:t xml:space="preserve">  The President of Iran, a questionable character at best, said, I </w:t>
      </w:r>
    </w:p>
    <w:p w:rsidR="00931A48" w:rsidRPr="00931A48" w:rsidRDefault="00931A48" w:rsidP="00931A48">
      <w:proofErr w:type="gramStart"/>
      <w:r w:rsidRPr="00931A48">
        <w:t>think</w:t>
      </w:r>
      <w:proofErr w:type="gramEnd"/>
      <w:r w:rsidRPr="00931A48">
        <w:t xml:space="preserve">, last week, they stand ready to fill the vacuum created when we </w:t>
      </w:r>
    </w:p>
    <w:p w:rsidR="00931A48" w:rsidRPr="00931A48" w:rsidRDefault="00931A48" w:rsidP="00931A48">
      <w:proofErr w:type="gramStart"/>
      <w:r w:rsidRPr="00931A48">
        <w:t>leave</w:t>
      </w:r>
      <w:proofErr w:type="gramEnd"/>
      <w:r w:rsidRPr="00931A48">
        <w:t>. I argue that we need not leave a vacuum that Iran can fill.</w:t>
      </w:r>
    </w:p>
    <w:p w:rsidR="00931A48" w:rsidRPr="00931A48" w:rsidRDefault="00931A48" w:rsidP="00931A48">
      <w:r w:rsidRPr="00931A48">
        <w:t xml:space="preserve">  There are three enemies: al-Qaida, sectarian violence, and the </w:t>
      </w:r>
    </w:p>
    <w:p w:rsidR="00931A48" w:rsidRPr="00931A48" w:rsidRDefault="00931A48" w:rsidP="00931A48">
      <w:r w:rsidRPr="00931A48">
        <w:t xml:space="preserve">Iranian elements trying to destabilize the Iraqi Government. One of the </w:t>
      </w:r>
    </w:p>
    <w:p w:rsidR="00931A48" w:rsidRPr="00931A48" w:rsidRDefault="00931A48" w:rsidP="00931A48">
      <w:proofErr w:type="gramStart"/>
      <w:r w:rsidRPr="00931A48">
        <w:t>biggest</w:t>
      </w:r>
      <w:proofErr w:type="gramEnd"/>
      <w:r w:rsidRPr="00931A48">
        <w:t xml:space="preserve"> problems we have had since the fall of Baghdad is we didn't </w:t>
      </w:r>
    </w:p>
    <w:p w:rsidR="00931A48" w:rsidRPr="00931A48" w:rsidRDefault="00931A48" w:rsidP="00931A48">
      <w:proofErr w:type="gramStart"/>
      <w:r w:rsidRPr="00931A48">
        <w:t>have</w:t>
      </w:r>
      <w:proofErr w:type="gramEnd"/>
      <w:r w:rsidRPr="00931A48">
        <w:t xml:space="preserve"> enough troops to provide security. After about five or six visits, </w:t>
      </w:r>
    </w:p>
    <w:p w:rsidR="00931A48" w:rsidRPr="00931A48" w:rsidRDefault="00931A48" w:rsidP="00931A48">
      <w:proofErr w:type="gramStart"/>
      <w:r w:rsidRPr="00931A48">
        <w:t>it</w:t>
      </w:r>
      <w:proofErr w:type="gramEnd"/>
      <w:r w:rsidRPr="00931A48">
        <w:t xml:space="preserve"> was clear to me that the situation was deteriorating in Iraq. Before </w:t>
      </w:r>
    </w:p>
    <w:p w:rsidR="00931A48" w:rsidRPr="00931A48" w:rsidRDefault="00931A48" w:rsidP="00931A48">
      <w:proofErr w:type="gramStart"/>
      <w:r w:rsidRPr="00931A48">
        <w:t>the</w:t>
      </w:r>
      <w:proofErr w:type="gramEnd"/>
      <w:r w:rsidRPr="00931A48">
        <w:t xml:space="preserve"> surge, I came back more depressed after each visit. The level of </w:t>
      </w:r>
    </w:p>
    <w:p w:rsidR="00931A48" w:rsidRPr="00931A48" w:rsidRDefault="00931A48" w:rsidP="00931A48">
      <w:proofErr w:type="gramStart"/>
      <w:r w:rsidRPr="00931A48">
        <w:t>violence</w:t>
      </w:r>
      <w:proofErr w:type="gramEnd"/>
      <w:r w:rsidRPr="00931A48">
        <w:t xml:space="preserve"> grew and the secure environment deteriorated.</w:t>
      </w:r>
    </w:p>
    <w:p w:rsidR="00931A48" w:rsidRPr="00931A48" w:rsidRDefault="00931A48" w:rsidP="00931A48">
      <w:r w:rsidRPr="00931A48">
        <w:t xml:space="preserve">  Now we have a new strategy. We have put more combat power in place. </w:t>
      </w:r>
    </w:p>
    <w:p w:rsidR="00931A48" w:rsidRPr="00931A48" w:rsidRDefault="00931A48" w:rsidP="00931A48">
      <w:r w:rsidRPr="00931A48">
        <w:t xml:space="preserve">It has made a real difference on the security front. Anbar Province, </w:t>
      </w:r>
    </w:p>
    <w:p w:rsidR="00931A48" w:rsidRPr="00931A48" w:rsidRDefault="00931A48" w:rsidP="00931A48">
      <w:proofErr w:type="gramStart"/>
      <w:r w:rsidRPr="00931A48">
        <w:t>the</w:t>
      </w:r>
      <w:proofErr w:type="gramEnd"/>
      <w:r w:rsidRPr="00931A48">
        <w:t xml:space="preserve"> western part of Iraq where the Sunnis dominated 6 months ago, was </w:t>
      </w:r>
    </w:p>
    <w:p w:rsidR="00931A48" w:rsidRPr="00931A48" w:rsidRDefault="00931A48" w:rsidP="00931A48">
      <w:proofErr w:type="gramStart"/>
      <w:r w:rsidRPr="00931A48">
        <w:t>declared</w:t>
      </w:r>
      <w:proofErr w:type="gramEnd"/>
      <w:r w:rsidRPr="00931A48">
        <w:t xml:space="preserve"> lost. It was an al-Qaida safe haven. We have heard the story </w:t>
      </w:r>
    </w:p>
    <w:p w:rsidR="00931A48" w:rsidRPr="00931A48" w:rsidRDefault="00931A48" w:rsidP="00931A48">
      <w:proofErr w:type="gramStart"/>
      <w:r w:rsidRPr="00931A48">
        <w:t>time</w:t>
      </w:r>
      <w:proofErr w:type="gramEnd"/>
      <w:r w:rsidRPr="00931A48">
        <w:t xml:space="preserve"> and time again. The news of Anbar is not so much that we beat al-</w:t>
      </w:r>
    </w:p>
    <w:p w:rsidR="00931A48" w:rsidRPr="00931A48" w:rsidRDefault="00931A48" w:rsidP="00931A48">
      <w:r w:rsidRPr="00931A48">
        <w:t xml:space="preserve">Qaida </w:t>
      </w:r>
      <w:proofErr w:type="gramStart"/>
      <w:r w:rsidRPr="00931A48">
        <w:t>military, not so much that</w:t>
      </w:r>
      <w:proofErr w:type="gramEnd"/>
      <w:r w:rsidRPr="00931A48">
        <w:t xml:space="preserve"> the Sunni Arabs turned on al-Qaida, </w:t>
      </w:r>
    </w:p>
    <w:p w:rsidR="00931A48" w:rsidRPr="00931A48" w:rsidRDefault="00931A48" w:rsidP="00931A48">
      <w:proofErr w:type="gramStart"/>
      <w:r w:rsidRPr="00931A48">
        <w:t>joined</w:t>
      </w:r>
      <w:proofErr w:type="gramEnd"/>
      <w:r w:rsidRPr="00931A48">
        <w:t xml:space="preserve"> the fight with us against al-Qaida. That is understandable given </w:t>
      </w:r>
    </w:p>
    <w:p w:rsidR="00931A48" w:rsidRPr="00931A48" w:rsidRDefault="00931A48" w:rsidP="00931A48">
      <w:proofErr w:type="gramStart"/>
      <w:r w:rsidRPr="00931A48">
        <w:t>the</w:t>
      </w:r>
      <w:proofErr w:type="gramEnd"/>
      <w:r w:rsidRPr="00931A48">
        <w:t xml:space="preserve"> way that al-Qaida treated the population in Anbar. What is the </w:t>
      </w:r>
      <w:proofErr w:type="gramStart"/>
      <w:r w:rsidRPr="00931A48">
        <w:t>most</w:t>
      </w:r>
      <w:proofErr w:type="gramEnd"/>
      <w:r w:rsidRPr="00931A48">
        <w:t xml:space="preserve"> </w:t>
      </w:r>
    </w:p>
    <w:p w:rsidR="00931A48" w:rsidRPr="00931A48" w:rsidRDefault="00931A48" w:rsidP="00931A48">
      <w:proofErr w:type="gramStart"/>
      <w:r w:rsidRPr="00931A48">
        <w:t>exciting</w:t>
      </w:r>
      <w:proofErr w:type="gramEnd"/>
      <w:r w:rsidRPr="00931A48">
        <w:t xml:space="preserve"> and encouraging is that in 2007 over 12,000 people have joined </w:t>
      </w:r>
    </w:p>
    <w:p w:rsidR="00931A48" w:rsidRPr="00931A48" w:rsidRDefault="00931A48" w:rsidP="00931A48">
      <w:proofErr w:type="gramStart"/>
      <w:r w:rsidRPr="00931A48">
        <w:t>the</w:t>
      </w:r>
      <w:proofErr w:type="gramEnd"/>
      <w:r w:rsidRPr="00931A48">
        <w:t xml:space="preserve"> local police force in Anbar. The sons of Anbar were called upon by </w:t>
      </w:r>
    </w:p>
    <w:p w:rsidR="00931A48" w:rsidRPr="00931A48" w:rsidRDefault="00931A48" w:rsidP="00931A48">
      <w:proofErr w:type="gramStart"/>
      <w:r w:rsidRPr="00931A48">
        <w:t>the</w:t>
      </w:r>
      <w:proofErr w:type="gramEnd"/>
      <w:r w:rsidRPr="00931A48">
        <w:t xml:space="preserve"> sheiks to take up arms by joining the police. This new police </w:t>
      </w:r>
    </w:p>
    <w:p w:rsidR="00931A48" w:rsidRPr="00931A48" w:rsidRDefault="00931A48" w:rsidP="00931A48">
      <w:proofErr w:type="gramStart"/>
      <w:r w:rsidRPr="00931A48">
        <w:t>presence</w:t>
      </w:r>
      <w:proofErr w:type="gramEnd"/>
      <w:r w:rsidRPr="00931A48">
        <w:t xml:space="preserve">, once it is trained and equipped, will allow Anbar Province to </w:t>
      </w:r>
    </w:p>
    <w:p w:rsidR="00931A48" w:rsidRPr="00931A48" w:rsidRDefault="00931A48" w:rsidP="00931A48">
      <w:proofErr w:type="gramStart"/>
      <w:r w:rsidRPr="00931A48">
        <w:t>be</w:t>
      </w:r>
      <w:proofErr w:type="gramEnd"/>
      <w:r w:rsidRPr="00931A48">
        <w:t xml:space="preserve"> held by Iraqis.</w:t>
      </w:r>
    </w:p>
    <w:p w:rsidR="00931A48" w:rsidRPr="00931A48" w:rsidRDefault="00931A48" w:rsidP="00931A48">
      <w:r w:rsidRPr="00931A48">
        <w:t xml:space="preserve">  More encouraging than that, not only are people in Anbar beginning to </w:t>
      </w:r>
    </w:p>
    <w:p w:rsidR="00931A48" w:rsidRPr="00931A48" w:rsidRDefault="00931A48" w:rsidP="00931A48">
      <w:proofErr w:type="gramStart"/>
      <w:r w:rsidRPr="00931A48">
        <w:t>join</w:t>
      </w:r>
      <w:proofErr w:type="gramEnd"/>
      <w:r w:rsidRPr="00931A48">
        <w:t xml:space="preserve"> institutions that would allow al-Qaida to be defeated in a </w:t>
      </w:r>
    </w:p>
    <w:p w:rsidR="00931A48" w:rsidRPr="00931A48" w:rsidRDefault="00931A48" w:rsidP="00931A48">
      <w:proofErr w:type="gramStart"/>
      <w:r w:rsidRPr="00931A48">
        <w:t>permanent</w:t>
      </w:r>
      <w:proofErr w:type="gramEnd"/>
      <w:r w:rsidRPr="00931A48">
        <w:t xml:space="preserve"> fashion, they are beginning to reach out to Baghdad, and </w:t>
      </w:r>
    </w:p>
    <w:p w:rsidR="00931A48" w:rsidRPr="00931A48" w:rsidRDefault="00931A48" w:rsidP="00931A48">
      <w:proofErr w:type="gramStart"/>
      <w:r w:rsidRPr="00931A48">
        <w:t>there</w:t>
      </w:r>
      <w:proofErr w:type="gramEnd"/>
      <w:r w:rsidRPr="00931A48">
        <w:t xml:space="preserve"> is a movement going on between the Maliki government and </w:t>
      </w:r>
    </w:p>
    <w:p w:rsidR="00931A48" w:rsidRPr="00931A48" w:rsidRDefault="00931A48" w:rsidP="00931A48">
      <w:proofErr w:type="gramStart"/>
      <w:r w:rsidRPr="00931A48">
        <w:t>leadership</w:t>
      </w:r>
      <w:proofErr w:type="gramEnd"/>
      <w:r w:rsidRPr="00931A48">
        <w:t xml:space="preserve"> in Anbar to try to find a relationship where Baghdad is seen </w:t>
      </w:r>
    </w:p>
    <w:p w:rsidR="00931A48" w:rsidRPr="00931A48" w:rsidRDefault="00931A48" w:rsidP="00931A48">
      <w:proofErr w:type="gramStart"/>
      <w:r w:rsidRPr="00931A48">
        <w:t>by</w:t>
      </w:r>
      <w:proofErr w:type="gramEnd"/>
      <w:r w:rsidRPr="00931A48">
        <w:t xml:space="preserve"> the people of Anbar as a place you can do business. There is a lot </w:t>
      </w:r>
    </w:p>
    <w:p w:rsidR="00931A48" w:rsidRPr="00931A48" w:rsidRDefault="00931A48" w:rsidP="00931A48">
      <w:proofErr w:type="gramStart"/>
      <w:r w:rsidRPr="00931A48">
        <w:t>of</w:t>
      </w:r>
      <w:proofErr w:type="gramEnd"/>
      <w:r w:rsidRPr="00931A48">
        <w:t xml:space="preserve"> money being spent now by the central government on rule-of-law </w:t>
      </w:r>
    </w:p>
    <w:p w:rsidR="00931A48" w:rsidRPr="00931A48" w:rsidRDefault="00931A48" w:rsidP="00931A48">
      <w:proofErr w:type="gramStart"/>
      <w:r w:rsidRPr="00931A48">
        <w:t>projects</w:t>
      </w:r>
      <w:proofErr w:type="gramEnd"/>
      <w:r w:rsidRPr="00931A48">
        <w:t xml:space="preserve"> in Anbar. There is an old palace of one of the sons of Saddam </w:t>
      </w:r>
    </w:p>
    <w:p w:rsidR="00931A48" w:rsidRPr="00931A48" w:rsidRDefault="00931A48" w:rsidP="00931A48">
      <w:proofErr w:type="gramStart"/>
      <w:r w:rsidRPr="00931A48">
        <w:t>that</w:t>
      </w:r>
      <w:proofErr w:type="gramEnd"/>
      <w:r w:rsidRPr="00931A48">
        <w:t xml:space="preserve"> is going to be converted into a legal center where you can have </w:t>
      </w:r>
    </w:p>
    <w:p w:rsidR="00931A48" w:rsidRPr="00931A48" w:rsidRDefault="00931A48" w:rsidP="00931A48">
      <w:proofErr w:type="gramStart"/>
      <w:r w:rsidRPr="00931A48">
        <w:t>terrorism</w:t>
      </w:r>
      <w:proofErr w:type="gramEnd"/>
      <w:r w:rsidRPr="00931A48">
        <w:t xml:space="preserve"> courts, basic civil trials. You will have housing for judges </w:t>
      </w:r>
    </w:p>
    <w:p w:rsidR="00931A48" w:rsidRPr="00931A48" w:rsidRDefault="00931A48" w:rsidP="00931A48">
      <w:proofErr w:type="gramStart"/>
      <w:r w:rsidRPr="00931A48">
        <w:t>that</w:t>
      </w:r>
      <w:proofErr w:type="gramEnd"/>
      <w:r w:rsidRPr="00931A48">
        <w:t xml:space="preserve"> will be secure so they won't be assassinated. You will have a </w:t>
      </w:r>
    </w:p>
    <w:p w:rsidR="00931A48" w:rsidRPr="00931A48" w:rsidRDefault="00931A48" w:rsidP="00931A48">
      <w:proofErr w:type="gramStart"/>
      <w:r w:rsidRPr="00931A48">
        <w:t>police</w:t>
      </w:r>
      <w:proofErr w:type="gramEnd"/>
      <w:r w:rsidRPr="00931A48">
        <w:t xml:space="preserve"> training center there. There is a lot going on in terms of a </w:t>
      </w:r>
    </w:p>
    <w:p w:rsidR="00931A48" w:rsidRPr="00931A48" w:rsidRDefault="00931A48" w:rsidP="00931A48">
      <w:proofErr w:type="gramStart"/>
      <w:r w:rsidRPr="00931A48">
        <w:t>relationship</w:t>
      </w:r>
      <w:proofErr w:type="gramEnd"/>
      <w:r w:rsidRPr="00931A48">
        <w:t xml:space="preserve"> between Baghdad and Anbar that could lead to </w:t>
      </w:r>
    </w:p>
    <w:p w:rsidR="00931A48" w:rsidRPr="00931A48" w:rsidRDefault="00931A48" w:rsidP="00931A48">
      <w:proofErr w:type="gramStart"/>
      <w:r w:rsidRPr="00931A48">
        <w:t>reconciliation</w:t>
      </w:r>
      <w:proofErr w:type="gramEnd"/>
      <w:r w:rsidRPr="00931A48">
        <w:t>.</w:t>
      </w:r>
    </w:p>
    <w:p w:rsidR="00931A48" w:rsidRPr="00931A48" w:rsidRDefault="00931A48" w:rsidP="00931A48">
      <w:r w:rsidRPr="00931A48">
        <w:t xml:space="preserve">  It is very true the political progress we had hoped for at the </w:t>
      </w:r>
    </w:p>
    <w:p w:rsidR="00931A48" w:rsidRPr="00931A48" w:rsidRDefault="00931A48" w:rsidP="00931A48">
      <w:proofErr w:type="gramStart"/>
      <w:r w:rsidRPr="00931A48">
        <w:t>national</w:t>
      </w:r>
      <w:proofErr w:type="gramEnd"/>
      <w:r w:rsidRPr="00931A48">
        <w:t xml:space="preserve"> level has not yet transpired. But what has astounded me is the </w:t>
      </w:r>
    </w:p>
    <w:p w:rsidR="00931A48" w:rsidRPr="00931A48" w:rsidRDefault="00931A48" w:rsidP="00931A48">
      <w:proofErr w:type="gramStart"/>
      <w:r w:rsidRPr="00931A48">
        <w:t>amount</w:t>
      </w:r>
      <w:proofErr w:type="gramEnd"/>
      <w:r w:rsidRPr="00931A48">
        <w:t xml:space="preserve"> of local reconciliation going on. Better security has led to </w:t>
      </w:r>
    </w:p>
    <w:p w:rsidR="00931A48" w:rsidRPr="00931A48" w:rsidRDefault="00931A48" w:rsidP="00931A48">
      <w:proofErr w:type="gramStart"/>
      <w:r w:rsidRPr="00931A48">
        <w:t>better</w:t>
      </w:r>
      <w:proofErr w:type="gramEnd"/>
      <w:r w:rsidRPr="00931A48">
        <w:t xml:space="preserve"> choices. People now feel more secure. They are telling us where </w:t>
      </w:r>
    </w:p>
    <w:p w:rsidR="00931A48" w:rsidRPr="00931A48" w:rsidRDefault="00931A48" w:rsidP="00931A48">
      <w:proofErr w:type="gramStart"/>
      <w:r w:rsidRPr="00931A48">
        <w:t>al-Qaida</w:t>
      </w:r>
      <w:proofErr w:type="gramEnd"/>
      <w:r w:rsidRPr="00931A48">
        <w:t xml:space="preserve"> operatives are hiding. They are giving us more information </w:t>
      </w:r>
    </w:p>
    <w:p w:rsidR="00931A48" w:rsidRPr="00931A48" w:rsidRDefault="00931A48" w:rsidP="00931A48">
      <w:proofErr w:type="gramStart"/>
      <w:r w:rsidRPr="00931A48">
        <w:t>than</w:t>
      </w:r>
      <w:proofErr w:type="gramEnd"/>
      <w:r w:rsidRPr="00931A48">
        <w:t xml:space="preserve"> we have ever received before about how al-Qaida operates, and </w:t>
      </w:r>
    </w:p>
    <w:p w:rsidR="00931A48" w:rsidRPr="00931A48" w:rsidRDefault="00931A48" w:rsidP="00931A48">
      <w:proofErr w:type="gramStart"/>
      <w:r w:rsidRPr="00931A48">
        <w:t>other</w:t>
      </w:r>
      <w:proofErr w:type="gramEnd"/>
      <w:r w:rsidRPr="00931A48">
        <w:t xml:space="preserve"> extremist groups. People are getting more confident to speak out. </w:t>
      </w:r>
    </w:p>
    <w:p w:rsidR="00931A48" w:rsidRPr="00931A48" w:rsidRDefault="00931A48" w:rsidP="00931A48">
      <w:r w:rsidRPr="00931A48">
        <w:t>More than anything else, they are just war weary.</w:t>
      </w:r>
    </w:p>
    <w:p w:rsidR="00931A48" w:rsidRPr="00931A48" w:rsidRDefault="00931A48" w:rsidP="00931A48">
      <w:r w:rsidRPr="00931A48">
        <w:lastRenderedPageBreak/>
        <w:t xml:space="preserve">  The one thing I have learned on this trip that was more abundant than </w:t>
      </w:r>
    </w:p>
    <w:p w:rsidR="00931A48" w:rsidRPr="00931A48" w:rsidRDefault="00931A48" w:rsidP="00931A48">
      <w:proofErr w:type="gramStart"/>
      <w:r w:rsidRPr="00931A48">
        <w:t>any</w:t>
      </w:r>
      <w:proofErr w:type="gramEnd"/>
      <w:r w:rsidRPr="00931A48">
        <w:t xml:space="preserve"> other is that Iraqis at the local level, in provinces all over the </w:t>
      </w:r>
    </w:p>
    <w:p w:rsidR="00931A48" w:rsidRPr="00931A48" w:rsidRDefault="00931A48" w:rsidP="00931A48">
      <w:proofErr w:type="gramStart"/>
      <w:r w:rsidRPr="00931A48">
        <w:t>country</w:t>
      </w:r>
      <w:proofErr w:type="gramEnd"/>
      <w:r w:rsidRPr="00931A48">
        <w:t xml:space="preserve">, are very war weary. They are trying to bring the country </w:t>
      </w:r>
    </w:p>
    <w:p w:rsidR="00931A48" w:rsidRPr="00931A48" w:rsidRDefault="00931A48" w:rsidP="00931A48">
      <w:proofErr w:type="gramStart"/>
      <w:r w:rsidRPr="00931A48">
        <w:t>together</w:t>
      </w:r>
      <w:proofErr w:type="gramEnd"/>
      <w:r w:rsidRPr="00931A48">
        <w:t xml:space="preserve">, their local communities together. They are tired of the </w:t>
      </w:r>
    </w:p>
    <w:p w:rsidR="00931A48" w:rsidRPr="00931A48" w:rsidRDefault="00931A48" w:rsidP="00931A48">
      <w:proofErr w:type="gramStart"/>
      <w:r w:rsidRPr="00931A48">
        <w:t>killing</w:t>
      </w:r>
      <w:proofErr w:type="gramEnd"/>
      <w:r w:rsidRPr="00931A48">
        <w:t xml:space="preserve"> and the dying.</w:t>
      </w:r>
    </w:p>
    <w:p w:rsidR="00931A48" w:rsidRPr="00931A48" w:rsidRDefault="00931A48" w:rsidP="00931A48">
      <w:r w:rsidRPr="00931A48">
        <w:t xml:space="preserve">  So as we listen to what Ambassador Crocker has to say, and General </w:t>
      </w:r>
    </w:p>
    <w:p w:rsidR="00931A48" w:rsidRPr="00931A48" w:rsidRDefault="00931A48" w:rsidP="00931A48">
      <w:proofErr w:type="spellStart"/>
      <w:r w:rsidRPr="00931A48">
        <w:t>Petraeus</w:t>
      </w:r>
      <w:proofErr w:type="spellEnd"/>
      <w:r w:rsidRPr="00931A48">
        <w:t xml:space="preserve">, we should be mindful of the challenges. To me, the successes </w:t>
      </w:r>
    </w:p>
    <w:p w:rsidR="00931A48" w:rsidRPr="00931A48" w:rsidRDefault="00931A48" w:rsidP="00931A48">
      <w:proofErr w:type="gramStart"/>
      <w:r w:rsidRPr="00931A48">
        <w:t>are</w:t>
      </w:r>
      <w:proofErr w:type="gramEnd"/>
      <w:r w:rsidRPr="00931A48">
        <w:t xml:space="preserve"> obvious, but the challenges are equally obvious. I never said, for </w:t>
      </w:r>
    </w:p>
    <w:p w:rsidR="00931A48" w:rsidRPr="00931A48" w:rsidRDefault="00931A48" w:rsidP="00931A48">
      <w:proofErr w:type="gramStart"/>
      <w:r w:rsidRPr="00931A48">
        <w:t>the</w:t>
      </w:r>
      <w:proofErr w:type="gramEnd"/>
      <w:r w:rsidRPr="00931A48">
        <w:t xml:space="preserve"> last 3\1/2\ years before the surge, that things were going great in </w:t>
      </w:r>
    </w:p>
    <w:p w:rsidR="00931A48" w:rsidRPr="00931A48" w:rsidRDefault="00931A48" w:rsidP="00931A48">
      <w:r w:rsidRPr="00931A48">
        <w:t xml:space="preserve">Iraq because, to me, they weren't. Things were getting worse. It was </w:t>
      </w:r>
    </w:p>
    <w:p w:rsidR="00931A48" w:rsidRPr="00931A48" w:rsidRDefault="00931A48" w:rsidP="00931A48">
      <w:proofErr w:type="gramStart"/>
      <w:r w:rsidRPr="00931A48">
        <w:t>obvious</w:t>
      </w:r>
      <w:proofErr w:type="gramEnd"/>
      <w:r w:rsidRPr="00931A48">
        <w:t xml:space="preserve"> they were. But I do see a turnaround. I think the surge has </w:t>
      </w:r>
    </w:p>
    <w:p w:rsidR="00931A48" w:rsidRPr="00931A48" w:rsidRDefault="00931A48" w:rsidP="00931A48">
      <w:proofErr w:type="gramStart"/>
      <w:r w:rsidRPr="00931A48">
        <w:t>accomplished</w:t>
      </w:r>
      <w:proofErr w:type="gramEnd"/>
      <w:r w:rsidRPr="00931A48">
        <w:t xml:space="preserve"> some things militarily that have led to better choices, </w:t>
      </w:r>
    </w:p>
    <w:p w:rsidR="00931A48" w:rsidRPr="00931A48" w:rsidRDefault="00931A48" w:rsidP="00931A48">
      <w:proofErr w:type="gramStart"/>
      <w:r w:rsidRPr="00931A48">
        <w:t>and</w:t>
      </w:r>
      <w:proofErr w:type="gramEnd"/>
      <w:r w:rsidRPr="00931A48">
        <w:t xml:space="preserve"> there is an effort to reconcile the country from the bottom up. It </w:t>
      </w:r>
    </w:p>
    <w:p w:rsidR="00931A48" w:rsidRPr="00931A48" w:rsidRDefault="00931A48" w:rsidP="00931A48">
      <w:proofErr w:type="gramStart"/>
      <w:r w:rsidRPr="00931A48">
        <w:t>is</w:t>
      </w:r>
      <w:proofErr w:type="gramEnd"/>
      <w:r w:rsidRPr="00931A48">
        <w:t xml:space="preserve"> very real.</w:t>
      </w:r>
    </w:p>
    <w:p w:rsidR="00931A48" w:rsidRPr="00931A48" w:rsidRDefault="00931A48" w:rsidP="00931A48">
      <w:r w:rsidRPr="00931A48">
        <w:t xml:space="preserve">  The big pressure being applied to Baghdad is not what Senator Graham </w:t>
      </w:r>
    </w:p>
    <w:p w:rsidR="00931A48" w:rsidRPr="00931A48" w:rsidRDefault="00931A48" w:rsidP="00931A48">
      <w:proofErr w:type="gramStart"/>
      <w:r w:rsidRPr="00931A48">
        <w:t>says</w:t>
      </w:r>
      <w:proofErr w:type="gramEnd"/>
      <w:r w:rsidRPr="00931A48">
        <w:t xml:space="preserve"> or what any other Senator from the United States may say about the </w:t>
      </w:r>
    </w:p>
    <w:p w:rsidR="00931A48" w:rsidRPr="00931A48" w:rsidRDefault="00931A48" w:rsidP="00931A48">
      <w:r w:rsidRPr="00931A48">
        <w:t xml:space="preserve">Maliki government. The pressure I see on the ground is coming from the </w:t>
      </w:r>
    </w:p>
    <w:p w:rsidR="00931A48" w:rsidRPr="00931A48" w:rsidRDefault="00931A48" w:rsidP="00931A48">
      <w:proofErr w:type="gramStart"/>
      <w:r w:rsidRPr="00931A48">
        <w:t>people</w:t>
      </w:r>
      <w:proofErr w:type="gramEnd"/>
      <w:r w:rsidRPr="00931A48">
        <w:t xml:space="preserve"> themselves. The people are war weary. They would like their </w:t>
      </w:r>
    </w:p>
    <w:p w:rsidR="00931A48" w:rsidRPr="00931A48" w:rsidRDefault="00931A48" w:rsidP="00931A48">
      <w:proofErr w:type="gramStart"/>
      <w:r w:rsidRPr="00931A48">
        <w:t>representatives</w:t>
      </w:r>
      <w:proofErr w:type="gramEnd"/>
      <w:r w:rsidRPr="00931A48">
        <w:t xml:space="preserve"> in Baghdad to come together and create a stability that </w:t>
      </w:r>
    </w:p>
    <w:p w:rsidR="00931A48" w:rsidRPr="00931A48" w:rsidRDefault="00931A48" w:rsidP="00931A48">
      <w:proofErr w:type="gramStart"/>
      <w:r w:rsidRPr="00931A48">
        <w:t>they</w:t>
      </w:r>
      <w:proofErr w:type="gramEnd"/>
      <w:r w:rsidRPr="00931A48">
        <w:t xml:space="preserve"> haven't known for 4 years.</w:t>
      </w:r>
    </w:p>
    <w:p w:rsidR="00931A48" w:rsidRPr="00931A48" w:rsidRDefault="00931A48" w:rsidP="00931A48"/>
    <w:p w:rsidR="00931A48" w:rsidRPr="00931A48" w:rsidRDefault="00931A48" w:rsidP="00931A48">
      <w:r w:rsidRPr="00931A48">
        <w:t xml:space="preserve">  I am hopeful there will be political breakthroughs. Sunday a week ago </w:t>
      </w:r>
    </w:p>
    <w:p w:rsidR="00931A48" w:rsidRPr="00931A48" w:rsidRDefault="00931A48" w:rsidP="00931A48">
      <w:proofErr w:type="gramStart"/>
      <w:r w:rsidRPr="00931A48">
        <w:t>the</w:t>
      </w:r>
      <w:proofErr w:type="gramEnd"/>
      <w:r w:rsidRPr="00931A48">
        <w:t xml:space="preserve"> five major players in Iraq recommitted themselves to a plan to come </w:t>
      </w:r>
    </w:p>
    <w:p w:rsidR="00931A48" w:rsidRPr="00931A48" w:rsidRDefault="00931A48" w:rsidP="00931A48">
      <w:proofErr w:type="gramStart"/>
      <w:r w:rsidRPr="00931A48">
        <w:t>back</w:t>
      </w:r>
      <w:proofErr w:type="gramEnd"/>
      <w:r w:rsidRPr="00931A48">
        <w:t xml:space="preserve"> together, reform the government, and reconcile the Iraqi people, </w:t>
      </w:r>
    </w:p>
    <w:p w:rsidR="00931A48" w:rsidRPr="00931A48" w:rsidRDefault="00931A48" w:rsidP="00931A48">
      <w:proofErr w:type="gramStart"/>
      <w:r w:rsidRPr="00931A48">
        <w:t>passing</w:t>
      </w:r>
      <w:proofErr w:type="gramEnd"/>
      <w:r w:rsidRPr="00931A48">
        <w:t xml:space="preserve"> major legislation. </w:t>
      </w:r>
      <w:proofErr w:type="spellStart"/>
      <w:r w:rsidRPr="00931A48">
        <w:t>Debaathification</w:t>
      </w:r>
      <w:proofErr w:type="spellEnd"/>
      <w:r w:rsidRPr="00931A48">
        <w:t xml:space="preserve">, the ability of Sunnis to </w:t>
      </w:r>
    </w:p>
    <w:p w:rsidR="00931A48" w:rsidRPr="00931A48" w:rsidRDefault="00931A48" w:rsidP="00931A48">
      <w:proofErr w:type="gramStart"/>
      <w:r w:rsidRPr="00931A48">
        <w:t>hold</w:t>
      </w:r>
      <w:proofErr w:type="gramEnd"/>
      <w:r w:rsidRPr="00931A48">
        <w:t xml:space="preserve"> jobs in the government, is a big piece of legislation that would </w:t>
      </w:r>
    </w:p>
    <w:p w:rsidR="00931A48" w:rsidRPr="00931A48" w:rsidRDefault="00931A48" w:rsidP="00931A48">
      <w:proofErr w:type="gramStart"/>
      <w:r w:rsidRPr="00931A48">
        <w:t>transform</w:t>
      </w:r>
      <w:proofErr w:type="gramEnd"/>
      <w:r w:rsidRPr="00931A48">
        <w:t xml:space="preserve"> Iraq. Local elections, allowing local people to pick their </w:t>
      </w:r>
    </w:p>
    <w:p w:rsidR="00931A48" w:rsidRPr="00931A48" w:rsidRDefault="00931A48" w:rsidP="00931A48">
      <w:proofErr w:type="gramStart"/>
      <w:r w:rsidRPr="00931A48">
        <w:t>governors</w:t>
      </w:r>
      <w:proofErr w:type="gramEnd"/>
      <w:r w:rsidRPr="00931A48">
        <w:t xml:space="preserve"> and representatives rather than Baghdad politicians making </w:t>
      </w:r>
    </w:p>
    <w:p w:rsidR="00931A48" w:rsidRPr="00931A48" w:rsidRDefault="00931A48" w:rsidP="00931A48">
      <w:proofErr w:type="gramStart"/>
      <w:r w:rsidRPr="00931A48">
        <w:t>those</w:t>
      </w:r>
      <w:proofErr w:type="gramEnd"/>
      <w:r w:rsidRPr="00931A48">
        <w:t xml:space="preserve"> appointments, if there were local elections, the Sunnis would </w:t>
      </w:r>
    </w:p>
    <w:p w:rsidR="00931A48" w:rsidRPr="00931A48" w:rsidRDefault="00931A48" w:rsidP="00931A48">
      <w:proofErr w:type="gramStart"/>
      <w:r w:rsidRPr="00931A48">
        <w:t>participate</w:t>
      </w:r>
      <w:proofErr w:type="gramEnd"/>
      <w:r w:rsidRPr="00931A48">
        <w:t xml:space="preserve"> in large numbers. In 2005, they boycotted the election. Now </w:t>
      </w:r>
    </w:p>
    <w:p w:rsidR="00931A48" w:rsidRPr="00931A48" w:rsidRDefault="00931A48" w:rsidP="00931A48">
      <w:proofErr w:type="gramStart"/>
      <w:r w:rsidRPr="00931A48">
        <w:t>they</w:t>
      </w:r>
      <w:proofErr w:type="gramEnd"/>
      <w:r w:rsidRPr="00931A48">
        <w:t xml:space="preserve"> are ready to engage in politics.</w:t>
      </w:r>
    </w:p>
    <w:p w:rsidR="00931A48" w:rsidRPr="00931A48" w:rsidRDefault="00931A48" w:rsidP="00931A48">
      <w:r w:rsidRPr="00931A48">
        <w:t xml:space="preserve">  I predict that based on the success of the surge militarily, the </w:t>
      </w:r>
    </w:p>
    <w:p w:rsidR="00931A48" w:rsidRPr="00931A48" w:rsidRDefault="00931A48" w:rsidP="00931A48">
      <w:proofErr w:type="gramStart"/>
      <w:r w:rsidRPr="00931A48">
        <w:t>efforts</w:t>
      </w:r>
      <w:proofErr w:type="gramEnd"/>
      <w:r w:rsidRPr="00931A48">
        <w:t xml:space="preserve"> of local reconciliation are real, that they are going to move </w:t>
      </w:r>
    </w:p>
    <w:p w:rsidR="00931A48" w:rsidRPr="00931A48" w:rsidRDefault="00931A48" w:rsidP="00931A48">
      <w:proofErr w:type="gramStart"/>
      <w:r w:rsidRPr="00931A48">
        <w:t>up</w:t>
      </w:r>
      <w:proofErr w:type="gramEnd"/>
      <w:r w:rsidRPr="00931A48">
        <w:t xml:space="preserve"> to the national level, and soon, very soon, we will have some </w:t>
      </w:r>
    </w:p>
    <w:p w:rsidR="00931A48" w:rsidRPr="00931A48" w:rsidRDefault="00931A48" w:rsidP="00931A48">
      <w:proofErr w:type="gramStart"/>
      <w:r w:rsidRPr="00931A48">
        <w:t>breakthroughs</w:t>
      </w:r>
      <w:proofErr w:type="gramEnd"/>
      <w:r w:rsidRPr="00931A48">
        <w:t xml:space="preserve"> in Baghdad in terms of political benchmarks that will </w:t>
      </w:r>
    </w:p>
    <w:p w:rsidR="00931A48" w:rsidRPr="00931A48" w:rsidRDefault="00931A48" w:rsidP="00931A48">
      <w:proofErr w:type="gramStart"/>
      <w:r w:rsidRPr="00931A48">
        <w:t>transform</w:t>
      </w:r>
      <w:proofErr w:type="gramEnd"/>
      <w:r w:rsidRPr="00931A48">
        <w:t xml:space="preserve"> the country. That is my hope, my desire. The way we can </w:t>
      </w:r>
    </w:p>
    <w:p w:rsidR="00931A48" w:rsidRPr="00931A48" w:rsidRDefault="00931A48" w:rsidP="00931A48">
      <w:proofErr w:type="gramStart"/>
      <w:r w:rsidRPr="00931A48">
        <w:t>achieve</w:t>
      </w:r>
      <w:proofErr w:type="gramEnd"/>
      <w:r w:rsidRPr="00931A48">
        <w:t xml:space="preserve"> that is to pour it on, continue the surge, let it run its </w:t>
      </w:r>
    </w:p>
    <w:p w:rsidR="00931A48" w:rsidRPr="00931A48" w:rsidRDefault="00931A48" w:rsidP="00931A48">
      <w:proofErr w:type="gramStart"/>
      <w:r w:rsidRPr="00931A48">
        <w:t>course</w:t>
      </w:r>
      <w:proofErr w:type="gramEnd"/>
      <w:r w:rsidRPr="00931A48">
        <w:t xml:space="preserve">. It has been in place now, I think, since April. Let's keep </w:t>
      </w:r>
    </w:p>
    <w:p w:rsidR="00931A48" w:rsidRPr="00931A48" w:rsidRDefault="00931A48" w:rsidP="00931A48">
      <w:proofErr w:type="gramStart"/>
      <w:r w:rsidRPr="00931A48">
        <w:t>pouring</w:t>
      </w:r>
      <w:proofErr w:type="gramEnd"/>
      <w:r w:rsidRPr="00931A48">
        <w:t xml:space="preserve"> it on militarily, politically, and economically. We have the </w:t>
      </w:r>
    </w:p>
    <w:p w:rsidR="00931A48" w:rsidRPr="00931A48" w:rsidRDefault="00931A48" w:rsidP="00931A48">
      <w:proofErr w:type="gramStart"/>
      <w:r w:rsidRPr="00931A48">
        <w:t>enemy</w:t>
      </w:r>
      <w:proofErr w:type="gramEnd"/>
      <w:r w:rsidRPr="00931A48">
        <w:t xml:space="preserve"> on the mat. Let's don't let them up. Morale is sky high. Now is </w:t>
      </w:r>
    </w:p>
    <w:p w:rsidR="00931A48" w:rsidRPr="00931A48" w:rsidRDefault="00931A48" w:rsidP="00931A48">
      <w:proofErr w:type="gramStart"/>
      <w:r w:rsidRPr="00931A48">
        <w:t>the</w:t>
      </w:r>
      <w:proofErr w:type="gramEnd"/>
      <w:r w:rsidRPr="00931A48">
        <w:t xml:space="preserve"> time for America to exercise good judgment, long-term thinking, and </w:t>
      </w:r>
    </w:p>
    <w:p w:rsidR="00931A48" w:rsidRPr="00931A48" w:rsidRDefault="00931A48" w:rsidP="00931A48">
      <w:proofErr w:type="gramStart"/>
      <w:r w:rsidRPr="00931A48">
        <w:t>reinforce</w:t>
      </w:r>
      <w:proofErr w:type="gramEnd"/>
      <w:r w:rsidRPr="00931A48">
        <w:t xml:space="preserve"> Iraq instead of withdrawal.</w:t>
      </w:r>
    </w:p>
    <w:p w:rsidR="00931A48" w:rsidRPr="00931A48" w:rsidRDefault="00931A48" w:rsidP="00931A48">
      <w:r w:rsidRPr="00931A48">
        <w:t xml:space="preserve">  The message to withdraw, no matter how well intended, will not push </w:t>
      </w:r>
    </w:p>
    <w:p w:rsidR="00931A48" w:rsidRPr="00931A48" w:rsidRDefault="00931A48" w:rsidP="00931A48">
      <w:r w:rsidRPr="00931A48">
        <w:t xml:space="preserve">Iraqi politicians to do anything faster. It will encourage an </w:t>
      </w:r>
    </w:p>
    <w:p w:rsidR="00931A48" w:rsidRPr="00931A48" w:rsidRDefault="00931A48" w:rsidP="00931A48">
      <w:proofErr w:type="gramStart"/>
      <w:r w:rsidRPr="00931A48">
        <w:t>insurgency</w:t>
      </w:r>
      <w:proofErr w:type="gramEnd"/>
      <w:r w:rsidRPr="00931A48">
        <w:t xml:space="preserve"> that is not being diminished.</w:t>
      </w:r>
    </w:p>
    <w:p w:rsidR="00931A48" w:rsidRPr="00931A48" w:rsidRDefault="00931A48" w:rsidP="00931A48">
      <w:r w:rsidRPr="00931A48">
        <w:t xml:space="preserve">  Those are the issues that face the Senate as we await news from Iraq. </w:t>
      </w:r>
    </w:p>
    <w:p w:rsidR="00931A48" w:rsidRPr="00931A48" w:rsidRDefault="00931A48" w:rsidP="00931A48">
      <w:r w:rsidRPr="00931A48">
        <w:t xml:space="preserve">Let's concentrate on the long term. The year 2008 will be here before </w:t>
      </w:r>
    </w:p>
    <w:p w:rsidR="00931A48" w:rsidRPr="00931A48" w:rsidRDefault="00931A48" w:rsidP="00931A48">
      <w:proofErr w:type="gramStart"/>
      <w:r w:rsidRPr="00931A48">
        <w:lastRenderedPageBreak/>
        <w:t>we</w:t>
      </w:r>
      <w:proofErr w:type="gramEnd"/>
      <w:r w:rsidRPr="00931A48">
        <w:t xml:space="preserve"> know it, but the decisions we make about Iraq will have consequences </w:t>
      </w:r>
    </w:p>
    <w:p w:rsidR="00931A48" w:rsidRPr="00931A48" w:rsidRDefault="00931A48" w:rsidP="00931A48">
      <w:proofErr w:type="gramStart"/>
      <w:r w:rsidRPr="00931A48">
        <w:t>long</w:t>
      </w:r>
      <w:proofErr w:type="gramEnd"/>
      <w:r w:rsidRPr="00931A48">
        <w:t xml:space="preserve"> after the election of 2008.</w:t>
      </w:r>
    </w:p>
    <w:p w:rsidR="00931A48" w:rsidRPr="00931A48" w:rsidRDefault="00931A48" w:rsidP="00931A48">
      <w:r w:rsidRPr="00931A48">
        <w:t xml:space="preserve">  I yield the floor.</w:t>
      </w:r>
    </w:p>
    <w:p w:rsidR="00931A48" w:rsidRPr="00931A48" w:rsidRDefault="00931A48" w:rsidP="00931A48">
      <w:bookmarkStart w:id="0" w:name="_GoBack"/>
      <w:bookmarkEnd w:id="0"/>
    </w:p>
    <w:p w:rsidR="00931A48" w:rsidRPr="00931A48" w:rsidRDefault="00931A48" w:rsidP="00931A48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EF2" w:rsidRDefault="00AE7EF2" w:rsidP="00174DA7">
      <w:r>
        <w:separator/>
      </w:r>
    </w:p>
  </w:endnote>
  <w:endnote w:type="continuationSeparator" w:id="0">
    <w:p w:rsidR="00AE7EF2" w:rsidRDefault="00AE7EF2" w:rsidP="0017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EF2" w:rsidRDefault="00AE7EF2" w:rsidP="00174DA7">
      <w:r>
        <w:separator/>
      </w:r>
    </w:p>
  </w:footnote>
  <w:footnote w:type="continuationSeparator" w:id="0">
    <w:p w:rsidR="00AE7EF2" w:rsidRDefault="00AE7EF2" w:rsidP="00174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DA7" w:rsidRPr="00174DA7" w:rsidRDefault="00174DA7" w:rsidP="00174DA7">
    <w:pPr>
      <w:pStyle w:val="Header"/>
    </w:pPr>
    <w:r w:rsidRPr="00174DA7">
      <w:t>(Wednesday, September 5, 2007)]</w:t>
    </w:r>
  </w:p>
  <w:p w:rsidR="00174DA7" w:rsidRPr="00174DA7" w:rsidRDefault="00174DA7" w:rsidP="00174DA7">
    <w:pPr>
      <w:pStyle w:val="Header"/>
    </w:pPr>
    <w:r w:rsidRPr="00174DA7">
      <w:t>[Senate]</w:t>
    </w:r>
  </w:p>
  <w:p w:rsidR="00174DA7" w:rsidRDefault="00174DA7">
    <w:pPr>
      <w:pStyle w:val="Header"/>
    </w:pPr>
    <w:r>
      <w:t>Graham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48"/>
    <w:rsid w:val="00174DA7"/>
    <w:rsid w:val="00315E9B"/>
    <w:rsid w:val="00931A48"/>
    <w:rsid w:val="00A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05320B-787E-43EB-B0F3-104EA15D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A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4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DA7"/>
  </w:style>
  <w:style w:type="paragraph" w:styleId="Footer">
    <w:name w:val="footer"/>
    <w:basedOn w:val="Normal"/>
    <w:link w:val="FooterChar"/>
    <w:uiPriority w:val="99"/>
    <w:unhideWhenUsed/>
    <w:rsid w:val="00174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2015-02-05T21:11:00Z</dcterms:created>
  <dcterms:modified xsi:type="dcterms:W3CDTF">2015-02-05T21:11:00Z</dcterms:modified>
</cp:coreProperties>
</file>