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EF4" w:rsidRPr="00216EF4" w:rsidRDefault="00216EF4" w:rsidP="00216EF4">
      <w:r w:rsidRPr="00216EF4">
        <w:t xml:space="preserve">Mr. President, as we approach the sixth anniversary of </w:t>
      </w:r>
    </w:p>
    <w:p w:rsidR="00216EF4" w:rsidRPr="00216EF4" w:rsidRDefault="00216EF4" w:rsidP="00216EF4">
      <w:r w:rsidRPr="00216EF4">
        <w:t xml:space="preserve">September 11, 2001, we are reminded of the consequences of ignoring the </w:t>
      </w:r>
    </w:p>
    <w:p w:rsidR="00216EF4" w:rsidRPr="00216EF4" w:rsidRDefault="00216EF4" w:rsidP="00216EF4">
      <w:proofErr w:type="gramStart"/>
      <w:r w:rsidRPr="00216EF4">
        <w:t>threat</w:t>
      </w:r>
      <w:proofErr w:type="gramEnd"/>
      <w:r w:rsidRPr="00216EF4">
        <w:t xml:space="preserve"> al-Qaida and other ``</w:t>
      </w:r>
      <w:proofErr w:type="spellStart"/>
      <w:r w:rsidRPr="00216EF4">
        <w:t>mufsidoon</w:t>
      </w:r>
      <w:proofErr w:type="spellEnd"/>
      <w:r w:rsidRPr="00216EF4">
        <w:t xml:space="preserve">'' terrorists pose to our Nation. </w:t>
      </w:r>
    </w:p>
    <w:p w:rsidR="00216EF4" w:rsidRPr="00216EF4" w:rsidRDefault="00216EF4" w:rsidP="00216EF4">
      <w:r w:rsidRPr="00216EF4">
        <w:t>Al-Qaida and radical extremists declared war, or ``</w:t>
      </w:r>
      <w:proofErr w:type="spellStart"/>
      <w:r w:rsidRPr="00216EF4">
        <w:t>Hirabah</w:t>
      </w:r>
      <w:proofErr w:type="spellEnd"/>
      <w:r w:rsidRPr="00216EF4">
        <w:t xml:space="preserve">,'' on this </w:t>
      </w:r>
    </w:p>
    <w:p w:rsidR="00216EF4" w:rsidRPr="00216EF4" w:rsidRDefault="00216EF4" w:rsidP="00216EF4">
      <w:r w:rsidRPr="00216EF4">
        <w:t xml:space="preserve">Nation in the early 1990s, and not until 2001 did we finally take that </w:t>
      </w:r>
    </w:p>
    <w:p w:rsidR="00216EF4" w:rsidRPr="00216EF4" w:rsidRDefault="00216EF4" w:rsidP="00216EF4">
      <w:proofErr w:type="gramStart"/>
      <w:r w:rsidRPr="00216EF4">
        <w:t>threat</w:t>
      </w:r>
      <w:proofErr w:type="gramEnd"/>
      <w:r w:rsidRPr="00216EF4">
        <w:t xml:space="preserve"> seriously. While some in our own country refuse to believe this </w:t>
      </w:r>
    </w:p>
    <w:p w:rsidR="00216EF4" w:rsidRPr="00216EF4" w:rsidRDefault="00216EF4" w:rsidP="00216EF4">
      <w:proofErr w:type="gramStart"/>
      <w:r w:rsidRPr="00216EF4">
        <w:t>reality</w:t>
      </w:r>
      <w:proofErr w:type="gramEnd"/>
      <w:r w:rsidRPr="00216EF4">
        <w:t xml:space="preserve">, that terrorists--Osama bin Laden, Ayman al Zawahiri--agree </w:t>
      </w:r>
    </w:p>
    <w:p w:rsidR="00216EF4" w:rsidRPr="00216EF4" w:rsidRDefault="00216EF4" w:rsidP="00216EF4">
      <w:proofErr w:type="gramStart"/>
      <w:r w:rsidRPr="00216EF4">
        <w:t>that</w:t>
      </w:r>
      <w:proofErr w:type="gramEnd"/>
      <w:r w:rsidRPr="00216EF4">
        <w:t xml:space="preserve"> Iraq is the central front in the war on terror, our entire </w:t>
      </w:r>
    </w:p>
    <w:p w:rsidR="00216EF4" w:rsidRPr="00216EF4" w:rsidRDefault="00216EF4" w:rsidP="00216EF4">
      <w:proofErr w:type="gramStart"/>
      <w:r w:rsidRPr="00216EF4">
        <w:t>intelligence</w:t>
      </w:r>
      <w:proofErr w:type="gramEnd"/>
      <w:r w:rsidRPr="00216EF4">
        <w:t xml:space="preserve"> community testified in open session before the Senate </w:t>
      </w:r>
    </w:p>
    <w:p w:rsidR="00216EF4" w:rsidRPr="00216EF4" w:rsidRDefault="00216EF4" w:rsidP="00216EF4">
      <w:r w:rsidRPr="00216EF4">
        <w:t xml:space="preserve">Intelligence Committee last January that to retreat from Iraq </w:t>
      </w:r>
    </w:p>
    <w:p w:rsidR="00216EF4" w:rsidRPr="00216EF4" w:rsidRDefault="00216EF4" w:rsidP="00216EF4">
      <w:proofErr w:type="gramStart"/>
      <w:r w:rsidRPr="00216EF4">
        <w:t>prematurely</w:t>
      </w:r>
      <w:proofErr w:type="gramEnd"/>
      <w:r w:rsidRPr="00216EF4">
        <w:t xml:space="preserve"> on a political timetable would invite disaster. They </w:t>
      </w:r>
    </w:p>
    <w:p w:rsidR="00216EF4" w:rsidRPr="00216EF4" w:rsidRDefault="00216EF4" w:rsidP="00216EF4">
      <w:proofErr w:type="gramStart"/>
      <w:r w:rsidRPr="00216EF4">
        <w:t>testified</w:t>
      </w:r>
      <w:proofErr w:type="gramEnd"/>
      <w:r w:rsidRPr="00216EF4">
        <w:t xml:space="preserve"> that a precipitous withdrawal of American forces would lead </w:t>
      </w:r>
    </w:p>
    <w:p w:rsidR="00216EF4" w:rsidRPr="00216EF4" w:rsidRDefault="00216EF4" w:rsidP="00216EF4">
      <w:proofErr w:type="gramStart"/>
      <w:r w:rsidRPr="00216EF4">
        <w:t>to</w:t>
      </w:r>
      <w:proofErr w:type="gramEnd"/>
      <w:r w:rsidRPr="00216EF4">
        <w:t xml:space="preserve"> chaos, regional sectarian conflict, Shias and Sunnis killing each </w:t>
      </w:r>
    </w:p>
    <w:p w:rsidR="00216EF4" w:rsidRPr="00216EF4" w:rsidRDefault="00216EF4" w:rsidP="00216EF4">
      <w:proofErr w:type="gramStart"/>
      <w:r w:rsidRPr="00216EF4">
        <w:t>other</w:t>
      </w:r>
      <w:proofErr w:type="gramEnd"/>
      <w:r w:rsidRPr="00216EF4">
        <w:t xml:space="preserve">. It would create a safe haven from which al-Qaida could launch </w:t>
      </w:r>
    </w:p>
    <w:p w:rsidR="00216EF4" w:rsidRPr="00216EF4" w:rsidRDefault="00216EF4" w:rsidP="00216EF4">
      <w:proofErr w:type="gramStart"/>
      <w:r w:rsidRPr="00216EF4">
        <w:t>further</w:t>
      </w:r>
      <w:proofErr w:type="gramEnd"/>
      <w:r w:rsidRPr="00216EF4">
        <w:t xml:space="preserve"> and much more robust attacks on America, and it could lead to </w:t>
      </w:r>
    </w:p>
    <w:p w:rsidR="00216EF4" w:rsidRPr="00216EF4" w:rsidRDefault="00216EF4" w:rsidP="00216EF4">
      <w:proofErr w:type="gramStart"/>
      <w:r w:rsidRPr="00216EF4">
        <w:t>the</w:t>
      </w:r>
      <w:proofErr w:type="gramEnd"/>
      <w:r w:rsidRPr="00216EF4">
        <w:t xml:space="preserve"> possible deployment of troops, this time not to a fledgling </w:t>
      </w:r>
    </w:p>
    <w:p w:rsidR="00216EF4" w:rsidRPr="00216EF4" w:rsidRDefault="00216EF4" w:rsidP="00216EF4">
      <w:proofErr w:type="gramStart"/>
      <w:r w:rsidRPr="00216EF4">
        <w:t>democracy</w:t>
      </w:r>
      <w:proofErr w:type="gramEnd"/>
      <w:r w:rsidRPr="00216EF4">
        <w:t xml:space="preserve"> but to prevent the spread of a radical Islamic Caliphate, </w:t>
      </w:r>
    </w:p>
    <w:p w:rsidR="00216EF4" w:rsidRPr="00216EF4" w:rsidRDefault="00216EF4" w:rsidP="00216EF4">
      <w:proofErr w:type="gramStart"/>
      <w:r w:rsidRPr="00216EF4">
        <w:t>with</w:t>
      </w:r>
      <w:proofErr w:type="gramEnd"/>
      <w:r w:rsidRPr="00216EF4">
        <w:t xml:space="preserve"> a capital in Baghdad and borders reaching from Spain to Indonesia. </w:t>
      </w:r>
    </w:p>
    <w:p w:rsidR="00216EF4" w:rsidRPr="00216EF4" w:rsidRDefault="00216EF4" w:rsidP="00216EF4">
      <w:r w:rsidRPr="00216EF4">
        <w:t xml:space="preserve">A precipitous withdrawal would also send a message to the enemies of </w:t>
      </w:r>
    </w:p>
    <w:p w:rsidR="00216EF4" w:rsidRPr="00216EF4" w:rsidRDefault="00216EF4" w:rsidP="00216EF4">
      <w:proofErr w:type="gramStart"/>
      <w:r w:rsidRPr="00216EF4">
        <w:t>freedom</w:t>
      </w:r>
      <w:proofErr w:type="gramEnd"/>
      <w:r w:rsidRPr="00216EF4">
        <w:t xml:space="preserve"> all over the world that the American people lack the resolve to </w:t>
      </w:r>
    </w:p>
    <w:p w:rsidR="00216EF4" w:rsidRPr="00216EF4" w:rsidRDefault="00216EF4" w:rsidP="00216EF4">
      <w:proofErr w:type="gramStart"/>
      <w:r w:rsidRPr="00216EF4">
        <w:t>win</w:t>
      </w:r>
      <w:proofErr w:type="gramEnd"/>
      <w:r w:rsidRPr="00216EF4">
        <w:t xml:space="preserve">; that while our brave military cannot be defeated, politicians in </w:t>
      </w:r>
    </w:p>
    <w:p w:rsidR="00216EF4" w:rsidRPr="00216EF4" w:rsidRDefault="00216EF4" w:rsidP="00216EF4">
      <w:r w:rsidRPr="00216EF4">
        <w:t>Washington can; that when the going gets tough, America gets going--</w:t>
      </w:r>
    </w:p>
    <w:p w:rsidR="00216EF4" w:rsidRPr="00216EF4" w:rsidRDefault="00216EF4" w:rsidP="00216EF4">
      <w:proofErr w:type="gramStart"/>
      <w:r w:rsidRPr="00216EF4">
        <w:t>home</w:t>
      </w:r>
      <w:proofErr w:type="gramEnd"/>
      <w:r w:rsidRPr="00216EF4">
        <w:t>.</w:t>
      </w:r>
    </w:p>
    <w:p w:rsidR="00216EF4" w:rsidRPr="00216EF4" w:rsidRDefault="00216EF4" w:rsidP="00216EF4">
      <w:r w:rsidRPr="00216EF4">
        <w:t xml:space="preserve">  Next week, General </w:t>
      </w:r>
      <w:proofErr w:type="spellStart"/>
      <w:r w:rsidRPr="00216EF4">
        <w:t>Petraeus</w:t>
      </w:r>
      <w:proofErr w:type="spellEnd"/>
      <w:r w:rsidRPr="00216EF4">
        <w:t xml:space="preserve"> will deliver a progress report on the new </w:t>
      </w:r>
    </w:p>
    <w:p w:rsidR="00216EF4" w:rsidRPr="00216EF4" w:rsidRDefault="00216EF4" w:rsidP="00216EF4">
      <w:proofErr w:type="gramStart"/>
      <w:r w:rsidRPr="00216EF4">
        <w:t>strategy</w:t>
      </w:r>
      <w:proofErr w:type="gramEnd"/>
      <w:r w:rsidRPr="00216EF4">
        <w:t xml:space="preserve"> in Iraq. I expect this report to show that finally we are </w:t>
      </w:r>
    </w:p>
    <w:p w:rsidR="00216EF4" w:rsidRPr="00216EF4" w:rsidRDefault="00216EF4" w:rsidP="00216EF4">
      <w:proofErr w:type="gramStart"/>
      <w:r w:rsidRPr="00216EF4">
        <w:t>seeing</w:t>
      </w:r>
      <w:proofErr w:type="gramEnd"/>
      <w:r w:rsidRPr="00216EF4">
        <w:t xml:space="preserve"> real progress in the security situation in several key areas. </w:t>
      </w:r>
    </w:p>
    <w:p w:rsidR="00216EF4" w:rsidRPr="00216EF4" w:rsidRDefault="00216EF4" w:rsidP="00216EF4">
      <w:r w:rsidRPr="00216EF4">
        <w:t xml:space="preserve">This issue should not be a political one, but unfortunately there are </w:t>
      </w:r>
    </w:p>
    <w:p w:rsidR="00216EF4" w:rsidRPr="00216EF4" w:rsidRDefault="00216EF4" w:rsidP="00216EF4">
      <w:proofErr w:type="gramStart"/>
      <w:r w:rsidRPr="00216EF4">
        <w:t>those</w:t>
      </w:r>
      <w:proofErr w:type="gramEnd"/>
      <w:r w:rsidRPr="00216EF4">
        <w:t xml:space="preserve"> who are politicizing our fight there. This battle is too </w:t>
      </w:r>
    </w:p>
    <w:p w:rsidR="00216EF4" w:rsidRPr="00216EF4" w:rsidRDefault="00216EF4" w:rsidP="00216EF4">
      <w:proofErr w:type="gramStart"/>
      <w:r w:rsidRPr="00216EF4">
        <w:t>important</w:t>
      </w:r>
      <w:proofErr w:type="gramEnd"/>
      <w:r w:rsidRPr="00216EF4">
        <w:t xml:space="preserve"> to be used by those who want to declare defeat in Iraq for </w:t>
      </w:r>
    </w:p>
    <w:p w:rsidR="00252A86" w:rsidRPr="00216EF4" w:rsidRDefault="00216EF4" w:rsidP="00252A86">
      <w:proofErr w:type="gramStart"/>
      <w:r w:rsidRPr="00216EF4">
        <w:t>their</w:t>
      </w:r>
      <w:proofErr w:type="gramEnd"/>
      <w:r w:rsidRPr="00216EF4">
        <w:t xml:space="preserve"> own short-term political gains in 2008, claims such as</w:t>
      </w:r>
    </w:p>
    <w:p w:rsidR="00252A86" w:rsidRPr="00216EF4" w:rsidRDefault="00216EF4" w:rsidP="00252A86">
      <w:proofErr w:type="gramStart"/>
      <w:r w:rsidRPr="00216EF4">
        <w:t>and</w:t>
      </w:r>
      <w:proofErr w:type="gramEnd"/>
      <w:r w:rsidRPr="00216EF4">
        <w:t xml:space="preserve"> claims that the success of the surge </w:t>
      </w:r>
    </w:p>
    <w:p w:rsidR="00216EF4" w:rsidRPr="00216EF4" w:rsidRDefault="00216EF4" w:rsidP="00216EF4">
      <w:r w:rsidRPr="00216EF4">
        <w:t xml:space="preserve"> </w:t>
      </w:r>
      <w:proofErr w:type="gramStart"/>
      <w:r w:rsidRPr="00216EF4">
        <w:t>are</w:t>
      </w:r>
      <w:proofErr w:type="gramEnd"/>
      <w:r w:rsidRPr="00216EF4">
        <w:t xml:space="preserve"> troubling at best and dangerous at the worst.</w:t>
      </w:r>
    </w:p>
    <w:p w:rsidR="00216EF4" w:rsidRPr="00216EF4" w:rsidRDefault="00216EF4" w:rsidP="00216EF4">
      <w:r w:rsidRPr="00216EF4">
        <w:t xml:space="preserve">  Sadly, there are some in this body who are vested politically in </w:t>
      </w:r>
    </w:p>
    <w:p w:rsidR="00216EF4" w:rsidRPr="00216EF4" w:rsidRDefault="00216EF4" w:rsidP="00216EF4">
      <w:proofErr w:type="gramStart"/>
      <w:r w:rsidRPr="00216EF4">
        <w:t>defeat</w:t>
      </w:r>
      <w:proofErr w:type="gramEnd"/>
      <w:r w:rsidRPr="00216EF4">
        <w:t xml:space="preserve">. I find it disappointing that some in Congress would now say </w:t>
      </w:r>
    </w:p>
    <w:p w:rsidR="00216EF4" w:rsidRPr="00216EF4" w:rsidRDefault="00216EF4" w:rsidP="00216EF4">
      <w:proofErr w:type="gramStart"/>
      <w:r w:rsidRPr="00216EF4">
        <w:t>they</w:t>
      </w:r>
      <w:proofErr w:type="gramEnd"/>
      <w:r w:rsidRPr="00216EF4">
        <w:t xml:space="preserve"> will refuse even to believe General </w:t>
      </w:r>
      <w:proofErr w:type="spellStart"/>
      <w:r w:rsidRPr="00216EF4">
        <w:t>Petraeus</w:t>
      </w:r>
      <w:proofErr w:type="spellEnd"/>
      <w:r w:rsidRPr="00216EF4">
        <w:t xml:space="preserve">, despite the fact </w:t>
      </w:r>
    </w:p>
    <w:p w:rsidR="00216EF4" w:rsidRPr="00216EF4" w:rsidRDefault="00216EF4" w:rsidP="00216EF4">
      <w:r w:rsidRPr="00216EF4">
        <w:t xml:space="preserve">Democrats and Republicans unanimously approved his appointment in </w:t>
      </w:r>
    </w:p>
    <w:p w:rsidR="00216EF4" w:rsidRPr="00216EF4" w:rsidRDefault="00216EF4" w:rsidP="00216EF4">
      <w:r w:rsidRPr="00216EF4">
        <w:t>February.</w:t>
      </w:r>
    </w:p>
    <w:p w:rsidR="00216EF4" w:rsidRPr="00216EF4" w:rsidRDefault="00216EF4" w:rsidP="00216EF4">
      <w:r w:rsidRPr="00216EF4">
        <w:t xml:space="preserve">  General </w:t>
      </w:r>
      <w:proofErr w:type="spellStart"/>
      <w:r w:rsidRPr="00216EF4">
        <w:t>Petraeus</w:t>
      </w:r>
      <w:proofErr w:type="spellEnd"/>
      <w:r w:rsidRPr="00216EF4">
        <w:t xml:space="preserve"> takes his responsibility for our troops on the front </w:t>
      </w:r>
    </w:p>
    <w:p w:rsidR="00216EF4" w:rsidRPr="00216EF4" w:rsidRDefault="00216EF4" w:rsidP="00216EF4">
      <w:proofErr w:type="gramStart"/>
      <w:r w:rsidRPr="00216EF4">
        <w:t>line</w:t>
      </w:r>
      <w:proofErr w:type="gramEnd"/>
      <w:r w:rsidRPr="00216EF4">
        <w:t xml:space="preserve"> seriously. He is highly respected, has an outstanding military </w:t>
      </w:r>
    </w:p>
    <w:p w:rsidR="00216EF4" w:rsidRPr="00216EF4" w:rsidRDefault="00216EF4" w:rsidP="00216EF4">
      <w:proofErr w:type="gramStart"/>
      <w:r w:rsidRPr="00216EF4">
        <w:t>career</w:t>
      </w:r>
      <w:proofErr w:type="gramEnd"/>
      <w:r w:rsidRPr="00216EF4">
        <w:t xml:space="preserve">, and should be listened to. I am confident he will deliver a </w:t>
      </w:r>
    </w:p>
    <w:p w:rsidR="00216EF4" w:rsidRPr="00216EF4" w:rsidRDefault="00216EF4" w:rsidP="00216EF4">
      <w:proofErr w:type="gramStart"/>
      <w:r w:rsidRPr="00216EF4">
        <w:t>report</w:t>
      </w:r>
      <w:proofErr w:type="gramEnd"/>
      <w:r w:rsidRPr="00216EF4">
        <w:t xml:space="preserve"> based on facts on the ground and not political conditions at </w:t>
      </w:r>
    </w:p>
    <w:p w:rsidR="00216EF4" w:rsidRPr="00216EF4" w:rsidRDefault="00216EF4" w:rsidP="00216EF4">
      <w:proofErr w:type="gramStart"/>
      <w:r w:rsidRPr="00216EF4">
        <w:t>home</w:t>
      </w:r>
      <w:proofErr w:type="gramEnd"/>
      <w:r w:rsidRPr="00216EF4">
        <w:t>.</w:t>
      </w:r>
    </w:p>
    <w:p w:rsidR="00216EF4" w:rsidRPr="00216EF4" w:rsidRDefault="00216EF4" w:rsidP="00216EF4">
      <w:r w:rsidRPr="00216EF4">
        <w:t xml:space="preserve">  I hope more of my colleagues will listen to our military leaders when </w:t>
      </w:r>
    </w:p>
    <w:p w:rsidR="00216EF4" w:rsidRPr="00216EF4" w:rsidRDefault="00216EF4" w:rsidP="00216EF4">
      <w:proofErr w:type="gramStart"/>
      <w:r w:rsidRPr="00216EF4">
        <w:t>they</w:t>
      </w:r>
      <w:proofErr w:type="gramEnd"/>
      <w:r w:rsidRPr="00216EF4">
        <w:t xml:space="preserve"> deliver Iraq's progress report. The worst case scenario would be </w:t>
      </w:r>
    </w:p>
    <w:p w:rsidR="00216EF4" w:rsidRPr="00216EF4" w:rsidRDefault="00216EF4" w:rsidP="00216EF4">
      <w:proofErr w:type="gramStart"/>
      <w:r w:rsidRPr="00216EF4">
        <w:t>for</w:t>
      </w:r>
      <w:proofErr w:type="gramEnd"/>
      <w:r w:rsidRPr="00216EF4">
        <w:t xml:space="preserve"> a majority in Congress to ignore our military leaders and continue </w:t>
      </w:r>
    </w:p>
    <w:p w:rsidR="00216EF4" w:rsidRPr="00216EF4" w:rsidRDefault="00216EF4" w:rsidP="00216EF4">
      <w:proofErr w:type="gramStart"/>
      <w:r w:rsidRPr="00216EF4">
        <w:t>to</w:t>
      </w:r>
      <w:proofErr w:type="gramEnd"/>
      <w:r w:rsidRPr="00216EF4">
        <w:t xml:space="preserve"> demand timetables, withdrawal dates, and attempts to control troop </w:t>
      </w:r>
    </w:p>
    <w:p w:rsidR="00216EF4" w:rsidRPr="00216EF4" w:rsidRDefault="00216EF4" w:rsidP="00216EF4">
      <w:proofErr w:type="gramStart"/>
      <w:r w:rsidRPr="00216EF4">
        <w:t>movements</w:t>
      </w:r>
      <w:proofErr w:type="gramEnd"/>
      <w:r w:rsidRPr="00216EF4">
        <w:t xml:space="preserve">. Military decisions must be made by our military commanders </w:t>
      </w:r>
    </w:p>
    <w:p w:rsidR="00216EF4" w:rsidRPr="00216EF4" w:rsidRDefault="00216EF4" w:rsidP="00216EF4">
      <w:proofErr w:type="gramStart"/>
      <w:r w:rsidRPr="00216EF4">
        <w:lastRenderedPageBreak/>
        <w:t>on</w:t>
      </w:r>
      <w:proofErr w:type="gramEnd"/>
      <w:r w:rsidRPr="00216EF4">
        <w:t xml:space="preserve"> the ground, not micromanaged by Congress in our wonderful air-</w:t>
      </w:r>
    </w:p>
    <w:p w:rsidR="00216EF4" w:rsidRPr="00216EF4" w:rsidRDefault="00216EF4" w:rsidP="00216EF4">
      <w:proofErr w:type="gramStart"/>
      <w:r w:rsidRPr="00216EF4">
        <w:t>conditioned</w:t>
      </w:r>
      <w:proofErr w:type="gramEnd"/>
      <w:r w:rsidRPr="00216EF4">
        <w:t xml:space="preserve"> hall, thousands of miles away.</w:t>
      </w:r>
    </w:p>
    <w:p w:rsidR="00216EF4" w:rsidRPr="00216EF4" w:rsidRDefault="00216EF4" w:rsidP="00216EF4">
      <w:r w:rsidRPr="00216EF4">
        <w:t xml:space="preserve">  We have seen what has happened in the past when politicians have </w:t>
      </w:r>
    </w:p>
    <w:p w:rsidR="00216EF4" w:rsidRPr="00216EF4" w:rsidRDefault="00216EF4" w:rsidP="00216EF4">
      <w:proofErr w:type="gramStart"/>
      <w:r w:rsidRPr="00216EF4">
        <w:t>tried</w:t>
      </w:r>
      <w:proofErr w:type="gramEnd"/>
      <w:r w:rsidRPr="00216EF4">
        <w:t xml:space="preserve"> to run a war--from Vietnam to the Iranian hostage crisis.</w:t>
      </w:r>
    </w:p>
    <w:p w:rsidR="00216EF4" w:rsidRPr="00216EF4" w:rsidRDefault="00216EF4" w:rsidP="00216EF4">
      <w:r w:rsidRPr="00216EF4">
        <w:t xml:space="preserve">  On the political front, I agree that Prime Minister Maliki is not </w:t>
      </w:r>
    </w:p>
    <w:p w:rsidR="00216EF4" w:rsidRPr="00216EF4" w:rsidRDefault="00216EF4" w:rsidP="00216EF4">
      <w:proofErr w:type="gramStart"/>
      <w:r w:rsidRPr="00216EF4">
        <w:t>getting</w:t>
      </w:r>
      <w:proofErr w:type="gramEnd"/>
      <w:r w:rsidRPr="00216EF4">
        <w:t xml:space="preserve"> the job done, at least not getting the job done on the </w:t>
      </w:r>
    </w:p>
    <w:p w:rsidR="00216EF4" w:rsidRPr="00216EF4" w:rsidRDefault="00216EF4" w:rsidP="00216EF4">
      <w:proofErr w:type="gramStart"/>
      <w:r w:rsidRPr="00216EF4">
        <w:t>timetable</w:t>
      </w:r>
      <w:proofErr w:type="gramEnd"/>
      <w:r w:rsidRPr="00216EF4">
        <w:t xml:space="preserve"> that we have artificially set, but that much more work needs </w:t>
      </w:r>
    </w:p>
    <w:p w:rsidR="00216EF4" w:rsidRPr="00216EF4" w:rsidRDefault="00216EF4" w:rsidP="00216EF4">
      <w:proofErr w:type="gramStart"/>
      <w:r w:rsidRPr="00216EF4">
        <w:t>to</w:t>
      </w:r>
      <w:proofErr w:type="gramEnd"/>
      <w:r w:rsidRPr="00216EF4">
        <w:t xml:space="preserve"> be done. However, as we have seen for months now, progress is </w:t>
      </w:r>
    </w:p>
    <w:p w:rsidR="00216EF4" w:rsidRPr="00216EF4" w:rsidRDefault="00216EF4" w:rsidP="00216EF4">
      <w:proofErr w:type="gramStart"/>
      <w:r w:rsidRPr="00216EF4">
        <w:t>occurring</w:t>
      </w:r>
      <w:proofErr w:type="gramEnd"/>
      <w:r w:rsidRPr="00216EF4">
        <w:t xml:space="preserve"> from the bottom up at the local level. Our military, our </w:t>
      </w:r>
    </w:p>
    <w:p w:rsidR="00216EF4" w:rsidRPr="00216EF4" w:rsidRDefault="00216EF4" w:rsidP="00216EF4">
      <w:proofErr w:type="gramStart"/>
      <w:r w:rsidRPr="00216EF4">
        <w:t>leaders</w:t>
      </w:r>
      <w:proofErr w:type="gramEnd"/>
      <w:r w:rsidRPr="00216EF4">
        <w:t xml:space="preserve">, and our troops in the field tell us that they are being </w:t>
      </w:r>
    </w:p>
    <w:p w:rsidR="00216EF4" w:rsidRPr="00216EF4" w:rsidRDefault="00216EF4" w:rsidP="00216EF4">
      <w:proofErr w:type="gramStart"/>
      <w:r w:rsidRPr="00216EF4">
        <w:t>successful</w:t>
      </w:r>
      <w:proofErr w:type="gramEnd"/>
      <w:r w:rsidRPr="00216EF4">
        <w:t>. They are making progress. This is no time to quit.</w:t>
      </w:r>
    </w:p>
    <w:p w:rsidR="00216EF4" w:rsidRPr="00216EF4" w:rsidRDefault="00216EF4" w:rsidP="00216EF4">
      <w:r w:rsidRPr="00216EF4">
        <w:t xml:space="preserve">  The Al Anbar Province, where I and several Intelligence Committee </w:t>
      </w:r>
    </w:p>
    <w:p w:rsidR="00216EF4" w:rsidRPr="00216EF4" w:rsidRDefault="00216EF4" w:rsidP="00216EF4">
      <w:proofErr w:type="gramStart"/>
      <w:r w:rsidRPr="00216EF4">
        <w:t>members</w:t>
      </w:r>
      <w:proofErr w:type="gramEnd"/>
      <w:r w:rsidRPr="00216EF4">
        <w:t xml:space="preserve"> visited a few months ago, has been demonstrating tremendous </w:t>
      </w:r>
    </w:p>
    <w:p w:rsidR="00216EF4" w:rsidRPr="00216EF4" w:rsidRDefault="00216EF4" w:rsidP="00216EF4">
      <w:proofErr w:type="gramStart"/>
      <w:r w:rsidRPr="00216EF4">
        <w:t>signs</w:t>
      </w:r>
      <w:proofErr w:type="gramEnd"/>
      <w:r w:rsidRPr="00216EF4">
        <w:t xml:space="preserve"> of progress, even back then. This was the area controlled by al-</w:t>
      </w:r>
    </w:p>
    <w:p w:rsidR="00216EF4" w:rsidRPr="00216EF4" w:rsidRDefault="00216EF4" w:rsidP="00216EF4">
      <w:r w:rsidRPr="00216EF4">
        <w:t xml:space="preserve">Qaida just a year ago, where al-Qaida said they were going to establish </w:t>
      </w:r>
    </w:p>
    <w:p w:rsidR="00216EF4" w:rsidRPr="00216EF4" w:rsidRDefault="00216EF4" w:rsidP="00216EF4">
      <w:proofErr w:type="gramStart"/>
      <w:r w:rsidRPr="00216EF4">
        <w:t>the</w:t>
      </w:r>
      <w:proofErr w:type="gramEnd"/>
      <w:r w:rsidRPr="00216EF4">
        <w:t xml:space="preserve"> headquarters of their evil empire, the Caliphate.</w:t>
      </w:r>
    </w:p>
    <w:p w:rsidR="00216EF4" w:rsidRPr="00216EF4" w:rsidRDefault="00216EF4" w:rsidP="00216EF4">
      <w:r w:rsidRPr="00216EF4">
        <w:t xml:space="preserve">  In fact, today, General Jim Jones will be releasing his report that </w:t>
      </w:r>
    </w:p>
    <w:p w:rsidR="00216EF4" w:rsidRPr="00216EF4" w:rsidRDefault="00216EF4" w:rsidP="00216EF4">
      <w:proofErr w:type="gramStart"/>
      <w:r w:rsidRPr="00216EF4">
        <w:t>reached</w:t>
      </w:r>
      <w:proofErr w:type="gramEnd"/>
      <w:r w:rsidRPr="00216EF4">
        <w:t xml:space="preserve"> the same conclusion I did after my visit. You saw different </w:t>
      </w:r>
    </w:p>
    <w:p w:rsidR="00216EF4" w:rsidRPr="00216EF4" w:rsidRDefault="00216EF4" w:rsidP="00216EF4">
      <w:proofErr w:type="gramStart"/>
      <w:r w:rsidRPr="00216EF4">
        <w:t>headlines</w:t>
      </w:r>
      <w:proofErr w:type="gramEnd"/>
      <w:r w:rsidRPr="00216EF4">
        <w:t xml:space="preserve"> in the paper today about that report--not surprising. They </w:t>
      </w:r>
    </w:p>
    <w:p w:rsidR="00216EF4" w:rsidRPr="00216EF4" w:rsidRDefault="00216EF4" w:rsidP="00216EF4">
      <w:proofErr w:type="gramStart"/>
      <w:r w:rsidRPr="00216EF4">
        <w:t>wanted</w:t>
      </w:r>
      <w:proofErr w:type="gramEnd"/>
      <w:r w:rsidRPr="00216EF4">
        <w:t xml:space="preserve"> to focus on other sites. But today's Washington Post reported:</w:t>
      </w:r>
    </w:p>
    <w:p w:rsidR="00216EF4" w:rsidRPr="00216EF4" w:rsidRDefault="00216EF4" w:rsidP="00216EF4"/>
    <w:p w:rsidR="00216EF4" w:rsidRPr="00216EF4" w:rsidRDefault="00216EF4" w:rsidP="00216EF4"/>
    <w:p w:rsidR="00216EF4" w:rsidRPr="00216EF4" w:rsidRDefault="00216EF4" w:rsidP="00216EF4">
      <w:r w:rsidRPr="00216EF4">
        <w:t xml:space="preserve">  It is here, where local tribal leaders and sheiks are cooperating </w:t>
      </w:r>
    </w:p>
    <w:p w:rsidR="00216EF4" w:rsidRPr="00216EF4" w:rsidRDefault="00216EF4" w:rsidP="00216EF4">
      <w:proofErr w:type="gramStart"/>
      <w:r w:rsidRPr="00216EF4">
        <w:t>with</w:t>
      </w:r>
      <w:proofErr w:type="gramEnd"/>
      <w:r w:rsidRPr="00216EF4">
        <w:t xml:space="preserve"> American and Iraqi Army commanders to take their neighborhoods </w:t>
      </w:r>
    </w:p>
    <w:p w:rsidR="00216EF4" w:rsidRPr="00216EF4" w:rsidRDefault="00216EF4" w:rsidP="00216EF4">
      <w:proofErr w:type="gramStart"/>
      <w:r w:rsidRPr="00216EF4">
        <w:t>back</w:t>
      </w:r>
      <w:proofErr w:type="gramEnd"/>
      <w:r w:rsidRPr="00216EF4">
        <w:t xml:space="preserve"> from al-Qaida. As a result, we have seen a decrease in sectarian </w:t>
      </w:r>
    </w:p>
    <w:p w:rsidR="00216EF4" w:rsidRPr="00216EF4" w:rsidRDefault="00216EF4" w:rsidP="00216EF4">
      <w:proofErr w:type="gramStart"/>
      <w:r w:rsidRPr="00216EF4">
        <w:t>violence</w:t>
      </w:r>
      <w:proofErr w:type="gramEnd"/>
      <w:r w:rsidRPr="00216EF4">
        <w:t xml:space="preserve">, an increase in weapons cache discoveries, and some relative </w:t>
      </w:r>
    </w:p>
    <w:p w:rsidR="00216EF4" w:rsidRPr="00216EF4" w:rsidRDefault="00216EF4" w:rsidP="00216EF4">
      <w:proofErr w:type="gramStart"/>
      <w:r w:rsidRPr="00216EF4">
        <w:t>stability</w:t>
      </w:r>
      <w:proofErr w:type="gramEnd"/>
      <w:r w:rsidRPr="00216EF4">
        <w:t>.</w:t>
      </w:r>
    </w:p>
    <w:p w:rsidR="00216EF4" w:rsidRPr="00216EF4" w:rsidRDefault="00216EF4" w:rsidP="00216EF4">
      <w:r w:rsidRPr="00216EF4">
        <w:t xml:space="preserve">  This is a classic example of how General </w:t>
      </w:r>
      <w:proofErr w:type="spellStart"/>
      <w:r w:rsidRPr="00216EF4">
        <w:t>Petraeus's</w:t>
      </w:r>
      <w:proofErr w:type="spellEnd"/>
      <w:r w:rsidRPr="00216EF4">
        <w:t xml:space="preserve"> counterinsurgency </w:t>
      </w:r>
    </w:p>
    <w:p w:rsidR="00216EF4" w:rsidRPr="00216EF4" w:rsidRDefault="00216EF4" w:rsidP="00216EF4">
      <w:proofErr w:type="gramStart"/>
      <w:r w:rsidRPr="00216EF4">
        <w:t>strategy</w:t>
      </w:r>
      <w:proofErr w:type="gramEnd"/>
      <w:r w:rsidRPr="00216EF4">
        <w:t>, or COIN strategy, is working.</w:t>
      </w:r>
    </w:p>
    <w:p w:rsidR="00216EF4" w:rsidRPr="00216EF4" w:rsidRDefault="00216EF4" w:rsidP="00216EF4">
      <w:r w:rsidRPr="00216EF4">
        <w:t xml:space="preserve">  We should have had this policy 2 or 3 years ago. But General </w:t>
      </w:r>
      <w:proofErr w:type="spellStart"/>
      <w:r w:rsidRPr="00216EF4">
        <w:t>Petraeus</w:t>
      </w:r>
      <w:proofErr w:type="spellEnd"/>
      <w:r w:rsidRPr="00216EF4">
        <w:t xml:space="preserve"> </w:t>
      </w:r>
    </w:p>
    <w:p w:rsidR="00216EF4" w:rsidRPr="00216EF4" w:rsidRDefault="00216EF4" w:rsidP="00216EF4">
      <w:proofErr w:type="gramStart"/>
      <w:r w:rsidRPr="00216EF4">
        <w:t>has</w:t>
      </w:r>
      <w:proofErr w:type="gramEnd"/>
      <w:r w:rsidRPr="00216EF4">
        <w:t xml:space="preserve"> written a book, the Army and Marine field manual. When he talks </w:t>
      </w:r>
    </w:p>
    <w:p w:rsidR="00216EF4" w:rsidRPr="00216EF4" w:rsidRDefault="00216EF4" w:rsidP="00216EF4">
      <w:proofErr w:type="gramStart"/>
      <w:r w:rsidRPr="00216EF4">
        <w:t>about</w:t>
      </w:r>
      <w:proofErr w:type="gramEnd"/>
      <w:r w:rsidRPr="00216EF4">
        <w:t xml:space="preserve"> dealing with the counterinsurgency, you go in, you clear, you </w:t>
      </w:r>
    </w:p>
    <w:p w:rsidR="00216EF4" w:rsidRPr="00216EF4" w:rsidRDefault="00216EF4" w:rsidP="00216EF4">
      <w:proofErr w:type="gramStart"/>
      <w:r w:rsidRPr="00216EF4">
        <w:t>hold</w:t>
      </w:r>
      <w:proofErr w:type="gramEnd"/>
      <w:r w:rsidRPr="00216EF4">
        <w:t>, you work with local forces, and you help</w:t>
      </w:r>
    </w:p>
    <w:p w:rsidR="00216EF4" w:rsidRPr="00216EF4" w:rsidRDefault="00216EF4" w:rsidP="00216EF4"/>
    <w:p w:rsidR="00216EF4" w:rsidRPr="00216EF4" w:rsidRDefault="00216EF4" w:rsidP="00216EF4"/>
    <w:p w:rsidR="00216EF4" w:rsidRPr="00216EF4" w:rsidRDefault="00216EF4" w:rsidP="00216EF4">
      <w:proofErr w:type="gramStart"/>
      <w:r w:rsidRPr="00216EF4">
        <w:t>them</w:t>
      </w:r>
      <w:proofErr w:type="gramEnd"/>
      <w:r w:rsidRPr="00216EF4">
        <w:t xml:space="preserve"> rebuild. Show them that there is progress that can come when they </w:t>
      </w:r>
    </w:p>
    <w:p w:rsidR="00216EF4" w:rsidRPr="00216EF4" w:rsidRDefault="00216EF4" w:rsidP="00216EF4">
      <w:proofErr w:type="gramStart"/>
      <w:r w:rsidRPr="00216EF4">
        <w:t>cooperate</w:t>
      </w:r>
      <w:proofErr w:type="gramEnd"/>
      <w:r w:rsidRPr="00216EF4">
        <w:t xml:space="preserve"> with those of us who are trying to prevent violence and </w:t>
      </w:r>
    </w:p>
    <w:p w:rsidR="00216EF4" w:rsidRPr="00216EF4" w:rsidRDefault="00216EF4" w:rsidP="00216EF4">
      <w:proofErr w:type="gramStart"/>
      <w:r w:rsidRPr="00216EF4">
        <w:t>terrorism</w:t>
      </w:r>
      <w:proofErr w:type="gramEnd"/>
      <w:r w:rsidRPr="00216EF4">
        <w:t xml:space="preserve"> from taking over their country.</w:t>
      </w:r>
    </w:p>
    <w:p w:rsidR="00216EF4" w:rsidRPr="00216EF4" w:rsidRDefault="00216EF4" w:rsidP="00216EF4">
      <w:r w:rsidRPr="00216EF4">
        <w:t xml:space="preserve">  When we were there, the marines in Ramadi had just finished </w:t>
      </w:r>
    </w:p>
    <w:p w:rsidR="00216EF4" w:rsidRPr="00216EF4" w:rsidRDefault="00216EF4" w:rsidP="00216EF4">
      <w:proofErr w:type="gramStart"/>
      <w:r w:rsidRPr="00216EF4">
        <w:t>rebuilding</w:t>
      </w:r>
      <w:proofErr w:type="gramEnd"/>
      <w:r w:rsidRPr="00216EF4">
        <w:t xml:space="preserve"> the Blue Mosque, the sacred point for Sunnis in Al Anbar, </w:t>
      </w:r>
    </w:p>
    <w:p w:rsidR="00216EF4" w:rsidRPr="00216EF4" w:rsidRDefault="00216EF4" w:rsidP="00216EF4">
      <w:proofErr w:type="gramStart"/>
      <w:r w:rsidRPr="00216EF4">
        <w:t>and</w:t>
      </w:r>
      <w:proofErr w:type="gramEnd"/>
      <w:r w:rsidRPr="00216EF4">
        <w:t xml:space="preserve"> they are using that. We are working with them.</w:t>
      </w:r>
    </w:p>
    <w:p w:rsidR="00216EF4" w:rsidRPr="00216EF4" w:rsidRDefault="00216EF4" w:rsidP="00216EF4">
      <w:r w:rsidRPr="00216EF4">
        <w:t xml:space="preserve">  Our military is beginning to replicate these successful lessons in </w:t>
      </w:r>
    </w:p>
    <w:p w:rsidR="00216EF4" w:rsidRPr="00216EF4" w:rsidRDefault="00216EF4" w:rsidP="00216EF4">
      <w:proofErr w:type="gramStart"/>
      <w:r w:rsidRPr="00216EF4">
        <w:t>other</w:t>
      </w:r>
      <w:proofErr w:type="gramEnd"/>
      <w:r w:rsidRPr="00216EF4">
        <w:t xml:space="preserve"> parts of Iraq. Sure progress is slow, but progress is real. With </w:t>
      </w:r>
    </w:p>
    <w:p w:rsidR="00216EF4" w:rsidRPr="00216EF4" w:rsidRDefault="00216EF4" w:rsidP="00216EF4">
      <w:proofErr w:type="gramStart"/>
      <w:r w:rsidRPr="00216EF4">
        <w:t>a</w:t>
      </w:r>
      <w:proofErr w:type="gramEnd"/>
      <w:r w:rsidRPr="00216EF4">
        <w:t xml:space="preserve"> new counterinsurgency strategy in place, our military shows the </w:t>
      </w:r>
    </w:p>
    <w:p w:rsidR="00216EF4" w:rsidRPr="00216EF4" w:rsidRDefault="00216EF4" w:rsidP="00216EF4">
      <w:proofErr w:type="gramStart"/>
      <w:r w:rsidRPr="00216EF4">
        <w:t>momentum</w:t>
      </w:r>
      <w:proofErr w:type="gramEnd"/>
      <w:r w:rsidRPr="00216EF4">
        <w:t xml:space="preserve"> going our way, and with this momentum it is clearly the wrong </w:t>
      </w:r>
    </w:p>
    <w:p w:rsidR="00216EF4" w:rsidRPr="00216EF4" w:rsidRDefault="00216EF4" w:rsidP="00216EF4">
      <w:proofErr w:type="gramStart"/>
      <w:r w:rsidRPr="00216EF4">
        <w:t>time</w:t>
      </w:r>
      <w:proofErr w:type="gramEnd"/>
      <w:r w:rsidRPr="00216EF4">
        <w:t xml:space="preserve"> to cut the legs out from under them with a new strategy. We are </w:t>
      </w:r>
    </w:p>
    <w:p w:rsidR="00216EF4" w:rsidRPr="00216EF4" w:rsidRDefault="00216EF4" w:rsidP="00216EF4">
      <w:proofErr w:type="gramStart"/>
      <w:r w:rsidRPr="00216EF4">
        <w:t>witnessing</w:t>
      </w:r>
      <w:proofErr w:type="gramEnd"/>
      <w:r w:rsidRPr="00216EF4">
        <w:t xml:space="preserve"> the increasing likelihood that our troops can find success </w:t>
      </w:r>
    </w:p>
    <w:p w:rsidR="00216EF4" w:rsidRPr="00216EF4" w:rsidRDefault="00216EF4" w:rsidP="00216EF4">
      <w:proofErr w:type="gramStart"/>
      <w:r w:rsidRPr="00216EF4">
        <w:lastRenderedPageBreak/>
        <w:t>and</w:t>
      </w:r>
      <w:proofErr w:type="gramEnd"/>
      <w:r w:rsidRPr="00216EF4">
        <w:t xml:space="preserve"> return home victorious. Even previous critics such as the Brookings </w:t>
      </w:r>
    </w:p>
    <w:p w:rsidR="00216EF4" w:rsidRPr="00216EF4" w:rsidRDefault="00216EF4" w:rsidP="00216EF4">
      <w:r w:rsidRPr="00216EF4">
        <w:t xml:space="preserve">Institution's O'Hanlon and Pollack, writing in the New York Times, said </w:t>
      </w:r>
    </w:p>
    <w:p w:rsidR="00216EF4" w:rsidRPr="00216EF4" w:rsidRDefault="00216EF4" w:rsidP="00216EF4">
      <w:proofErr w:type="gramStart"/>
      <w:r w:rsidRPr="00216EF4">
        <w:t>this</w:t>
      </w:r>
      <w:proofErr w:type="gramEnd"/>
      <w:r w:rsidRPr="00216EF4">
        <w:t xml:space="preserve"> is But let me be very clear about one </w:t>
      </w:r>
    </w:p>
    <w:p w:rsidR="00216EF4" w:rsidRPr="00216EF4" w:rsidRDefault="00216EF4" w:rsidP="00216EF4">
      <w:proofErr w:type="gramStart"/>
      <w:r w:rsidRPr="00216EF4">
        <w:t>thing</w:t>
      </w:r>
      <w:proofErr w:type="gramEnd"/>
      <w:r w:rsidRPr="00216EF4">
        <w:t>.</w:t>
      </w:r>
    </w:p>
    <w:p w:rsidR="00216EF4" w:rsidRPr="00216EF4" w:rsidRDefault="00216EF4" w:rsidP="00216EF4">
      <w:r w:rsidRPr="00216EF4">
        <w:t xml:space="preserve">  Our U.S. national security interest is seeing relative peace and </w:t>
      </w:r>
    </w:p>
    <w:p w:rsidR="00216EF4" w:rsidRPr="00216EF4" w:rsidRDefault="00216EF4" w:rsidP="00216EF4">
      <w:proofErr w:type="gramStart"/>
      <w:r w:rsidRPr="00216EF4">
        <w:t>stability</w:t>
      </w:r>
      <w:proofErr w:type="gramEnd"/>
      <w:r w:rsidRPr="00216EF4">
        <w:t xml:space="preserve"> established and maintained in Iraq for the short and </w:t>
      </w:r>
    </w:p>
    <w:p w:rsidR="00216EF4" w:rsidRPr="00216EF4" w:rsidRDefault="00216EF4" w:rsidP="00216EF4">
      <w:proofErr w:type="gramStart"/>
      <w:r w:rsidRPr="00216EF4">
        <w:t>intermediate</w:t>
      </w:r>
      <w:proofErr w:type="gramEnd"/>
      <w:r w:rsidRPr="00216EF4">
        <w:t xml:space="preserve"> term because only by assuring that stability, and our </w:t>
      </w:r>
    </w:p>
    <w:p w:rsidR="00216EF4" w:rsidRPr="00216EF4" w:rsidRDefault="00216EF4" w:rsidP="00216EF4">
      <w:proofErr w:type="gramStart"/>
      <w:r w:rsidRPr="00216EF4">
        <w:t>coalition</w:t>
      </w:r>
      <w:proofErr w:type="gramEnd"/>
      <w:r w:rsidRPr="00216EF4">
        <w:t xml:space="preserve"> forces working with Iraqi security forces, can we ensure we </w:t>
      </w:r>
    </w:p>
    <w:p w:rsidR="00216EF4" w:rsidRPr="00216EF4" w:rsidRDefault="00216EF4" w:rsidP="00216EF4">
      <w:proofErr w:type="gramStart"/>
      <w:r w:rsidRPr="00216EF4">
        <w:t>will</w:t>
      </w:r>
      <w:proofErr w:type="gramEnd"/>
      <w:r w:rsidRPr="00216EF4">
        <w:t xml:space="preserve"> avoid the genocide among Shias and Sunni, the opening of Iraq to a </w:t>
      </w:r>
    </w:p>
    <w:p w:rsidR="00216EF4" w:rsidRPr="00216EF4" w:rsidRDefault="00216EF4" w:rsidP="00216EF4">
      <w:proofErr w:type="gramStart"/>
      <w:r w:rsidRPr="00216EF4">
        <w:t>safe</w:t>
      </w:r>
      <w:proofErr w:type="gramEnd"/>
      <w:r w:rsidRPr="00216EF4">
        <w:t xml:space="preserve"> haven for al-Qaida and its related terrorist elements, and the </w:t>
      </w:r>
    </w:p>
    <w:p w:rsidR="00216EF4" w:rsidRPr="00216EF4" w:rsidRDefault="00216EF4" w:rsidP="00216EF4">
      <w:proofErr w:type="gramStart"/>
      <w:r w:rsidRPr="00216EF4">
        <w:t>likelihood</w:t>
      </w:r>
      <w:proofErr w:type="gramEnd"/>
      <w:r w:rsidRPr="00216EF4">
        <w:t xml:space="preserve"> of a region</w:t>
      </w:r>
      <w:r w:rsidR="00252A86">
        <w:t xml:space="preserve"> </w:t>
      </w:r>
      <w:r w:rsidRPr="00216EF4">
        <w:t xml:space="preserve">wide sectarian war, bringing in other countries </w:t>
      </w:r>
    </w:p>
    <w:p w:rsidR="00216EF4" w:rsidRPr="00216EF4" w:rsidRDefault="00216EF4" w:rsidP="00216EF4">
      <w:proofErr w:type="gramStart"/>
      <w:r w:rsidRPr="00216EF4">
        <w:t>in</w:t>
      </w:r>
      <w:proofErr w:type="gramEnd"/>
      <w:r w:rsidRPr="00216EF4">
        <w:t xml:space="preserve"> the region, creating havoc, chaos, threatening Israel, cutting off </w:t>
      </w:r>
    </w:p>
    <w:p w:rsidR="00216EF4" w:rsidRPr="00216EF4" w:rsidRDefault="00216EF4" w:rsidP="00216EF4">
      <w:proofErr w:type="gramStart"/>
      <w:r w:rsidRPr="00216EF4">
        <w:t>oil</w:t>
      </w:r>
      <w:proofErr w:type="gramEnd"/>
      <w:r w:rsidRPr="00216EF4">
        <w:t xml:space="preserve"> supplies, and having an international crisis.</w:t>
      </w:r>
    </w:p>
    <w:p w:rsidR="00216EF4" w:rsidRPr="00216EF4" w:rsidRDefault="00216EF4" w:rsidP="00216EF4">
      <w:r w:rsidRPr="00216EF4">
        <w:t xml:space="preserve">  Long term, we have an interest in seeing real reconciliation and </w:t>
      </w:r>
    </w:p>
    <w:p w:rsidR="00216EF4" w:rsidRPr="00216EF4" w:rsidRDefault="00216EF4" w:rsidP="00216EF4">
      <w:proofErr w:type="gramStart"/>
      <w:r w:rsidRPr="00216EF4">
        <w:t>political</w:t>
      </w:r>
      <w:proofErr w:type="gramEnd"/>
      <w:r w:rsidRPr="00216EF4">
        <w:t xml:space="preserve"> accommodation accomplished by the elected officials of the </w:t>
      </w:r>
    </w:p>
    <w:p w:rsidR="00216EF4" w:rsidRPr="00216EF4" w:rsidRDefault="00216EF4" w:rsidP="00216EF4">
      <w:r w:rsidRPr="00216EF4">
        <w:t xml:space="preserve">Iraqi Government. Iraqis are going to have to make those decisions for </w:t>
      </w:r>
    </w:p>
    <w:p w:rsidR="00216EF4" w:rsidRPr="00216EF4" w:rsidRDefault="00216EF4" w:rsidP="00216EF4">
      <w:proofErr w:type="gramStart"/>
      <w:r w:rsidRPr="00216EF4">
        <w:t>themselves</w:t>
      </w:r>
      <w:proofErr w:type="gramEnd"/>
      <w:r w:rsidRPr="00216EF4">
        <w:t xml:space="preserve">--who does it and how they do it--but we have to realize that </w:t>
      </w:r>
    </w:p>
    <w:p w:rsidR="00216EF4" w:rsidRPr="00216EF4" w:rsidRDefault="00216EF4" w:rsidP="00216EF4">
      <w:proofErr w:type="gramStart"/>
      <w:r w:rsidRPr="00216EF4">
        <w:t>before</w:t>
      </w:r>
      <w:proofErr w:type="gramEnd"/>
      <w:r w:rsidRPr="00216EF4">
        <w:t xml:space="preserve"> you can have political compromise and success, you have to have </w:t>
      </w:r>
    </w:p>
    <w:p w:rsidR="00216EF4" w:rsidRPr="00216EF4" w:rsidRDefault="00216EF4" w:rsidP="00216EF4">
      <w:proofErr w:type="gramStart"/>
      <w:r w:rsidRPr="00216EF4">
        <w:t>stability</w:t>
      </w:r>
      <w:proofErr w:type="gramEnd"/>
      <w:r w:rsidRPr="00216EF4">
        <w:t>.</w:t>
      </w:r>
    </w:p>
    <w:p w:rsidR="00216EF4" w:rsidRPr="00216EF4" w:rsidRDefault="00216EF4" w:rsidP="00216EF4">
      <w:r w:rsidRPr="00216EF4">
        <w:t xml:space="preserve">  Secondly, political reconciliation takes time. It took a long time to </w:t>
      </w:r>
    </w:p>
    <w:p w:rsidR="00216EF4" w:rsidRPr="00216EF4" w:rsidRDefault="00216EF4" w:rsidP="00216EF4">
      <w:proofErr w:type="gramStart"/>
      <w:r w:rsidRPr="00216EF4">
        <w:t>put</w:t>
      </w:r>
      <w:proofErr w:type="gramEnd"/>
      <w:r w:rsidRPr="00216EF4">
        <w:t xml:space="preserve"> the United States of America together. If you read, as I hope you </w:t>
      </w:r>
    </w:p>
    <w:p w:rsidR="00216EF4" w:rsidRPr="00216EF4" w:rsidRDefault="00216EF4" w:rsidP="00216EF4">
      <w:proofErr w:type="gramStart"/>
      <w:r w:rsidRPr="00216EF4">
        <w:t>have</w:t>
      </w:r>
      <w:proofErr w:type="gramEnd"/>
      <w:r w:rsidRPr="00216EF4">
        <w:t xml:space="preserve">, the book about Lincoln's Presidency, you </w:t>
      </w:r>
    </w:p>
    <w:p w:rsidR="00216EF4" w:rsidRPr="00216EF4" w:rsidRDefault="00216EF4" w:rsidP="00216EF4">
      <w:proofErr w:type="gramStart"/>
      <w:r w:rsidRPr="00216EF4">
        <w:t>see</w:t>
      </w:r>
      <w:proofErr w:type="gramEnd"/>
      <w:r w:rsidRPr="00216EF4">
        <w:t xml:space="preserve"> even in 1860-1864, we were still fighting those battles in a war at </w:t>
      </w:r>
    </w:p>
    <w:p w:rsidR="00216EF4" w:rsidRPr="00216EF4" w:rsidRDefault="00216EF4" w:rsidP="00216EF4">
      <w:proofErr w:type="gramStart"/>
      <w:r w:rsidRPr="00216EF4">
        <w:t>the</w:t>
      </w:r>
      <w:proofErr w:type="gramEnd"/>
      <w:r w:rsidRPr="00216EF4">
        <w:t xml:space="preserve"> same time, but Abraham Lincoln persevered and we came through.</w:t>
      </w:r>
    </w:p>
    <w:p w:rsidR="00216EF4" w:rsidRPr="00216EF4" w:rsidRDefault="00216EF4" w:rsidP="00216EF4">
      <w:r w:rsidRPr="00216EF4">
        <w:t xml:space="preserve">  So not only as a policymaker but as a father concerned about our </w:t>
      </w:r>
    </w:p>
    <w:p w:rsidR="00216EF4" w:rsidRPr="00216EF4" w:rsidRDefault="00216EF4" w:rsidP="00216EF4">
      <w:proofErr w:type="gramStart"/>
      <w:r w:rsidRPr="00216EF4">
        <w:t>future</w:t>
      </w:r>
      <w:proofErr w:type="gramEnd"/>
      <w:r w:rsidRPr="00216EF4">
        <w:t xml:space="preserve"> generations, I understand the tremendous sacrifice our troops </w:t>
      </w:r>
    </w:p>
    <w:p w:rsidR="00216EF4" w:rsidRPr="00216EF4" w:rsidRDefault="00216EF4" w:rsidP="00216EF4">
      <w:proofErr w:type="gramStart"/>
      <w:r w:rsidRPr="00216EF4">
        <w:t>have</w:t>
      </w:r>
      <w:proofErr w:type="gramEnd"/>
      <w:r w:rsidRPr="00216EF4">
        <w:t xml:space="preserve"> made in support of a policy in Iraq. Our troops on the ground have </w:t>
      </w:r>
    </w:p>
    <w:p w:rsidR="00216EF4" w:rsidRPr="00216EF4" w:rsidRDefault="00216EF4" w:rsidP="00216EF4">
      <w:proofErr w:type="gramStart"/>
      <w:r w:rsidRPr="00216EF4">
        <w:t>told</w:t>
      </w:r>
      <w:proofErr w:type="gramEnd"/>
      <w:r w:rsidRPr="00216EF4">
        <w:t xml:space="preserve"> me, in many different ways, they understand they are making </w:t>
      </w:r>
    </w:p>
    <w:p w:rsidR="00216EF4" w:rsidRPr="00216EF4" w:rsidRDefault="00216EF4" w:rsidP="00216EF4">
      <w:proofErr w:type="gramStart"/>
      <w:r w:rsidRPr="00216EF4">
        <w:t>progress</w:t>
      </w:r>
      <w:proofErr w:type="gramEnd"/>
      <w:r w:rsidRPr="00216EF4">
        <w:t xml:space="preserve">. They understand they are making these sacrifices; they are </w:t>
      </w:r>
    </w:p>
    <w:p w:rsidR="00216EF4" w:rsidRPr="00216EF4" w:rsidRDefault="00216EF4" w:rsidP="00216EF4">
      <w:proofErr w:type="gramStart"/>
      <w:r w:rsidRPr="00216EF4">
        <w:t>willing</w:t>
      </w:r>
      <w:proofErr w:type="gramEnd"/>
      <w:r w:rsidRPr="00216EF4">
        <w:t xml:space="preserve"> to do this for the good of our country. One particular quote </w:t>
      </w:r>
    </w:p>
    <w:p w:rsidR="00216EF4" w:rsidRPr="00216EF4" w:rsidRDefault="00216EF4" w:rsidP="00216EF4">
      <w:proofErr w:type="gramStart"/>
      <w:r w:rsidRPr="00216EF4">
        <w:t>sticks</w:t>
      </w:r>
      <w:proofErr w:type="gramEnd"/>
      <w:r w:rsidRPr="00216EF4">
        <w:t xml:space="preserve"> in my mind when they were first told about the possibility that </w:t>
      </w:r>
    </w:p>
    <w:p w:rsidR="00216EF4" w:rsidRPr="00216EF4" w:rsidRDefault="00216EF4" w:rsidP="00216EF4">
      <w:r w:rsidRPr="00216EF4">
        <w:t xml:space="preserve">Congress would set arbitrary time limits for withdrawal. Their response </w:t>
      </w:r>
    </w:p>
    <w:p w:rsidR="00216EF4" w:rsidRPr="00216EF4" w:rsidRDefault="00216EF4" w:rsidP="00216EF4">
      <w:proofErr w:type="gramStart"/>
      <w:r w:rsidRPr="00216EF4">
        <w:t>was</w:t>
      </w:r>
      <w:proofErr w:type="gramEnd"/>
      <w:r w:rsidRPr="00216EF4">
        <w:t xml:space="preserve">: We have made far too many contributions and too many sacrifices to </w:t>
      </w:r>
    </w:p>
    <w:p w:rsidR="00216EF4" w:rsidRPr="00216EF4" w:rsidRDefault="00216EF4" w:rsidP="00216EF4">
      <w:proofErr w:type="gramStart"/>
      <w:r w:rsidRPr="00216EF4">
        <w:t>see</w:t>
      </w:r>
      <w:proofErr w:type="gramEnd"/>
      <w:r w:rsidRPr="00216EF4">
        <w:t xml:space="preserve"> it all be for naught.</w:t>
      </w:r>
    </w:p>
    <w:p w:rsidR="00216EF4" w:rsidRPr="00216EF4" w:rsidRDefault="00216EF4" w:rsidP="00216EF4">
      <w:r w:rsidRPr="00216EF4">
        <w:t xml:space="preserve">  This coming from troops on the ground who have seen their colleagues </w:t>
      </w:r>
    </w:p>
    <w:p w:rsidR="00216EF4" w:rsidRPr="00216EF4" w:rsidRDefault="00216EF4" w:rsidP="00216EF4">
      <w:proofErr w:type="gramStart"/>
      <w:r w:rsidRPr="00216EF4">
        <w:t>shot</w:t>
      </w:r>
      <w:proofErr w:type="gramEnd"/>
      <w:r w:rsidRPr="00216EF4">
        <w:t xml:space="preserve"> up and sent the belongings of lost comrades back home. They made a </w:t>
      </w:r>
    </w:p>
    <w:p w:rsidR="00216EF4" w:rsidRPr="00216EF4" w:rsidRDefault="00216EF4" w:rsidP="00216EF4">
      <w:proofErr w:type="gramStart"/>
      <w:r w:rsidRPr="00216EF4">
        <w:t>contribution</w:t>
      </w:r>
      <w:proofErr w:type="gramEnd"/>
      <w:r w:rsidRPr="00216EF4">
        <w:t xml:space="preserve"> to the peace and security of the United States, and they </w:t>
      </w:r>
    </w:p>
    <w:p w:rsidR="00216EF4" w:rsidRPr="00216EF4" w:rsidRDefault="00216EF4" w:rsidP="00216EF4">
      <w:proofErr w:type="gramStart"/>
      <w:r w:rsidRPr="00216EF4">
        <w:t>do</w:t>
      </w:r>
      <w:proofErr w:type="gramEnd"/>
      <w:r w:rsidRPr="00216EF4">
        <w:t xml:space="preserve"> not want us pulling the rug out from under them.</w:t>
      </w:r>
    </w:p>
    <w:p w:rsidR="00216EF4" w:rsidRPr="00216EF4" w:rsidRDefault="00216EF4" w:rsidP="00216EF4">
      <w:r w:rsidRPr="00216EF4">
        <w:t xml:space="preserve">  Let's remain committed to seeing the job done to protect this country </w:t>
      </w:r>
    </w:p>
    <w:p w:rsidR="00216EF4" w:rsidRPr="00216EF4" w:rsidRDefault="00216EF4" w:rsidP="00216EF4">
      <w:proofErr w:type="gramStart"/>
      <w:r w:rsidRPr="00216EF4">
        <w:t>from</w:t>
      </w:r>
      <w:proofErr w:type="gramEnd"/>
      <w:r w:rsidRPr="00216EF4">
        <w:t xml:space="preserve"> the radical and extremist attacks of al-Qaida and others. Our </w:t>
      </w:r>
    </w:p>
    <w:p w:rsidR="00216EF4" w:rsidRPr="00216EF4" w:rsidRDefault="00216EF4" w:rsidP="00216EF4">
      <w:r w:rsidRPr="00216EF4">
        <w:t xml:space="preserve">Nation's security, our credibility in the world, the freedom of </w:t>
      </w:r>
    </w:p>
    <w:p w:rsidR="00216EF4" w:rsidRPr="00216EF4" w:rsidRDefault="00216EF4" w:rsidP="00216EF4">
      <w:proofErr w:type="gramStart"/>
      <w:r w:rsidRPr="00216EF4">
        <w:t>millions</w:t>
      </w:r>
      <w:proofErr w:type="gramEnd"/>
      <w:r w:rsidRPr="00216EF4">
        <w:t xml:space="preserve"> of Iraqis and many other people threatened by this kind of </w:t>
      </w:r>
    </w:p>
    <w:p w:rsidR="00216EF4" w:rsidRPr="00216EF4" w:rsidRDefault="00216EF4" w:rsidP="00216EF4">
      <w:proofErr w:type="gramStart"/>
      <w:r w:rsidRPr="00216EF4">
        <w:t>terrorist</w:t>
      </w:r>
      <w:proofErr w:type="gramEnd"/>
      <w:r w:rsidRPr="00216EF4">
        <w:t xml:space="preserve"> attempt to establish a caliphate are depending upon us.</w:t>
      </w:r>
    </w:p>
    <w:p w:rsidR="00216EF4" w:rsidRPr="00216EF4" w:rsidRDefault="00216EF4" w:rsidP="00216EF4">
      <w:r w:rsidRPr="00216EF4">
        <w:t xml:space="preserve">  I urge my colleagues to listen carefully and accept the </w:t>
      </w:r>
    </w:p>
    <w:p w:rsidR="00216EF4" w:rsidRPr="00216EF4" w:rsidRDefault="00216EF4" w:rsidP="00216EF4">
      <w:proofErr w:type="gramStart"/>
      <w:r w:rsidRPr="00216EF4">
        <w:t>recommendations</w:t>
      </w:r>
      <w:proofErr w:type="gramEnd"/>
      <w:r w:rsidRPr="00216EF4">
        <w:t xml:space="preserve"> of General </w:t>
      </w:r>
      <w:proofErr w:type="spellStart"/>
      <w:r w:rsidRPr="00216EF4">
        <w:t>Petraeus</w:t>
      </w:r>
      <w:proofErr w:type="spellEnd"/>
      <w:r w:rsidRPr="00216EF4">
        <w:t xml:space="preserve"> and Ambassador Crocker, two men of </w:t>
      </w:r>
    </w:p>
    <w:p w:rsidR="00216EF4" w:rsidRPr="00216EF4" w:rsidRDefault="00216EF4" w:rsidP="00216EF4">
      <w:proofErr w:type="gramStart"/>
      <w:r w:rsidRPr="00216EF4">
        <w:t>unquestioned</w:t>
      </w:r>
      <w:proofErr w:type="gramEnd"/>
      <w:r w:rsidRPr="00216EF4">
        <w:t xml:space="preserve"> integrity who will be presenting the situation on the </w:t>
      </w:r>
    </w:p>
    <w:p w:rsidR="00216EF4" w:rsidRPr="00216EF4" w:rsidRDefault="00216EF4" w:rsidP="00216EF4">
      <w:proofErr w:type="gramStart"/>
      <w:r w:rsidRPr="00216EF4">
        <w:t>ground</w:t>
      </w:r>
      <w:proofErr w:type="gramEnd"/>
      <w:r w:rsidRPr="00216EF4">
        <w:t xml:space="preserve">, not as we view it on TV, not as some mischaracterize it but </w:t>
      </w:r>
    </w:p>
    <w:p w:rsidR="00216EF4" w:rsidRPr="00216EF4" w:rsidRDefault="00216EF4" w:rsidP="00216EF4">
      <w:proofErr w:type="gramStart"/>
      <w:r w:rsidRPr="00216EF4">
        <w:lastRenderedPageBreak/>
        <w:t>from</w:t>
      </w:r>
      <w:proofErr w:type="gramEnd"/>
      <w:r w:rsidRPr="00216EF4">
        <w:t xml:space="preserve"> the people who have the responsibility for our missions, our </w:t>
      </w:r>
    </w:p>
    <w:p w:rsidR="00216EF4" w:rsidRPr="00216EF4" w:rsidRDefault="00216EF4" w:rsidP="00216EF4">
      <w:proofErr w:type="gramStart"/>
      <w:r w:rsidRPr="00216EF4">
        <w:t>vitally</w:t>
      </w:r>
      <w:proofErr w:type="gramEnd"/>
      <w:r w:rsidRPr="00216EF4">
        <w:t xml:space="preserve"> important missions, important not only for Iraq and the Middle </w:t>
      </w:r>
    </w:p>
    <w:p w:rsidR="00216EF4" w:rsidRPr="00216EF4" w:rsidRDefault="00216EF4" w:rsidP="00216EF4">
      <w:r w:rsidRPr="00216EF4">
        <w:t>East but to our own national security.</w:t>
      </w:r>
    </w:p>
    <w:p w:rsidR="00216EF4" w:rsidRPr="00216EF4" w:rsidRDefault="00216EF4" w:rsidP="00216EF4">
      <w:r w:rsidRPr="00216EF4">
        <w:t xml:space="preserve">  I yield the floor.</w:t>
      </w:r>
    </w:p>
    <w:p w:rsidR="00252A86" w:rsidRDefault="00252A86" w:rsidP="00216EF4"/>
    <w:p w:rsidR="00252A86" w:rsidRDefault="00252A86" w:rsidP="00216EF4">
      <w:bookmarkStart w:id="0" w:name="_GoBack"/>
      <w:bookmarkEnd w:id="0"/>
    </w:p>
    <w:sectPr w:rsidR="00252A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AA5" w:rsidRDefault="001A1AA5" w:rsidP="00252A86">
      <w:r>
        <w:separator/>
      </w:r>
    </w:p>
  </w:endnote>
  <w:endnote w:type="continuationSeparator" w:id="0">
    <w:p w:rsidR="001A1AA5" w:rsidRDefault="001A1AA5" w:rsidP="0025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AA5" w:rsidRDefault="001A1AA5" w:rsidP="00252A86">
      <w:r>
        <w:separator/>
      </w:r>
    </w:p>
  </w:footnote>
  <w:footnote w:type="continuationSeparator" w:id="0">
    <w:p w:rsidR="001A1AA5" w:rsidRDefault="001A1AA5" w:rsidP="00252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A86" w:rsidRPr="00252A86" w:rsidRDefault="00252A86" w:rsidP="00252A86">
    <w:pPr>
      <w:pStyle w:val="Header"/>
    </w:pPr>
    <w:r w:rsidRPr="00252A86">
      <w:t>(Thursday, September 6, 2007)]</w:t>
    </w:r>
  </w:p>
  <w:p w:rsidR="00252A86" w:rsidRPr="00252A86" w:rsidRDefault="00252A86" w:rsidP="00252A86">
    <w:pPr>
      <w:pStyle w:val="Header"/>
    </w:pPr>
    <w:r w:rsidRPr="00252A86">
      <w:t>[Senate]</w:t>
    </w:r>
  </w:p>
  <w:p w:rsidR="00252A86" w:rsidRDefault="00252A86">
    <w:pPr>
      <w:pStyle w:val="Header"/>
    </w:pPr>
    <w:r>
      <w:t>Bond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F4"/>
    <w:rsid w:val="001A1AA5"/>
    <w:rsid w:val="00216EF4"/>
    <w:rsid w:val="00252A86"/>
    <w:rsid w:val="0031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38E8B6-7969-476A-8AAC-09994B89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E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2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A86"/>
  </w:style>
  <w:style w:type="paragraph" w:styleId="Footer">
    <w:name w:val="footer"/>
    <w:basedOn w:val="Normal"/>
    <w:link w:val="FooterChar"/>
    <w:uiPriority w:val="99"/>
    <w:unhideWhenUsed/>
    <w:rsid w:val="00252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2015-02-05T21:17:00Z</dcterms:created>
  <dcterms:modified xsi:type="dcterms:W3CDTF">2015-02-05T21:17:00Z</dcterms:modified>
</cp:coreProperties>
</file>