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1D09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</w:t>
      </w:r>
    </w:p>
    <w:p w14:paraId="5205BD9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Mr. President, I join my colleague, Senator Isakson from </w:t>
      </w:r>
    </w:p>
    <w:p w14:paraId="4147CD4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Georgia, in calling for the ceasing of this politicizing of a very </w:t>
      </w:r>
    </w:p>
    <w:p w14:paraId="7A9A30A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important</w:t>
      </w:r>
      <w:proofErr w:type="gramEnd"/>
      <w:r w:rsidRPr="006A0821">
        <w:rPr>
          <w:rFonts w:ascii="Calibri" w:eastAsia="Calibri" w:hAnsi="Calibri" w:cs="Times New Roman"/>
        </w:rPr>
        <w:t xml:space="preserve"> effort and the need to unify as a nation. As we commemorate </w:t>
      </w:r>
    </w:p>
    <w:p w14:paraId="084A0C35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the</w:t>
      </w:r>
      <w:proofErr w:type="gramEnd"/>
      <w:r w:rsidRPr="006A0821">
        <w:rPr>
          <w:rFonts w:ascii="Calibri" w:eastAsia="Calibri" w:hAnsi="Calibri" w:cs="Times New Roman"/>
        </w:rPr>
        <w:t xml:space="preserve"> fifth anniversary of 9/11, I was reminded of how far we have come </w:t>
      </w:r>
    </w:p>
    <w:p w14:paraId="1BC2F8F1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since</w:t>
      </w:r>
      <w:proofErr w:type="gramEnd"/>
      <w:r w:rsidRPr="006A0821">
        <w:rPr>
          <w:rFonts w:ascii="Calibri" w:eastAsia="Calibri" w:hAnsi="Calibri" w:cs="Times New Roman"/>
        </w:rPr>
        <w:t xml:space="preserve"> that terrible day in securing America's homeland against future </w:t>
      </w:r>
    </w:p>
    <w:p w14:paraId="21D4E50F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attacks</w:t>
      </w:r>
      <w:proofErr w:type="gramEnd"/>
      <w:r w:rsidRPr="006A0821">
        <w:rPr>
          <w:rFonts w:ascii="Calibri" w:eastAsia="Calibri" w:hAnsi="Calibri" w:cs="Times New Roman"/>
        </w:rPr>
        <w:t>, and how much further we have left to go.</w:t>
      </w:r>
    </w:p>
    <w:p w14:paraId="7F642A11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I am thankful to be part of a Republican majority that is taking real </w:t>
      </w:r>
    </w:p>
    <w:p w14:paraId="40AEC22A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action</w:t>
      </w:r>
      <w:proofErr w:type="gramEnd"/>
      <w:r w:rsidRPr="006A0821">
        <w:rPr>
          <w:rFonts w:ascii="Calibri" w:eastAsia="Calibri" w:hAnsi="Calibri" w:cs="Times New Roman"/>
        </w:rPr>
        <w:t xml:space="preserve"> to make America safer, to secure our borders first, to </w:t>
      </w:r>
    </w:p>
    <w:p w14:paraId="0B5BA5FE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strengthen</w:t>
      </w:r>
      <w:proofErr w:type="gramEnd"/>
      <w:r w:rsidRPr="006A0821">
        <w:rPr>
          <w:rFonts w:ascii="Calibri" w:eastAsia="Calibri" w:hAnsi="Calibri" w:cs="Times New Roman"/>
        </w:rPr>
        <w:t xml:space="preserve"> port security with background checks for workers and scan </w:t>
      </w:r>
    </w:p>
    <w:p w14:paraId="55FBC7D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every</w:t>
      </w:r>
      <w:proofErr w:type="gramEnd"/>
      <w:r w:rsidRPr="006A0821">
        <w:rPr>
          <w:rFonts w:ascii="Calibri" w:eastAsia="Calibri" w:hAnsi="Calibri" w:cs="Times New Roman"/>
        </w:rPr>
        <w:t xml:space="preserve"> cargo container at our busiest ports for weapons of mass </w:t>
      </w:r>
    </w:p>
    <w:p w14:paraId="372EFA7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destruction</w:t>
      </w:r>
      <w:proofErr w:type="gramEnd"/>
      <w:r w:rsidRPr="006A0821">
        <w:rPr>
          <w:rFonts w:ascii="Calibri" w:eastAsia="Calibri" w:hAnsi="Calibri" w:cs="Times New Roman"/>
        </w:rPr>
        <w:t>.</w:t>
      </w:r>
    </w:p>
    <w:p w14:paraId="204AB1BF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President Bush and a Republican-led Congress have also shown </w:t>
      </w:r>
    </w:p>
    <w:p w14:paraId="6C91A70E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relentless</w:t>
      </w:r>
      <w:proofErr w:type="gramEnd"/>
      <w:r w:rsidRPr="006A0821">
        <w:rPr>
          <w:rFonts w:ascii="Calibri" w:eastAsia="Calibri" w:hAnsi="Calibri" w:cs="Times New Roman"/>
        </w:rPr>
        <w:t xml:space="preserve"> determination in the war against radical Islamic terrorists </w:t>
      </w:r>
    </w:p>
    <w:p w14:paraId="2AC2A68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all</w:t>
      </w:r>
      <w:proofErr w:type="gramEnd"/>
      <w:r w:rsidRPr="006A0821">
        <w:rPr>
          <w:rFonts w:ascii="Calibri" w:eastAsia="Calibri" w:hAnsi="Calibri" w:cs="Times New Roman"/>
        </w:rPr>
        <w:t xml:space="preserve"> around the world.</w:t>
      </w:r>
    </w:p>
    <w:p w14:paraId="087BF00D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We prevented further attacks by uncovering and stopping 15 major </w:t>
      </w:r>
    </w:p>
    <w:p w14:paraId="15B4D620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terrorist</w:t>
      </w:r>
      <w:proofErr w:type="gramEnd"/>
      <w:r w:rsidRPr="006A0821">
        <w:rPr>
          <w:rFonts w:ascii="Calibri" w:eastAsia="Calibri" w:hAnsi="Calibri" w:cs="Times New Roman"/>
        </w:rPr>
        <w:t xml:space="preserve"> plots against America and likely many others which are not </w:t>
      </w:r>
    </w:p>
    <w:p w14:paraId="55875454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public</w:t>
      </w:r>
      <w:proofErr w:type="gramEnd"/>
      <w:r w:rsidRPr="006A0821">
        <w:rPr>
          <w:rFonts w:ascii="Calibri" w:eastAsia="Calibri" w:hAnsi="Calibri" w:cs="Times New Roman"/>
        </w:rPr>
        <w:t xml:space="preserve"> knowledge. We have frozen $1.5 billion in terrorists' assets in </w:t>
      </w:r>
    </w:p>
    <w:p w14:paraId="43BAF80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the</w:t>
      </w:r>
      <w:proofErr w:type="gramEnd"/>
      <w:r w:rsidRPr="006A0821">
        <w:rPr>
          <w:rFonts w:ascii="Calibri" w:eastAsia="Calibri" w:hAnsi="Calibri" w:cs="Times New Roman"/>
        </w:rPr>
        <w:t xml:space="preserve"> United States through economic sanctions. We have implemented 37 of </w:t>
      </w:r>
    </w:p>
    <w:p w14:paraId="76C9F264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39 recommendations of the 9/11 Commission. And we have liberated more </w:t>
      </w:r>
    </w:p>
    <w:p w14:paraId="3C64DBF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than</w:t>
      </w:r>
      <w:proofErr w:type="gramEnd"/>
      <w:r w:rsidRPr="006A0821">
        <w:rPr>
          <w:rFonts w:ascii="Calibri" w:eastAsia="Calibri" w:hAnsi="Calibri" w:cs="Times New Roman"/>
        </w:rPr>
        <w:t xml:space="preserve"> 50 million Afghans and Iraqis from despotism, permitting the first </w:t>
      </w:r>
    </w:p>
    <w:p w14:paraId="04577378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free</w:t>
      </w:r>
      <w:proofErr w:type="gramEnd"/>
      <w:r w:rsidRPr="006A0821">
        <w:rPr>
          <w:rFonts w:ascii="Calibri" w:eastAsia="Calibri" w:hAnsi="Calibri" w:cs="Times New Roman"/>
        </w:rPr>
        <w:t xml:space="preserve"> elections in either country.</w:t>
      </w:r>
    </w:p>
    <w:p w14:paraId="29F562D1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Just this week, the Senate took another important step to keep </w:t>
      </w:r>
    </w:p>
    <w:p w14:paraId="45DCA37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America's families safe by voting unanimously to pass the WARN Act, an </w:t>
      </w:r>
    </w:p>
    <w:p w14:paraId="3C773D1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important</w:t>
      </w:r>
      <w:proofErr w:type="gramEnd"/>
      <w:r w:rsidRPr="006A0821">
        <w:rPr>
          <w:rFonts w:ascii="Calibri" w:eastAsia="Calibri" w:hAnsi="Calibri" w:cs="Times New Roman"/>
        </w:rPr>
        <w:t xml:space="preserve"> piece of legislation that will modernize our severely </w:t>
      </w:r>
    </w:p>
    <w:p w14:paraId="457015D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outdated</w:t>
      </w:r>
      <w:proofErr w:type="gramEnd"/>
      <w:r w:rsidRPr="006A0821">
        <w:rPr>
          <w:rFonts w:ascii="Calibri" w:eastAsia="Calibri" w:hAnsi="Calibri" w:cs="Times New Roman"/>
        </w:rPr>
        <w:t xml:space="preserve"> emergency alert system using everyday technology such as cell </w:t>
      </w:r>
    </w:p>
    <w:p w14:paraId="7802BB8F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phones</w:t>
      </w:r>
      <w:proofErr w:type="gramEnd"/>
      <w:r w:rsidRPr="006A0821">
        <w:rPr>
          <w:rFonts w:ascii="Calibri" w:eastAsia="Calibri" w:hAnsi="Calibri" w:cs="Times New Roman"/>
        </w:rPr>
        <w:t xml:space="preserve"> and </w:t>
      </w:r>
      <w:proofErr w:type="spellStart"/>
      <w:r w:rsidRPr="006A0821">
        <w:rPr>
          <w:rFonts w:ascii="Calibri" w:eastAsia="Calibri" w:hAnsi="Calibri" w:cs="Times New Roman"/>
        </w:rPr>
        <w:t>Blackberrys</w:t>
      </w:r>
      <w:proofErr w:type="spellEnd"/>
      <w:r w:rsidRPr="006A0821">
        <w:rPr>
          <w:rFonts w:ascii="Calibri" w:eastAsia="Calibri" w:hAnsi="Calibri" w:cs="Times New Roman"/>
        </w:rPr>
        <w:t>.</w:t>
      </w:r>
    </w:p>
    <w:p w14:paraId="1BE250B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Meanwhile, and unfortunately, Democrats are trying to kill the port </w:t>
      </w:r>
    </w:p>
    <w:p w14:paraId="543F486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security</w:t>
      </w:r>
      <w:proofErr w:type="gramEnd"/>
      <w:r w:rsidRPr="006A0821">
        <w:rPr>
          <w:rFonts w:ascii="Calibri" w:eastAsia="Calibri" w:hAnsi="Calibri" w:cs="Times New Roman"/>
        </w:rPr>
        <w:t xml:space="preserve"> bill by tying it up with political amendments--once again </w:t>
      </w:r>
    </w:p>
    <w:p w14:paraId="1AC8B185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proving</w:t>
      </w:r>
      <w:proofErr w:type="gramEnd"/>
      <w:r w:rsidRPr="006A0821">
        <w:rPr>
          <w:rFonts w:ascii="Calibri" w:eastAsia="Calibri" w:hAnsi="Calibri" w:cs="Times New Roman"/>
        </w:rPr>
        <w:t xml:space="preserve"> that they are willing to put their hope of winning an election </w:t>
      </w:r>
    </w:p>
    <w:p w14:paraId="204EED98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ahead</w:t>
      </w:r>
      <w:proofErr w:type="gramEnd"/>
      <w:r w:rsidRPr="006A0821">
        <w:rPr>
          <w:rFonts w:ascii="Calibri" w:eastAsia="Calibri" w:hAnsi="Calibri" w:cs="Times New Roman"/>
        </w:rPr>
        <w:t xml:space="preserve"> of the security of our country.</w:t>
      </w:r>
    </w:p>
    <w:p w14:paraId="0EFDB57E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Unfortunately, during this election year, many of my Democratic </w:t>
      </w:r>
    </w:p>
    <w:p w14:paraId="36284B0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colleagues</w:t>
      </w:r>
      <w:proofErr w:type="gramEnd"/>
      <w:r w:rsidRPr="006A0821">
        <w:rPr>
          <w:rFonts w:ascii="Calibri" w:eastAsia="Calibri" w:hAnsi="Calibri" w:cs="Times New Roman"/>
        </w:rPr>
        <w:t xml:space="preserve"> seem more interested in posturing and pointing fingers than </w:t>
      </w:r>
    </w:p>
    <w:p w14:paraId="42D27A5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in</w:t>
      </w:r>
      <w:proofErr w:type="gramEnd"/>
      <w:r w:rsidRPr="006A0821">
        <w:rPr>
          <w:rFonts w:ascii="Calibri" w:eastAsia="Calibri" w:hAnsi="Calibri" w:cs="Times New Roman"/>
        </w:rPr>
        <w:t xml:space="preserve"> putting forward serious proposals about how to deal with the ongoing </w:t>
      </w:r>
    </w:p>
    <w:p w14:paraId="1FAB798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terrorist</w:t>
      </w:r>
      <w:proofErr w:type="gramEnd"/>
      <w:r w:rsidRPr="006A0821">
        <w:rPr>
          <w:rFonts w:ascii="Calibri" w:eastAsia="Calibri" w:hAnsi="Calibri" w:cs="Times New Roman"/>
        </w:rPr>
        <w:t xml:space="preserve"> threat. They accuse President Bush and Republicans of being </w:t>
      </w:r>
    </w:p>
    <w:p w14:paraId="1061EC70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satisfied</w:t>
      </w:r>
      <w:proofErr w:type="gramEnd"/>
      <w:r w:rsidRPr="006A0821">
        <w:rPr>
          <w:rFonts w:ascii="Calibri" w:eastAsia="Calibri" w:hAnsi="Calibri" w:cs="Times New Roman"/>
        </w:rPr>
        <w:t xml:space="preserve"> with the status quo. Nothing could be further from the truth.</w:t>
      </w:r>
    </w:p>
    <w:p w14:paraId="17B8479A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The Republican-led Congress has actively fought to secure America's </w:t>
      </w:r>
    </w:p>
    <w:p w14:paraId="139F9A4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homeland</w:t>
      </w:r>
      <w:proofErr w:type="gramEnd"/>
      <w:r w:rsidRPr="006A0821">
        <w:rPr>
          <w:rFonts w:ascii="Calibri" w:eastAsia="Calibri" w:hAnsi="Calibri" w:cs="Times New Roman"/>
        </w:rPr>
        <w:t xml:space="preserve"> by funding critical ongoing needs of our troops and by </w:t>
      </w:r>
    </w:p>
    <w:p w14:paraId="6CEEDD5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increasing</w:t>
      </w:r>
      <w:proofErr w:type="gramEnd"/>
      <w:r w:rsidRPr="006A0821">
        <w:rPr>
          <w:rFonts w:ascii="Calibri" w:eastAsia="Calibri" w:hAnsi="Calibri" w:cs="Times New Roman"/>
        </w:rPr>
        <w:t xml:space="preserve"> funds for border security, while Democrats have blocked </w:t>
      </w:r>
    </w:p>
    <w:p w14:paraId="22ADAE31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commonsense</w:t>
      </w:r>
      <w:proofErr w:type="gramEnd"/>
      <w:r w:rsidRPr="006A0821">
        <w:rPr>
          <w:rFonts w:ascii="Calibri" w:eastAsia="Calibri" w:hAnsi="Calibri" w:cs="Times New Roman"/>
        </w:rPr>
        <w:t xml:space="preserve"> efforts such as stopping the catch-and-release program for </w:t>
      </w:r>
    </w:p>
    <w:p w14:paraId="7C005D26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illegal</w:t>
      </w:r>
      <w:proofErr w:type="gramEnd"/>
      <w:r w:rsidRPr="006A0821">
        <w:rPr>
          <w:rFonts w:ascii="Calibri" w:eastAsia="Calibri" w:hAnsi="Calibri" w:cs="Times New Roman"/>
        </w:rPr>
        <w:t xml:space="preserve"> immigrants which encourages more and more illegal immigration </w:t>
      </w:r>
    </w:p>
    <w:p w14:paraId="3502625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in</w:t>
      </w:r>
      <w:proofErr w:type="gramEnd"/>
      <w:r w:rsidRPr="006A0821">
        <w:rPr>
          <w:rFonts w:ascii="Calibri" w:eastAsia="Calibri" w:hAnsi="Calibri" w:cs="Times New Roman"/>
        </w:rPr>
        <w:t xml:space="preserve"> this country.</w:t>
      </w:r>
    </w:p>
    <w:p w14:paraId="37841819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The Democrats have blocked, or tried to block, the renewing of the </w:t>
      </w:r>
    </w:p>
    <w:p w14:paraId="619D4528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PATRIOT Act, but we have been able to pass it despite the Democratic </w:t>
      </w:r>
    </w:p>
    <w:p w14:paraId="6972F3B5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leader's</w:t>
      </w:r>
      <w:proofErr w:type="gramEnd"/>
      <w:r w:rsidRPr="006A0821">
        <w:rPr>
          <w:rFonts w:ascii="Calibri" w:eastAsia="Calibri" w:hAnsi="Calibri" w:cs="Times New Roman"/>
        </w:rPr>
        <w:t xml:space="preserve"> claims to have killed it.</w:t>
      </w:r>
    </w:p>
    <w:p w14:paraId="79FC6155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The Republican Congress is defending the use of military intelligence </w:t>
      </w:r>
    </w:p>
    <w:p w14:paraId="622F0060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and</w:t>
      </w:r>
      <w:proofErr w:type="gramEnd"/>
      <w:r w:rsidRPr="006A0821">
        <w:rPr>
          <w:rFonts w:ascii="Calibri" w:eastAsia="Calibri" w:hAnsi="Calibri" w:cs="Times New Roman"/>
        </w:rPr>
        <w:t xml:space="preserve"> law enforcement resources that have led to the capture of many of </w:t>
      </w:r>
    </w:p>
    <w:p w14:paraId="402E3E8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lastRenderedPageBreak/>
        <w:t>al-Qaida's</w:t>
      </w:r>
      <w:proofErr w:type="gramEnd"/>
      <w:r w:rsidRPr="006A0821">
        <w:rPr>
          <w:rFonts w:ascii="Calibri" w:eastAsia="Calibri" w:hAnsi="Calibri" w:cs="Times New Roman"/>
        </w:rPr>
        <w:t xml:space="preserve"> top leaders and have helped to degrade al-Qaida's </w:t>
      </w:r>
    </w:p>
    <w:p w14:paraId="4921070C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capabilities</w:t>
      </w:r>
      <w:proofErr w:type="gramEnd"/>
      <w:r w:rsidRPr="006A0821">
        <w:rPr>
          <w:rFonts w:ascii="Calibri" w:eastAsia="Calibri" w:hAnsi="Calibri" w:cs="Times New Roman"/>
        </w:rPr>
        <w:t xml:space="preserve"> around the world. But these very techniques were </w:t>
      </w:r>
    </w:p>
    <w:p w14:paraId="131840F0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criticized</w:t>
      </w:r>
      <w:proofErr w:type="gramEnd"/>
      <w:r w:rsidRPr="006A0821">
        <w:rPr>
          <w:rFonts w:ascii="Calibri" w:eastAsia="Calibri" w:hAnsi="Calibri" w:cs="Times New Roman"/>
        </w:rPr>
        <w:t xml:space="preserve"> by my distinguished Democratic colleague this morning on the </w:t>
      </w:r>
    </w:p>
    <w:p w14:paraId="247FE80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floor</w:t>
      </w:r>
      <w:proofErr w:type="gramEnd"/>
      <w:r w:rsidRPr="006A0821">
        <w:rPr>
          <w:rFonts w:ascii="Calibri" w:eastAsia="Calibri" w:hAnsi="Calibri" w:cs="Times New Roman"/>
        </w:rPr>
        <w:t xml:space="preserve">. We have to use the technology available to us to track </w:t>
      </w:r>
    </w:p>
    <w:p w14:paraId="59F5B1F4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communications</w:t>
      </w:r>
      <w:proofErr w:type="gramEnd"/>
      <w:r w:rsidRPr="006A0821">
        <w:rPr>
          <w:rFonts w:ascii="Calibri" w:eastAsia="Calibri" w:hAnsi="Calibri" w:cs="Times New Roman"/>
        </w:rPr>
        <w:t xml:space="preserve">, to stop financing of terrorism around the world, and if </w:t>
      </w:r>
    </w:p>
    <w:p w14:paraId="41B8D42D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we</w:t>
      </w:r>
      <w:proofErr w:type="gramEnd"/>
      <w:r w:rsidRPr="006A0821">
        <w:rPr>
          <w:rFonts w:ascii="Calibri" w:eastAsia="Calibri" w:hAnsi="Calibri" w:cs="Times New Roman"/>
        </w:rPr>
        <w:t xml:space="preserve"> don't we put our country at risk.</w:t>
      </w:r>
    </w:p>
    <w:p w14:paraId="6AB0A9D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The Republicans have supported strong nominees for critical national </w:t>
      </w:r>
    </w:p>
    <w:p w14:paraId="166FD79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security</w:t>
      </w:r>
      <w:proofErr w:type="gramEnd"/>
      <w:r w:rsidRPr="006A0821">
        <w:rPr>
          <w:rFonts w:ascii="Calibri" w:eastAsia="Calibri" w:hAnsi="Calibri" w:cs="Times New Roman"/>
        </w:rPr>
        <w:t xml:space="preserve"> and foreign policy positions, such as U.N. Ambassador John </w:t>
      </w:r>
    </w:p>
    <w:p w14:paraId="5BADE6A9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>Bolton, despite Democratic obstruction.</w:t>
      </w:r>
    </w:p>
    <w:p w14:paraId="3976CD71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Again, despite continued Democratic obstruction, Republicans will </w:t>
      </w:r>
    </w:p>
    <w:p w14:paraId="1DB43F0C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continue</w:t>
      </w:r>
      <w:proofErr w:type="gramEnd"/>
      <w:r w:rsidRPr="006A0821">
        <w:rPr>
          <w:rFonts w:ascii="Calibri" w:eastAsia="Calibri" w:hAnsi="Calibri" w:cs="Times New Roman"/>
        </w:rPr>
        <w:t xml:space="preserve"> to push a comprehensive agenda to secure America's homeland </w:t>
      </w:r>
    </w:p>
    <w:p w14:paraId="26E35E6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that</w:t>
      </w:r>
      <w:proofErr w:type="gramEnd"/>
      <w:r w:rsidRPr="006A0821">
        <w:rPr>
          <w:rFonts w:ascii="Calibri" w:eastAsia="Calibri" w:hAnsi="Calibri" w:cs="Times New Roman"/>
        </w:rPr>
        <w:t xml:space="preserve"> will strengthen our borders with additional border agents, enforce </w:t>
      </w:r>
    </w:p>
    <w:p w14:paraId="7BA9E50A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immigration</w:t>
      </w:r>
      <w:proofErr w:type="gramEnd"/>
      <w:r w:rsidRPr="006A0821">
        <w:rPr>
          <w:rFonts w:ascii="Calibri" w:eastAsia="Calibri" w:hAnsi="Calibri" w:cs="Times New Roman"/>
        </w:rPr>
        <w:t xml:space="preserve"> laws with worker verification, secure our ports with worker </w:t>
      </w:r>
    </w:p>
    <w:p w14:paraId="3FC4BD59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background</w:t>
      </w:r>
      <w:proofErr w:type="gramEnd"/>
      <w:r w:rsidRPr="006A0821">
        <w:rPr>
          <w:rFonts w:ascii="Calibri" w:eastAsia="Calibri" w:hAnsi="Calibri" w:cs="Times New Roman"/>
        </w:rPr>
        <w:t xml:space="preserve"> checks, and support surveillance to find and stop terrorists </w:t>
      </w:r>
    </w:p>
    <w:p w14:paraId="79A0DDF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before</w:t>
      </w:r>
      <w:proofErr w:type="gramEnd"/>
      <w:r w:rsidRPr="006A0821">
        <w:rPr>
          <w:rFonts w:ascii="Calibri" w:eastAsia="Calibri" w:hAnsi="Calibri" w:cs="Times New Roman"/>
        </w:rPr>
        <w:t xml:space="preserve"> they strike.</w:t>
      </w:r>
    </w:p>
    <w:p w14:paraId="2B70366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What is the Democratic plan? The latest Democratic plan to secure our </w:t>
      </w:r>
    </w:p>
    <w:p w14:paraId="0AE30594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country</w:t>
      </w:r>
      <w:proofErr w:type="gramEnd"/>
      <w:r w:rsidRPr="006A0821">
        <w:rPr>
          <w:rFonts w:ascii="Calibri" w:eastAsia="Calibri" w:hAnsi="Calibri" w:cs="Times New Roman"/>
        </w:rPr>
        <w:t xml:space="preserve"> is to complain about Donald Rumsfeld, to send a letter to the </w:t>
      </w:r>
    </w:p>
    <w:p w14:paraId="4259A62E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President telling him to do things in Iraq that have already been </w:t>
      </w:r>
    </w:p>
    <w:p w14:paraId="0448FB05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implemented</w:t>
      </w:r>
      <w:proofErr w:type="gramEnd"/>
      <w:r w:rsidRPr="006A0821">
        <w:rPr>
          <w:rFonts w:ascii="Calibri" w:eastAsia="Calibri" w:hAnsi="Calibri" w:cs="Times New Roman"/>
        </w:rPr>
        <w:t xml:space="preserve"> and, as we heard this morning, to complain about the </w:t>
      </w:r>
    </w:p>
    <w:p w14:paraId="7ED2AD2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listening</w:t>
      </w:r>
      <w:proofErr w:type="gramEnd"/>
      <w:r w:rsidRPr="006A0821">
        <w:rPr>
          <w:rFonts w:ascii="Calibri" w:eastAsia="Calibri" w:hAnsi="Calibri" w:cs="Times New Roman"/>
        </w:rPr>
        <w:t xml:space="preserve"> or tracking of phone calls from known terrorists.</w:t>
      </w:r>
    </w:p>
    <w:p w14:paraId="7349B62A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I can't put it any better than my good friend, the Senator from </w:t>
      </w:r>
    </w:p>
    <w:p w14:paraId="6DDE52FB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Kentucky, Mr. Mitch McConnell, who recently said while talking about </w:t>
      </w:r>
    </w:p>
    <w:p w14:paraId="05224C6A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>Democrats' cut-and-run strategy:</w:t>
      </w:r>
    </w:p>
    <w:p w14:paraId="0FDA4146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</w:p>
    <w:p w14:paraId="4306C7D6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</w:p>
    <w:p w14:paraId="762D396D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Whether they call it redeployment or phased withdrawal, the effect is </w:t>
      </w:r>
    </w:p>
    <w:p w14:paraId="4000FEE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the</w:t>
      </w:r>
      <w:proofErr w:type="gramEnd"/>
    </w:p>
    <w:p w14:paraId="013F20B6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</w:p>
    <w:p w14:paraId="6DD69C3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</w:p>
    <w:p w14:paraId="5D33C95D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same</w:t>
      </w:r>
      <w:proofErr w:type="gramEnd"/>
      <w:r w:rsidRPr="006A0821">
        <w:rPr>
          <w:rFonts w:ascii="Calibri" w:eastAsia="Calibri" w:hAnsi="Calibri" w:cs="Times New Roman"/>
        </w:rPr>
        <w:t xml:space="preserve">: they would leave Americans more vulnerable and Iraqis at the </w:t>
      </w:r>
    </w:p>
    <w:p w14:paraId="26C0E30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mercy</w:t>
      </w:r>
      <w:proofErr w:type="gramEnd"/>
      <w:r w:rsidRPr="006A0821">
        <w:rPr>
          <w:rFonts w:ascii="Calibri" w:eastAsia="Calibri" w:hAnsi="Calibri" w:cs="Times New Roman"/>
        </w:rPr>
        <w:t xml:space="preserve"> of al-Qaida, a terrorist group whose aim toward Iraqis and </w:t>
      </w:r>
    </w:p>
    <w:p w14:paraId="50D17E9F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>Americans is clear.</w:t>
      </w:r>
    </w:p>
    <w:p w14:paraId="0FF36AC3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If Democrats spent half as much time fighting terrorists as they do </w:t>
      </w:r>
    </w:p>
    <w:p w14:paraId="08537BE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this</w:t>
      </w:r>
      <w:proofErr w:type="gramEnd"/>
      <w:r w:rsidRPr="006A0821">
        <w:rPr>
          <w:rFonts w:ascii="Calibri" w:eastAsia="Calibri" w:hAnsi="Calibri" w:cs="Times New Roman"/>
        </w:rPr>
        <w:t xml:space="preserve"> administration, America would win this war a lot faster.</w:t>
      </w:r>
    </w:p>
    <w:p w14:paraId="05C433B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Democrats claim to be the only ones who care about what Americans </w:t>
      </w:r>
    </w:p>
    <w:p w14:paraId="52FFD5AE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think</w:t>
      </w:r>
      <w:proofErr w:type="gramEnd"/>
      <w:r w:rsidRPr="006A0821">
        <w:rPr>
          <w:rFonts w:ascii="Calibri" w:eastAsia="Calibri" w:hAnsi="Calibri" w:cs="Times New Roman"/>
        </w:rPr>
        <w:t xml:space="preserve">, but Americans can see through their posturing. Compassionate </w:t>
      </w:r>
    </w:p>
    <w:p w14:paraId="3BB55FE2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rhetoric</w:t>
      </w:r>
      <w:proofErr w:type="gramEnd"/>
      <w:r w:rsidRPr="006A0821">
        <w:rPr>
          <w:rFonts w:ascii="Calibri" w:eastAsia="Calibri" w:hAnsi="Calibri" w:cs="Times New Roman"/>
        </w:rPr>
        <w:t xml:space="preserve"> without a real plan for action is nothing more than an empty </w:t>
      </w:r>
    </w:p>
    <w:p w14:paraId="382C3B9E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promise</w:t>
      </w:r>
      <w:proofErr w:type="gramEnd"/>
      <w:r w:rsidRPr="006A0821">
        <w:rPr>
          <w:rFonts w:ascii="Calibri" w:eastAsia="Calibri" w:hAnsi="Calibri" w:cs="Times New Roman"/>
        </w:rPr>
        <w:t>.</w:t>
      </w:r>
    </w:p>
    <w:p w14:paraId="13F7E010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Republicans are committed to securing our homeland and have backed up </w:t>
      </w:r>
    </w:p>
    <w:p w14:paraId="275B7A1D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that</w:t>
      </w:r>
      <w:proofErr w:type="gramEnd"/>
      <w:r w:rsidRPr="006A0821">
        <w:rPr>
          <w:rFonts w:ascii="Calibri" w:eastAsia="Calibri" w:hAnsi="Calibri" w:cs="Times New Roman"/>
        </w:rPr>
        <w:t xml:space="preserve"> talk with action. Like my colleague, Senator Isakson, I invite my </w:t>
      </w:r>
    </w:p>
    <w:p w14:paraId="7B687C21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Democratic colleagues to join us in honoring the sacrifice of those who </w:t>
      </w:r>
    </w:p>
    <w:p w14:paraId="726EF6C5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have</w:t>
      </w:r>
      <w:proofErr w:type="gramEnd"/>
      <w:r w:rsidRPr="006A0821">
        <w:rPr>
          <w:rFonts w:ascii="Calibri" w:eastAsia="Calibri" w:hAnsi="Calibri" w:cs="Times New Roman"/>
        </w:rPr>
        <w:t xml:space="preserve"> already given their lives for freedom by providing real hope and </w:t>
      </w:r>
    </w:p>
    <w:p w14:paraId="25FDDC47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security</w:t>
      </w:r>
      <w:proofErr w:type="gramEnd"/>
      <w:r w:rsidRPr="006A0821">
        <w:rPr>
          <w:rFonts w:ascii="Calibri" w:eastAsia="Calibri" w:hAnsi="Calibri" w:cs="Times New Roman"/>
        </w:rPr>
        <w:t xml:space="preserve"> for all Americans instead of just partisan rhetoric.</w:t>
      </w:r>
    </w:p>
    <w:p w14:paraId="16F85B40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r w:rsidRPr="006A0821">
        <w:rPr>
          <w:rFonts w:ascii="Calibri" w:eastAsia="Calibri" w:hAnsi="Calibri" w:cs="Times New Roman"/>
        </w:rPr>
        <w:t xml:space="preserve">  Mr. President, I yield the floor, and I suggest the absence of a </w:t>
      </w:r>
    </w:p>
    <w:p w14:paraId="50D1565A" w14:textId="77777777" w:rsidR="006A0821" w:rsidRPr="006A0821" w:rsidRDefault="006A0821" w:rsidP="006A0821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A0821">
        <w:rPr>
          <w:rFonts w:ascii="Calibri" w:eastAsia="Calibri" w:hAnsi="Calibri" w:cs="Times New Roman"/>
        </w:rPr>
        <w:t>quorum</w:t>
      </w:r>
      <w:proofErr w:type="gramEnd"/>
      <w:r w:rsidRPr="006A0821">
        <w:rPr>
          <w:rFonts w:ascii="Calibri" w:eastAsia="Calibri" w:hAnsi="Calibri" w:cs="Times New Roman"/>
        </w:rPr>
        <w:t>.</w:t>
      </w:r>
    </w:p>
    <w:p w14:paraId="09EAAC11" w14:textId="77777777" w:rsidR="003A0A70" w:rsidRDefault="003A0A70">
      <w:bookmarkStart w:id="0" w:name="_GoBack"/>
      <w:bookmarkEnd w:id="0"/>
    </w:p>
    <w:sectPr w:rsidR="003A0A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E6083" w14:textId="77777777" w:rsidR="006A0821" w:rsidRDefault="006A0821" w:rsidP="006A0821">
      <w:pPr>
        <w:spacing w:after="0" w:line="240" w:lineRule="auto"/>
      </w:pPr>
      <w:r>
        <w:separator/>
      </w:r>
    </w:p>
  </w:endnote>
  <w:endnote w:type="continuationSeparator" w:id="0">
    <w:p w14:paraId="5C4F058E" w14:textId="77777777" w:rsidR="006A0821" w:rsidRDefault="006A0821" w:rsidP="006A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94ADD" w14:textId="77777777" w:rsidR="006A0821" w:rsidRDefault="006A0821" w:rsidP="006A0821">
      <w:pPr>
        <w:spacing w:after="0" w:line="240" w:lineRule="auto"/>
      </w:pPr>
      <w:r>
        <w:separator/>
      </w:r>
    </w:p>
  </w:footnote>
  <w:footnote w:type="continuationSeparator" w:id="0">
    <w:p w14:paraId="7704E0D3" w14:textId="77777777" w:rsidR="006A0821" w:rsidRDefault="006A0821" w:rsidP="006A0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536A2" w14:textId="77777777" w:rsidR="006A0821" w:rsidRPr="006A0821" w:rsidRDefault="006A0821" w:rsidP="006A0821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6A0821">
      <w:rPr>
        <w:rFonts w:ascii="Calibri" w:eastAsia="Calibri" w:hAnsi="Calibri" w:cs="Times New Roman"/>
      </w:rPr>
      <w:t>(Wednesday, September 13, 2006)]</w:t>
    </w:r>
  </w:p>
  <w:p w14:paraId="4CBD92EF" w14:textId="77777777" w:rsidR="006A0821" w:rsidRPr="006A0821" w:rsidRDefault="006A0821" w:rsidP="006A0821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6A0821">
      <w:rPr>
        <w:rFonts w:ascii="Calibri" w:eastAsia="Calibri" w:hAnsi="Calibri" w:cs="Times New Roman"/>
      </w:rPr>
      <w:t>[Senate]</w:t>
    </w:r>
  </w:p>
  <w:p w14:paraId="1FBAA980" w14:textId="77777777" w:rsidR="006A0821" w:rsidRDefault="006A0821">
    <w:pPr>
      <w:pStyle w:val="Header"/>
    </w:pPr>
    <w:r>
      <w:t>DeMint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21"/>
    <w:rsid w:val="003A0A70"/>
    <w:rsid w:val="006A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982"/>
  <w15:chartTrackingRefBased/>
  <w15:docId w15:val="{60C610C6-A70D-4462-8119-94225333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21"/>
  </w:style>
  <w:style w:type="paragraph" w:styleId="Footer">
    <w:name w:val="footer"/>
    <w:basedOn w:val="Normal"/>
    <w:link w:val="FooterChar"/>
    <w:uiPriority w:val="99"/>
    <w:unhideWhenUsed/>
    <w:rsid w:val="006A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2015-02-05T21:36:00Z</dcterms:created>
  <dcterms:modified xsi:type="dcterms:W3CDTF">2015-02-05T21:42:00Z</dcterms:modified>
</cp:coreProperties>
</file>