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CBA" w:rsidRPr="00B52CBA" w:rsidRDefault="00B52CBA" w:rsidP="00B52CBA">
      <w:r w:rsidRPr="00B52CBA">
        <w:t xml:space="preserve">  Mr. President, for weeks, I have been coming to the floor to </w:t>
      </w:r>
    </w:p>
    <w:p w:rsidR="00B52CBA" w:rsidRPr="00B52CBA" w:rsidRDefault="00B52CBA" w:rsidP="00B52CBA">
      <w:proofErr w:type="gramStart"/>
      <w:r w:rsidRPr="00B52CBA">
        <w:t>discuss</w:t>
      </w:r>
      <w:proofErr w:type="gramEnd"/>
      <w:r w:rsidRPr="00B52CBA">
        <w:t xml:space="preserve"> the signs of progress we are beginning to see as the military </w:t>
      </w:r>
    </w:p>
    <w:p w:rsidR="00B52CBA" w:rsidRPr="00B52CBA" w:rsidRDefault="00B52CBA" w:rsidP="00B52CBA">
      <w:proofErr w:type="gramStart"/>
      <w:r w:rsidRPr="00B52CBA">
        <w:t>implements</w:t>
      </w:r>
      <w:proofErr w:type="gramEnd"/>
      <w:r w:rsidRPr="00B52CBA">
        <w:t xml:space="preserve"> our new strategy in Iraq. Recent developments are </w:t>
      </w:r>
    </w:p>
    <w:p w:rsidR="00B52CBA" w:rsidRPr="00B52CBA" w:rsidRDefault="00B52CBA" w:rsidP="00B52CBA">
      <w:proofErr w:type="gramStart"/>
      <w:r w:rsidRPr="00B52CBA">
        <w:t>encouraging</w:t>
      </w:r>
      <w:proofErr w:type="gramEnd"/>
      <w:r w:rsidRPr="00B52CBA">
        <w:t>. They include the following:</w:t>
      </w:r>
    </w:p>
    <w:p w:rsidR="00B52CBA" w:rsidRPr="00B52CBA" w:rsidRDefault="00B52CBA" w:rsidP="00B52CBA">
      <w:r w:rsidRPr="00B52CBA">
        <w:t xml:space="preserve">  First of all, the Iraqi Cabinet approved a national oil compact, </w:t>
      </w:r>
    </w:p>
    <w:p w:rsidR="00B52CBA" w:rsidRPr="00B52CBA" w:rsidRDefault="00B52CBA" w:rsidP="00B52CBA">
      <w:proofErr w:type="gramStart"/>
      <w:r w:rsidRPr="00B52CBA">
        <w:t>which</w:t>
      </w:r>
      <w:proofErr w:type="gramEnd"/>
      <w:r w:rsidRPr="00B52CBA">
        <w:t xml:space="preserve"> is the beginning of a resolution of what to do with the revenues </w:t>
      </w:r>
    </w:p>
    <w:p w:rsidR="00B52CBA" w:rsidRPr="00B52CBA" w:rsidRDefault="00B52CBA" w:rsidP="00B52CBA">
      <w:proofErr w:type="gramStart"/>
      <w:r w:rsidRPr="00B52CBA">
        <w:t>that</w:t>
      </w:r>
      <w:proofErr w:type="gramEnd"/>
      <w:r w:rsidRPr="00B52CBA">
        <w:t xml:space="preserve"> are produced from the oil that is produced in Iraq. It is a vital </w:t>
      </w:r>
    </w:p>
    <w:p w:rsidR="00B52CBA" w:rsidRPr="00B52CBA" w:rsidRDefault="00B52CBA" w:rsidP="00B52CBA">
      <w:proofErr w:type="gramStart"/>
      <w:r w:rsidRPr="00B52CBA">
        <w:t>step</w:t>
      </w:r>
      <w:proofErr w:type="gramEnd"/>
      <w:r w:rsidRPr="00B52CBA">
        <w:t xml:space="preserve"> in ensuring a united Iraq, and Prime Minister </w:t>
      </w:r>
      <w:proofErr w:type="spellStart"/>
      <w:r w:rsidRPr="00B52CBA">
        <w:t>Maliki</w:t>
      </w:r>
      <w:proofErr w:type="spellEnd"/>
      <w:r w:rsidRPr="00B52CBA">
        <w:t xml:space="preserve"> called it a </w:t>
      </w:r>
    </w:p>
    <w:p w:rsidR="00B52CBA" w:rsidRPr="00B52CBA" w:rsidRDefault="00B52CBA" w:rsidP="00B52CBA">
      <w:proofErr w:type="gramStart"/>
      <w:r w:rsidRPr="00B52CBA">
        <w:t>``gift to all of the Iraqi people.''</w:t>
      </w:r>
      <w:proofErr w:type="gramEnd"/>
      <w:r w:rsidRPr="00B52CBA">
        <w:t xml:space="preserve"> This is expected to be approved by </w:t>
      </w:r>
    </w:p>
    <w:p w:rsidR="00B52CBA" w:rsidRPr="00B52CBA" w:rsidRDefault="00B52CBA" w:rsidP="00B52CBA">
      <w:proofErr w:type="gramStart"/>
      <w:r w:rsidRPr="00B52CBA">
        <w:t>the</w:t>
      </w:r>
      <w:proofErr w:type="gramEnd"/>
      <w:r w:rsidRPr="00B52CBA">
        <w:t xml:space="preserve"> Iraqi legislature this spring.</w:t>
      </w:r>
    </w:p>
    <w:p w:rsidR="00B52CBA" w:rsidRPr="00B52CBA" w:rsidRDefault="00B52CBA" w:rsidP="00B52CBA">
      <w:r w:rsidRPr="00B52CBA">
        <w:t xml:space="preserve">  Next is the capture recently of Abu Omar al-Baghdadi, the leader of </w:t>
      </w:r>
    </w:p>
    <w:p w:rsidR="00B52CBA" w:rsidRPr="00B52CBA" w:rsidRDefault="00B52CBA" w:rsidP="00B52CBA">
      <w:proofErr w:type="gramStart"/>
      <w:r w:rsidRPr="00B52CBA">
        <w:t>al-Qaida</w:t>
      </w:r>
      <w:proofErr w:type="gramEnd"/>
      <w:r w:rsidRPr="00B52CBA">
        <w:t xml:space="preserve"> in Iraq, the successor to al-Zarqawi, in the western outskirts </w:t>
      </w:r>
    </w:p>
    <w:p w:rsidR="00B52CBA" w:rsidRPr="00B52CBA" w:rsidRDefault="00B52CBA" w:rsidP="00B52CBA">
      <w:proofErr w:type="gramStart"/>
      <w:r w:rsidRPr="00B52CBA">
        <w:t>of</w:t>
      </w:r>
      <w:proofErr w:type="gramEnd"/>
      <w:r w:rsidRPr="00B52CBA">
        <w:t xml:space="preserve"> Baghdad. This represents a continuing increase in the number of </w:t>
      </w:r>
    </w:p>
    <w:p w:rsidR="00B52CBA" w:rsidRPr="00B52CBA" w:rsidRDefault="00B52CBA" w:rsidP="00B52CBA">
      <w:proofErr w:type="gramStart"/>
      <w:r w:rsidRPr="00B52CBA">
        <w:t>terrorist</w:t>
      </w:r>
      <w:proofErr w:type="gramEnd"/>
      <w:r w:rsidRPr="00B52CBA">
        <w:t xml:space="preserve"> chiefs who have been killed or captured.</w:t>
      </w:r>
    </w:p>
    <w:p w:rsidR="00B52CBA" w:rsidRPr="00B52CBA" w:rsidRDefault="00B52CBA" w:rsidP="00B52CBA">
      <w:r w:rsidRPr="00B52CBA">
        <w:t xml:space="preserve">  Just last week, the Iraqi </w:t>
      </w:r>
      <w:proofErr w:type="gramStart"/>
      <w:r w:rsidRPr="00B52CBA">
        <w:t>neighbors meeting was</w:t>
      </w:r>
      <w:proofErr w:type="gramEnd"/>
      <w:r w:rsidRPr="00B52CBA">
        <w:t xml:space="preserve"> held. It generated a </w:t>
      </w:r>
    </w:p>
    <w:p w:rsidR="00B52CBA" w:rsidRPr="00B52CBA" w:rsidRDefault="00B52CBA" w:rsidP="00B52CBA">
      <w:proofErr w:type="gramStart"/>
      <w:r w:rsidRPr="00B52CBA">
        <w:t>lot</w:t>
      </w:r>
      <w:proofErr w:type="gramEnd"/>
      <w:r w:rsidRPr="00B52CBA">
        <w:t xml:space="preserve"> of press because both U.S. and Iranian representatives were </w:t>
      </w:r>
    </w:p>
    <w:p w:rsidR="00B52CBA" w:rsidRPr="00B52CBA" w:rsidRDefault="00B52CBA" w:rsidP="00B52CBA">
      <w:proofErr w:type="gramStart"/>
      <w:r w:rsidRPr="00B52CBA">
        <w:t>present</w:t>
      </w:r>
      <w:proofErr w:type="gramEnd"/>
      <w:r w:rsidRPr="00B52CBA">
        <w:t xml:space="preserve">. It involved all 16 nations involved in the conflict. It was </w:t>
      </w:r>
    </w:p>
    <w:p w:rsidR="00B52CBA" w:rsidRPr="00B52CBA" w:rsidRDefault="00B52CBA" w:rsidP="00B52CBA">
      <w:proofErr w:type="gramStart"/>
      <w:r w:rsidRPr="00B52CBA">
        <w:t>the</w:t>
      </w:r>
      <w:proofErr w:type="gramEnd"/>
      <w:r w:rsidRPr="00B52CBA">
        <w:t xml:space="preserve"> neighbors of Iraq, as well as countries such as Great Britain and </w:t>
      </w:r>
    </w:p>
    <w:p w:rsidR="00B52CBA" w:rsidRPr="00B52CBA" w:rsidRDefault="00B52CBA" w:rsidP="00B52CBA">
      <w:proofErr w:type="gramStart"/>
      <w:r w:rsidRPr="00B52CBA">
        <w:t>the</w:t>
      </w:r>
      <w:proofErr w:type="gramEnd"/>
      <w:r w:rsidRPr="00B52CBA">
        <w:t xml:space="preserve"> United States. It was the largest meeting of foreign countries in </w:t>
      </w:r>
    </w:p>
    <w:p w:rsidR="00B52CBA" w:rsidRPr="00B52CBA" w:rsidRDefault="00B52CBA" w:rsidP="00B52CBA">
      <w:r w:rsidRPr="00B52CBA">
        <w:t xml:space="preserve">Iraq since the summit meeting of the Arab League members in March of </w:t>
      </w:r>
    </w:p>
    <w:p w:rsidR="00B52CBA" w:rsidRPr="00B52CBA" w:rsidRDefault="00B52CBA" w:rsidP="00B52CBA">
      <w:r w:rsidRPr="00B52CBA">
        <w:t xml:space="preserve">1990. There were working groups established to work on various problems </w:t>
      </w:r>
    </w:p>
    <w:p w:rsidR="00B52CBA" w:rsidRPr="00B52CBA" w:rsidRDefault="00B52CBA" w:rsidP="00B52CBA">
      <w:proofErr w:type="gramStart"/>
      <w:r w:rsidRPr="00B52CBA">
        <w:t>all</w:t>
      </w:r>
      <w:proofErr w:type="gramEnd"/>
      <w:r w:rsidRPr="00B52CBA">
        <w:t xml:space="preserve"> the countries had--for example, refugees from Iraq who have gone </w:t>
      </w:r>
    </w:p>
    <w:p w:rsidR="00B52CBA" w:rsidRPr="00B52CBA" w:rsidRDefault="00B52CBA" w:rsidP="00B52CBA">
      <w:proofErr w:type="gramStart"/>
      <w:r w:rsidRPr="00B52CBA">
        <w:t>into</w:t>
      </w:r>
      <w:proofErr w:type="gramEnd"/>
      <w:r w:rsidRPr="00B52CBA">
        <w:t xml:space="preserve"> Syria or Jordan. A special working group was created to try to </w:t>
      </w:r>
    </w:p>
    <w:p w:rsidR="00B52CBA" w:rsidRPr="00B52CBA" w:rsidRDefault="00B52CBA" w:rsidP="00B52CBA">
      <w:proofErr w:type="gramStart"/>
      <w:r w:rsidRPr="00B52CBA">
        <w:t>deal</w:t>
      </w:r>
      <w:proofErr w:type="gramEnd"/>
      <w:r w:rsidRPr="00B52CBA">
        <w:t xml:space="preserve"> with that issue.</w:t>
      </w:r>
    </w:p>
    <w:p w:rsidR="00B52CBA" w:rsidRPr="00B52CBA" w:rsidRDefault="00B52CBA" w:rsidP="00B52CBA">
      <w:r w:rsidRPr="00B52CBA">
        <w:t xml:space="preserve">  This represents a step forward, all of which illustrates the fact </w:t>
      </w:r>
    </w:p>
    <w:p w:rsidR="00B52CBA" w:rsidRPr="00B52CBA" w:rsidRDefault="00B52CBA" w:rsidP="00B52CBA">
      <w:proofErr w:type="gramStart"/>
      <w:r w:rsidRPr="00B52CBA">
        <w:t>that</w:t>
      </w:r>
      <w:proofErr w:type="gramEnd"/>
      <w:r w:rsidRPr="00B52CBA">
        <w:t xml:space="preserve"> not only is the new strategy being implemented a military one but </w:t>
      </w:r>
    </w:p>
    <w:p w:rsidR="00B52CBA" w:rsidRPr="00B52CBA" w:rsidRDefault="00B52CBA" w:rsidP="00B52CBA">
      <w:proofErr w:type="gramStart"/>
      <w:r w:rsidRPr="00B52CBA">
        <w:t>it</w:t>
      </w:r>
      <w:proofErr w:type="gramEnd"/>
      <w:r w:rsidRPr="00B52CBA">
        <w:t xml:space="preserve"> involves diplomatic and economic and political factors as well.</w:t>
      </w:r>
    </w:p>
    <w:p w:rsidR="00B52CBA" w:rsidRPr="00B52CBA" w:rsidRDefault="00B52CBA" w:rsidP="00B52CBA">
      <w:r w:rsidRPr="00B52CBA">
        <w:t xml:space="preserve">  It was interesting that the Prime Minister toured Baghdad to </w:t>
      </w:r>
    </w:p>
    <w:p w:rsidR="00B52CBA" w:rsidRPr="00B52CBA" w:rsidRDefault="00B52CBA" w:rsidP="00B52CBA">
      <w:proofErr w:type="gramStart"/>
      <w:r w:rsidRPr="00B52CBA">
        <w:t>illustrate</w:t>
      </w:r>
      <w:proofErr w:type="gramEnd"/>
      <w:r w:rsidRPr="00B52CBA">
        <w:t xml:space="preserve"> the security part of the new strategy that is beginning to </w:t>
      </w:r>
    </w:p>
    <w:p w:rsidR="00B52CBA" w:rsidRPr="00B52CBA" w:rsidRDefault="00B52CBA" w:rsidP="00B52CBA">
      <w:proofErr w:type="gramStart"/>
      <w:r w:rsidRPr="00B52CBA">
        <w:t>work</w:t>
      </w:r>
      <w:proofErr w:type="gramEnd"/>
      <w:r w:rsidRPr="00B52CBA">
        <w:t xml:space="preserve">. He had been largely confined to the relatively safe Green Zone, </w:t>
      </w:r>
    </w:p>
    <w:p w:rsidR="00B52CBA" w:rsidRPr="00B52CBA" w:rsidRDefault="00B52CBA" w:rsidP="00B52CBA">
      <w:proofErr w:type="gramStart"/>
      <w:r w:rsidRPr="00B52CBA">
        <w:t>as</w:t>
      </w:r>
      <w:proofErr w:type="gramEnd"/>
      <w:r w:rsidRPr="00B52CBA">
        <w:t xml:space="preserve"> it is called, but on Sunday, he was able to go outside the wire to </w:t>
      </w:r>
    </w:p>
    <w:p w:rsidR="00B52CBA" w:rsidRPr="00B52CBA" w:rsidRDefault="00B52CBA" w:rsidP="00B52CBA">
      <w:proofErr w:type="gramStart"/>
      <w:r w:rsidRPr="00B52CBA">
        <w:t>tour</w:t>
      </w:r>
      <w:proofErr w:type="gramEnd"/>
      <w:r w:rsidRPr="00B52CBA">
        <w:t xml:space="preserve"> a power station, visit with police, and shake hands with ordinary </w:t>
      </w:r>
    </w:p>
    <w:p w:rsidR="00B52CBA" w:rsidRPr="00B52CBA" w:rsidRDefault="00B52CBA" w:rsidP="00B52CBA">
      <w:proofErr w:type="gramStart"/>
      <w:r w:rsidRPr="00B52CBA">
        <w:t>Baghdad citizens.</w:t>
      </w:r>
      <w:proofErr w:type="gramEnd"/>
      <w:r w:rsidRPr="00B52CBA">
        <w:t xml:space="preserve"> He attributed his newfound freedom of movement to the </w:t>
      </w:r>
    </w:p>
    <w:p w:rsidR="00B52CBA" w:rsidRPr="00B52CBA" w:rsidRDefault="00B52CBA" w:rsidP="00B52CBA">
      <w:proofErr w:type="gramStart"/>
      <w:r w:rsidRPr="00B52CBA">
        <w:t>success</w:t>
      </w:r>
      <w:proofErr w:type="gramEnd"/>
      <w:r w:rsidRPr="00B52CBA">
        <w:t xml:space="preserve"> of the Baghdad security plan, and he committed to redouble his </w:t>
      </w:r>
    </w:p>
    <w:p w:rsidR="00B52CBA" w:rsidRPr="00B52CBA" w:rsidRDefault="00B52CBA" w:rsidP="00B52CBA">
      <w:proofErr w:type="gramStart"/>
      <w:r w:rsidRPr="00B52CBA">
        <w:t>efforts</w:t>
      </w:r>
      <w:proofErr w:type="gramEnd"/>
      <w:r w:rsidRPr="00B52CBA">
        <w:t xml:space="preserve">, saying: This operation will be accelerated at all levels in </w:t>
      </w:r>
    </w:p>
    <w:p w:rsidR="00B52CBA" w:rsidRPr="00B52CBA" w:rsidRDefault="00B52CBA" w:rsidP="00B52CBA">
      <w:proofErr w:type="gramStart"/>
      <w:r w:rsidRPr="00B52CBA">
        <w:t>numbers</w:t>
      </w:r>
      <w:proofErr w:type="gramEnd"/>
      <w:r w:rsidRPr="00B52CBA">
        <w:t xml:space="preserve"> and weaponry; we will not back down.</w:t>
      </w:r>
    </w:p>
    <w:p w:rsidR="00B52CBA" w:rsidRPr="00B52CBA" w:rsidRDefault="00B52CBA" w:rsidP="00B52CBA">
      <w:r w:rsidRPr="00B52CBA">
        <w:t xml:space="preserve">  You have also seen successes in places such as </w:t>
      </w:r>
      <w:proofErr w:type="spellStart"/>
      <w:r w:rsidRPr="00B52CBA">
        <w:t>Sadr</w:t>
      </w:r>
      <w:proofErr w:type="spellEnd"/>
      <w:r w:rsidRPr="00B52CBA">
        <w:t xml:space="preserve"> City, where it is </w:t>
      </w:r>
    </w:p>
    <w:p w:rsidR="00B52CBA" w:rsidRPr="00B52CBA" w:rsidRDefault="00B52CBA" w:rsidP="00B52CBA">
      <w:proofErr w:type="gramStart"/>
      <w:r w:rsidRPr="00B52CBA">
        <w:t>pretty</w:t>
      </w:r>
      <w:proofErr w:type="gramEnd"/>
      <w:r w:rsidRPr="00B52CBA">
        <w:t xml:space="preserve"> clear that the Shiite militias have decided to stand down and </w:t>
      </w:r>
    </w:p>
    <w:p w:rsidR="00B52CBA" w:rsidRPr="00B52CBA" w:rsidRDefault="00B52CBA" w:rsidP="00B52CBA">
      <w:proofErr w:type="gramStart"/>
      <w:r w:rsidRPr="00B52CBA">
        <w:t>not</w:t>
      </w:r>
      <w:proofErr w:type="gramEnd"/>
      <w:r w:rsidRPr="00B52CBA">
        <w:t xml:space="preserve"> contest the Iraqi and American forces.</w:t>
      </w:r>
    </w:p>
    <w:p w:rsidR="00B52CBA" w:rsidRPr="00B52CBA" w:rsidRDefault="00B52CBA" w:rsidP="00B52CBA">
      <w:r w:rsidRPr="00B52CBA">
        <w:t xml:space="preserve">  In fact, at the conclusion of my remarks, I will have printed in the </w:t>
      </w:r>
    </w:p>
    <w:p w:rsidR="00B52CBA" w:rsidRPr="00B52CBA" w:rsidRDefault="00B52CBA" w:rsidP="00B52CBA">
      <w:r w:rsidRPr="00B52CBA">
        <w:t xml:space="preserve">Record two newspaper articles. One was written for the Washington Post </w:t>
      </w:r>
    </w:p>
    <w:p w:rsidR="00B52CBA" w:rsidRPr="00B52CBA" w:rsidRDefault="00B52CBA" w:rsidP="00B52CBA">
      <w:proofErr w:type="gramStart"/>
      <w:r w:rsidRPr="00B52CBA">
        <w:t>on</w:t>
      </w:r>
      <w:proofErr w:type="gramEnd"/>
      <w:r w:rsidRPr="00B52CBA">
        <w:t xml:space="preserve"> March 11, called ``The `Surge' is Succeeding,'' by Robert </w:t>
      </w:r>
      <w:proofErr w:type="spellStart"/>
      <w:r w:rsidRPr="00B52CBA">
        <w:t>Kagan</w:t>
      </w:r>
      <w:proofErr w:type="spellEnd"/>
      <w:r w:rsidRPr="00B52CBA">
        <w:t xml:space="preserve">. </w:t>
      </w:r>
    </w:p>
    <w:p w:rsidR="00B52CBA" w:rsidRPr="00B52CBA" w:rsidRDefault="00B52CBA" w:rsidP="00B52CBA">
      <w:r w:rsidRPr="00B52CBA">
        <w:t xml:space="preserve">While the leaders in Iraq are not yet willing to publicly say the surge </w:t>
      </w:r>
    </w:p>
    <w:p w:rsidR="00B52CBA" w:rsidRPr="00B52CBA" w:rsidRDefault="00B52CBA" w:rsidP="00B52CBA">
      <w:proofErr w:type="gramStart"/>
      <w:r w:rsidRPr="00B52CBA">
        <w:t>is</w:t>
      </w:r>
      <w:proofErr w:type="gramEnd"/>
      <w:r w:rsidRPr="00B52CBA">
        <w:t xml:space="preserve"> succeeding, clearly evidence of that is on the ground, and at least </w:t>
      </w:r>
    </w:p>
    <w:p w:rsidR="00B52CBA" w:rsidRPr="00B52CBA" w:rsidRDefault="00B52CBA" w:rsidP="00B52CBA">
      <w:proofErr w:type="gramStart"/>
      <w:r w:rsidRPr="00B52CBA">
        <w:t>the</w:t>
      </w:r>
      <w:proofErr w:type="gramEnd"/>
      <w:r w:rsidRPr="00B52CBA">
        <w:t xml:space="preserve"> media--journalists--are entitled to conclude from what is happening </w:t>
      </w:r>
    </w:p>
    <w:p w:rsidR="00B52CBA" w:rsidRPr="00B52CBA" w:rsidRDefault="00B52CBA" w:rsidP="00B52CBA">
      <w:proofErr w:type="gramStart"/>
      <w:r w:rsidRPr="00B52CBA">
        <w:t>that</w:t>
      </w:r>
      <w:proofErr w:type="gramEnd"/>
      <w:r w:rsidRPr="00B52CBA">
        <w:t xml:space="preserve"> it is succeeding.</w:t>
      </w:r>
    </w:p>
    <w:p w:rsidR="00B52CBA" w:rsidRPr="00B52CBA" w:rsidRDefault="00B52CBA" w:rsidP="00B52CBA">
      <w:r w:rsidRPr="00B52CBA">
        <w:t xml:space="preserve">  I was in Iraq a couple of weeks ago and was briefed by General </w:t>
      </w:r>
    </w:p>
    <w:p w:rsidR="00B52CBA" w:rsidRPr="00B52CBA" w:rsidRDefault="00B52CBA" w:rsidP="00B52CBA">
      <w:proofErr w:type="spellStart"/>
      <w:proofErr w:type="gramStart"/>
      <w:r w:rsidRPr="00B52CBA">
        <w:lastRenderedPageBreak/>
        <w:t>Odierno</w:t>
      </w:r>
      <w:proofErr w:type="spellEnd"/>
      <w:r w:rsidRPr="00B52CBA">
        <w:t xml:space="preserve"> and General </w:t>
      </w:r>
      <w:proofErr w:type="spellStart"/>
      <w:r w:rsidRPr="00B52CBA">
        <w:t>Petraeus</w:t>
      </w:r>
      <w:proofErr w:type="spellEnd"/>
      <w:r w:rsidRPr="00B52CBA">
        <w:t>, as well as others.</w:t>
      </w:r>
      <w:proofErr w:type="gramEnd"/>
      <w:r w:rsidRPr="00B52CBA">
        <w:t xml:space="preserve"> They all were </w:t>
      </w:r>
    </w:p>
    <w:p w:rsidR="00B52CBA" w:rsidRPr="00B52CBA" w:rsidRDefault="00B52CBA" w:rsidP="00B52CBA">
      <w:proofErr w:type="gramStart"/>
      <w:r w:rsidRPr="00B52CBA">
        <w:t>cautiously</w:t>
      </w:r>
      <w:proofErr w:type="gramEnd"/>
      <w:r w:rsidRPr="00B52CBA">
        <w:t xml:space="preserve"> optimistic that things were looking better on the ground. </w:t>
      </w:r>
    </w:p>
    <w:p w:rsidR="00B52CBA" w:rsidRPr="00B52CBA" w:rsidRDefault="00B52CBA" w:rsidP="00B52CBA">
      <w:r w:rsidRPr="00B52CBA">
        <w:t xml:space="preserve">They just wanted to caution that there would be good days and bad; that </w:t>
      </w:r>
    </w:p>
    <w:p w:rsidR="00B52CBA" w:rsidRPr="00B52CBA" w:rsidRDefault="00B52CBA" w:rsidP="00B52CBA">
      <w:proofErr w:type="gramStart"/>
      <w:r w:rsidRPr="00B52CBA">
        <w:t>the</w:t>
      </w:r>
      <w:proofErr w:type="gramEnd"/>
      <w:r w:rsidRPr="00B52CBA">
        <w:t xml:space="preserve"> enemy has a say in this and they will strike back, certainly, all </w:t>
      </w:r>
    </w:p>
    <w:p w:rsidR="00B52CBA" w:rsidRPr="00B52CBA" w:rsidRDefault="00B52CBA" w:rsidP="00B52CBA">
      <w:proofErr w:type="gramStart"/>
      <w:r w:rsidRPr="00B52CBA">
        <w:t>they</w:t>
      </w:r>
      <w:proofErr w:type="gramEnd"/>
      <w:r w:rsidRPr="00B52CBA">
        <w:t xml:space="preserve"> can. And if the administration were to claim too much in the way </w:t>
      </w:r>
    </w:p>
    <w:p w:rsidR="00B52CBA" w:rsidRPr="00B52CBA" w:rsidRDefault="00B52CBA" w:rsidP="00B52CBA">
      <w:proofErr w:type="gramStart"/>
      <w:r w:rsidRPr="00B52CBA">
        <w:t>of</w:t>
      </w:r>
      <w:proofErr w:type="gramEnd"/>
      <w:r w:rsidRPr="00B52CBA">
        <w:t xml:space="preserve"> success too early and there was some kind of event that resulted in </w:t>
      </w:r>
    </w:p>
    <w:p w:rsidR="00B52CBA" w:rsidRPr="00B52CBA" w:rsidRDefault="00B52CBA" w:rsidP="00B52CBA">
      <w:proofErr w:type="gramStart"/>
      <w:r w:rsidRPr="00B52CBA">
        <w:t>a</w:t>
      </w:r>
      <w:proofErr w:type="gramEnd"/>
      <w:r w:rsidRPr="00B52CBA">
        <w:t xml:space="preserve"> lot of violence, there might be a suggestion that the administration </w:t>
      </w:r>
    </w:p>
    <w:p w:rsidR="00B52CBA" w:rsidRPr="00B52CBA" w:rsidRDefault="00B52CBA" w:rsidP="00B52CBA">
      <w:proofErr w:type="gramStart"/>
      <w:r w:rsidRPr="00B52CBA">
        <w:t>was</w:t>
      </w:r>
      <w:proofErr w:type="gramEnd"/>
      <w:r w:rsidRPr="00B52CBA">
        <w:t xml:space="preserve"> trying to put too nice a gloss on it. So the administration is </w:t>
      </w:r>
    </w:p>
    <w:p w:rsidR="00B52CBA" w:rsidRPr="00B52CBA" w:rsidRDefault="00B52CBA" w:rsidP="00B52CBA">
      <w:proofErr w:type="gramStart"/>
      <w:r w:rsidRPr="00B52CBA">
        <w:t>trying</w:t>
      </w:r>
      <w:proofErr w:type="gramEnd"/>
      <w:r w:rsidRPr="00B52CBA">
        <w:t xml:space="preserve"> to downplay the successes. But the reality is that there is news </w:t>
      </w:r>
    </w:p>
    <w:p w:rsidR="00B52CBA" w:rsidRPr="00B52CBA" w:rsidRDefault="00B52CBA" w:rsidP="00B52CBA">
      <w:proofErr w:type="gramStart"/>
      <w:r w:rsidRPr="00B52CBA">
        <w:t>of</w:t>
      </w:r>
      <w:proofErr w:type="gramEnd"/>
      <w:r w:rsidRPr="00B52CBA">
        <w:t xml:space="preserve"> success.</w:t>
      </w:r>
    </w:p>
    <w:p w:rsidR="00B52CBA" w:rsidRPr="00B52CBA" w:rsidRDefault="00B52CBA" w:rsidP="00B52CBA">
      <w:r w:rsidRPr="00B52CBA">
        <w:t xml:space="preserve">  I think that makes all the more distressing and puzzling the effort </w:t>
      </w:r>
    </w:p>
    <w:p w:rsidR="00B52CBA" w:rsidRPr="00B52CBA" w:rsidRDefault="00B52CBA" w:rsidP="00B52CBA">
      <w:proofErr w:type="gramStart"/>
      <w:r w:rsidRPr="00B52CBA">
        <w:t>by</w:t>
      </w:r>
      <w:proofErr w:type="gramEnd"/>
      <w:r w:rsidRPr="00B52CBA">
        <w:t xml:space="preserve"> a lot of our colleagues not only to downplay the potential for </w:t>
      </w:r>
    </w:p>
    <w:p w:rsidR="00B52CBA" w:rsidRPr="00B52CBA" w:rsidRDefault="00B52CBA" w:rsidP="00B52CBA">
      <w:proofErr w:type="gramStart"/>
      <w:r w:rsidRPr="00B52CBA">
        <w:t>success</w:t>
      </w:r>
      <w:proofErr w:type="gramEnd"/>
      <w:r w:rsidRPr="00B52CBA">
        <w:t xml:space="preserve"> there but to develop strategies to undercut that success with </w:t>
      </w:r>
    </w:p>
    <w:p w:rsidR="00B52CBA" w:rsidRPr="00B52CBA" w:rsidRDefault="00B52CBA" w:rsidP="00B52CBA">
      <w:proofErr w:type="gramStart"/>
      <w:r w:rsidRPr="00B52CBA">
        <w:t>resolutions</w:t>
      </w:r>
      <w:proofErr w:type="gramEnd"/>
      <w:r w:rsidRPr="00B52CBA">
        <w:t xml:space="preserve"> that would micromanage the war from the Senate and, indeed, </w:t>
      </w:r>
    </w:p>
    <w:p w:rsidR="00B52CBA" w:rsidRPr="00B52CBA" w:rsidRDefault="00B52CBA" w:rsidP="00B52CBA">
      <w:proofErr w:type="gramStart"/>
      <w:r w:rsidRPr="00B52CBA">
        <w:t>bind</w:t>
      </w:r>
      <w:proofErr w:type="gramEnd"/>
      <w:r w:rsidRPr="00B52CBA">
        <w:t xml:space="preserve"> the hands of our commanders and our military as they begin to </w:t>
      </w:r>
    </w:p>
    <w:p w:rsidR="00B52CBA" w:rsidRPr="00B52CBA" w:rsidRDefault="00B52CBA" w:rsidP="00B52CBA">
      <w:proofErr w:type="gramStart"/>
      <w:r w:rsidRPr="00B52CBA">
        <w:t>implement</w:t>
      </w:r>
      <w:proofErr w:type="gramEnd"/>
      <w:r w:rsidRPr="00B52CBA">
        <w:t xml:space="preserve"> this program.</w:t>
      </w:r>
    </w:p>
    <w:p w:rsidR="00B52CBA" w:rsidRPr="00B52CBA" w:rsidRDefault="00B52CBA" w:rsidP="00B52CBA">
      <w:r w:rsidRPr="00B52CBA">
        <w:t xml:space="preserve">  It is hard for me to fathom the amount of time and energy that has </w:t>
      </w:r>
    </w:p>
    <w:p w:rsidR="00B52CBA" w:rsidRPr="00B52CBA" w:rsidRDefault="00B52CBA" w:rsidP="00B52CBA">
      <w:proofErr w:type="gramStart"/>
      <w:r w:rsidRPr="00B52CBA">
        <w:t>been</w:t>
      </w:r>
      <w:proofErr w:type="gramEnd"/>
      <w:r w:rsidRPr="00B52CBA">
        <w:t xml:space="preserve"> put into the development of these various resolutions--at last </w:t>
      </w:r>
    </w:p>
    <w:p w:rsidR="00B52CBA" w:rsidRPr="00B52CBA" w:rsidRDefault="00B52CBA" w:rsidP="00B52CBA">
      <w:proofErr w:type="gramStart"/>
      <w:r w:rsidRPr="00B52CBA">
        <w:t>count</w:t>
      </w:r>
      <w:proofErr w:type="gramEnd"/>
      <w:r w:rsidRPr="00B52CBA">
        <w:t xml:space="preserve">, some 17 different resolutions--that would, in one way or </w:t>
      </w:r>
    </w:p>
    <w:p w:rsidR="00B52CBA" w:rsidRPr="00B52CBA" w:rsidRDefault="00B52CBA" w:rsidP="00B52CBA">
      <w:proofErr w:type="gramStart"/>
      <w:r w:rsidRPr="00B52CBA">
        <w:t>another</w:t>
      </w:r>
      <w:proofErr w:type="gramEnd"/>
      <w:r w:rsidRPr="00B52CBA">
        <w:t xml:space="preserve">, criticize the President's plan or try to find some way to stop </w:t>
      </w:r>
    </w:p>
    <w:p w:rsidR="00B52CBA" w:rsidRPr="00B52CBA" w:rsidRDefault="00B52CBA" w:rsidP="00B52CBA">
      <w:proofErr w:type="gramStart"/>
      <w:r w:rsidRPr="00B52CBA">
        <w:t>it</w:t>
      </w:r>
      <w:proofErr w:type="gramEnd"/>
      <w:r w:rsidRPr="00B52CBA">
        <w:t xml:space="preserve"> from occurring.</w:t>
      </w:r>
    </w:p>
    <w:p w:rsidR="00B52CBA" w:rsidRPr="00B52CBA" w:rsidRDefault="00B52CBA" w:rsidP="00B52CBA">
      <w:r w:rsidRPr="00B52CBA">
        <w:t xml:space="preserve">  What is further puzzling and distressing is the degree to which this </w:t>
      </w:r>
    </w:p>
    <w:p w:rsidR="00B52CBA" w:rsidRPr="00B52CBA" w:rsidRDefault="00B52CBA" w:rsidP="00B52CBA">
      <w:proofErr w:type="gramStart"/>
      <w:r w:rsidRPr="00B52CBA">
        <w:t>appears</w:t>
      </w:r>
      <w:proofErr w:type="gramEnd"/>
      <w:r w:rsidRPr="00B52CBA">
        <w:t xml:space="preserve"> to be resulting from political considerations. Another one of </w:t>
      </w:r>
    </w:p>
    <w:p w:rsidR="00B52CBA" w:rsidRPr="00B52CBA" w:rsidRDefault="00B52CBA" w:rsidP="00B52CBA">
      <w:proofErr w:type="gramStart"/>
      <w:r w:rsidRPr="00B52CBA">
        <w:t>the</w:t>
      </w:r>
      <w:proofErr w:type="gramEnd"/>
      <w:r w:rsidRPr="00B52CBA">
        <w:t xml:space="preserve"> pieces I am going to ask to print in the Record is an article from </w:t>
      </w:r>
    </w:p>
    <w:p w:rsidR="00B52CBA" w:rsidRPr="00B52CBA" w:rsidRDefault="00B52CBA" w:rsidP="00B52CBA">
      <w:r w:rsidRPr="00B52CBA">
        <w:t xml:space="preserve">March 12--that is today's Roll Call magazine--in which leaders on the </w:t>
      </w:r>
    </w:p>
    <w:p w:rsidR="00B52CBA" w:rsidRPr="00B52CBA" w:rsidRDefault="00B52CBA" w:rsidP="00B52CBA">
      <w:r w:rsidRPr="00B52CBA">
        <w:t xml:space="preserve">Democratic side are quoted as referring to the political aspects of </w:t>
      </w:r>
    </w:p>
    <w:p w:rsidR="00B52CBA" w:rsidRPr="00B52CBA" w:rsidRDefault="00B52CBA" w:rsidP="00B52CBA">
      <w:proofErr w:type="gramStart"/>
      <w:r w:rsidRPr="00B52CBA">
        <w:t>this</w:t>
      </w:r>
      <w:proofErr w:type="gramEnd"/>
      <w:r w:rsidRPr="00B52CBA">
        <w:t xml:space="preserve"> strategy to try to get resolutions adopted.</w:t>
      </w:r>
    </w:p>
    <w:p w:rsidR="00B52CBA" w:rsidRPr="00B52CBA" w:rsidRDefault="00B52CBA" w:rsidP="00B52CBA">
      <w:r w:rsidRPr="00B52CBA">
        <w:t xml:space="preserve">  The article talks about the Democratic leader's ``abandoning efforts </w:t>
      </w:r>
    </w:p>
    <w:p w:rsidR="00B52CBA" w:rsidRPr="00B52CBA" w:rsidRDefault="00B52CBA" w:rsidP="00B52CBA">
      <w:proofErr w:type="gramStart"/>
      <w:r w:rsidRPr="00B52CBA">
        <w:t>at</w:t>
      </w:r>
      <w:proofErr w:type="gramEnd"/>
      <w:r w:rsidRPr="00B52CBA">
        <w:t xml:space="preserve"> crafting a bipartisan deal'' and ``instead look to directly tie </w:t>
      </w:r>
    </w:p>
    <w:p w:rsidR="00B52CBA" w:rsidRPr="00B52CBA" w:rsidRDefault="00B52CBA" w:rsidP="00B52CBA">
      <w:r w:rsidRPr="00B52CBA">
        <w:t xml:space="preserve">Republicans to the unpopular </w:t>
      </w:r>
      <w:proofErr w:type="gramStart"/>
      <w:r w:rsidRPr="00B52CBA">
        <w:t>conflict.</w:t>
      </w:r>
      <w:proofErr w:type="gramEnd"/>
      <w:r w:rsidRPr="00B52CBA">
        <w:t xml:space="preserve"> . . .''</w:t>
      </w:r>
    </w:p>
    <w:p w:rsidR="00B52CBA" w:rsidRPr="00B52CBA" w:rsidRDefault="00B52CBA" w:rsidP="00B52CBA">
      <w:r w:rsidRPr="00B52CBA">
        <w:t xml:space="preserve">  The articles goes on to talk about ``the decision to ratchet up their </w:t>
      </w:r>
    </w:p>
    <w:p w:rsidR="00B52CBA" w:rsidRPr="00B52CBA" w:rsidRDefault="00B52CBA" w:rsidP="00B52CBA">
      <w:proofErr w:type="gramStart"/>
      <w:r w:rsidRPr="00B52CBA">
        <w:t>partisan</w:t>
      </w:r>
      <w:proofErr w:type="gramEnd"/>
      <w:r w:rsidRPr="00B52CBA">
        <w:t xml:space="preserve"> rhetoric''--``their'' meaning Democratic partisan rhetoric--by </w:t>
      </w:r>
    </w:p>
    <w:p w:rsidR="00B52CBA" w:rsidRPr="00B52CBA" w:rsidRDefault="00B52CBA" w:rsidP="00B52CBA">
      <w:proofErr w:type="gramStart"/>
      <w:r w:rsidRPr="00B52CBA">
        <w:t>a</w:t>
      </w:r>
      <w:proofErr w:type="gramEnd"/>
      <w:r w:rsidRPr="00B52CBA">
        <w:t xml:space="preserve"> resolution that sets ``specific dates for a mass redeployment of </w:t>
      </w:r>
    </w:p>
    <w:p w:rsidR="00B52CBA" w:rsidRPr="00B52CBA" w:rsidRDefault="00B52CBA" w:rsidP="00B52CBA">
      <w:proofErr w:type="gramStart"/>
      <w:r w:rsidRPr="00B52CBA">
        <w:t>troops</w:t>
      </w:r>
      <w:proofErr w:type="gramEnd"/>
      <w:r w:rsidRPr="00B52CBA">
        <w:t xml:space="preserve"> in Iraq and creating new restrictions on the war effort,'' and, </w:t>
      </w:r>
    </w:p>
    <w:p w:rsidR="00B52CBA" w:rsidRPr="00B52CBA" w:rsidRDefault="00B52CBA" w:rsidP="00B52CBA">
      <w:proofErr w:type="gramStart"/>
      <w:r w:rsidRPr="00B52CBA">
        <w:t>indeed</w:t>
      </w:r>
      <w:proofErr w:type="gramEnd"/>
      <w:r w:rsidRPr="00B52CBA">
        <w:t xml:space="preserve">, that is what the latest resolution of the majority leader would </w:t>
      </w:r>
    </w:p>
    <w:p w:rsidR="00B52CBA" w:rsidRPr="00B52CBA" w:rsidRDefault="00B52CBA" w:rsidP="00B52CBA">
      <w:proofErr w:type="gramStart"/>
      <w:r w:rsidRPr="00B52CBA">
        <w:t>do</w:t>
      </w:r>
      <w:proofErr w:type="gramEnd"/>
      <w:r w:rsidRPr="00B52CBA">
        <w:t>.</w:t>
      </w:r>
    </w:p>
    <w:p w:rsidR="00B52CBA" w:rsidRPr="00B52CBA" w:rsidRDefault="00B52CBA" w:rsidP="00B52CBA">
      <w:r w:rsidRPr="00B52CBA">
        <w:t xml:space="preserve">  But the article goes on to talk about this ``more aggressive push to </w:t>
      </w:r>
    </w:p>
    <w:p w:rsidR="00B52CBA" w:rsidRPr="00B52CBA" w:rsidRDefault="00B52CBA" w:rsidP="00B52CBA">
      <w:proofErr w:type="gramStart"/>
      <w:r w:rsidRPr="00B52CBA">
        <w:t>tar</w:t>
      </w:r>
      <w:proofErr w:type="gramEnd"/>
      <w:r w:rsidRPr="00B52CBA">
        <w:t xml:space="preserve"> vulnerable Republicans up for re-election in 2008.'' That is not </w:t>
      </w:r>
    </w:p>
    <w:p w:rsidR="00B52CBA" w:rsidRPr="00B52CBA" w:rsidRDefault="00B52CBA" w:rsidP="00B52CBA">
      <w:proofErr w:type="gramStart"/>
      <w:r w:rsidRPr="00B52CBA">
        <w:t>what</w:t>
      </w:r>
      <w:proofErr w:type="gramEnd"/>
      <w:r w:rsidRPr="00B52CBA">
        <w:t xml:space="preserve"> we should be all about in debating the war in Iraq and designing </w:t>
      </w:r>
    </w:p>
    <w:p w:rsidR="00B52CBA" w:rsidRPr="00B52CBA" w:rsidRDefault="00B52CBA" w:rsidP="00B52CBA">
      <w:proofErr w:type="gramStart"/>
      <w:r w:rsidRPr="00B52CBA">
        <w:t>solutions</w:t>
      </w:r>
      <w:proofErr w:type="gramEnd"/>
      <w:r w:rsidRPr="00B52CBA">
        <w:t xml:space="preserve"> to ensure that war can be resolved successfully. It should </w:t>
      </w:r>
    </w:p>
    <w:p w:rsidR="00B52CBA" w:rsidRPr="00B52CBA" w:rsidRDefault="00B52CBA" w:rsidP="00B52CBA">
      <w:proofErr w:type="gramStart"/>
      <w:r w:rsidRPr="00B52CBA">
        <w:t>not</w:t>
      </w:r>
      <w:proofErr w:type="gramEnd"/>
      <w:r w:rsidRPr="00B52CBA">
        <w:t xml:space="preserve"> be about trying to tar vulnerable Members of the opposition party </w:t>
      </w:r>
    </w:p>
    <w:p w:rsidR="00B52CBA" w:rsidRPr="00B52CBA" w:rsidRDefault="00B52CBA" w:rsidP="00B52CBA">
      <w:proofErr w:type="gramStart"/>
      <w:r w:rsidRPr="00B52CBA">
        <w:t>to</w:t>
      </w:r>
      <w:proofErr w:type="gramEnd"/>
      <w:r w:rsidRPr="00B52CBA">
        <w:t xml:space="preserve"> diminish their reelection prospects in the year 2008.</w:t>
      </w:r>
    </w:p>
    <w:p w:rsidR="00B52CBA" w:rsidRPr="00B52CBA" w:rsidRDefault="00B52CBA" w:rsidP="00B52CBA">
      <w:r w:rsidRPr="00B52CBA">
        <w:t xml:space="preserve">  The chairman of the Democratic Campaign Committee, the distinguished </w:t>
      </w:r>
    </w:p>
    <w:p w:rsidR="00B52CBA" w:rsidRPr="00B52CBA" w:rsidRDefault="00B52CBA" w:rsidP="00B52CBA">
      <w:proofErr w:type="gramStart"/>
      <w:r w:rsidRPr="00B52CBA">
        <w:t>senior</w:t>
      </w:r>
      <w:proofErr w:type="gramEnd"/>
      <w:r w:rsidRPr="00B52CBA">
        <w:t xml:space="preserve"> Senator from New York, has, according to this Roll Call article, </w:t>
      </w:r>
    </w:p>
    <w:p w:rsidR="00B52CBA" w:rsidRPr="00B52CBA" w:rsidRDefault="00B52CBA" w:rsidP="00B52CBA">
      <w:r w:rsidRPr="00B52CBA">
        <w:t xml:space="preserve">``warned that Democrats would use the issue as a bludgeon on </w:t>
      </w:r>
    </w:p>
    <w:p w:rsidR="00B52CBA" w:rsidRPr="00B52CBA" w:rsidRDefault="00B52CBA" w:rsidP="00B52CBA">
      <w:r w:rsidRPr="00B52CBA">
        <w:t xml:space="preserve">Republicans up for reelection next year,'' and they quote him as </w:t>
      </w:r>
    </w:p>
    <w:p w:rsidR="00B52CBA" w:rsidRPr="00B52CBA" w:rsidRDefault="00B52CBA" w:rsidP="00B52CBA">
      <w:proofErr w:type="gramStart"/>
      <w:r w:rsidRPr="00B52CBA">
        <w:t>saying</w:t>
      </w:r>
      <w:proofErr w:type="gramEnd"/>
      <w:r w:rsidRPr="00B52CBA">
        <w:t>:</w:t>
      </w:r>
    </w:p>
    <w:p w:rsidR="00B52CBA" w:rsidRPr="00B52CBA" w:rsidRDefault="00B52CBA" w:rsidP="00B52CBA">
      <w:r w:rsidRPr="00B52CBA">
        <w:lastRenderedPageBreak/>
        <w:t xml:space="preserve">  Adding:</w:t>
      </w:r>
    </w:p>
    <w:p w:rsidR="00B52CBA" w:rsidRPr="00B52CBA" w:rsidRDefault="00B52CBA" w:rsidP="00B52CBA">
      <w:r w:rsidRPr="00B52CBA">
        <w:t xml:space="preserve">  To me, that is an illustration of something very wrong with the </w:t>
      </w:r>
    </w:p>
    <w:p w:rsidR="00B52CBA" w:rsidRPr="00B52CBA" w:rsidRDefault="00B52CBA" w:rsidP="00B52CBA">
      <w:proofErr w:type="gramStart"/>
      <w:r w:rsidRPr="00B52CBA">
        <w:t>Democratic Party's approach to this war.</w:t>
      </w:r>
      <w:proofErr w:type="gramEnd"/>
      <w:r w:rsidRPr="00B52CBA">
        <w:t xml:space="preserve"> Reasonable people can differ </w:t>
      </w:r>
    </w:p>
    <w:p w:rsidR="00B52CBA" w:rsidRPr="00B52CBA" w:rsidRDefault="00B52CBA" w:rsidP="00B52CBA">
      <w:proofErr w:type="gramStart"/>
      <w:r w:rsidRPr="00B52CBA">
        <w:t>about</w:t>
      </w:r>
      <w:proofErr w:type="gramEnd"/>
      <w:r w:rsidRPr="00B52CBA">
        <w:t xml:space="preserve"> whether we should be there and how we should conduct the </w:t>
      </w:r>
    </w:p>
    <w:p w:rsidR="00B52CBA" w:rsidRPr="00B52CBA" w:rsidRDefault="00B52CBA" w:rsidP="00B52CBA">
      <w:proofErr w:type="gramStart"/>
      <w:r w:rsidRPr="00B52CBA">
        <w:t>operations</w:t>
      </w:r>
      <w:proofErr w:type="gramEnd"/>
      <w:r w:rsidRPr="00B52CBA">
        <w:t xml:space="preserve"> once there. But we ought to be able to agree that our </w:t>
      </w:r>
    </w:p>
    <w:p w:rsidR="00B52CBA" w:rsidRPr="00B52CBA" w:rsidRDefault="00B52CBA" w:rsidP="00B52CBA">
      <w:proofErr w:type="gramStart"/>
      <w:r w:rsidRPr="00B52CBA">
        <w:t>responsibility</w:t>
      </w:r>
      <w:proofErr w:type="gramEnd"/>
      <w:r w:rsidRPr="00B52CBA">
        <w:t xml:space="preserve"> is to provide the funding or to cut it off. The </w:t>
      </w:r>
    </w:p>
    <w:p w:rsidR="00B52CBA" w:rsidRPr="00B52CBA" w:rsidRDefault="00B52CBA" w:rsidP="00B52CBA">
      <w:r w:rsidRPr="00B52CBA">
        <w:t xml:space="preserve">President's responsibility as Commander in Chief is to do his best to </w:t>
      </w:r>
    </w:p>
    <w:p w:rsidR="00B52CBA" w:rsidRPr="00B52CBA" w:rsidRDefault="00B52CBA" w:rsidP="00B52CBA">
      <w:proofErr w:type="gramStart"/>
      <w:r w:rsidRPr="00B52CBA">
        <w:t>see</w:t>
      </w:r>
      <w:proofErr w:type="gramEnd"/>
      <w:r w:rsidRPr="00B52CBA">
        <w:t xml:space="preserve"> that the mission is achieved. That is what we are sending the </w:t>
      </w:r>
    </w:p>
    <w:p w:rsidR="00B52CBA" w:rsidRPr="00B52CBA" w:rsidRDefault="00B52CBA" w:rsidP="00B52CBA">
      <w:proofErr w:type="gramStart"/>
      <w:r w:rsidRPr="00B52CBA">
        <w:t>troops</w:t>
      </w:r>
      <w:proofErr w:type="gramEnd"/>
      <w:r w:rsidRPr="00B52CBA">
        <w:t xml:space="preserve"> over there to do. That is what General </w:t>
      </w:r>
      <w:proofErr w:type="spellStart"/>
      <w:r w:rsidRPr="00B52CBA">
        <w:t>Petraeus</w:t>
      </w:r>
      <w:proofErr w:type="spellEnd"/>
      <w:r w:rsidRPr="00B52CBA">
        <w:t xml:space="preserve"> was sent there </w:t>
      </w:r>
    </w:p>
    <w:p w:rsidR="00B52CBA" w:rsidRPr="00B52CBA" w:rsidRDefault="00B52CBA" w:rsidP="00B52CBA">
      <w:proofErr w:type="gramStart"/>
      <w:r w:rsidRPr="00B52CBA">
        <w:t>to</w:t>
      </w:r>
      <w:proofErr w:type="gramEnd"/>
      <w:r w:rsidRPr="00B52CBA">
        <w:t xml:space="preserve"> do. He was confirmed unanimously by this body a month or so ago.</w:t>
      </w:r>
    </w:p>
    <w:p w:rsidR="00B52CBA" w:rsidRPr="00B52CBA" w:rsidRDefault="00B52CBA" w:rsidP="00B52CBA">
      <w:r w:rsidRPr="00B52CBA">
        <w:t xml:space="preserve">  When I was in Iraq, General </w:t>
      </w:r>
      <w:proofErr w:type="spellStart"/>
      <w:r w:rsidRPr="00B52CBA">
        <w:t>Petraeus</w:t>
      </w:r>
      <w:proofErr w:type="spellEnd"/>
      <w:r w:rsidRPr="00B52CBA">
        <w:t xml:space="preserve"> told us: Please see to it that </w:t>
      </w:r>
    </w:p>
    <w:p w:rsidR="00B52CBA" w:rsidRPr="00B52CBA" w:rsidRDefault="00B52CBA" w:rsidP="00B52CBA">
      <w:proofErr w:type="gramStart"/>
      <w:r w:rsidRPr="00B52CBA">
        <w:t>we</w:t>
      </w:r>
      <w:proofErr w:type="gramEnd"/>
      <w:r w:rsidRPr="00B52CBA">
        <w:t xml:space="preserve"> have what we need to fulfill our mission. Pass the supplemental </w:t>
      </w:r>
    </w:p>
    <w:p w:rsidR="00B52CBA" w:rsidRPr="00B52CBA" w:rsidRDefault="00B52CBA" w:rsidP="00B52CBA">
      <w:proofErr w:type="gramStart"/>
      <w:r w:rsidRPr="00B52CBA">
        <w:t>appropriations</w:t>
      </w:r>
      <w:proofErr w:type="gramEnd"/>
      <w:r w:rsidRPr="00B52CBA">
        <w:t xml:space="preserve"> bill to fund our effort and don't tie our hands with </w:t>
      </w:r>
    </w:p>
    <w:p w:rsidR="00B52CBA" w:rsidRPr="00B52CBA" w:rsidRDefault="00B52CBA" w:rsidP="00B52CBA">
      <w:proofErr w:type="gramStart"/>
      <w:r w:rsidRPr="00B52CBA">
        <w:t>micromanagement</w:t>
      </w:r>
      <w:proofErr w:type="gramEnd"/>
      <w:r w:rsidRPr="00B52CBA">
        <w:t xml:space="preserve"> from the Senate.</w:t>
      </w:r>
    </w:p>
    <w:p w:rsidR="00B52CBA" w:rsidRPr="00B52CBA" w:rsidRDefault="00B52CBA" w:rsidP="00B52CBA">
      <w:r w:rsidRPr="00B52CBA">
        <w:t xml:space="preserve">  This is the message from the person we sent over to do the job. It </w:t>
      </w:r>
    </w:p>
    <w:p w:rsidR="00B52CBA" w:rsidRPr="00B52CBA" w:rsidRDefault="00B52CBA" w:rsidP="00B52CBA">
      <w:proofErr w:type="gramStart"/>
      <w:r w:rsidRPr="00B52CBA">
        <w:t>seems</w:t>
      </w:r>
      <w:proofErr w:type="gramEnd"/>
      <w:r w:rsidRPr="00B52CBA">
        <w:t xml:space="preserve"> to me this would be the wrong time to pull the rug out from under </w:t>
      </w:r>
    </w:p>
    <w:p w:rsidR="00B52CBA" w:rsidRPr="00B52CBA" w:rsidRDefault="00B52CBA" w:rsidP="00B52CBA">
      <w:proofErr w:type="gramStart"/>
      <w:r w:rsidRPr="00B52CBA">
        <w:t>him</w:t>
      </w:r>
      <w:proofErr w:type="gramEnd"/>
      <w:r w:rsidRPr="00B52CBA">
        <w:t xml:space="preserve"> and pull the rug out from under the troops just as there are signs </w:t>
      </w:r>
    </w:p>
    <w:p w:rsidR="00B52CBA" w:rsidRPr="00B52CBA" w:rsidRDefault="00B52CBA" w:rsidP="00B52CBA">
      <w:proofErr w:type="gramStart"/>
      <w:r w:rsidRPr="00B52CBA">
        <w:t>of</w:t>
      </w:r>
      <w:proofErr w:type="gramEnd"/>
      <w:r w:rsidRPr="00B52CBA">
        <w:t xml:space="preserve"> success, as I discussed earlier.</w:t>
      </w:r>
    </w:p>
    <w:p w:rsidR="00B52CBA" w:rsidRPr="00B52CBA" w:rsidRDefault="00B52CBA" w:rsidP="00B52CBA">
      <w:r w:rsidRPr="00B52CBA">
        <w:t xml:space="preserve">  It is interesting, too, that there seem to be so many different </w:t>
      </w:r>
    </w:p>
    <w:p w:rsidR="00B52CBA" w:rsidRPr="00B52CBA" w:rsidRDefault="00B52CBA" w:rsidP="00B52CBA">
      <w:proofErr w:type="gramStart"/>
      <w:r w:rsidRPr="00B52CBA">
        <w:t>approaches</w:t>
      </w:r>
      <w:proofErr w:type="gramEnd"/>
      <w:r w:rsidRPr="00B52CBA">
        <w:t xml:space="preserve"> to this effort to criticize the President and his plan. I </w:t>
      </w:r>
    </w:p>
    <w:p w:rsidR="00B52CBA" w:rsidRPr="00B52CBA" w:rsidRDefault="00B52CBA" w:rsidP="00B52CBA">
      <w:proofErr w:type="gramStart"/>
      <w:r w:rsidRPr="00B52CBA">
        <w:t>mentioned</w:t>
      </w:r>
      <w:proofErr w:type="gramEnd"/>
      <w:r w:rsidRPr="00B52CBA">
        <w:t xml:space="preserve"> that at last count there are some 17 different resolutions. </w:t>
      </w:r>
    </w:p>
    <w:p w:rsidR="00B52CBA" w:rsidRPr="00B52CBA" w:rsidRDefault="00B52CBA" w:rsidP="00B52CBA">
      <w:r w:rsidRPr="00B52CBA">
        <w:t xml:space="preserve">Somebody called it the ``Goldilocks'' strategy, with the Democratic </w:t>
      </w:r>
    </w:p>
    <w:p w:rsidR="00B52CBA" w:rsidRPr="00B52CBA" w:rsidRDefault="00B52CBA" w:rsidP="00B52CBA">
      <w:proofErr w:type="gramStart"/>
      <w:r w:rsidRPr="00B52CBA">
        <w:t>leader</w:t>
      </w:r>
      <w:proofErr w:type="gramEnd"/>
      <w:r w:rsidRPr="00B52CBA">
        <w:t xml:space="preserve"> searching for a solution that is neither too hot nor too cold. </w:t>
      </w:r>
    </w:p>
    <w:p w:rsidR="00B52CBA" w:rsidRPr="00B52CBA" w:rsidRDefault="00B52CBA" w:rsidP="00B52CBA">
      <w:r w:rsidRPr="00B52CBA">
        <w:t xml:space="preserve">The real question is: In the House of Representatives, are they going </w:t>
      </w:r>
    </w:p>
    <w:p w:rsidR="00B52CBA" w:rsidRPr="00B52CBA" w:rsidRDefault="00B52CBA" w:rsidP="00B52CBA">
      <w:proofErr w:type="gramStart"/>
      <w:r w:rsidRPr="00B52CBA">
        <w:t>to</w:t>
      </w:r>
      <w:proofErr w:type="gramEnd"/>
      <w:r w:rsidRPr="00B52CBA">
        <w:t xml:space="preserve"> lose people on the left or the right or did they get it just right, </w:t>
      </w:r>
    </w:p>
    <w:p w:rsidR="00B52CBA" w:rsidRPr="00B52CBA" w:rsidRDefault="00B52CBA" w:rsidP="00B52CBA">
      <w:proofErr w:type="gramStart"/>
      <w:r w:rsidRPr="00B52CBA">
        <w:t>with</w:t>
      </w:r>
      <w:proofErr w:type="gramEnd"/>
      <w:r w:rsidRPr="00B52CBA">
        <w:t xml:space="preserve"> sufficient numbers of projects in the supplemental appropriations </w:t>
      </w:r>
    </w:p>
    <w:p w:rsidR="00B52CBA" w:rsidRPr="00B52CBA" w:rsidRDefault="00B52CBA" w:rsidP="00B52CBA">
      <w:proofErr w:type="gramStart"/>
      <w:r w:rsidRPr="00B52CBA">
        <w:t>bill</w:t>
      </w:r>
      <w:proofErr w:type="gramEnd"/>
      <w:r w:rsidRPr="00B52CBA">
        <w:t xml:space="preserve"> to appeal to those who may not like the end result with respect to </w:t>
      </w:r>
    </w:p>
    <w:p w:rsidR="00B52CBA" w:rsidRPr="00B52CBA" w:rsidRDefault="00B52CBA" w:rsidP="00B52CBA">
      <w:proofErr w:type="gramStart"/>
      <w:r w:rsidRPr="00B52CBA">
        <w:t>the</w:t>
      </w:r>
      <w:proofErr w:type="gramEnd"/>
      <w:r w:rsidRPr="00B52CBA">
        <w:t xml:space="preserve"> Iraq part of the resolution?</w:t>
      </w:r>
    </w:p>
    <w:p w:rsidR="00B52CBA" w:rsidRPr="00B52CBA" w:rsidRDefault="00B52CBA" w:rsidP="00B52CBA">
      <w:r w:rsidRPr="00B52CBA">
        <w:t xml:space="preserve">  Some have labeled it a ``slow bleed'' because it appears to be a </w:t>
      </w:r>
    </w:p>
    <w:p w:rsidR="00B52CBA" w:rsidRPr="00B52CBA" w:rsidRDefault="00B52CBA" w:rsidP="00B52CBA">
      <w:proofErr w:type="gramStart"/>
      <w:r w:rsidRPr="00B52CBA">
        <w:t>solution</w:t>
      </w:r>
      <w:proofErr w:type="gramEnd"/>
      <w:r w:rsidRPr="00B52CBA">
        <w:t xml:space="preserve"> that doesn't cut off all the funding for the troops at this </w:t>
      </w:r>
    </w:p>
    <w:p w:rsidR="00B52CBA" w:rsidRPr="00B52CBA" w:rsidRDefault="00B52CBA" w:rsidP="00B52CBA">
      <w:proofErr w:type="gramStart"/>
      <w:r w:rsidRPr="00B52CBA">
        <w:t>moment</w:t>
      </w:r>
      <w:proofErr w:type="gramEnd"/>
      <w:r w:rsidRPr="00B52CBA">
        <w:t xml:space="preserve"> but, rather, over time makes it impossible for us to succeed.</w:t>
      </w:r>
    </w:p>
    <w:p w:rsidR="00B52CBA" w:rsidRPr="00B52CBA" w:rsidRDefault="00B52CBA" w:rsidP="00B52CBA">
      <w:r w:rsidRPr="00B52CBA">
        <w:t xml:space="preserve">  The resolution, as I understand it, says we have to begin withdrawing </w:t>
      </w:r>
    </w:p>
    <w:p w:rsidR="00B52CBA" w:rsidRPr="00B52CBA" w:rsidRDefault="00B52CBA" w:rsidP="00B52CBA">
      <w:proofErr w:type="gramStart"/>
      <w:r w:rsidRPr="00B52CBA">
        <w:t>our</w:t>
      </w:r>
      <w:proofErr w:type="gramEnd"/>
      <w:r w:rsidRPr="00B52CBA">
        <w:t xml:space="preserve"> troops by a specific date and complete the withdrawal by another </w:t>
      </w:r>
    </w:p>
    <w:p w:rsidR="00B52CBA" w:rsidRPr="00B52CBA" w:rsidRDefault="00B52CBA" w:rsidP="00B52CBA">
      <w:proofErr w:type="gramStart"/>
      <w:r w:rsidRPr="00B52CBA">
        <w:t>specific</w:t>
      </w:r>
      <w:proofErr w:type="gramEnd"/>
      <w:r w:rsidRPr="00B52CBA">
        <w:t xml:space="preserve"> date. In the past, there has been a fairly good bipartisan </w:t>
      </w:r>
    </w:p>
    <w:p w:rsidR="00B52CBA" w:rsidRPr="00B52CBA" w:rsidRDefault="00B52CBA" w:rsidP="00B52CBA">
      <w:proofErr w:type="gramStart"/>
      <w:r w:rsidRPr="00B52CBA">
        <w:t>consensus</w:t>
      </w:r>
      <w:proofErr w:type="gramEnd"/>
      <w:r w:rsidRPr="00B52CBA">
        <w:t xml:space="preserve"> for the proposition that is the worst of all worlds, that you </w:t>
      </w:r>
    </w:p>
    <w:p w:rsidR="00B52CBA" w:rsidRPr="00B52CBA" w:rsidRDefault="00B52CBA" w:rsidP="00B52CBA">
      <w:proofErr w:type="gramStart"/>
      <w:r w:rsidRPr="00B52CBA">
        <w:t>don't</w:t>
      </w:r>
      <w:proofErr w:type="gramEnd"/>
      <w:r w:rsidRPr="00B52CBA">
        <w:t xml:space="preserve"> want to set a timetable for withdrawal because it gives the enemy </w:t>
      </w:r>
    </w:p>
    <w:p w:rsidR="00B52CBA" w:rsidRPr="00B52CBA" w:rsidRDefault="00B52CBA" w:rsidP="00B52CBA">
      <w:proofErr w:type="gramStart"/>
      <w:r w:rsidRPr="00B52CBA">
        <w:t>precisely</w:t>
      </w:r>
      <w:proofErr w:type="gramEnd"/>
      <w:r w:rsidRPr="00B52CBA">
        <w:t xml:space="preserve"> what they need to calibrate how long they have to hang in </w:t>
      </w:r>
    </w:p>
    <w:p w:rsidR="00B52CBA" w:rsidRPr="00B52CBA" w:rsidRDefault="00B52CBA" w:rsidP="00B52CBA">
      <w:proofErr w:type="gramStart"/>
      <w:r w:rsidRPr="00B52CBA">
        <w:t>there</w:t>
      </w:r>
      <w:proofErr w:type="gramEnd"/>
      <w:r w:rsidRPr="00B52CBA">
        <w:t xml:space="preserve"> until you are gone and then they can move in and take over and </w:t>
      </w:r>
    </w:p>
    <w:p w:rsidR="00B52CBA" w:rsidRPr="00B52CBA" w:rsidRDefault="00B52CBA" w:rsidP="00B52CBA">
      <w:proofErr w:type="gramStart"/>
      <w:r w:rsidRPr="00B52CBA">
        <w:t>fill</w:t>
      </w:r>
      <w:proofErr w:type="gramEnd"/>
      <w:r w:rsidRPr="00B52CBA">
        <w:t xml:space="preserve"> the vacuum. So it is a bad proposition, even apart from the </w:t>
      </w:r>
    </w:p>
    <w:p w:rsidR="00B52CBA" w:rsidRPr="00B52CBA" w:rsidRDefault="00B52CBA" w:rsidP="00B52CBA">
      <w:proofErr w:type="gramStart"/>
      <w:r w:rsidRPr="00B52CBA">
        <w:t>political</w:t>
      </w:r>
      <w:proofErr w:type="gramEnd"/>
      <w:r w:rsidRPr="00B52CBA">
        <w:t xml:space="preserve"> motivation behind it.</w:t>
      </w:r>
    </w:p>
    <w:p w:rsidR="00B52CBA" w:rsidRPr="00B52CBA" w:rsidRDefault="00B52CBA" w:rsidP="00B52CBA">
      <w:r w:rsidRPr="00B52CBA">
        <w:t xml:space="preserve">  It is worth, taking a look at some of the iterations.</w:t>
      </w:r>
    </w:p>
    <w:p w:rsidR="00B52CBA" w:rsidRPr="00B52CBA" w:rsidRDefault="00B52CBA" w:rsidP="00B52CBA">
      <w:r w:rsidRPr="00B52CBA">
        <w:t xml:space="preserve">  We started with S. 2, a nonbinding resolution, that it wasn't in the </w:t>
      </w:r>
    </w:p>
    <w:p w:rsidR="00B52CBA" w:rsidRPr="00B52CBA" w:rsidRDefault="00B52CBA" w:rsidP="00B52CBA">
      <w:proofErr w:type="gramStart"/>
      <w:r w:rsidRPr="00B52CBA">
        <w:t>national</w:t>
      </w:r>
      <w:proofErr w:type="gramEnd"/>
      <w:r w:rsidRPr="00B52CBA">
        <w:t xml:space="preserve"> interest of the United States to proceed. That was criticized </w:t>
      </w:r>
    </w:p>
    <w:p w:rsidR="00B52CBA" w:rsidRPr="00B52CBA" w:rsidRDefault="00B52CBA" w:rsidP="00B52CBA">
      <w:proofErr w:type="gramStart"/>
      <w:r w:rsidRPr="00B52CBA">
        <w:t>as</w:t>
      </w:r>
      <w:proofErr w:type="gramEnd"/>
      <w:r w:rsidRPr="00B52CBA">
        <w:t xml:space="preserve"> being nonbinding.</w:t>
      </w:r>
    </w:p>
    <w:p w:rsidR="00B52CBA" w:rsidRPr="00B52CBA" w:rsidRDefault="00B52CBA" w:rsidP="00B52CBA">
      <w:r w:rsidRPr="00B52CBA">
        <w:t xml:space="preserve">  Then we move on to S. Con. Res. 7 that expressed disagreement with </w:t>
      </w:r>
    </w:p>
    <w:p w:rsidR="00B52CBA" w:rsidRPr="00B52CBA" w:rsidRDefault="00B52CBA" w:rsidP="00B52CBA">
      <w:proofErr w:type="gramStart"/>
      <w:r w:rsidRPr="00B52CBA">
        <w:t>the</w:t>
      </w:r>
      <w:proofErr w:type="gramEnd"/>
      <w:r w:rsidRPr="00B52CBA">
        <w:t xml:space="preserve"> plan. That didn't have sufficient support, so that was replaced by </w:t>
      </w:r>
    </w:p>
    <w:p w:rsidR="00B52CBA" w:rsidRPr="00B52CBA" w:rsidRDefault="00B52CBA" w:rsidP="00B52CBA">
      <w:r w:rsidRPr="00B52CBA">
        <w:t xml:space="preserve">S. 470, the Levin bill. It expressed disagreement with the strategy but </w:t>
      </w:r>
    </w:p>
    <w:p w:rsidR="00B52CBA" w:rsidRPr="00B52CBA" w:rsidRDefault="00B52CBA" w:rsidP="00B52CBA">
      <w:proofErr w:type="gramStart"/>
      <w:r w:rsidRPr="00B52CBA">
        <w:lastRenderedPageBreak/>
        <w:t>in</w:t>
      </w:r>
      <w:proofErr w:type="gramEnd"/>
      <w:r w:rsidRPr="00B52CBA">
        <w:t xml:space="preserve"> a form the President would be forced to veto.</w:t>
      </w:r>
    </w:p>
    <w:p w:rsidR="00B52CBA" w:rsidRPr="00B52CBA" w:rsidRDefault="00B52CBA" w:rsidP="00B52CBA">
      <w:r w:rsidRPr="00B52CBA">
        <w:t xml:space="preserve">  Then we moved on to the Reid-Pelosi proposal, S. 574. Not </w:t>
      </w:r>
    </w:p>
    <w:p w:rsidR="00B52CBA" w:rsidRPr="00B52CBA" w:rsidRDefault="00B52CBA" w:rsidP="00B52CBA">
      <w:proofErr w:type="gramStart"/>
      <w:r w:rsidRPr="00B52CBA">
        <w:t>surprisingly</w:t>
      </w:r>
      <w:proofErr w:type="gramEnd"/>
      <w:r w:rsidRPr="00B52CBA">
        <w:t xml:space="preserve">, this approach had no more support than the others, and so </w:t>
      </w:r>
    </w:p>
    <w:p w:rsidR="00B52CBA" w:rsidRPr="00B52CBA" w:rsidRDefault="00B52CBA" w:rsidP="00B52CBA">
      <w:proofErr w:type="gramStart"/>
      <w:r w:rsidRPr="00B52CBA">
        <w:t>we</w:t>
      </w:r>
      <w:proofErr w:type="gramEnd"/>
      <w:r w:rsidRPr="00B52CBA">
        <w:t xml:space="preserve"> then moved on to the Biden-Levin proposal. That bill never even saw </w:t>
      </w:r>
    </w:p>
    <w:p w:rsidR="00B52CBA" w:rsidRPr="00B52CBA" w:rsidRDefault="00B52CBA" w:rsidP="00B52CBA">
      <w:proofErr w:type="gramStart"/>
      <w:r w:rsidRPr="00B52CBA">
        <w:t>the</w:t>
      </w:r>
      <w:proofErr w:type="gramEnd"/>
      <w:r w:rsidRPr="00B52CBA">
        <w:t xml:space="preserve"> light of day. It wasn't even debated.</w:t>
      </w:r>
    </w:p>
    <w:p w:rsidR="00B52CBA" w:rsidRPr="00B52CBA" w:rsidRDefault="00B52CBA" w:rsidP="00B52CBA">
      <w:r w:rsidRPr="00B52CBA">
        <w:t xml:space="preserve">  Now we are down to S. J. Res. 9, a nonbinding resolution encouraging </w:t>
      </w:r>
    </w:p>
    <w:p w:rsidR="00B52CBA" w:rsidRPr="00B52CBA" w:rsidRDefault="00B52CBA" w:rsidP="00B52CBA">
      <w:proofErr w:type="gramStart"/>
      <w:r w:rsidRPr="00B52CBA">
        <w:t>the</w:t>
      </w:r>
      <w:proofErr w:type="gramEnd"/>
      <w:r w:rsidRPr="00B52CBA">
        <w:t xml:space="preserve"> President to redeploy all, or almost all, of the troops by the end </w:t>
      </w:r>
    </w:p>
    <w:p w:rsidR="00B52CBA" w:rsidRPr="00B52CBA" w:rsidRDefault="00B52CBA" w:rsidP="00B52CBA">
      <w:proofErr w:type="gramStart"/>
      <w:r w:rsidRPr="00B52CBA">
        <w:t>of</w:t>
      </w:r>
      <w:proofErr w:type="gramEnd"/>
      <w:r w:rsidRPr="00B52CBA">
        <w:t xml:space="preserve"> 2008. This has been described as a goal, and yet the resolution </w:t>
      </w:r>
    </w:p>
    <w:p w:rsidR="00B52CBA" w:rsidRPr="00B52CBA" w:rsidRDefault="00B52CBA" w:rsidP="00B52CBA">
      <w:proofErr w:type="gramStart"/>
      <w:r w:rsidRPr="00B52CBA">
        <w:t>itself</w:t>
      </w:r>
      <w:proofErr w:type="gramEnd"/>
      <w:r w:rsidRPr="00B52CBA">
        <w:t xml:space="preserve"> provides that it is much more than that; that the troops would, </w:t>
      </w:r>
    </w:p>
    <w:p w:rsidR="00B52CBA" w:rsidRPr="00B52CBA" w:rsidRDefault="00B52CBA" w:rsidP="00B52CBA">
      <w:proofErr w:type="gramStart"/>
      <w:r w:rsidRPr="00B52CBA">
        <w:t>in</w:t>
      </w:r>
      <w:proofErr w:type="gramEnd"/>
      <w:r w:rsidRPr="00B52CBA">
        <w:t xml:space="preserve"> fact, have to begin being redeployed and be fully redeployed by the </w:t>
      </w:r>
    </w:p>
    <w:p w:rsidR="00B52CBA" w:rsidRPr="00B52CBA" w:rsidRDefault="00B52CBA" w:rsidP="00B52CBA">
      <w:proofErr w:type="gramStart"/>
      <w:r w:rsidRPr="00B52CBA">
        <w:t>end</w:t>
      </w:r>
      <w:proofErr w:type="gramEnd"/>
      <w:r w:rsidRPr="00B52CBA">
        <w:t xml:space="preserve"> of March of 2008. I don't think this resolution will pass either </w:t>
      </w:r>
    </w:p>
    <w:p w:rsidR="00B52CBA" w:rsidRPr="00B52CBA" w:rsidRDefault="00B52CBA" w:rsidP="00B52CBA">
      <w:proofErr w:type="gramStart"/>
      <w:r w:rsidRPr="00B52CBA">
        <w:t>because</w:t>
      </w:r>
      <w:proofErr w:type="gramEnd"/>
      <w:r w:rsidRPr="00B52CBA">
        <w:t xml:space="preserve">, as I said, most people agree setting a timetable for </w:t>
      </w:r>
    </w:p>
    <w:p w:rsidR="00B52CBA" w:rsidRPr="00B52CBA" w:rsidRDefault="00B52CBA" w:rsidP="00B52CBA">
      <w:proofErr w:type="gramStart"/>
      <w:r w:rsidRPr="00B52CBA">
        <w:t>withdrawal</w:t>
      </w:r>
      <w:proofErr w:type="gramEnd"/>
      <w:r w:rsidRPr="00B52CBA">
        <w:t xml:space="preserve"> is absolutely the worst thing you want to do, even if you </w:t>
      </w:r>
    </w:p>
    <w:p w:rsidR="00B52CBA" w:rsidRPr="00B52CBA" w:rsidRDefault="00B52CBA" w:rsidP="00B52CBA">
      <w:proofErr w:type="gramStart"/>
      <w:r w:rsidRPr="00B52CBA">
        <w:t>don't</w:t>
      </w:r>
      <w:proofErr w:type="gramEnd"/>
      <w:r w:rsidRPr="00B52CBA">
        <w:t xml:space="preserve"> agree with the troops being there in the first place.</w:t>
      </w:r>
    </w:p>
    <w:p w:rsidR="00B52CBA" w:rsidRPr="00B52CBA" w:rsidRDefault="00B52CBA" w:rsidP="00B52CBA">
      <w:r w:rsidRPr="00B52CBA">
        <w:t xml:space="preserve">  As I said earlier, the amount of time and effort consumed in trying </w:t>
      </w:r>
    </w:p>
    <w:p w:rsidR="00B52CBA" w:rsidRPr="00B52CBA" w:rsidRDefault="00B52CBA" w:rsidP="00B52CBA">
      <w:proofErr w:type="gramStart"/>
      <w:r w:rsidRPr="00B52CBA">
        <w:t>to</w:t>
      </w:r>
      <w:proofErr w:type="gramEnd"/>
      <w:r w:rsidRPr="00B52CBA">
        <w:t xml:space="preserve"> craft the perfect Iraq resolution is difficult to square with all </w:t>
      </w:r>
    </w:p>
    <w:p w:rsidR="00B52CBA" w:rsidRPr="00B52CBA" w:rsidRDefault="00B52CBA" w:rsidP="00B52CBA">
      <w:proofErr w:type="gramStart"/>
      <w:r w:rsidRPr="00B52CBA">
        <w:t>the</w:t>
      </w:r>
      <w:proofErr w:type="gramEnd"/>
      <w:r w:rsidRPr="00B52CBA">
        <w:t xml:space="preserve"> other important business we have to do. The majority</w:t>
      </w:r>
    </w:p>
    <w:p w:rsidR="00B52CBA" w:rsidRPr="00B52CBA" w:rsidRDefault="00B52CBA" w:rsidP="00B52CBA">
      <w:proofErr w:type="gramStart"/>
      <w:r w:rsidRPr="00B52CBA">
        <w:t>leader</w:t>
      </w:r>
      <w:proofErr w:type="gramEnd"/>
      <w:r w:rsidRPr="00B52CBA">
        <w:t xml:space="preserve">, the chairmen of the Armed Services and Foreign Relations </w:t>
      </w:r>
    </w:p>
    <w:p w:rsidR="00B52CBA" w:rsidRPr="00B52CBA" w:rsidRDefault="00B52CBA" w:rsidP="00B52CBA">
      <w:proofErr w:type="gramStart"/>
      <w:r w:rsidRPr="00B52CBA">
        <w:t>Committees,</w:t>
      </w:r>
      <w:proofErr w:type="gramEnd"/>
      <w:r w:rsidRPr="00B52CBA">
        <w:t xml:space="preserve"> and other important Members of this body have devoted hours </w:t>
      </w:r>
    </w:p>
    <w:p w:rsidR="00B52CBA" w:rsidRPr="00B52CBA" w:rsidRDefault="00B52CBA" w:rsidP="00B52CBA">
      <w:proofErr w:type="gramStart"/>
      <w:r w:rsidRPr="00B52CBA">
        <w:t>and</w:t>
      </w:r>
      <w:proofErr w:type="gramEnd"/>
      <w:r w:rsidRPr="00B52CBA">
        <w:t xml:space="preserve"> hours to making grammatical edits to this legislation, even though </w:t>
      </w:r>
    </w:p>
    <w:p w:rsidR="00B52CBA" w:rsidRPr="00B52CBA" w:rsidRDefault="00B52CBA" w:rsidP="00B52CBA">
      <w:proofErr w:type="gramStart"/>
      <w:r w:rsidRPr="00B52CBA">
        <w:t>none</w:t>
      </w:r>
      <w:proofErr w:type="gramEnd"/>
      <w:r w:rsidRPr="00B52CBA">
        <w:t xml:space="preserve"> of it is going to pass.</w:t>
      </w:r>
    </w:p>
    <w:p w:rsidR="00B52CBA" w:rsidRPr="00B52CBA" w:rsidRDefault="00B52CBA" w:rsidP="00B52CBA">
      <w:r w:rsidRPr="00B52CBA">
        <w:t xml:space="preserve">  Frankly, it is a good illustration of why wars should not be </w:t>
      </w:r>
    </w:p>
    <w:p w:rsidR="00B52CBA" w:rsidRPr="00B52CBA" w:rsidRDefault="00B52CBA" w:rsidP="00B52CBA">
      <w:proofErr w:type="gramStart"/>
      <w:r w:rsidRPr="00B52CBA">
        <w:t>micromanaged</w:t>
      </w:r>
      <w:proofErr w:type="gramEnd"/>
      <w:r w:rsidRPr="00B52CBA">
        <w:t xml:space="preserve"> by Congress. We are not good at conducting wars. That is </w:t>
      </w:r>
    </w:p>
    <w:p w:rsidR="00B52CBA" w:rsidRPr="00B52CBA" w:rsidRDefault="00B52CBA" w:rsidP="00B52CBA">
      <w:proofErr w:type="gramStart"/>
      <w:r w:rsidRPr="00B52CBA">
        <w:t>why</w:t>
      </w:r>
      <w:proofErr w:type="gramEnd"/>
      <w:r w:rsidRPr="00B52CBA">
        <w:t xml:space="preserve"> we have a Commander in Chief, that is why we have a Joint Chiefs of </w:t>
      </w:r>
    </w:p>
    <w:p w:rsidR="00B52CBA" w:rsidRPr="00B52CBA" w:rsidRDefault="00B52CBA" w:rsidP="00B52CBA">
      <w:proofErr w:type="gramStart"/>
      <w:r w:rsidRPr="00B52CBA">
        <w:t>Staff, that</w:t>
      </w:r>
      <w:proofErr w:type="gramEnd"/>
      <w:r w:rsidRPr="00B52CBA">
        <w:t xml:space="preserve"> is why we have our military commanders, such as General </w:t>
      </w:r>
    </w:p>
    <w:p w:rsidR="00B52CBA" w:rsidRPr="00B52CBA" w:rsidRDefault="00B52CBA" w:rsidP="00B52CBA">
      <w:proofErr w:type="spellStart"/>
      <w:r w:rsidRPr="00B52CBA">
        <w:t>Petraeus</w:t>
      </w:r>
      <w:proofErr w:type="spellEnd"/>
      <w:r w:rsidRPr="00B52CBA">
        <w:t xml:space="preserve">, in whom we have placed a great deal of confidence, who </w:t>
      </w:r>
      <w:proofErr w:type="gramStart"/>
      <w:r w:rsidRPr="00B52CBA">
        <w:t>have</w:t>
      </w:r>
      <w:proofErr w:type="gramEnd"/>
      <w:r w:rsidRPr="00B52CBA">
        <w:t xml:space="preserve"> </w:t>
      </w:r>
    </w:p>
    <w:p w:rsidR="00B52CBA" w:rsidRPr="00B52CBA" w:rsidRDefault="00B52CBA" w:rsidP="00B52CBA">
      <w:proofErr w:type="gramStart"/>
      <w:r w:rsidRPr="00B52CBA">
        <w:t>the</w:t>
      </w:r>
      <w:proofErr w:type="gramEnd"/>
      <w:r w:rsidRPr="00B52CBA">
        <w:t xml:space="preserve"> experience to conduct these kinds of operations.</w:t>
      </w:r>
    </w:p>
    <w:p w:rsidR="00B52CBA" w:rsidRPr="00B52CBA" w:rsidRDefault="00B52CBA" w:rsidP="00B52CBA">
      <w:r w:rsidRPr="00B52CBA">
        <w:t xml:space="preserve">  I daresay, there are not many of us who have the experience of the </w:t>
      </w:r>
    </w:p>
    <w:p w:rsidR="00B52CBA" w:rsidRPr="00B52CBA" w:rsidRDefault="00B52CBA" w:rsidP="00B52CBA">
      <w:proofErr w:type="gramStart"/>
      <w:r w:rsidRPr="00B52CBA">
        <w:t>distinguished</w:t>
      </w:r>
      <w:proofErr w:type="gramEnd"/>
      <w:r w:rsidRPr="00B52CBA">
        <w:t xml:space="preserve"> Presiding Officer, and it is important for us not to be </w:t>
      </w:r>
    </w:p>
    <w:p w:rsidR="00B52CBA" w:rsidRPr="00B52CBA" w:rsidRDefault="00B52CBA" w:rsidP="00B52CBA">
      <w:proofErr w:type="gramStart"/>
      <w:r w:rsidRPr="00B52CBA">
        <w:t>armchair</w:t>
      </w:r>
      <w:proofErr w:type="gramEnd"/>
      <w:r w:rsidRPr="00B52CBA">
        <w:t xml:space="preserve"> quarterbacks when lives are on the line.</w:t>
      </w:r>
    </w:p>
    <w:p w:rsidR="00B52CBA" w:rsidRPr="00B52CBA" w:rsidRDefault="00B52CBA" w:rsidP="00B52CBA">
      <w:r w:rsidRPr="00B52CBA">
        <w:t xml:space="preserve">  Iraq is perhaps the most critical issue facing our country at the </w:t>
      </w:r>
    </w:p>
    <w:p w:rsidR="00B52CBA" w:rsidRPr="00B52CBA" w:rsidRDefault="00B52CBA" w:rsidP="00B52CBA">
      <w:proofErr w:type="gramStart"/>
      <w:r w:rsidRPr="00B52CBA">
        <w:t>moment</w:t>
      </w:r>
      <w:proofErr w:type="gramEnd"/>
      <w:r w:rsidRPr="00B52CBA">
        <w:t xml:space="preserve">, and my comments are not meant to suggest that Iraq deserves </w:t>
      </w:r>
    </w:p>
    <w:p w:rsidR="00B52CBA" w:rsidRPr="00B52CBA" w:rsidRDefault="00B52CBA" w:rsidP="00B52CBA">
      <w:proofErr w:type="gramStart"/>
      <w:r w:rsidRPr="00B52CBA">
        <w:t>anything</w:t>
      </w:r>
      <w:proofErr w:type="gramEnd"/>
      <w:r w:rsidRPr="00B52CBA">
        <w:t xml:space="preserve"> less than a full and fair debate on the floor. It is one </w:t>
      </w:r>
    </w:p>
    <w:p w:rsidR="00B52CBA" w:rsidRPr="00B52CBA" w:rsidRDefault="00B52CBA" w:rsidP="00B52CBA">
      <w:proofErr w:type="gramStart"/>
      <w:r w:rsidRPr="00B52CBA">
        <w:t>thing</w:t>
      </w:r>
      <w:proofErr w:type="gramEnd"/>
      <w:r w:rsidRPr="00B52CBA">
        <w:t xml:space="preserve">, however, to have a debate and let each side make its position </w:t>
      </w:r>
    </w:p>
    <w:p w:rsidR="00B52CBA" w:rsidRPr="00B52CBA" w:rsidRDefault="00B52CBA" w:rsidP="00B52CBA">
      <w:proofErr w:type="gramStart"/>
      <w:r w:rsidRPr="00B52CBA">
        <w:t>known</w:t>
      </w:r>
      <w:proofErr w:type="gramEnd"/>
      <w:r w:rsidRPr="00B52CBA">
        <w:t xml:space="preserve"> and then vote on competing proposals. It is quite another to </w:t>
      </w:r>
    </w:p>
    <w:p w:rsidR="00B52CBA" w:rsidRPr="00B52CBA" w:rsidRDefault="00B52CBA" w:rsidP="00B52CBA">
      <w:proofErr w:type="gramStart"/>
      <w:r w:rsidRPr="00B52CBA">
        <w:t>devote</w:t>
      </w:r>
      <w:proofErr w:type="gramEnd"/>
      <w:r w:rsidRPr="00B52CBA">
        <w:t xml:space="preserve"> this kind of energy to attempts which appear to be purely </w:t>
      </w:r>
    </w:p>
    <w:p w:rsidR="00B52CBA" w:rsidRPr="00B52CBA" w:rsidRDefault="00B52CBA" w:rsidP="00B52CBA">
      <w:proofErr w:type="gramStart"/>
      <w:r w:rsidRPr="00B52CBA">
        <w:t>political</w:t>
      </w:r>
      <w:proofErr w:type="gramEnd"/>
      <w:r w:rsidRPr="00B52CBA">
        <w:t xml:space="preserve"> attempts to undercut the President and undercut the mission </w:t>
      </w:r>
    </w:p>
    <w:p w:rsidR="00B52CBA" w:rsidRPr="00B52CBA" w:rsidRDefault="00B52CBA" w:rsidP="00B52CBA">
      <w:proofErr w:type="gramStart"/>
      <w:r w:rsidRPr="00B52CBA">
        <w:t>in</w:t>
      </w:r>
      <w:proofErr w:type="gramEnd"/>
      <w:r w:rsidRPr="00B52CBA">
        <w:t xml:space="preserve"> Iraq.</w:t>
      </w:r>
    </w:p>
    <w:p w:rsidR="00B52CBA" w:rsidRPr="00B52CBA" w:rsidRDefault="00B52CBA" w:rsidP="00B52CBA">
      <w:r w:rsidRPr="00B52CBA">
        <w:t xml:space="preserve">  I believe the President has chosen a course that has the potential </w:t>
      </w:r>
    </w:p>
    <w:p w:rsidR="00B52CBA" w:rsidRPr="00B52CBA" w:rsidRDefault="00B52CBA" w:rsidP="00B52CBA">
      <w:proofErr w:type="gramStart"/>
      <w:r w:rsidRPr="00B52CBA">
        <w:t>for</w:t>
      </w:r>
      <w:proofErr w:type="gramEnd"/>
      <w:r w:rsidRPr="00B52CBA">
        <w:t xml:space="preserve"> success. That is why I mentioned at the beginning of my remarks </w:t>
      </w:r>
    </w:p>
    <w:p w:rsidR="00B52CBA" w:rsidRPr="00B52CBA" w:rsidRDefault="00B52CBA" w:rsidP="00B52CBA">
      <w:proofErr w:type="gramStart"/>
      <w:r w:rsidRPr="00B52CBA">
        <w:t>some</w:t>
      </w:r>
      <w:proofErr w:type="gramEnd"/>
      <w:r w:rsidRPr="00B52CBA">
        <w:t xml:space="preserve"> of the events which have been reported in the media that </w:t>
      </w:r>
    </w:p>
    <w:p w:rsidR="00B52CBA" w:rsidRPr="00B52CBA" w:rsidRDefault="00B52CBA" w:rsidP="00B52CBA">
      <w:proofErr w:type="gramStart"/>
      <w:r w:rsidRPr="00B52CBA">
        <w:t>demonstrate</w:t>
      </w:r>
      <w:proofErr w:type="gramEnd"/>
      <w:r w:rsidRPr="00B52CBA">
        <w:t xml:space="preserve"> early success. I, frankly, urge my colleagues to turn their </w:t>
      </w:r>
    </w:p>
    <w:p w:rsidR="00B52CBA" w:rsidRPr="00B52CBA" w:rsidRDefault="00B52CBA" w:rsidP="00B52CBA">
      <w:proofErr w:type="gramStart"/>
      <w:r w:rsidRPr="00B52CBA">
        <w:t>energies</w:t>
      </w:r>
      <w:proofErr w:type="gramEnd"/>
      <w:r w:rsidRPr="00B52CBA">
        <w:t xml:space="preserve"> to find ways to amplify these successes rather than to </w:t>
      </w:r>
    </w:p>
    <w:p w:rsidR="00B52CBA" w:rsidRPr="00B52CBA" w:rsidRDefault="00B52CBA" w:rsidP="00B52CBA">
      <w:proofErr w:type="gramStart"/>
      <w:r w:rsidRPr="00B52CBA">
        <w:t>undercut</w:t>
      </w:r>
      <w:proofErr w:type="gramEnd"/>
      <w:r w:rsidRPr="00B52CBA">
        <w:t xml:space="preserve"> them.</w:t>
      </w:r>
    </w:p>
    <w:p w:rsidR="00B52CBA" w:rsidRPr="00B52CBA" w:rsidRDefault="00B52CBA" w:rsidP="00B52CBA">
      <w:r w:rsidRPr="00B52CBA">
        <w:t xml:space="preserve">  It is interesting that Lee Hamilton, the chairman of the Baker-</w:t>
      </w:r>
    </w:p>
    <w:p w:rsidR="00B52CBA" w:rsidRPr="00B52CBA" w:rsidRDefault="00B52CBA" w:rsidP="00B52CBA">
      <w:r w:rsidRPr="00B52CBA">
        <w:t xml:space="preserve">Hamilton commission, who has been cited many times by Members on both </w:t>
      </w:r>
    </w:p>
    <w:p w:rsidR="00B52CBA" w:rsidRPr="00B52CBA" w:rsidRDefault="00B52CBA" w:rsidP="00B52CBA">
      <w:proofErr w:type="gramStart"/>
      <w:r w:rsidRPr="00B52CBA">
        <w:t>sides</w:t>
      </w:r>
      <w:proofErr w:type="gramEnd"/>
      <w:r w:rsidRPr="00B52CBA">
        <w:t xml:space="preserve"> of the aisle, in testimony before the Congress has been insistent </w:t>
      </w:r>
    </w:p>
    <w:p w:rsidR="00B52CBA" w:rsidRPr="00B52CBA" w:rsidRDefault="00B52CBA" w:rsidP="00B52CBA">
      <w:proofErr w:type="gramStart"/>
      <w:r w:rsidRPr="00B52CBA">
        <w:lastRenderedPageBreak/>
        <w:t>that</w:t>
      </w:r>
      <w:proofErr w:type="gramEnd"/>
      <w:r w:rsidRPr="00B52CBA">
        <w:t xml:space="preserve"> now that the President has laid out a plan, that strategy should </w:t>
      </w:r>
    </w:p>
    <w:p w:rsidR="00B52CBA" w:rsidRPr="00B52CBA" w:rsidRDefault="00B52CBA" w:rsidP="00B52CBA">
      <w:proofErr w:type="gramStart"/>
      <w:r w:rsidRPr="00B52CBA">
        <w:t>have</w:t>
      </w:r>
      <w:proofErr w:type="gramEnd"/>
      <w:r w:rsidRPr="00B52CBA">
        <w:t xml:space="preserve"> a chance to succeed, that we should give it a chance to succeed.</w:t>
      </w:r>
    </w:p>
    <w:p w:rsidR="00B52CBA" w:rsidRPr="00B52CBA" w:rsidRDefault="00B52CBA" w:rsidP="00B52CBA">
      <w:r w:rsidRPr="00B52CBA">
        <w:t xml:space="preserve">  By the way, even though the President at the time did not indicate </w:t>
      </w:r>
    </w:p>
    <w:p w:rsidR="00B52CBA" w:rsidRPr="00B52CBA" w:rsidRDefault="00B52CBA" w:rsidP="00B52CBA">
      <w:proofErr w:type="gramStart"/>
      <w:r w:rsidRPr="00B52CBA">
        <w:t>what</w:t>
      </w:r>
      <w:proofErr w:type="gramEnd"/>
      <w:r w:rsidRPr="00B52CBA">
        <w:t xml:space="preserve"> he would be doing specifically, since that report has come out, </w:t>
      </w:r>
    </w:p>
    <w:p w:rsidR="00B52CBA" w:rsidRPr="00B52CBA" w:rsidRDefault="00B52CBA" w:rsidP="00B52CBA">
      <w:proofErr w:type="gramStart"/>
      <w:r w:rsidRPr="00B52CBA">
        <w:t>several</w:t>
      </w:r>
      <w:proofErr w:type="gramEnd"/>
      <w:r w:rsidRPr="00B52CBA">
        <w:t xml:space="preserve"> of the recommendations have, in fact, been a part of what the </w:t>
      </w:r>
    </w:p>
    <w:p w:rsidR="00B52CBA" w:rsidRPr="00B52CBA" w:rsidRDefault="00B52CBA" w:rsidP="00B52CBA">
      <w:proofErr w:type="gramStart"/>
      <w:r w:rsidRPr="00B52CBA">
        <w:t>administration</w:t>
      </w:r>
      <w:proofErr w:type="gramEnd"/>
      <w:r w:rsidRPr="00B52CBA">
        <w:t xml:space="preserve"> strategy is following. For example, the strategy of </w:t>
      </w:r>
    </w:p>
    <w:p w:rsidR="00B52CBA" w:rsidRPr="00B52CBA" w:rsidRDefault="00B52CBA" w:rsidP="00B52CBA">
      <w:proofErr w:type="gramStart"/>
      <w:r w:rsidRPr="00B52CBA">
        <w:t>meeting</w:t>
      </w:r>
      <w:proofErr w:type="gramEnd"/>
      <w:r w:rsidRPr="00B52CBA">
        <w:t xml:space="preserve"> with people in the neighborhood is a </w:t>
      </w:r>
      <w:proofErr w:type="spellStart"/>
      <w:r w:rsidRPr="00B52CBA">
        <w:t>followup</w:t>
      </w:r>
      <w:proofErr w:type="spellEnd"/>
      <w:r w:rsidRPr="00B52CBA">
        <w:t xml:space="preserve"> on one of the </w:t>
      </w:r>
    </w:p>
    <w:p w:rsidR="00B52CBA" w:rsidRPr="00B52CBA" w:rsidRDefault="00B52CBA" w:rsidP="00B52CBA">
      <w:proofErr w:type="gramStart"/>
      <w:r w:rsidRPr="00B52CBA">
        <w:t>Baker-Hamilton recommendations.</w:t>
      </w:r>
      <w:proofErr w:type="gramEnd"/>
    </w:p>
    <w:p w:rsidR="00B52CBA" w:rsidRPr="00B52CBA" w:rsidRDefault="00B52CBA" w:rsidP="00B52CBA">
      <w:r w:rsidRPr="00B52CBA">
        <w:t xml:space="preserve">  I agree with </w:t>
      </w:r>
      <w:proofErr w:type="gramStart"/>
      <w:r w:rsidRPr="00B52CBA">
        <w:t>cochairman</w:t>
      </w:r>
      <w:proofErr w:type="gramEnd"/>
      <w:r w:rsidRPr="00B52CBA">
        <w:t xml:space="preserve"> Lee Hamilton that we should give the strategy </w:t>
      </w:r>
    </w:p>
    <w:p w:rsidR="00B52CBA" w:rsidRPr="00B52CBA" w:rsidRDefault="00B52CBA" w:rsidP="00B52CBA">
      <w:proofErr w:type="gramStart"/>
      <w:r w:rsidRPr="00B52CBA">
        <w:t>in</w:t>
      </w:r>
      <w:proofErr w:type="gramEnd"/>
      <w:r w:rsidRPr="00B52CBA">
        <w:t xml:space="preserve"> Iraq a chance to succeed and not undercut it at the very moment it </w:t>
      </w:r>
    </w:p>
    <w:p w:rsidR="00B52CBA" w:rsidRPr="00B52CBA" w:rsidRDefault="00B52CBA" w:rsidP="00B52CBA">
      <w:proofErr w:type="gramStart"/>
      <w:r w:rsidRPr="00B52CBA">
        <w:t>appears</w:t>
      </w:r>
      <w:proofErr w:type="gramEnd"/>
      <w:r w:rsidRPr="00B52CBA">
        <w:t xml:space="preserve"> there are early signs of success with a resolution which, as I </w:t>
      </w:r>
    </w:p>
    <w:p w:rsidR="00B52CBA" w:rsidRPr="00B52CBA" w:rsidRDefault="00B52CBA" w:rsidP="00B52CBA">
      <w:proofErr w:type="gramStart"/>
      <w:r w:rsidRPr="00B52CBA">
        <w:t>said</w:t>
      </w:r>
      <w:proofErr w:type="gramEnd"/>
      <w:r w:rsidRPr="00B52CBA">
        <w:t xml:space="preserve">, there had been a bipartisan consensus for that we shouldn't be </w:t>
      </w:r>
    </w:p>
    <w:p w:rsidR="00B52CBA" w:rsidRPr="00B52CBA" w:rsidRDefault="00B52CBA" w:rsidP="00B52CBA">
      <w:proofErr w:type="gramStart"/>
      <w:r w:rsidRPr="00B52CBA">
        <w:t>setting</w:t>
      </w:r>
      <w:proofErr w:type="gramEnd"/>
      <w:r w:rsidRPr="00B52CBA">
        <w:t xml:space="preserve"> a timetable for withdrawal since that simply plays into enemy </w:t>
      </w:r>
    </w:p>
    <w:p w:rsidR="00B52CBA" w:rsidRPr="00B52CBA" w:rsidRDefault="00B52CBA" w:rsidP="00B52CBA">
      <w:proofErr w:type="gramStart"/>
      <w:r w:rsidRPr="00B52CBA">
        <w:t>hands</w:t>
      </w:r>
      <w:proofErr w:type="gramEnd"/>
      <w:r w:rsidRPr="00B52CBA">
        <w:t>.</w:t>
      </w:r>
    </w:p>
    <w:p w:rsidR="00B52CBA" w:rsidRPr="00B52CBA" w:rsidRDefault="00B52CBA" w:rsidP="00B52CBA">
      <w:r w:rsidRPr="00B52CBA">
        <w:t xml:space="preserve">  The final document I will ask unanimous consent to be printed in the </w:t>
      </w:r>
    </w:p>
    <w:p w:rsidR="00B52CBA" w:rsidRPr="00B52CBA" w:rsidRDefault="00B52CBA" w:rsidP="00B52CBA">
      <w:r w:rsidRPr="00B52CBA">
        <w:t xml:space="preserve">Record when I conclude is a piece from the L.A. Times, dated today, </w:t>
      </w:r>
    </w:p>
    <w:p w:rsidR="00B52CBA" w:rsidRPr="00B52CBA" w:rsidRDefault="00B52CBA" w:rsidP="00B52CBA">
      <w:r w:rsidRPr="00B52CBA">
        <w:t xml:space="preserve">March 12. Headline: ``Do we really need a Gen. Pelosi?'' It refers, of </w:t>
      </w:r>
    </w:p>
    <w:p w:rsidR="00B52CBA" w:rsidRPr="00B52CBA" w:rsidRDefault="00B52CBA" w:rsidP="00B52CBA">
      <w:proofErr w:type="gramStart"/>
      <w:r w:rsidRPr="00B52CBA">
        <w:t>course</w:t>
      </w:r>
      <w:proofErr w:type="gramEnd"/>
      <w:r w:rsidRPr="00B52CBA">
        <w:t xml:space="preserve">, to the distinguished Speaker of the House of Representatives, </w:t>
      </w:r>
    </w:p>
    <w:p w:rsidR="00B52CBA" w:rsidRPr="00B52CBA" w:rsidRDefault="00B52CBA" w:rsidP="00B52CBA">
      <w:proofErr w:type="gramStart"/>
      <w:r w:rsidRPr="00B52CBA">
        <w:t>who</w:t>
      </w:r>
      <w:proofErr w:type="gramEnd"/>
      <w:r w:rsidRPr="00B52CBA">
        <w:t xml:space="preserve"> is supporting the plan that has been put forth in the House of </w:t>
      </w:r>
    </w:p>
    <w:p w:rsidR="00B52CBA" w:rsidRPr="00B52CBA" w:rsidRDefault="00B52CBA" w:rsidP="00B52CBA">
      <w:proofErr w:type="gramStart"/>
      <w:r w:rsidRPr="00B52CBA">
        <w:t>Representatives by the Democratic leadership there.</w:t>
      </w:r>
      <w:proofErr w:type="gramEnd"/>
      <w:r w:rsidRPr="00B52CBA">
        <w:t xml:space="preserve"> To quote from this </w:t>
      </w:r>
    </w:p>
    <w:p w:rsidR="00B52CBA" w:rsidRPr="00B52CBA" w:rsidRDefault="00B52CBA" w:rsidP="00B52CBA">
      <w:r w:rsidRPr="00B52CBA">
        <w:t>L.A. Times.com piece:</w:t>
      </w:r>
    </w:p>
    <w:p w:rsidR="00B52CBA" w:rsidRPr="00B52CBA" w:rsidRDefault="00B52CBA" w:rsidP="00B52CBA">
      <w:r w:rsidRPr="00B52CBA">
        <w:t xml:space="preserve">  This comes from the Los Angeles Times, no particular friend of this </w:t>
      </w:r>
    </w:p>
    <w:p w:rsidR="00B52CBA" w:rsidRPr="00B52CBA" w:rsidRDefault="00B52CBA" w:rsidP="00B52CBA">
      <w:proofErr w:type="gramStart"/>
      <w:r w:rsidRPr="00B52CBA">
        <w:t>administration</w:t>
      </w:r>
      <w:proofErr w:type="gramEnd"/>
      <w:r w:rsidRPr="00B52CBA">
        <w:t xml:space="preserve">. The Times goes on to say that this kind of </w:t>
      </w:r>
    </w:p>
    <w:p w:rsidR="00B52CBA" w:rsidRPr="00B52CBA" w:rsidRDefault="00B52CBA" w:rsidP="00B52CBA">
      <w:proofErr w:type="gramStart"/>
      <w:r w:rsidRPr="00B52CBA">
        <w:t>micromanagement</w:t>
      </w:r>
      <w:proofErr w:type="gramEnd"/>
      <w:r w:rsidRPr="00B52CBA">
        <w:t xml:space="preserve"> ``is the worst kind of congressional meddling in </w:t>
      </w:r>
    </w:p>
    <w:p w:rsidR="00B52CBA" w:rsidRPr="00B52CBA" w:rsidRDefault="00B52CBA" w:rsidP="00B52CBA">
      <w:proofErr w:type="gramStart"/>
      <w:r w:rsidRPr="00B52CBA">
        <w:t>military</w:t>
      </w:r>
      <w:proofErr w:type="gramEnd"/>
      <w:r w:rsidRPr="00B52CBA">
        <w:t xml:space="preserve"> strategy.''</w:t>
      </w:r>
    </w:p>
    <w:p w:rsidR="00B52CBA" w:rsidRPr="00B52CBA" w:rsidRDefault="00B52CBA" w:rsidP="00B52CBA">
      <w:r w:rsidRPr="00B52CBA">
        <w:t xml:space="preserve">  They go on to say:</w:t>
      </w:r>
    </w:p>
    <w:p w:rsidR="00B52CBA" w:rsidRPr="00B52CBA" w:rsidRDefault="00B52CBA" w:rsidP="00B52CBA">
      <w:r w:rsidRPr="00B52CBA">
        <w:t xml:space="preserve">  Then they go on to criticize the Speaker and others for trying ``to </w:t>
      </w:r>
    </w:p>
    <w:p w:rsidR="00B52CBA" w:rsidRPr="00B52CBA" w:rsidRDefault="00B52CBA" w:rsidP="00B52CBA">
      <w:proofErr w:type="gramStart"/>
      <w:r w:rsidRPr="00B52CBA">
        <w:t>micromanage</w:t>
      </w:r>
      <w:proofErr w:type="gramEnd"/>
      <w:r w:rsidRPr="00B52CBA">
        <w:t xml:space="preserve"> the conflict . . . with arbitrary timetables and </w:t>
      </w:r>
    </w:p>
    <w:p w:rsidR="00B52CBA" w:rsidRPr="00B52CBA" w:rsidRDefault="00B52CBA" w:rsidP="00B52CBA">
      <w:proofErr w:type="gramStart"/>
      <w:r w:rsidRPr="00B52CBA">
        <w:t>benchmarks</w:t>
      </w:r>
      <w:proofErr w:type="gramEnd"/>
      <w:r w:rsidRPr="00B52CBA">
        <w:t>.''</w:t>
      </w:r>
    </w:p>
    <w:p w:rsidR="00B52CBA" w:rsidRPr="00B52CBA" w:rsidRDefault="00B52CBA" w:rsidP="00B52CBA">
      <w:r w:rsidRPr="00B52CBA">
        <w:t xml:space="preserve">  Concluding:</w:t>
      </w:r>
    </w:p>
    <w:p w:rsidR="00B52CBA" w:rsidRPr="00B52CBA" w:rsidRDefault="00B52CBA" w:rsidP="00B52CBA">
      <w:r w:rsidRPr="00B52CBA">
        <w:t xml:space="preserve">  So a paper that does not like the war or support the administration </w:t>
      </w:r>
    </w:p>
    <w:p w:rsidR="00B52CBA" w:rsidRPr="00B52CBA" w:rsidRDefault="00B52CBA" w:rsidP="00B52CBA">
      <w:proofErr w:type="gramStart"/>
      <w:r w:rsidRPr="00B52CBA">
        <w:t>generally</w:t>
      </w:r>
      <w:proofErr w:type="gramEnd"/>
      <w:r w:rsidRPr="00B52CBA">
        <w:t xml:space="preserve">, nevertheless, recognizes it should not be micromanaged from </w:t>
      </w:r>
    </w:p>
    <w:p w:rsidR="00B52CBA" w:rsidRPr="00B52CBA" w:rsidRDefault="00B52CBA" w:rsidP="00B52CBA">
      <w:proofErr w:type="gramStart"/>
      <w:r w:rsidRPr="00B52CBA">
        <w:t>the</w:t>
      </w:r>
      <w:proofErr w:type="gramEnd"/>
      <w:r w:rsidRPr="00B52CBA">
        <w:t xml:space="preserve"> Congress; that if there are any possibilities for it to succeed, we </w:t>
      </w:r>
    </w:p>
    <w:p w:rsidR="00B52CBA" w:rsidRPr="00B52CBA" w:rsidRDefault="00B52CBA" w:rsidP="00B52CBA">
      <w:proofErr w:type="gramStart"/>
      <w:r w:rsidRPr="00B52CBA">
        <w:t>should</w:t>
      </w:r>
      <w:proofErr w:type="gramEnd"/>
      <w:r w:rsidRPr="00B52CBA">
        <w:t xml:space="preserve"> be following those possibilities.</w:t>
      </w:r>
    </w:p>
    <w:p w:rsidR="00B52CBA" w:rsidRPr="00B52CBA" w:rsidRDefault="00B52CBA" w:rsidP="00B52CBA">
      <w:r w:rsidRPr="00B52CBA">
        <w:t xml:space="preserve">  To sum it up, I simply say this: There is a chance for this strategy </w:t>
      </w:r>
    </w:p>
    <w:p w:rsidR="00B52CBA" w:rsidRPr="00B52CBA" w:rsidRDefault="00B52CBA" w:rsidP="00B52CBA">
      <w:proofErr w:type="gramStart"/>
      <w:r w:rsidRPr="00B52CBA">
        <w:t>to</w:t>
      </w:r>
      <w:proofErr w:type="gramEnd"/>
      <w:r w:rsidRPr="00B52CBA">
        <w:t xml:space="preserve"> succeed. We should give it a chance to succeed. Early signs are </w:t>
      </w:r>
    </w:p>
    <w:p w:rsidR="00B52CBA" w:rsidRPr="00B52CBA" w:rsidRDefault="00B52CBA" w:rsidP="00B52CBA">
      <w:proofErr w:type="gramStart"/>
      <w:r w:rsidRPr="00B52CBA">
        <w:t>positive</w:t>
      </w:r>
      <w:proofErr w:type="gramEnd"/>
      <w:r w:rsidRPr="00B52CBA">
        <w:t xml:space="preserve">. We should not try to micromanage the war from the Congress. </w:t>
      </w:r>
    </w:p>
    <w:p w:rsidR="00B52CBA" w:rsidRPr="00B52CBA" w:rsidRDefault="00B52CBA" w:rsidP="00B52CBA">
      <w:r w:rsidRPr="00B52CBA">
        <w:t xml:space="preserve">Therefore, when these resolutions come before us, we should reject them </w:t>
      </w:r>
    </w:p>
    <w:p w:rsidR="00B52CBA" w:rsidRPr="00B52CBA" w:rsidRDefault="00B52CBA" w:rsidP="00B52CBA">
      <w:proofErr w:type="gramStart"/>
      <w:r w:rsidRPr="00B52CBA">
        <w:t>and</w:t>
      </w:r>
      <w:proofErr w:type="gramEnd"/>
      <w:r w:rsidRPr="00B52CBA">
        <w:t xml:space="preserve"> allow our military commanders the opportunity that we have asked </w:t>
      </w:r>
    </w:p>
    <w:p w:rsidR="00B52CBA" w:rsidRPr="00B52CBA" w:rsidRDefault="00B52CBA" w:rsidP="00B52CBA">
      <w:proofErr w:type="gramStart"/>
      <w:r w:rsidRPr="00B52CBA">
        <w:t>them</w:t>
      </w:r>
      <w:proofErr w:type="gramEnd"/>
      <w:r w:rsidRPr="00B52CBA">
        <w:t xml:space="preserve"> to engage in to bring a successful conclusion to this war.</w:t>
      </w:r>
    </w:p>
    <w:p w:rsidR="00B52CBA" w:rsidRPr="00B52CBA" w:rsidRDefault="00B52CBA" w:rsidP="00B52CBA">
      <w:r w:rsidRPr="00B52CBA">
        <w:t xml:space="preserve">  Mr. President, I ask unanimous consent that the articles to which I </w:t>
      </w:r>
    </w:p>
    <w:p w:rsidR="00B52CBA" w:rsidRPr="00B52CBA" w:rsidRDefault="00B52CBA" w:rsidP="00B52CBA">
      <w:proofErr w:type="gramStart"/>
      <w:r w:rsidRPr="00B52CBA">
        <w:t>referred</w:t>
      </w:r>
      <w:proofErr w:type="gramEnd"/>
      <w:r w:rsidRPr="00B52CBA">
        <w:t xml:space="preserve"> be printed in the Record.</w:t>
      </w:r>
    </w:p>
    <w:p w:rsidR="00B52CBA" w:rsidRPr="00B52CBA" w:rsidRDefault="00B52CBA" w:rsidP="00B52CBA">
      <w:r w:rsidRPr="00B52CBA">
        <w:t xml:space="preserve">  There being no objection, the material was ordered to be printed in </w:t>
      </w:r>
    </w:p>
    <w:p w:rsidR="00B52CBA" w:rsidRPr="00B52CBA" w:rsidRDefault="00B52CBA" w:rsidP="00B52CBA">
      <w:proofErr w:type="gramStart"/>
      <w:r w:rsidRPr="00B52CBA">
        <w:t>the</w:t>
      </w:r>
      <w:proofErr w:type="gramEnd"/>
      <w:r w:rsidRPr="00B52CBA">
        <w:t xml:space="preserve"> Record, as follows:</w:t>
      </w:r>
    </w:p>
    <w:p w:rsidR="00315E9B" w:rsidRDefault="00315E9B">
      <w:bookmarkStart w:id="0" w:name="_GoBack"/>
      <w:bookmarkEnd w:id="0"/>
    </w:p>
    <w:sectPr w:rsidR="00315E9B" w:rsidSect="00AC65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5ABF" w:rsidRDefault="00E75ABF" w:rsidP="00BC34E4">
      <w:r>
        <w:separator/>
      </w:r>
    </w:p>
  </w:endnote>
  <w:endnote w:type="continuationSeparator" w:id="0">
    <w:p w:rsidR="00E75ABF" w:rsidRDefault="00E75ABF" w:rsidP="00BC34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DBB" w:rsidRDefault="00771D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DBB" w:rsidRDefault="00771D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DBB" w:rsidRDefault="00771D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5ABF" w:rsidRDefault="00E75ABF" w:rsidP="00BC34E4">
      <w:r>
        <w:separator/>
      </w:r>
    </w:p>
  </w:footnote>
  <w:footnote w:type="continuationSeparator" w:id="0">
    <w:p w:rsidR="00E75ABF" w:rsidRDefault="00E75ABF" w:rsidP="00BC34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DBB" w:rsidRDefault="00771D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4E4" w:rsidRPr="00B52CBA" w:rsidRDefault="00BC34E4" w:rsidP="00BC34E4">
    <w:r w:rsidRPr="00B52CBA">
      <w:t>(Monday, March 12, 2007)]</w:t>
    </w:r>
  </w:p>
  <w:p w:rsidR="00BC34E4" w:rsidRPr="00B52CBA" w:rsidRDefault="00BC34E4" w:rsidP="00BC34E4">
    <w:r w:rsidRPr="00B52CBA">
      <w:t>[Senate]</w:t>
    </w:r>
  </w:p>
  <w:p w:rsidR="00BC34E4" w:rsidRDefault="00771DBB">
    <w:pPr>
      <w:pStyle w:val="Header"/>
    </w:pPr>
    <w:r w:rsidRPr="00B52CBA">
      <w:t xml:space="preserve">Mr. </w:t>
    </w:r>
    <w:r w:rsidRPr="00B52CBA">
      <w:t>KYL.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DBB" w:rsidRDefault="00771DB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2CBA"/>
    <w:rsid w:val="00315E9B"/>
    <w:rsid w:val="00771DBB"/>
    <w:rsid w:val="00AC6588"/>
    <w:rsid w:val="00B52CBA"/>
    <w:rsid w:val="00BC34E4"/>
    <w:rsid w:val="00E75ABF"/>
    <w:rsid w:val="00EA0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CB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C3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4E4"/>
  </w:style>
  <w:style w:type="paragraph" w:styleId="Footer">
    <w:name w:val="footer"/>
    <w:basedOn w:val="Normal"/>
    <w:link w:val="FooterChar"/>
    <w:uiPriority w:val="99"/>
    <w:semiHidden/>
    <w:unhideWhenUsed/>
    <w:rsid w:val="00BC3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34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C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5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2187</Words>
  <Characters>12469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4</cp:revision>
  <dcterms:created xsi:type="dcterms:W3CDTF">2015-02-06T01:43:00Z</dcterms:created>
  <dcterms:modified xsi:type="dcterms:W3CDTF">2015-02-06T01:46:00Z</dcterms:modified>
</cp:coreProperties>
</file>