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DB" w:rsidRPr="00D1684E" w:rsidRDefault="005B57DB" w:rsidP="005B57DB">
      <w:r w:rsidRPr="00D1684E">
        <w:t xml:space="preserve">  Mr. President, I rise to talk again to the resolution </w:t>
      </w:r>
    </w:p>
    <w:p w:rsidR="005B57DB" w:rsidRPr="00D1684E" w:rsidRDefault="005B57DB" w:rsidP="005B57DB">
      <w:proofErr w:type="gramStart"/>
      <w:r w:rsidRPr="00D1684E">
        <w:t>pending</w:t>
      </w:r>
      <w:proofErr w:type="gramEnd"/>
      <w:r w:rsidRPr="00D1684E">
        <w:t xml:space="preserve"> on the floor. I look forward to having the debate continue on </w:t>
      </w:r>
    </w:p>
    <w:p w:rsidR="005B57DB" w:rsidRPr="00D1684E" w:rsidRDefault="005B57DB" w:rsidP="005B57DB">
      <w:proofErr w:type="gramStart"/>
      <w:r w:rsidRPr="00D1684E">
        <w:t>the</w:t>
      </w:r>
      <w:proofErr w:type="gramEnd"/>
      <w:r w:rsidRPr="00D1684E">
        <w:t xml:space="preserve"> other options for the resolution.</w:t>
      </w:r>
    </w:p>
    <w:p w:rsidR="005B57DB" w:rsidRPr="00D1684E" w:rsidRDefault="005B57DB" w:rsidP="005B57DB">
      <w:r w:rsidRPr="00D1684E">
        <w:t xml:space="preserve">  I am against the resolution on the floor because I do not see a </w:t>
      </w:r>
    </w:p>
    <w:p w:rsidR="005B57DB" w:rsidRPr="00D1684E" w:rsidRDefault="005B57DB" w:rsidP="005B57DB">
      <w:proofErr w:type="gramStart"/>
      <w:r w:rsidRPr="00D1684E">
        <w:t>purpose</w:t>
      </w:r>
      <w:proofErr w:type="gramEnd"/>
      <w:r w:rsidRPr="00D1684E">
        <w:t xml:space="preserve">. I do not see a purpose for a nonbinding resolution that makes </w:t>
      </w:r>
    </w:p>
    <w:p w:rsidR="005B57DB" w:rsidRPr="00D1684E" w:rsidRDefault="005B57DB" w:rsidP="005B57DB">
      <w:r w:rsidRPr="00D1684E">
        <w:t xml:space="preserve">America </w:t>
      </w:r>
      <w:proofErr w:type="gramStart"/>
      <w:r w:rsidRPr="00D1684E">
        <w:t>look</w:t>
      </w:r>
      <w:proofErr w:type="gramEnd"/>
      <w:r w:rsidRPr="00D1684E">
        <w:t xml:space="preserve"> irresolute. What could we be thinking to try to </w:t>
      </w:r>
      <w:proofErr w:type="gramStart"/>
      <w:r w:rsidRPr="00D1684E">
        <w:t>take</w:t>
      </w:r>
      <w:proofErr w:type="gramEnd"/>
      <w:r w:rsidRPr="00D1684E">
        <w:t xml:space="preserve"> </w:t>
      </w:r>
    </w:p>
    <w:p w:rsidR="005B57DB" w:rsidRPr="00D1684E" w:rsidRDefault="005B57DB" w:rsidP="005B57DB">
      <w:proofErr w:type="gramStart"/>
      <w:r w:rsidRPr="00D1684E">
        <w:t>something</w:t>
      </w:r>
      <w:proofErr w:type="gramEnd"/>
      <w:r w:rsidRPr="00D1684E">
        <w:t xml:space="preserve"> across the floor of the Senate or the House of </w:t>
      </w:r>
    </w:p>
    <w:p w:rsidR="005B57DB" w:rsidRPr="00D1684E" w:rsidRDefault="005B57DB" w:rsidP="005B57DB">
      <w:r w:rsidRPr="00D1684E">
        <w:t xml:space="preserve">Representatives that would give any signal to our allies or to our </w:t>
      </w:r>
    </w:p>
    <w:p w:rsidR="005B57DB" w:rsidRPr="00D1684E" w:rsidRDefault="005B57DB" w:rsidP="005B57DB">
      <w:proofErr w:type="gramStart"/>
      <w:r w:rsidRPr="00D1684E">
        <w:t>enemies</w:t>
      </w:r>
      <w:proofErr w:type="gramEnd"/>
      <w:r w:rsidRPr="00D1684E">
        <w:t xml:space="preserve"> that we cannot finish a job, that the war on terrorism is </w:t>
      </w:r>
    </w:p>
    <w:p w:rsidR="005B57DB" w:rsidRPr="00D1684E" w:rsidRDefault="005B57DB" w:rsidP="005B57DB">
      <w:proofErr w:type="gramStart"/>
      <w:r w:rsidRPr="00D1684E">
        <w:t>important</w:t>
      </w:r>
      <w:proofErr w:type="gramEnd"/>
      <w:r w:rsidRPr="00D1684E">
        <w:t xml:space="preserve"> but not important enough to see it through?</w:t>
      </w:r>
    </w:p>
    <w:p w:rsidR="005B57DB" w:rsidRPr="00D1684E" w:rsidRDefault="005B57DB" w:rsidP="005B57DB">
      <w:r w:rsidRPr="00D1684E">
        <w:t xml:space="preserve">  I think of the young men and women who have died in this war. They </w:t>
      </w:r>
    </w:p>
    <w:p w:rsidR="005B57DB" w:rsidRPr="00D1684E" w:rsidRDefault="005B57DB" w:rsidP="005B57DB">
      <w:proofErr w:type="gramStart"/>
      <w:r w:rsidRPr="00D1684E">
        <w:t>are</w:t>
      </w:r>
      <w:proofErr w:type="gramEnd"/>
      <w:r w:rsidRPr="00D1684E">
        <w:t xml:space="preserve"> giving their lives, the ultimate sacrifice, as part of their legacy </w:t>
      </w:r>
    </w:p>
    <w:p w:rsidR="005B57DB" w:rsidRPr="00D1684E" w:rsidRDefault="005B57DB" w:rsidP="005B57DB">
      <w:proofErr w:type="gramStart"/>
      <w:r w:rsidRPr="00D1684E">
        <w:t>to</w:t>
      </w:r>
      <w:proofErr w:type="gramEnd"/>
      <w:r w:rsidRPr="00D1684E">
        <w:t xml:space="preserve"> our country. They are leaving something for our children and </w:t>
      </w:r>
    </w:p>
    <w:p w:rsidR="005B57DB" w:rsidRPr="00D1684E" w:rsidRDefault="005B57DB" w:rsidP="005B57DB">
      <w:proofErr w:type="gramStart"/>
      <w:r w:rsidRPr="00D1684E">
        <w:t>grandchildren</w:t>
      </w:r>
      <w:proofErr w:type="gramEnd"/>
      <w:r w:rsidRPr="00D1684E">
        <w:t xml:space="preserve"> and their children and grandchildren.</w:t>
      </w:r>
    </w:p>
    <w:p w:rsidR="005B57DB" w:rsidRPr="00D1684E" w:rsidRDefault="005B57DB" w:rsidP="005B57DB">
      <w:r w:rsidRPr="00D1684E">
        <w:t xml:space="preserve">  If we pass nonbinding resolutions that undercut the mission and the </w:t>
      </w:r>
    </w:p>
    <w:p w:rsidR="005B57DB" w:rsidRPr="00D1684E" w:rsidRDefault="005B57DB" w:rsidP="005B57DB">
      <w:proofErr w:type="gramStart"/>
      <w:r w:rsidRPr="00D1684E">
        <w:t>purpose</w:t>
      </w:r>
      <w:proofErr w:type="gramEnd"/>
      <w:r w:rsidRPr="00D1684E">
        <w:t xml:space="preserve"> for which they have given their lives, which is the war on </w:t>
      </w:r>
    </w:p>
    <w:p w:rsidR="005B57DB" w:rsidRPr="00D1684E" w:rsidRDefault="005B57DB" w:rsidP="005B57DB">
      <w:proofErr w:type="gramStart"/>
      <w:r w:rsidRPr="00D1684E">
        <w:t>terror</w:t>
      </w:r>
      <w:proofErr w:type="gramEnd"/>
      <w:r w:rsidRPr="00D1684E">
        <w:t xml:space="preserve">, to keep freedom in America, we would be doing a great </w:t>
      </w:r>
    </w:p>
    <w:p w:rsidR="005B57DB" w:rsidRPr="00D1684E" w:rsidRDefault="005B57DB" w:rsidP="005B57DB">
      <w:proofErr w:type="gramStart"/>
      <w:r w:rsidRPr="00D1684E">
        <w:t>disservice</w:t>
      </w:r>
      <w:proofErr w:type="gramEnd"/>
      <w:r w:rsidRPr="00D1684E">
        <w:t xml:space="preserve"> that is undeserved for those great patriots. Our young men </w:t>
      </w:r>
    </w:p>
    <w:p w:rsidR="005B57DB" w:rsidRPr="00D1684E" w:rsidRDefault="005B57DB" w:rsidP="005B57DB">
      <w:proofErr w:type="gramStart"/>
      <w:r w:rsidRPr="00D1684E">
        <w:t>and</w:t>
      </w:r>
      <w:proofErr w:type="gramEnd"/>
      <w:r w:rsidRPr="00D1684E">
        <w:t xml:space="preserve"> women throughout the years have been willing to go into the </w:t>
      </w:r>
    </w:p>
    <w:p w:rsidR="005B57DB" w:rsidRPr="00D1684E" w:rsidRDefault="005B57DB" w:rsidP="005B57DB">
      <w:proofErr w:type="gramStart"/>
      <w:r w:rsidRPr="00D1684E">
        <w:t>volunteer</w:t>
      </w:r>
      <w:proofErr w:type="gramEnd"/>
      <w:r w:rsidRPr="00D1684E">
        <w:t xml:space="preserve"> service. The people who are fighting in this war are </w:t>
      </w:r>
    </w:p>
    <w:p w:rsidR="005B57DB" w:rsidRPr="00D1684E" w:rsidRDefault="005B57DB" w:rsidP="005B57DB">
      <w:proofErr w:type="gramStart"/>
      <w:r w:rsidRPr="00D1684E">
        <w:t>volunteers</w:t>
      </w:r>
      <w:proofErr w:type="gramEnd"/>
      <w:r w:rsidRPr="00D1684E">
        <w:t>.</w:t>
      </w:r>
    </w:p>
    <w:p w:rsidR="005B57DB" w:rsidRPr="00D1684E" w:rsidRDefault="005B57DB" w:rsidP="005B57DB">
      <w:r w:rsidRPr="00D1684E">
        <w:t xml:space="preserve">We have had volunteers and even people who didn't volunteer in past </w:t>
      </w:r>
    </w:p>
    <w:p w:rsidR="005B57DB" w:rsidRPr="00D1684E" w:rsidRDefault="005B57DB" w:rsidP="005B57DB">
      <w:proofErr w:type="gramStart"/>
      <w:r w:rsidRPr="00D1684E">
        <w:t>wars</w:t>
      </w:r>
      <w:proofErr w:type="gramEnd"/>
      <w:r w:rsidRPr="00D1684E">
        <w:t xml:space="preserve"> to make sure that America stood strong for freedom. I cannot </w:t>
      </w:r>
    </w:p>
    <w:p w:rsidR="005B57DB" w:rsidRPr="00D1684E" w:rsidRDefault="005B57DB" w:rsidP="005B57DB">
      <w:proofErr w:type="gramStart"/>
      <w:r w:rsidRPr="00D1684E">
        <w:t>imagine</w:t>
      </w:r>
      <w:proofErr w:type="gramEnd"/>
      <w:r w:rsidRPr="00D1684E">
        <w:t xml:space="preserve"> that the Congress during World War II would have passed a </w:t>
      </w:r>
    </w:p>
    <w:p w:rsidR="005B57DB" w:rsidRPr="00D1684E" w:rsidRDefault="005B57DB" w:rsidP="005B57DB">
      <w:proofErr w:type="gramStart"/>
      <w:r w:rsidRPr="00D1684E">
        <w:t>nonbinding</w:t>
      </w:r>
      <w:proofErr w:type="gramEnd"/>
      <w:r w:rsidRPr="00D1684E">
        <w:t xml:space="preserve"> resolution to say: We don't think our troops should be in </w:t>
      </w:r>
    </w:p>
    <w:p w:rsidR="005B57DB" w:rsidRPr="00D1684E" w:rsidRDefault="005B57DB" w:rsidP="005B57DB">
      <w:r w:rsidRPr="00D1684E">
        <w:t>Europe.</w:t>
      </w:r>
    </w:p>
    <w:p w:rsidR="005B57DB" w:rsidRPr="00D1684E" w:rsidRDefault="005B57DB" w:rsidP="005B57DB">
      <w:r w:rsidRPr="00D1684E">
        <w:t xml:space="preserve">  We are sinking to new lows. I hope we can resist the political winds </w:t>
      </w:r>
    </w:p>
    <w:p w:rsidR="005B57DB" w:rsidRPr="00D1684E" w:rsidRDefault="005B57DB" w:rsidP="005B57DB">
      <w:proofErr w:type="gramStart"/>
      <w:r w:rsidRPr="00D1684E">
        <w:t>that</w:t>
      </w:r>
      <w:proofErr w:type="gramEnd"/>
      <w:r w:rsidRPr="00D1684E">
        <w:t xml:space="preserve"> have caused us to get to this point. The only reason we would pass </w:t>
      </w:r>
    </w:p>
    <w:p w:rsidR="005B57DB" w:rsidRPr="00D1684E" w:rsidRDefault="005B57DB" w:rsidP="005B57DB">
      <w:proofErr w:type="gramStart"/>
      <w:r w:rsidRPr="00D1684E">
        <w:t>a</w:t>
      </w:r>
      <w:proofErr w:type="gramEnd"/>
      <w:r w:rsidRPr="00D1684E">
        <w:t xml:space="preserve"> nonbinding resolution is to send a political message. I don't think </w:t>
      </w:r>
    </w:p>
    <w:p w:rsidR="005B57DB" w:rsidRPr="00D1684E" w:rsidRDefault="005B57DB" w:rsidP="005B57DB">
      <w:proofErr w:type="gramStart"/>
      <w:r w:rsidRPr="00D1684E">
        <w:t>the</w:t>
      </w:r>
      <w:proofErr w:type="gramEnd"/>
      <w:r w:rsidRPr="00D1684E">
        <w:t xml:space="preserve"> Senators who have stood on this floor for decades before us would </w:t>
      </w:r>
    </w:p>
    <w:p w:rsidR="005B57DB" w:rsidRPr="00D1684E" w:rsidRDefault="005B57DB" w:rsidP="005B57DB">
      <w:proofErr w:type="gramStart"/>
      <w:r w:rsidRPr="00D1684E">
        <w:t>have</w:t>
      </w:r>
      <w:proofErr w:type="gramEnd"/>
      <w:r w:rsidRPr="00D1684E">
        <w:t xml:space="preserve"> passed resolutions that meant nothing except to send a message </w:t>
      </w:r>
    </w:p>
    <w:p w:rsidR="005B57DB" w:rsidRPr="00D1684E" w:rsidRDefault="005B57DB" w:rsidP="005B57DB">
      <w:proofErr w:type="gramStart"/>
      <w:r w:rsidRPr="00D1684E">
        <w:t>that</w:t>
      </w:r>
      <w:proofErr w:type="gramEnd"/>
      <w:r w:rsidRPr="00D1684E">
        <w:t xml:space="preserve"> would undercut our troops in the field.</w:t>
      </w:r>
    </w:p>
    <w:p w:rsidR="005B57DB" w:rsidRPr="00D1684E" w:rsidRDefault="005B57DB" w:rsidP="005B57DB">
      <w:r w:rsidRPr="00D1684E">
        <w:t xml:space="preserve">  Do the people who want to pass a resolution such as this believe </w:t>
      </w:r>
      <w:proofErr w:type="gramStart"/>
      <w:r w:rsidRPr="00D1684E">
        <w:t>this</w:t>
      </w:r>
      <w:proofErr w:type="gramEnd"/>
      <w:r w:rsidRPr="00D1684E">
        <w:t xml:space="preserve"> </w:t>
      </w:r>
    </w:p>
    <w:p w:rsidR="005B57DB" w:rsidRPr="00D1684E" w:rsidRDefault="005B57DB" w:rsidP="005B57DB">
      <w:proofErr w:type="gramStart"/>
      <w:r w:rsidRPr="00D1684E">
        <w:t>isn't</w:t>
      </w:r>
      <w:proofErr w:type="gramEnd"/>
      <w:r w:rsidRPr="00D1684E">
        <w:t xml:space="preserve"> an important war? We are fighting for our children's futures </w:t>
      </w:r>
    </w:p>
    <w:p w:rsidR="005B57DB" w:rsidRPr="00D1684E" w:rsidRDefault="005B57DB" w:rsidP="005B57DB">
      <w:proofErr w:type="gramStart"/>
      <w:r w:rsidRPr="00D1684E">
        <w:t>every</w:t>
      </w:r>
      <w:proofErr w:type="gramEnd"/>
      <w:r w:rsidRPr="00D1684E">
        <w:t xml:space="preserve"> bit as much as we have in any conflict in which we have been </w:t>
      </w:r>
    </w:p>
    <w:p w:rsidR="005B57DB" w:rsidRPr="00D1684E" w:rsidRDefault="005B57DB" w:rsidP="005B57DB">
      <w:proofErr w:type="gramStart"/>
      <w:r w:rsidRPr="00D1684E">
        <w:t>engaged</w:t>
      </w:r>
      <w:proofErr w:type="gramEnd"/>
      <w:r w:rsidRPr="00D1684E">
        <w:t xml:space="preserve">. We are fighting to keep terrorists from coming back to America </w:t>
      </w:r>
    </w:p>
    <w:p w:rsidR="005B57DB" w:rsidRPr="00D1684E" w:rsidRDefault="005B57DB" w:rsidP="005B57DB">
      <w:proofErr w:type="gramStart"/>
      <w:r w:rsidRPr="00D1684E">
        <w:t>and</w:t>
      </w:r>
      <w:proofErr w:type="gramEnd"/>
      <w:r w:rsidRPr="00D1684E">
        <w:t xml:space="preserve"> threatening our way of life and the opportunity that America offers </w:t>
      </w:r>
    </w:p>
    <w:p w:rsidR="005B57DB" w:rsidRPr="00D1684E" w:rsidRDefault="005B57DB" w:rsidP="005B57DB">
      <w:proofErr w:type="gramStart"/>
      <w:r w:rsidRPr="00D1684E">
        <w:t>for</w:t>
      </w:r>
      <w:proofErr w:type="gramEnd"/>
      <w:r w:rsidRPr="00D1684E">
        <w:t xml:space="preserve"> our children. If we look irresolute, if we look weak, if we look as </w:t>
      </w:r>
    </w:p>
    <w:p w:rsidR="005B57DB" w:rsidRPr="00D1684E" w:rsidRDefault="005B57DB" w:rsidP="005B57DB">
      <w:proofErr w:type="gramStart"/>
      <w:r w:rsidRPr="00D1684E">
        <w:t>if</w:t>
      </w:r>
      <w:proofErr w:type="gramEnd"/>
      <w:r w:rsidRPr="00D1684E">
        <w:t xml:space="preserve"> we can't be strong, we will put a blemish on the sacrifice that has </w:t>
      </w:r>
    </w:p>
    <w:p w:rsidR="005B57DB" w:rsidRPr="00D1684E" w:rsidRDefault="005B57DB" w:rsidP="005B57DB">
      <w:proofErr w:type="gramStart"/>
      <w:r w:rsidRPr="00D1684E">
        <w:t>been</w:t>
      </w:r>
      <w:proofErr w:type="gramEnd"/>
      <w:r w:rsidRPr="00D1684E">
        <w:t xml:space="preserve"> made already by so many of our young men and women, and we will </w:t>
      </w:r>
    </w:p>
    <w:p w:rsidR="005B57DB" w:rsidRPr="00D1684E" w:rsidRDefault="005B57DB" w:rsidP="005B57DB">
      <w:proofErr w:type="gramStart"/>
      <w:r w:rsidRPr="00D1684E">
        <w:t>undercut</w:t>
      </w:r>
      <w:proofErr w:type="gramEnd"/>
      <w:r w:rsidRPr="00D1684E">
        <w:t xml:space="preserve"> those who are serving right now in the theater in Iraq. I </w:t>
      </w:r>
    </w:p>
    <w:p w:rsidR="005B57DB" w:rsidRPr="00D1684E" w:rsidRDefault="005B57DB" w:rsidP="005B57DB">
      <w:proofErr w:type="gramStart"/>
      <w:r w:rsidRPr="00D1684E">
        <w:t>can't</w:t>
      </w:r>
      <w:proofErr w:type="gramEnd"/>
      <w:r w:rsidRPr="00D1684E">
        <w:t xml:space="preserve"> imagine, when we think this through, that that would be the </w:t>
      </w:r>
    </w:p>
    <w:p w:rsidR="005B57DB" w:rsidRPr="00D1684E" w:rsidRDefault="005B57DB" w:rsidP="005B57DB">
      <w:proofErr w:type="gramStart"/>
      <w:r w:rsidRPr="00D1684E">
        <w:t>course</w:t>
      </w:r>
      <w:proofErr w:type="gramEnd"/>
      <w:r w:rsidRPr="00D1684E">
        <w:t xml:space="preserve"> that a deliberative Senate would take.</w:t>
      </w:r>
    </w:p>
    <w:p w:rsidR="005B57DB" w:rsidRPr="00D1684E" w:rsidRDefault="005B57DB" w:rsidP="005B57DB">
      <w:r w:rsidRPr="00D1684E">
        <w:t xml:space="preserve">  The President of the United States knows we have not achieved the </w:t>
      </w:r>
    </w:p>
    <w:p w:rsidR="005B57DB" w:rsidRPr="00D1684E" w:rsidRDefault="005B57DB" w:rsidP="005B57DB">
      <w:proofErr w:type="gramStart"/>
      <w:r w:rsidRPr="00D1684E">
        <w:t>success</w:t>
      </w:r>
      <w:proofErr w:type="gramEnd"/>
      <w:r w:rsidRPr="00D1684E">
        <w:t xml:space="preserve"> we hoped to. For that reason, he is taking a different course. </w:t>
      </w:r>
    </w:p>
    <w:p w:rsidR="005B57DB" w:rsidRPr="00D1684E" w:rsidRDefault="005B57DB" w:rsidP="005B57DB">
      <w:r w:rsidRPr="00D1684E">
        <w:t xml:space="preserve">Any one of us in Congress might have done it a different way. There is </w:t>
      </w:r>
    </w:p>
    <w:p w:rsidR="005B57DB" w:rsidRPr="00D1684E" w:rsidRDefault="005B57DB" w:rsidP="005B57DB">
      <w:proofErr w:type="gramStart"/>
      <w:r w:rsidRPr="00D1684E">
        <w:t>no</w:t>
      </w:r>
      <w:proofErr w:type="gramEnd"/>
      <w:r w:rsidRPr="00D1684E">
        <w:t xml:space="preserve"> question that many in Congress are concerned about the mission. That </w:t>
      </w:r>
    </w:p>
    <w:p w:rsidR="005B57DB" w:rsidRPr="00D1684E" w:rsidRDefault="005B57DB" w:rsidP="005B57DB">
      <w:proofErr w:type="gramStart"/>
      <w:r w:rsidRPr="00D1684E">
        <w:lastRenderedPageBreak/>
        <w:t>does</w:t>
      </w:r>
      <w:proofErr w:type="gramEnd"/>
      <w:r w:rsidRPr="00D1684E">
        <w:t xml:space="preserve"> not mean we take the step of a nonbinding resolution that says we </w:t>
      </w:r>
    </w:p>
    <w:p w:rsidR="005B57DB" w:rsidRPr="00D1684E" w:rsidRDefault="005B57DB" w:rsidP="005B57DB">
      <w:proofErr w:type="gramStart"/>
      <w:r w:rsidRPr="00D1684E">
        <w:t>don't</w:t>
      </w:r>
      <w:proofErr w:type="gramEnd"/>
      <w:r w:rsidRPr="00D1684E">
        <w:t xml:space="preserve"> support the Commander in Chief. The Constitution didn't provide </w:t>
      </w:r>
    </w:p>
    <w:p w:rsidR="005B57DB" w:rsidRPr="00D1684E" w:rsidRDefault="005B57DB" w:rsidP="005B57DB">
      <w:proofErr w:type="gramStart"/>
      <w:r w:rsidRPr="00D1684E">
        <w:t>for</w:t>
      </w:r>
      <w:proofErr w:type="gramEnd"/>
      <w:r w:rsidRPr="00D1684E">
        <w:t xml:space="preserve"> Congress to command our military. The Constitution provides one </w:t>
      </w:r>
    </w:p>
    <w:p w:rsidR="005B57DB" w:rsidRPr="00D1684E" w:rsidRDefault="005B57DB" w:rsidP="005B57DB">
      <w:proofErr w:type="gramStart"/>
      <w:r w:rsidRPr="00D1684E">
        <w:t>Commander in Chief, not 535.</w:t>
      </w:r>
      <w:proofErr w:type="gramEnd"/>
      <w:r w:rsidRPr="00D1684E">
        <w:t xml:space="preserve"> It would be so wrong for 535 people to </w:t>
      </w:r>
    </w:p>
    <w:p w:rsidR="005B57DB" w:rsidRPr="00D1684E" w:rsidRDefault="005B57DB" w:rsidP="005B57DB">
      <w:proofErr w:type="gramStart"/>
      <w:r w:rsidRPr="00D1684E">
        <w:t>second-guess</w:t>
      </w:r>
      <w:proofErr w:type="gramEnd"/>
      <w:r w:rsidRPr="00D1684E">
        <w:t xml:space="preserve"> the Commander in Chief, who has announced that the plan he </w:t>
      </w:r>
    </w:p>
    <w:p w:rsidR="005B57DB" w:rsidRPr="00D1684E" w:rsidRDefault="005B57DB" w:rsidP="005B57DB">
      <w:proofErr w:type="gramStart"/>
      <w:r w:rsidRPr="00D1684E">
        <w:t>has</w:t>
      </w:r>
      <w:proofErr w:type="gramEnd"/>
      <w:r w:rsidRPr="00D1684E">
        <w:t xml:space="preserve"> put forward is one that was made in the military.</w:t>
      </w:r>
    </w:p>
    <w:p w:rsidR="005B57DB" w:rsidRPr="00D1684E" w:rsidRDefault="005B57DB" w:rsidP="005B57DB">
      <w:r w:rsidRPr="00D1684E">
        <w:t xml:space="preserve">  Many of us talked to General </w:t>
      </w:r>
      <w:proofErr w:type="spellStart"/>
      <w:r w:rsidRPr="00D1684E">
        <w:t>Petraeus</w:t>
      </w:r>
      <w:proofErr w:type="spellEnd"/>
      <w:r w:rsidRPr="00D1684E">
        <w:t xml:space="preserve">. We asked questions, because </w:t>
      </w:r>
    </w:p>
    <w:p w:rsidR="005B57DB" w:rsidRPr="00D1684E" w:rsidRDefault="005B57DB" w:rsidP="005B57DB">
      <w:proofErr w:type="gramStart"/>
      <w:r w:rsidRPr="00D1684E">
        <w:t>there</w:t>
      </w:r>
      <w:proofErr w:type="gramEnd"/>
      <w:r w:rsidRPr="00D1684E">
        <w:t xml:space="preserve"> are questions about embedding our troops in the field outside the </w:t>
      </w:r>
    </w:p>
    <w:p w:rsidR="005B57DB" w:rsidRPr="00D1684E" w:rsidRDefault="005B57DB" w:rsidP="005B57DB">
      <w:proofErr w:type="gramStart"/>
      <w:r w:rsidRPr="00D1684E">
        <w:t>protected</w:t>
      </w:r>
      <w:proofErr w:type="gramEnd"/>
      <w:r w:rsidRPr="00D1684E">
        <w:t xml:space="preserve"> zone. General </w:t>
      </w:r>
      <w:proofErr w:type="spellStart"/>
      <w:r w:rsidRPr="00D1684E">
        <w:t>Petraeus</w:t>
      </w:r>
      <w:proofErr w:type="spellEnd"/>
      <w:r w:rsidRPr="00D1684E">
        <w:t xml:space="preserve"> totally defends the plan. He takes the </w:t>
      </w:r>
    </w:p>
    <w:p w:rsidR="005B57DB" w:rsidRPr="00D1684E" w:rsidRDefault="005B57DB" w:rsidP="005B57DB">
      <w:proofErr w:type="gramStart"/>
      <w:r w:rsidRPr="00D1684E">
        <w:t>responsibility</w:t>
      </w:r>
      <w:proofErr w:type="gramEnd"/>
      <w:r w:rsidRPr="00D1684E">
        <w:t xml:space="preserve"> for the plan. He believes it will work. In fact, there </w:t>
      </w:r>
    </w:p>
    <w:p w:rsidR="005B57DB" w:rsidRPr="00D1684E" w:rsidRDefault="005B57DB" w:rsidP="005B57DB">
      <w:proofErr w:type="gramStart"/>
      <w:r w:rsidRPr="00D1684E">
        <w:t>are</w:t>
      </w:r>
      <w:proofErr w:type="gramEnd"/>
      <w:r w:rsidRPr="00D1684E">
        <w:t xml:space="preserve"> signs things are getting better. There are signs the Iraqi </w:t>
      </w:r>
    </w:p>
    <w:p w:rsidR="005B57DB" w:rsidRPr="00D1684E" w:rsidRDefault="005B57DB" w:rsidP="005B57DB">
      <w:r w:rsidRPr="00D1684E">
        <w:t xml:space="preserve">Government is strengthening its measures to crack down on insurgents, </w:t>
      </w:r>
    </w:p>
    <w:p w:rsidR="005B57DB" w:rsidRPr="00D1684E" w:rsidRDefault="005B57DB" w:rsidP="005B57DB">
      <w:proofErr w:type="gramStart"/>
      <w:r w:rsidRPr="00D1684E">
        <w:t>militias</w:t>
      </w:r>
      <w:proofErr w:type="gramEnd"/>
      <w:r w:rsidRPr="00D1684E">
        <w:t xml:space="preserve">, any of the groups that have been killing innocent people. </w:t>
      </w:r>
    </w:p>
    <w:p w:rsidR="005B57DB" w:rsidRPr="00D1684E" w:rsidRDefault="005B57DB" w:rsidP="005B57DB">
      <w:r w:rsidRPr="00D1684E">
        <w:t>There are signs that there are ways this could succeed.</w:t>
      </w:r>
    </w:p>
    <w:p w:rsidR="005B57DB" w:rsidRPr="00D1684E" w:rsidRDefault="005B57DB" w:rsidP="005B57DB">
      <w:r w:rsidRPr="00D1684E">
        <w:t xml:space="preserve">  During one of the Senate Armed Services Committee hearings, Senator </w:t>
      </w:r>
    </w:p>
    <w:p w:rsidR="005B57DB" w:rsidRPr="00D1684E" w:rsidRDefault="005B57DB" w:rsidP="005B57DB">
      <w:r w:rsidRPr="00D1684E">
        <w:t xml:space="preserve">Lieberman asked General </w:t>
      </w:r>
      <w:proofErr w:type="spellStart"/>
      <w:r w:rsidRPr="00D1684E">
        <w:t>Petraeus</w:t>
      </w:r>
      <w:proofErr w:type="spellEnd"/>
      <w:r w:rsidRPr="00D1684E">
        <w:t xml:space="preserve"> if a resolution such as we are voting </w:t>
      </w:r>
    </w:p>
    <w:p w:rsidR="005B57DB" w:rsidRPr="00D1684E" w:rsidRDefault="005B57DB" w:rsidP="005B57DB">
      <w:proofErr w:type="gramStart"/>
      <w:r w:rsidRPr="00D1684E">
        <w:t>on</w:t>
      </w:r>
      <w:proofErr w:type="gramEnd"/>
      <w:r w:rsidRPr="00D1684E">
        <w:t xml:space="preserve"> today would give the enemy some encouragement, some clear expression </w:t>
      </w:r>
    </w:p>
    <w:p w:rsidR="005B57DB" w:rsidRPr="00D1684E" w:rsidRDefault="005B57DB" w:rsidP="005B57DB">
      <w:proofErr w:type="gramStart"/>
      <w:r w:rsidRPr="00D1684E">
        <w:t>that</w:t>
      </w:r>
      <w:proofErr w:type="gramEnd"/>
      <w:r w:rsidRPr="00D1684E">
        <w:t xml:space="preserve"> the American people were divided. General </w:t>
      </w:r>
      <w:proofErr w:type="spellStart"/>
      <w:r w:rsidRPr="00D1684E">
        <w:t>Petraeus</w:t>
      </w:r>
      <w:proofErr w:type="spellEnd"/>
      <w:r w:rsidRPr="00D1684E">
        <w:t xml:space="preserve"> answered:</w:t>
      </w:r>
    </w:p>
    <w:p w:rsidR="005B57DB" w:rsidRPr="00D1684E" w:rsidRDefault="005B57DB" w:rsidP="005B57DB">
      <w:r w:rsidRPr="00D1684E">
        <w:t xml:space="preserve">  We have been talking about this for the 2 months-plus that we have </w:t>
      </w:r>
    </w:p>
    <w:p w:rsidR="005B57DB" w:rsidRPr="00D1684E" w:rsidRDefault="005B57DB" w:rsidP="005B57DB">
      <w:proofErr w:type="gramStart"/>
      <w:r w:rsidRPr="00D1684E">
        <w:t>been</w:t>
      </w:r>
      <w:proofErr w:type="gramEnd"/>
      <w:r w:rsidRPr="00D1684E">
        <w:t xml:space="preserve"> in this session of Congress. We certainly talked about it all last </w:t>
      </w:r>
    </w:p>
    <w:p w:rsidR="005B57DB" w:rsidRPr="00D1684E" w:rsidRDefault="005B57DB" w:rsidP="005B57DB">
      <w:proofErr w:type="gramStart"/>
      <w:r w:rsidRPr="00D1684E">
        <w:t>year</w:t>
      </w:r>
      <w:proofErr w:type="gramEnd"/>
      <w:r w:rsidRPr="00D1684E">
        <w:t xml:space="preserve">. We will continue to talk about it. I hope what we say on the </w:t>
      </w:r>
    </w:p>
    <w:p w:rsidR="005B57DB" w:rsidRPr="00D1684E" w:rsidRDefault="005B57DB" w:rsidP="005B57DB">
      <w:proofErr w:type="gramStart"/>
      <w:r w:rsidRPr="00D1684E">
        <w:t>floor</w:t>
      </w:r>
      <w:proofErr w:type="gramEnd"/>
      <w:r w:rsidRPr="00D1684E">
        <w:t xml:space="preserve"> is carefully crafted so we can disagree with people who do </w:t>
      </w:r>
    </w:p>
    <w:p w:rsidR="005B57DB" w:rsidRPr="00D1684E" w:rsidRDefault="005B57DB" w:rsidP="005B57DB">
      <w:proofErr w:type="gramStart"/>
      <w:r w:rsidRPr="00D1684E">
        <w:t>support</w:t>
      </w:r>
      <w:proofErr w:type="gramEnd"/>
      <w:r w:rsidRPr="00D1684E">
        <w:t xml:space="preserve"> this resolution, and we can do it based on the Constitution, on </w:t>
      </w:r>
    </w:p>
    <w:p w:rsidR="005B57DB" w:rsidRPr="00D1684E" w:rsidRDefault="005B57DB" w:rsidP="005B57DB">
      <w:proofErr w:type="gramStart"/>
      <w:r w:rsidRPr="00D1684E">
        <w:t>principles</w:t>
      </w:r>
      <w:proofErr w:type="gramEnd"/>
      <w:r w:rsidRPr="00D1684E">
        <w:t xml:space="preserve"> of war, on the relationship that Congress should have with </w:t>
      </w:r>
    </w:p>
    <w:p w:rsidR="005B57DB" w:rsidRPr="00D1684E" w:rsidRDefault="005B57DB" w:rsidP="005B57DB">
      <w:proofErr w:type="gramStart"/>
      <w:r w:rsidRPr="00D1684E">
        <w:t>the</w:t>
      </w:r>
      <w:proofErr w:type="gramEnd"/>
      <w:r w:rsidRPr="00D1684E">
        <w:t xml:space="preserve"> President. All of these are legitimate. There can be disagreements </w:t>
      </w:r>
    </w:p>
    <w:p w:rsidR="005B57DB" w:rsidRPr="00D1684E" w:rsidRDefault="005B57DB" w:rsidP="005B57DB">
      <w:proofErr w:type="gramStart"/>
      <w:r w:rsidRPr="00D1684E">
        <w:t>about</w:t>
      </w:r>
      <w:proofErr w:type="gramEnd"/>
      <w:r w:rsidRPr="00D1684E">
        <w:t xml:space="preserve"> what is the best approach for finding success, but what we cannot </w:t>
      </w:r>
    </w:p>
    <w:p w:rsidR="005B57DB" w:rsidRPr="00D1684E" w:rsidRDefault="005B57DB" w:rsidP="005B57DB">
      <w:proofErr w:type="gramStart"/>
      <w:r w:rsidRPr="00D1684E">
        <w:t>disagree</w:t>
      </w:r>
      <w:proofErr w:type="gramEnd"/>
      <w:r w:rsidRPr="00D1684E">
        <w:t xml:space="preserve"> about is that we must win the war on terror, we must show </w:t>
      </w:r>
    </w:p>
    <w:p w:rsidR="005B57DB" w:rsidRPr="00D1684E" w:rsidRDefault="005B57DB" w:rsidP="005B57DB">
      <w:r w:rsidRPr="00D1684E">
        <w:t xml:space="preserve">America's </w:t>
      </w:r>
      <w:proofErr w:type="gramStart"/>
      <w:r w:rsidRPr="00D1684E">
        <w:t>commitment,</w:t>
      </w:r>
      <w:proofErr w:type="gramEnd"/>
      <w:r w:rsidRPr="00D1684E">
        <w:t xml:space="preserve"> and we will not undercut our troops who are in </w:t>
      </w:r>
    </w:p>
    <w:p w:rsidR="005B57DB" w:rsidRPr="00D1684E" w:rsidRDefault="005B57DB" w:rsidP="005B57DB">
      <w:proofErr w:type="gramStart"/>
      <w:r w:rsidRPr="00D1684E">
        <w:t>harm's</w:t>
      </w:r>
      <w:proofErr w:type="gramEnd"/>
      <w:r w:rsidRPr="00D1684E">
        <w:t xml:space="preserve"> way today.</w:t>
      </w:r>
    </w:p>
    <w:p w:rsidR="005B57DB" w:rsidRPr="00D1684E" w:rsidRDefault="005B57DB" w:rsidP="005B57DB">
      <w:r w:rsidRPr="00D1684E">
        <w:t xml:space="preserve">  I have seen all the iterations of the resolutions that have been </w:t>
      </w:r>
    </w:p>
    <w:p w:rsidR="005B57DB" w:rsidRPr="00D1684E" w:rsidRDefault="005B57DB" w:rsidP="005B57DB">
      <w:proofErr w:type="gramStart"/>
      <w:r w:rsidRPr="00D1684E">
        <w:t>proposed</w:t>
      </w:r>
      <w:proofErr w:type="gramEnd"/>
      <w:r w:rsidRPr="00D1684E">
        <w:t xml:space="preserve"> by the majority. They have changed many times. Some of those </w:t>
      </w:r>
    </w:p>
    <w:p w:rsidR="005B57DB" w:rsidRPr="00D1684E" w:rsidRDefault="005B57DB" w:rsidP="005B57DB">
      <w:proofErr w:type="gramStart"/>
      <w:r w:rsidRPr="00D1684E">
        <w:t>resolutions</w:t>
      </w:r>
      <w:proofErr w:type="gramEnd"/>
      <w:r w:rsidRPr="00D1684E">
        <w:t xml:space="preserve"> even set deadlines for us to withdraw troops. What do my </w:t>
      </w:r>
    </w:p>
    <w:p w:rsidR="005B57DB" w:rsidRPr="00D1684E" w:rsidRDefault="005B57DB" w:rsidP="005B57DB">
      <w:proofErr w:type="gramStart"/>
      <w:r w:rsidRPr="00D1684E">
        <w:t>colleagues</w:t>
      </w:r>
      <w:proofErr w:type="gramEnd"/>
      <w:r w:rsidRPr="00D1684E">
        <w:t xml:space="preserve"> think that does for the troops who are there right now? If </w:t>
      </w:r>
    </w:p>
    <w:p w:rsidR="005B57DB" w:rsidRPr="00D1684E" w:rsidRDefault="005B57DB" w:rsidP="005B57DB">
      <w:proofErr w:type="gramStart"/>
      <w:r w:rsidRPr="00D1684E">
        <w:t>our</w:t>
      </w:r>
      <w:proofErr w:type="gramEnd"/>
      <w:r w:rsidRPr="00D1684E">
        <w:t xml:space="preserve"> enemy knows we are going to start the withdrawal of troops on a </w:t>
      </w:r>
    </w:p>
    <w:p w:rsidR="005B57DB" w:rsidRPr="00D1684E" w:rsidRDefault="005B57DB" w:rsidP="005B57DB">
      <w:proofErr w:type="gramStart"/>
      <w:r w:rsidRPr="00D1684E">
        <w:t>certain</w:t>
      </w:r>
      <w:proofErr w:type="gramEnd"/>
      <w:r w:rsidRPr="00D1684E">
        <w:t xml:space="preserve"> deadline, what does that do to their treatment of the people </w:t>
      </w:r>
    </w:p>
    <w:p w:rsidR="005B57DB" w:rsidRPr="00D1684E" w:rsidRDefault="005B57DB" w:rsidP="005B57DB">
      <w:proofErr w:type="gramStart"/>
      <w:r w:rsidRPr="00D1684E">
        <w:t>who</w:t>
      </w:r>
      <w:proofErr w:type="gramEnd"/>
      <w:r w:rsidRPr="00D1684E">
        <w:t xml:space="preserve"> are on the ground right now? They would consider that we have put a </w:t>
      </w:r>
    </w:p>
    <w:p w:rsidR="005B57DB" w:rsidRPr="00D1684E" w:rsidRDefault="005B57DB" w:rsidP="005B57DB">
      <w:proofErr w:type="gramStart"/>
      <w:r w:rsidRPr="00D1684E">
        <w:t>bull's-eye</w:t>
      </w:r>
      <w:proofErr w:type="gramEnd"/>
      <w:r w:rsidRPr="00D1684E">
        <w:t xml:space="preserve"> on every one of our young men and women with boots on the </w:t>
      </w:r>
    </w:p>
    <w:p w:rsidR="005B57DB" w:rsidRPr="00D1684E" w:rsidRDefault="005B57DB" w:rsidP="005B57DB">
      <w:proofErr w:type="gramStart"/>
      <w:r w:rsidRPr="00D1684E">
        <w:t>ground</w:t>
      </w:r>
      <w:proofErr w:type="gramEnd"/>
      <w:r w:rsidRPr="00D1684E">
        <w:t xml:space="preserve"> right now. It would be akin to saying: We are going to leave </w:t>
      </w:r>
    </w:p>
    <w:p w:rsidR="005B57DB" w:rsidRPr="00D1684E" w:rsidRDefault="005B57DB" w:rsidP="005B57DB">
      <w:proofErr w:type="gramStart"/>
      <w:r w:rsidRPr="00D1684E">
        <w:t>here</w:t>
      </w:r>
      <w:proofErr w:type="gramEnd"/>
      <w:r w:rsidRPr="00D1684E">
        <w:t xml:space="preserve"> so whoever is here now is not going to have the support needed to </w:t>
      </w:r>
    </w:p>
    <w:p w:rsidR="005B57DB" w:rsidRPr="00D1684E" w:rsidRDefault="005B57DB" w:rsidP="005B57DB">
      <w:proofErr w:type="gramStart"/>
      <w:r w:rsidRPr="00D1684E">
        <w:t>finish</w:t>
      </w:r>
      <w:proofErr w:type="gramEnd"/>
      <w:r w:rsidRPr="00D1684E">
        <w:t xml:space="preserve"> this job. If we are not going to finish the job, why wouldn't </w:t>
      </w:r>
    </w:p>
    <w:p w:rsidR="005B57DB" w:rsidRPr="00D1684E" w:rsidRDefault="005B57DB" w:rsidP="005B57DB">
      <w:proofErr w:type="gramStart"/>
      <w:r w:rsidRPr="00D1684E">
        <w:t>they</w:t>
      </w:r>
      <w:proofErr w:type="gramEnd"/>
      <w:r w:rsidRPr="00D1684E">
        <w:t xml:space="preserve"> step up their efforts, which is exactly what they would do.</w:t>
      </w:r>
    </w:p>
    <w:p w:rsidR="005B57DB" w:rsidRPr="00D1684E" w:rsidRDefault="005B57DB" w:rsidP="005B57DB">
      <w:r w:rsidRPr="00D1684E">
        <w:t xml:space="preserve">  We have to look at the reality. No matter what kind of front we would </w:t>
      </w:r>
    </w:p>
    <w:p w:rsidR="005B57DB" w:rsidRPr="00D1684E" w:rsidRDefault="005B57DB" w:rsidP="005B57DB">
      <w:proofErr w:type="gramStart"/>
      <w:r w:rsidRPr="00D1684E">
        <w:t>put</w:t>
      </w:r>
      <w:proofErr w:type="gramEnd"/>
      <w:r w:rsidRPr="00D1684E">
        <w:t xml:space="preserve"> on a resolution that shows that we do not have the resolve, the </w:t>
      </w:r>
    </w:p>
    <w:p w:rsidR="005B57DB" w:rsidRPr="00D1684E" w:rsidRDefault="005B57DB" w:rsidP="005B57DB">
      <w:proofErr w:type="gramStart"/>
      <w:r w:rsidRPr="00D1684E">
        <w:t>commitment</w:t>
      </w:r>
      <w:proofErr w:type="gramEnd"/>
      <w:r w:rsidRPr="00D1684E">
        <w:t xml:space="preserve"> to see this through, it will embolden the terrorists. When </w:t>
      </w:r>
    </w:p>
    <w:p w:rsidR="005B57DB" w:rsidRPr="00D1684E" w:rsidRDefault="005B57DB" w:rsidP="005B57DB">
      <w:proofErr w:type="gramStart"/>
      <w:r w:rsidRPr="00D1684E">
        <w:t>the</w:t>
      </w:r>
      <w:proofErr w:type="gramEnd"/>
      <w:r w:rsidRPr="00D1684E">
        <w:t xml:space="preserve"> terrorists think we are going to leave or that we can't take it, </w:t>
      </w:r>
    </w:p>
    <w:p w:rsidR="005B57DB" w:rsidRPr="00D1684E" w:rsidRDefault="005B57DB" w:rsidP="005B57DB">
      <w:proofErr w:type="gramStart"/>
      <w:r w:rsidRPr="00D1684E">
        <w:t>that</w:t>
      </w:r>
      <w:proofErr w:type="gramEnd"/>
      <w:r w:rsidRPr="00D1684E">
        <w:t xml:space="preserve"> we have to start an exit without regard to the success of the </w:t>
      </w:r>
    </w:p>
    <w:p w:rsidR="005B57DB" w:rsidRPr="00D1684E" w:rsidRDefault="005B57DB" w:rsidP="005B57DB">
      <w:proofErr w:type="gramStart"/>
      <w:r w:rsidRPr="00D1684E">
        <w:t>mission</w:t>
      </w:r>
      <w:proofErr w:type="gramEnd"/>
      <w:r w:rsidRPr="00D1684E">
        <w:t xml:space="preserve">, then what would keep them from beginning to take over Iraq, </w:t>
      </w:r>
    </w:p>
    <w:p w:rsidR="005B57DB" w:rsidRPr="00D1684E" w:rsidRDefault="005B57DB" w:rsidP="005B57DB">
      <w:proofErr w:type="gramStart"/>
      <w:r w:rsidRPr="00D1684E">
        <w:lastRenderedPageBreak/>
        <w:t>make</w:t>
      </w:r>
      <w:proofErr w:type="gramEnd"/>
      <w:r w:rsidRPr="00D1684E">
        <w:t xml:space="preserve"> it a terrorist haven, make it the training ground from which they </w:t>
      </w:r>
    </w:p>
    <w:p w:rsidR="005B57DB" w:rsidRPr="00D1684E" w:rsidRDefault="005B57DB" w:rsidP="005B57DB">
      <w:proofErr w:type="gramStart"/>
      <w:r w:rsidRPr="00D1684E">
        <w:t>could</w:t>
      </w:r>
      <w:proofErr w:type="gramEnd"/>
      <w:r w:rsidRPr="00D1684E">
        <w:t xml:space="preserve"> proliferate weapons of mass destruction and terrorists all over </w:t>
      </w:r>
    </w:p>
    <w:p w:rsidR="005B57DB" w:rsidRPr="00D1684E" w:rsidRDefault="005B57DB" w:rsidP="005B57DB">
      <w:proofErr w:type="gramStart"/>
      <w:r w:rsidRPr="00D1684E">
        <w:t>the</w:t>
      </w:r>
      <w:proofErr w:type="gramEnd"/>
      <w:r w:rsidRPr="00D1684E">
        <w:t xml:space="preserve"> world? We have already seen that in many specific instances. This </w:t>
      </w:r>
    </w:p>
    <w:p w:rsidR="005B57DB" w:rsidRPr="00D1684E" w:rsidRDefault="005B57DB" w:rsidP="005B57DB">
      <w:proofErr w:type="gramStart"/>
      <w:r w:rsidRPr="00D1684E">
        <w:t>would</w:t>
      </w:r>
      <w:proofErr w:type="gramEnd"/>
      <w:r w:rsidRPr="00D1684E">
        <w:t xml:space="preserve"> give them a bigger field in which to train, one that is not going </w:t>
      </w:r>
    </w:p>
    <w:p w:rsidR="005B57DB" w:rsidRPr="00D1684E" w:rsidRDefault="005B57DB" w:rsidP="005B57DB">
      <w:proofErr w:type="gramStart"/>
      <w:r w:rsidRPr="00D1684E">
        <w:t>to</w:t>
      </w:r>
      <w:proofErr w:type="gramEnd"/>
      <w:r w:rsidRPr="00D1684E">
        <w:t xml:space="preserve"> be necessary to hide. It will give them more revenue to produce </w:t>
      </w:r>
    </w:p>
    <w:p w:rsidR="005B57DB" w:rsidRPr="00D1684E" w:rsidRDefault="005B57DB" w:rsidP="005B57DB">
      <w:proofErr w:type="gramStart"/>
      <w:r w:rsidRPr="00D1684E">
        <w:t>weapons</w:t>
      </w:r>
      <w:proofErr w:type="gramEnd"/>
      <w:r w:rsidRPr="00D1684E">
        <w:t xml:space="preserve"> that could hurt even more.</w:t>
      </w:r>
    </w:p>
    <w:p w:rsidR="005B57DB" w:rsidRPr="00D1684E" w:rsidRDefault="005B57DB" w:rsidP="005B57DB">
      <w:r w:rsidRPr="00D1684E">
        <w:t xml:space="preserve">  I have cosponsored S. Res. 70, the McCain resolution, which renews </w:t>
      </w:r>
    </w:p>
    <w:p w:rsidR="005B57DB" w:rsidRPr="00D1684E" w:rsidRDefault="005B57DB" w:rsidP="005B57DB">
      <w:proofErr w:type="gramStart"/>
      <w:r w:rsidRPr="00D1684E">
        <w:t>our</w:t>
      </w:r>
      <w:proofErr w:type="gramEnd"/>
      <w:r w:rsidRPr="00D1684E">
        <w:t xml:space="preserve"> commitment to defeating the terrorists in Iraq and winning the war. </w:t>
      </w:r>
    </w:p>
    <w:p w:rsidR="005B57DB" w:rsidRPr="00D1684E" w:rsidRDefault="005B57DB" w:rsidP="005B57DB">
      <w:r w:rsidRPr="00D1684E">
        <w:t xml:space="preserve">That is a resolution that we should all support. Congress has the right </w:t>
      </w:r>
    </w:p>
    <w:p w:rsidR="005B57DB" w:rsidRPr="00D1684E" w:rsidRDefault="005B57DB" w:rsidP="005B57DB">
      <w:proofErr w:type="gramStart"/>
      <w:r w:rsidRPr="00D1684E">
        <w:t>to</w:t>
      </w:r>
      <w:proofErr w:type="gramEnd"/>
      <w:r w:rsidRPr="00D1684E">
        <w:t xml:space="preserve"> cut off funds, but I cannot imagine that responsible Members of this </w:t>
      </w:r>
    </w:p>
    <w:p w:rsidR="005B57DB" w:rsidRPr="00D1684E" w:rsidRDefault="005B57DB" w:rsidP="005B57DB">
      <w:proofErr w:type="gramStart"/>
      <w:r w:rsidRPr="00D1684E">
        <w:t>body</w:t>
      </w:r>
      <w:proofErr w:type="gramEnd"/>
      <w:r w:rsidRPr="00D1684E">
        <w:t xml:space="preserve"> would vote for a resolution that would cut off funds and say we </w:t>
      </w:r>
    </w:p>
    <w:p w:rsidR="005B57DB" w:rsidRPr="00D1684E" w:rsidRDefault="005B57DB" w:rsidP="005B57DB">
      <w:proofErr w:type="gramStart"/>
      <w:r w:rsidRPr="00D1684E">
        <w:t>are</w:t>
      </w:r>
      <w:proofErr w:type="gramEnd"/>
      <w:r w:rsidRPr="00D1684E">
        <w:t xml:space="preserve"> not going to give the troops who are there the equipment, training, </w:t>
      </w:r>
    </w:p>
    <w:p w:rsidR="005B57DB" w:rsidRPr="00D1684E" w:rsidRDefault="005B57DB" w:rsidP="005B57DB">
      <w:proofErr w:type="gramStart"/>
      <w:r w:rsidRPr="00D1684E">
        <w:t>and</w:t>
      </w:r>
      <w:proofErr w:type="gramEnd"/>
      <w:r w:rsidRPr="00D1684E">
        <w:t xml:space="preserve"> protection they need to do the job. That would be unthinkable. That </w:t>
      </w:r>
    </w:p>
    <w:p w:rsidR="005B57DB" w:rsidRPr="00D1684E" w:rsidRDefault="005B57DB" w:rsidP="005B57DB">
      <w:proofErr w:type="gramStart"/>
      <w:r w:rsidRPr="00D1684E">
        <w:t>is</w:t>
      </w:r>
      <w:proofErr w:type="gramEnd"/>
      <w:r w:rsidRPr="00D1684E">
        <w:t xml:space="preserve"> one of the resolutions also pending for us to address.</w:t>
      </w:r>
    </w:p>
    <w:p w:rsidR="005B57DB" w:rsidRPr="00D1684E" w:rsidRDefault="005B57DB" w:rsidP="005B57DB">
      <w:r w:rsidRPr="00D1684E">
        <w:t xml:space="preserve">  Losing this war will not make America safer. This is a war that must </w:t>
      </w:r>
    </w:p>
    <w:p w:rsidR="005B57DB" w:rsidRPr="00D1684E" w:rsidRDefault="005B57DB" w:rsidP="005B57DB">
      <w:proofErr w:type="gramStart"/>
      <w:r w:rsidRPr="00D1684E">
        <w:t>be</w:t>
      </w:r>
      <w:proofErr w:type="gramEnd"/>
      <w:r w:rsidRPr="00D1684E">
        <w:t xml:space="preserve"> fought. It must be won, not just for the sake of the Iraqi people. </w:t>
      </w:r>
    </w:p>
    <w:p w:rsidR="005B57DB" w:rsidRPr="00D1684E" w:rsidRDefault="005B57DB" w:rsidP="005B57DB">
      <w:r w:rsidRPr="00D1684E">
        <w:t xml:space="preserve">It is for the sake of America. It is for the sake of freedom. It is </w:t>
      </w:r>
    </w:p>
    <w:p w:rsidR="005B57DB" w:rsidRPr="00D1684E" w:rsidRDefault="005B57DB" w:rsidP="005B57DB">
      <w:proofErr w:type="gramStart"/>
      <w:r w:rsidRPr="00D1684E">
        <w:t>wiping</w:t>
      </w:r>
      <w:proofErr w:type="gramEnd"/>
      <w:r w:rsidRPr="00D1684E">
        <w:t xml:space="preserve"> out terrorists where they are so they do not harm innocent </w:t>
      </w:r>
    </w:p>
    <w:p w:rsidR="005B57DB" w:rsidRPr="00D1684E" w:rsidRDefault="005B57DB" w:rsidP="005B57DB">
      <w:proofErr w:type="gramStart"/>
      <w:r w:rsidRPr="00D1684E">
        <w:t>people</w:t>
      </w:r>
      <w:proofErr w:type="gramEnd"/>
      <w:r w:rsidRPr="00D1684E">
        <w:t xml:space="preserve"> in America again.</w:t>
      </w:r>
    </w:p>
    <w:p w:rsidR="005B57DB" w:rsidRPr="00D1684E" w:rsidRDefault="005B57DB" w:rsidP="005B57DB">
      <w:r w:rsidRPr="00D1684E">
        <w:t xml:space="preserve">  I hope cooler heads will prevail. I hope this deliberative body that </w:t>
      </w:r>
    </w:p>
    <w:p w:rsidR="005B57DB" w:rsidRPr="00D1684E" w:rsidRDefault="005B57DB" w:rsidP="005B57DB">
      <w:proofErr w:type="gramStart"/>
      <w:r w:rsidRPr="00D1684E">
        <w:t>has</w:t>
      </w:r>
      <w:proofErr w:type="gramEnd"/>
      <w:r w:rsidRPr="00D1684E">
        <w:t xml:space="preserve"> a great history for our country and in the world will see we should </w:t>
      </w:r>
    </w:p>
    <w:p w:rsidR="005B57DB" w:rsidRPr="00D1684E" w:rsidRDefault="005B57DB" w:rsidP="005B57DB">
      <w:proofErr w:type="gramStart"/>
      <w:r w:rsidRPr="00D1684E">
        <w:t>not</w:t>
      </w:r>
      <w:proofErr w:type="gramEnd"/>
      <w:r w:rsidRPr="00D1684E">
        <w:t xml:space="preserve"> be taking the political position. We should not be testing the </w:t>
      </w:r>
    </w:p>
    <w:p w:rsidR="005B57DB" w:rsidRPr="00D1684E" w:rsidRDefault="005B57DB" w:rsidP="005B57DB">
      <w:proofErr w:type="gramStart"/>
      <w:r w:rsidRPr="00D1684E">
        <w:t>political</w:t>
      </w:r>
      <w:proofErr w:type="gramEnd"/>
      <w:r w:rsidRPr="00D1684E">
        <w:t xml:space="preserve"> winds because what we say has consequences. What we say can </w:t>
      </w:r>
    </w:p>
    <w:p w:rsidR="005B57DB" w:rsidRPr="00D1684E" w:rsidRDefault="005B57DB" w:rsidP="005B57DB">
      <w:proofErr w:type="gramStart"/>
      <w:r w:rsidRPr="00D1684E">
        <w:t>be</w:t>
      </w:r>
      <w:proofErr w:type="gramEnd"/>
      <w:r w:rsidRPr="00D1684E">
        <w:t xml:space="preserve"> used as propaganda against our troops who are in harm's way. Most </w:t>
      </w:r>
    </w:p>
    <w:p w:rsidR="005B57DB" w:rsidRPr="00D1684E" w:rsidRDefault="005B57DB" w:rsidP="005B57DB">
      <w:proofErr w:type="gramStart"/>
      <w:r w:rsidRPr="00D1684E">
        <w:t>certainly</w:t>
      </w:r>
      <w:proofErr w:type="gramEnd"/>
      <w:r w:rsidRPr="00D1684E">
        <w:t xml:space="preserve">, it can be used to embolden those who are training right now </w:t>
      </w:r>
    </w:p>
    <w:p w:rsidR="005B57DB" w:rsidRPr="00D1684E" w:rsidRDefault="005B57DB" w:rsidP="005B57DB">
      <w:proofErr w:type="gramStart"/>
      <w:r w:rsidRPr="00D1684E">
        <w:t>to</w:t>
      </w:r>
      <w:proofErr w:type="gramEnd"/>
      <w:r w:rsidRPr="00D1684E">
        <w:t xml:space="preserve"> attack America.</w:t>
      </w:r>
    </w:p>
    <w:p w:rsidR="005B57DB" w:rsidRPr="00D1684E" w:rsidRDefault="005B57DB" w:rsidP="005B57DB">
      <w:r w:rsidRPr="00D1684E">
        <w:t xml:space="preserve">  I hope, in the end, we will defeat the Reid </w:t>
      </w:r>
      <w:proofErr w:type="gramStart"/>
      <w:r w:rsidRPr="00D1684E">
        <w:t>resolution, that</w:t>
      </w:r>
      <w:proofErr w:type="gramEnd"/>
      <w:r w:rsidRPr="00D1684E">
        <w:t xml:space="preserve"> we will </w:t>
      </w:r>
    </w:p>
    <w:p w:rsidR="005B57DB" w:rsidRPr="00D1684E" w:rsidRDefault="005B57DB" w:rsidP="005B57DB">
      <w:proofErr w:type="gramStart"/>
      <w:r w:rsidRPr="00D1684E">
        <w:t>take</w:t>
      </w:r>
      <w:proofErr w:type="gramEnd"/>
      <w:r w:rsidRPr="00D1684E">
        <w:t xml:space="preserve"> up some of the other resolutions, and we will keep in mind that </w:t>
      </w:r>
    </w:p>
    <w:p w:rsidR="005B57DB" w:rsidRPr="00D1684E" w:rsidRDefault="005B57DB" w:rsidP="005B57DB">
      <w:proofErr w:type="gramStart"/>
      <w:r w:rsidRPr="00D1684E">
        <w:t>what</w:t>
      </w:r>
      <w:proofErr w:type="gramEnd"/>
      <w:r w:rsidRPr="00D1684E">
        <w:t xml:space="preserve"> we say and the longer we talk about it, the more dangerous it can </w:t>
      </w:r>
    </w:p>
    <w:p w:rsidR="005B57DB" w:rsidRPr="00D1684E" w:rsidRDefault="005B57DB" w:rsidP="005B57DB">
      <w:proofErr w:type="gramStart"/>
      <w:r w:rsidRPr="00D1684E">
        <w:t>become</w:t>
      </w:r>
      <w:proofErr w:type="gramEnd"/>
      <w:r w:rsidRPr="00D1684E">
        <w:t xml:space="preserve"> for our troops and for the likely success of the mission that is </w:t>
      </w:r>
    </w:p>
    <w:p w:rsidR="005B57DB" w:rsidRPr="00D1684E" w:rsidRDefault="005B57DB" w:rsidP="005B57DB">
      <w:proofErr w:type="gramStart"/>
      <w:r w:rsidRPr="00D1684E">
        <w:t>before</w:t>
      </w:r>
      <w:proofErr w:type="gramEnd"/>
      <w:r w:rsidRPr="00D1684E">
        <w:t xml:space="preserve"> us. We want the Iraqi Government to take the responsibility for </w:t>
      </w:r>
    </w:p>
    <w:p w:rsidR="005B57DB" w:rsidRPr="00D1684E" w:rsidRDefault="005B57DB" w:rsidP="005B57DB">
      <w:proofErr w:type="gramStart"/>
      <w:r w:rsidRPr="00D1684E">
        <w:t>the</w:t>
      </w:r>
      <w:proofErr w:type="gramEnd"/>
      <w:r w:rsidRPr="00D1684E">
        <w:t xml:space="preserve"> safety and security of the Iraqi people. What do Senators think the </w:t>
      </w:r>
    </w:p>
    <w:p w:rsidR="005B57DB" w:rsidRPr="00D1684E" w:rsidRDefault="005B57DB" w:rsidP="005B57DB">
      <w:r w:rsidRPr="00D1684E">
        <w:t xml:space="preserve">Iraqi Government is going to do to make that happen, if they think </w:t>
      </w:r>
    </w:p>
    <w:p w:rsidR="005B57DB" w:rsidRPr="00D1684E" w:rsidRDefault="005B57DB" w:rsidP="005B57DB">
      <w:r w:rsidRPr="00D1684E">
        <w:t xml:space="preserve">America's resolve is wavering, if they think we might set a deadline in </w:t>
      </w:r>
    </w:p>
    <w:p w:rsidR="005B57DB" w:rsidRPr="00D1684E" w:rsidRDefault="005B57DB" w:rsidP="005B57DB">
      <w:proofErr w:type="gramStart"/>
      <w:r w:rsidRPr="00D1684E">
        <w:t>which</w:t>
      </w:r>
      <w:proofErr w:type="gramEnd"/>
      <w:r w:rsidRPr="00D1684E">
        <w:t xml:space="preserve"> to leave, if they think we might start a graceful exit before </w:t>
      </w:r>
    </w:p>
    <w:p w:rsidR="005B57DB" w:rsidRPr="00D1684E" w:rsidRDefault="005B57DB" w:rsidP="005B57DB">
      <w:proofErr w:type="gramStart"/>
      <w:r w:rsidRPr="00D1684E">
        <w:t>they</w:t>
      </w:r>
      <w:proofErr w:type="gramEnd"/>
      <w:r w:rsidRPr="00D1684E">
        <w:t xml:space="preserve"> have the ability achieve security?</w:t>
      </w:r>
    </w:p>
    <w:p w:rsidR="005B57DB" w:rsidRPr="00D1684E" w:rsidRDefault="005B57DB" w:rsidP="005B57DB">
      <w:r w:rsidRPr="00D1684E">
        <w:t xml:space="preserve">  We can't let the Iraqi Government think we are going to plan for an </w:t>
      </w:r>
    </w:p>
    <w:p w:rsidR="005B57DB" w:rsidRPr="00D1684E" w:rsidRDefault="005B57DB" w:rsidP="005B57DB">
      <w:proofErr w:type="gramStart"/>
      <w:r w:rsidRPr="00D1684E">
        <w:t>exit</w:t>
      </w:r>
      <w:proofErr w:type="gramEnd"/>
      <w:r w:rsidRPr="00D1684E">
        <w:t xml:space="preserve"> before we have won the war, secured Iraq, kept the terrorists from </w:t>
      </w:r>
    </w:p>
    <w:p w:rsidR="005B57DB" w:rsidRPr="00D1684E" w:rsidRDefault="005B57DB" w:rsidP="005B57DB">
      <w:proofErr w:type="gramStart"/>
      <w:r w:rsidRPr="00D1684E">
        <w:t>having</w:t>
      </w:r>
      <w:proofErr w:type="gramEnd"/>
      <w:r w:rsidRPr="00D1684E">
        <w:t xml:space="preserve"> a training ground and revenue to harm more innocent people in </w:t>
      </w:r>
    </w:p>
    <w:p w:rsidR="005B57DB" w:rsidRPr="00D1684E" w:rsidRDefault="005B57DB" w:rsidP="005B57DB">
      <w:proofErr w:type="gramStart"/>
      <w:r w:rsidRPr="00D1684E">
        <w:t>the</w:t>
      </w:r>
      <w:proofErr w:type="gramEnd"/>
      <w:r w:rsidRPr="00D1684E">
        <w:t xml:space="preserve"> world or we will not be standing for the traditions and the spirit </w:t>
      </w:r>
    </w:p>
    <w:p w:rsidR="005B57DB" w:rsidRPr="00D1684E" w:rsidRDefault="005B57DB" w:rsidP="005B57DB">
      <w:proofErr w:type="gramStart"/>
      <w:r w:rsidRPr="00D1684E">
        <w:t>and</w:t>
      </w:r>
      <w:proofErr w:type="gramEnd"/>
      <w:r w:rsidRPr="00D1684E">
        <w:t xml:space="preserve"> the commitment to freedom that Americans have made throughout the </w:t>
      </w:r>
    </w:p>
    <w:p w:rsidR="005B57DB" w:rsidRPr="00D1684E" w:rsidRDefault="005B57DB" w:rsidP="005B57DB">
      <w:proofErr w:type="gramStart"/>
      <w:r w:rsidRPr="00D1684E">
        <w:t>generations</w:t>
      </w:r>
      <w:proofErr w:type="gramEnd"/>
      <w:r w:rsidRPr="00D1684E">
        <w:t xml:space="preserve"> of our country.</w:t>
      </w:r>
    </w:p>
    <w:p w:rsidR="005B57DB" w:rsidRPr="00D1684E" w:rsidRDefault="005B57DB" w:rsidP="005B57DB">
      <w:r w:rsidRPr="00D1684E">
        <w:t xml:space="preserve">  That is not a legacy I think any Member of the Senate would want to </w:t>
      </w:r>
    </w:p>
    <w:p w:rsidR="005B57DB" w:rsidRPr="00D1684E" w:rsidRDefault="005B57DB" w:rsidP="005B57DB">
      <w:proofErr w:type="gramStart"/>
      <w:r w:rsidRPr="00D1684E">
        <w:t>leave</w:t>
      </w:r>
      <w:proofErr w:type="gramEnd"/>
      <w:r w:rsidRPr="00D1684E">
        <w:t xml:space="preserve">. I certainly do not want to leave that legacy for my children and </w:t>
      </w:r>
    </w:p>
    <w:p w:rsidR="005B57DB" w:rsidRPr="00D1684E" w:rsidRDefault="005B57DB" w:rsidP="005B57DB">
      <w:proofErr w:type="gramStart"/>
      <w:r w:rsidRPr="00D1684E">
        <w:t>grandchildren</w:t>
      </w:r>
      <w:proofErr w:type="gramEnd"/>
      <w:r w:rsidRPr="00D1684E">
        <w:t xml:space="preserve">, nor for the children and the next generation of the </w:t>
      </w:r>
    </w:p>
    <w:p w:rsidR="005B57DB" w:rsidRPr="00D1684E" w:rsidRDefault="005B57DB" w:rsidP="005B57DB">
      <w:r w:rsidRPr="00D1684E">
        <w:t xml:space="preserve">State I represent and love so much, the State of Texas, nor for the </w:t>
      </w:r>
    </w:p>
    <w:p w:rsidR="005B57DB" w:rsidRPr="00D1684E" w:rsidRDefault="005B57DB" w:rsidP="005B57DB">
      <w:proofErr w:type="gramStart"/>
      <w:r w:rsidRPr="00D1684E">
        <w:t>children</w:t>
      </w:r>
      <w:proofErr w:type="gramEnd"/>
      <w:r w:rsidRPr="00D1684E">
        <w:t xml:space="preserve"> and grandchildren of Americans, the country I am serving. I </w:t>
      </w:r>
    </w:p>
    <w:p w:rsidR="005B57DB" w:rsidRPr="00D1684E" w:rsidRDefault="005B57DB" w:rsidP="005B57DB">
      <w:proofErr w:type="gramStart"/>
      <w:r w:rsidRPr="00D1684E">
        <w:lastRenderedPageBreak/>
        <w:t>hope</w:t>
      </w:r>
      <w:proofErr w:type="gramEnd"/>
      <w:r w:rsidRPr="00D1684E">
        <w:t xml:space="preserve"> we will not forget exactly what our legacy will be if we do the </w:t>
      </w:r>
    </w:p>
    <w:p w:rsidR="005B57DB" w:rsidRPr="00D1684E" w:rsidRDefault="005B57DB" w:rsidP="005B57DB">
      <w:proofErr w:type="gramStart"/>
      <w:r w:rsidRPr="00D1684E">
        <w:t>political</w:t>
      </w:r>
      <w:proofErr w:type="gramEnd"/>
      <w:r w:rsidRPr="00D1684E">
        <w:t xml:space="preserve"> thing rather than the right thing.</w:t>
      </w:r>
    </w:p>
    <w:p w:rsidR="005B57DB" w:rsidRPr="00D1684E" w:rsidRDefault="005B57DB" w:rsidP="005B57DB">
      <w:r w:rsidRPr="00D1684E">
        <w:t xml:space="preserve">  Mr. President, I yield the floor.</w:t>
      </w:r>
    </w:p>
    <w:p w:rsidR="005B57DB" w:rsidRDefault="005B57DB" w:rsidP="005B57DB"/>
    <w:p w:rsidR="005B57DB" w:rsidRDefault="005B57DB" w:rsidP="005B57DB"/>
    <w:p w:rsidR="005B57DB" w:rsidRDefault="005B57DB" w:rsidP="005B57DB"/>
    <w:p w:rsidR="005B57DB" w:rsidRDefault="005B57DB" w:rsidP="005B57DB"/>
    <w:p w:rsidR="005B57DB" w:rsidRDefault="005B57DB" w:rsidP="005B57D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89A" w:rsidRDefault="00E4289A" w:rsidP="005B57DB">
      <w:r>
        <w:separator/>
      </w:r>
    </w:p>
  </w:endnote>
  <w:endnote w:type="continuationSeparator" w:id="0">
    <w:p w:rsidR="00E4289A" w:rsidRDefault="00E4289A" w:rsidP="005B5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7DB" w:rsidRDefault="005B5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7DB" w:rsidRDefault="005B57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7DB" w:rsidRDefault="005B5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89A" w:rsidRDefault="00E4289A" w:rsidP="005B57DB">
      <w:r>
        <w:separator/>
      </w:r>
    </w:p>
  </w:footnote>
  <w:footnote w:type="continuationSeparator" w:id="0">
    <w:p w:rsidR="00E4289A" w:rsidRDefault="00E4289A" w:rsidP="005B57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7DB" w:rsidRDefault="005B57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7DB" w:rsidRPr="00D1684E" w:rsidRDefault="005B57DB" w:rsidP="005B57DB">
    <w:r w:rsidRPr="00D1684E">
      <w:t>(Thursday, March 15, 2007)]</w:t>
    </w:r>
  </w:p>
  <w:p w:rsidR="005B57DB" w:rsidRPr="00D1684E" w:rsidRDefault="005B57DB" w:rsidP="005B57DB">
    <w:r w:rsidRPr="00D1684E">
      <w:t>[Senate]</w:t>
    </w:r>
  </w:p>
  <w:p w:rsidR="005B57DB" w:rsidRDefault="005B57DB" w:rsidP="005B57DB">
    <w:pPr>
      <w:pStyle w:val="Header"/>
    </w:pPr>
    <w:r w:rsidRPr="00D1684E">
      <w:t xml:space="preserve">Mrs. </w:t>
    </w:r>
    <w:r w:rsidRPr="00D1684E">
      <w:t>HUTCHISON.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7DB" w:rsidRDefault="005B57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7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57DB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020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289A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D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57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57DB"/>
  </w:style>
  <w:style w:type="paragraph" w:styleId="Footer">
    <w:name w:val="footer"/>
    <w:basedOn w:val="Normal"/>
    <w:link w:val="FooterChar"/>
    <w:uiPriority w:val="99"/>
    <w:semiHidden/>
    <w:unhideWhenUsed/>
    <w:rsid w:val="005B57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57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1418</Words>
  <Characters>8089</Characters>
  <Application>Microsoft Office Word</Application>
  <DocSecurity>0</DocSecurity>
  <Lines>67</Lines>
  <Paragraphs>18</Paragraphs>
  <ScaleCrop>false</ScaleCrop>
  <Company>Microsoft</Company>
  <LinksUpToDate>false</LinksUpToDate>
  <CharactersWithSpaces>9489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2015-02-06T01:53:00Z</dcterms:created>
  <dcterms:modified xsi:type="dcterms:W3CDTF">2015-02-06T01:55:00Z</dcterms:modified>
</cp:coreProperties>
</file>