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4E" w:rsidRPr="00D1684E" w:rsidRDefault="00D1684E" w:rsidP="00D1684E">
      <w:r w:rsidRPr="00D1684E">
        <w:t xml:space="preserve">  Mr. President, I appreciate the remarks of the </w:t>
      </w:r>
    </w:p>
    <w:p w:rsidR="00D1684E" w:rsidRPr="00D1684E" w:rsidRDefault="00D1684E" w:rsidP="00D1684E">
      <w:proofErr w:type="gramStart"/>
      <w:r w:rsidRPr="00D1684E">
        <w:t>distinguished</w:t>
      </w:r>
      <w:proofErr w:type="gramEnd"/>
      <w:r w:rsidRPr="00D1684E">
        <w:t xml:space="preserve"> Senator from Texas, who is indispensable to the Senate.</w:t>
      </w:r>
    </w:p>
    <w:p w:rsidR="00D1684E" w:rsidRPr="00D1684E" w:rsidRDefault="00D1684E" w:rsidP="00D1684E">
      <w:r w:rsidRPr="00D1684E">
        <w:t xml:space="preserve">  Today we are confronted with a struggle that could very well define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world in which our children and their children will live. Many will </w:t>
      </w:r>
    </w:p>
    <w:p w:rsidR="00D1684E" w:rsidRPr="00D1684E" w:rsidRDefault="00D1684E" w:rsidP="00D1684E">
      <w:proofErr w:type="gramStart"/>
      <w:r w:rsidRPr="00D1684E">
        <w:t>say</w:t>
      </w:r>
      <w:proofErr w:type="gramEnd"/>
      <w:r w:rsidRPr="00D1684E">
        <w:t xml:space="preserve"> this statement is hyperbole or politically</w:t>
      </w:r>
    </w:p>
    <w:p w:rsidR="00D1684E" w:rsidRPr="00D1684E" w:rsidRDefault="00D1684E" w:rsidP="00D1684E">
      <w:proofErr w:type="gramStart"/>
      <w:r w:rsidRPr="00D1684E">
        <w:t>expedient</w:t>
      </w:r>
      <w:proofErr w:type="gramEnd"/>
      <w:r w:rsidRPr="00D1684E">
        <w:t xml:space="preserve"> and designed to disguise a troubled policy. I only wish that </w:t>
      </w:r>
    </w:p>
    <w:p w:rsidR="00D1684E" w:rsidRPr="00D1684E" w:rsidRDefault="00D1684E" w:rsidP="00D1684E">
      <w:proofErr w:type="gramStart"/>
      <w:r w:rsidRPr="00D1684E">
        <w:t>were</w:t>
      </w:r>
      <w:proofErr w:type="gramEnd"/>
      <w:r w:rsidRPr="00D1684E">
        <w:t xml:space="preserve"> so.</w:t>
      </w:r>
    </w:p>
    <w:p w:rsidR="00D1684E" w:rsidRPr="00D1684E" w:rsidRDefault="00D1684E" w:rsidP="00D1684E">
      <w:r w:rsidRPr="00D1684E">
        <w:t xml:space="preserve">  Today we are fighting to prevent Iraq and Afghanistan from </w:t>
      </w:r>
    </w:p>
    <w:p w:rsidR="00D1684E" w:rsidRPr="00D1684E" w:rsidRDefault="00D1684E" w:rsidP="00D1684E">
      <w:proofErr w:type="gramStart"/>
      <w:r w:rsidRPr="00D1684E">
        <w:t>disintegrating</w:t>
      </w:r>
      <w:proofErr w:type="gramEnd"/>
      <w:r w:rsidRPr="00D1684E">
        <w:t xml:space="preserve"> into failed states, where that chaos will be exploited </w:t>
      </w:r>
    </w:p>
    <w:p w:rsidR="00D1684E" w:rsidRPr="00D1684E" w:rsidRDefault="00D1684E" w:rsidP="00D1684E">
      <w:proofErr w:type="gramStart"/>
      <w:r w:rsidRPr="00D1684E">
        <w:t>by</w:t>
      </w:r>
      <w:proofErr w:type="gramEnd"/>
      <w:r w:rsidRPr="00D1684E">
        <w:t xml:space="preserve"> those who wish to undermine--and even destroy--mainstream Muslim and </w:t>
      </w:r>
    </w:p>
    <w:p w:rsidR="00D1684E" w:rsidRPr="00D1684E" w:rsidRDefault="00D1684E" w:rsidP="00D1684E">
      <w:proofErr w:type="gramStart"/>
      <w:r w:rsidRPr="00D1684E">
        <w:t>Western civilization.</w:t>
      </w:r>
      <w:proofErr w:type="gramEnd"/>
    </w:p>
    <w:p w:rsidR="00D1684E" w:rsidRPr="00D1684E" w:rsidRDefault="00D1684E" w:rsidP="00D1684E">
      <w:r w:rsidRPr="00D1684E">
        <w:t xml:space="preserve">  In the past, these terrorists used Afghanistan and other developing </w:t>
      </w:r>
    </w:p>
    <w:p w:rsidR="00D1684E" w:rsidRPr="00D1684E" w:rsidRDefault="00D1684E" w:rsidP="00D1684E">
      <w:proofErr w:type="gramStart"/>
      <w:r w:rsidRPr="00D1684E">
        <w:t>nations</w:t>
      </w:r>
      <w:proofErr w:type="gramEnd"/>
      <w:r w:rsidRPr="00D1684E">
        <w:t xml:space="preserve"> as safe havens from which attacks against Americans were </w:t>
      </w:r>
    </w:p>
    <w:p w:rsidR="00D1684E" w:rsidRPr="00D1684E" w:rsidRDefault="00D1684E" w:rsidP="00D1684E">
      <w:proofErr w:type="gramStart"/>
      <w:r w:rsidRPr="00D1684E">
        <w:t>planned</w:t>
      </w:r>
      <w:proofErr w:type="gramEnd"/>
      <w:r w:rsidRPr="00D1684E">
        <w:t xml:space="preserve"> and executed throughout the world. One hardly needs to be </w:t>
      </w:r>
    </w:p>
    <w:p w:rsidR="00D1684E" w:rsidRPr="00D1684E" w:rsidRDefault="00D1684E" w:rsidP="00D1684E">
      <w:proofErr w:type="gramStart"/>
      <w:r w:rsidRPr="00D1684E">
        <w:t>reminded</w:t>
      </w:r>
      <w:proofErr w:type="gramEnd"/>
      <w:r w:rsidRPr="00D1684E">
        <w:t xml:space="preserve"> of the bombings of our Embassies in Kenya and Tanzania or the </w:t>
      </w:r>
    </w:p>
    <w:p w:rsidR="00D1684E" w:rsidRPr="00D1684E" w:rsidRDefault="00D1684E" w:rsidP="00D1684E">
      <w:proofErr w:type="gramStart"/>
      <w:r w:rsidRPr="00D1684E">
        <w:t>attack</w:t>
      </w:r>
      <w:proofErr w:type="gramEnd"/>
      <w:r w:rsidRPr="00D1684E">
        <w:t xml:space="preserve"> on the USS Cole to see this is true, not to mention the events </w:t>
      </w:r>
    </w:p>
    <w:p w:rsidR="00D1684E" w:rsidRPr="00D1684E" w:rsidRDefault="00D1684E" w:rsidP="00D1684E">
      <w:proofErr w:type="gramStart"/>
      <w:r w:rsidRPr="00D1684E">
        <w:t>of</w:t>
      </w:r>
      <w:proofErr w:type="gramEnd"/>
      <w:r w:rsidRPr="00D1684E">
        <w:t xml:space="preserve"> September 11, 2001.</w:t>
      </w:r>
    </w:p>
    <w:p w:rsidR="00D1684E" w:rsidRPr="00D1684E" w:rsidRDefault="00D1684E" w:rsidP="00D1684E">
      <w:r w:rsidRPr="00D1684E">
        <w:t xml:space="preserve">  What would happen if we were to permit these terrorists, and </w:t>
      </w:r>
      <w:proofErr w:type="gramStart"/>
      <w:r w:rsidRPr="00D1684E">
        <w:t>others</w:t>
      </w:r>
      <w:proofErr w:type="gramEnd"/>
      <w:r w:rsidRPr="00D1684E">
        <w:t xml:space="preserve"> </w:t>
      </w:r>
    </w:p>
    <w:p w:rsidR="00D1684E" w:rsidRPr="00D1684E" w:rsidRDefault="00D1684E" w:rsidP="00D1684E">
      <w:proofErr w:type="gramStart"/>
      <w:r w:rsidRPr="00D1684E">
        <w:t>who</w:t>
      </w:r>
      <w:proofErr w:type="gramEnd"/>
      <w:r w:rsidRPr="00D1684E">
        <w:t xml:space="preserve"> wish us ill, to have another such safe haven? Of what would they </w:t>
      </w:r>
      <w:proofErr w:type="gramStart"/>
      <w:r w:rsidRPr="00D1684E">
        <w:t>be</w:t>
      </w:r>
      <w:proofErr w:type="gramEnd"/>
      <w:r w:rsidRPr="00D1684E">
        <w:t xml:space="preserve"> </w:t>
      </w:r>
    </w:p>
    <w:p w:rsidR="00D1684E" w:rsidRPr="00D1684E" w:rsidRDefault="00D1684E" w:rsidP="00D1684E">
      <w:proofErr w:type="gramStart"/>
      <w:r w:rsidRPr="00D1684E">
        <w:t>capable</w:t>
      </w:r>
      <w:proofErr w:type="gramEnd"/>
      <w:r w:rsidRPr="00D1684E">
        <w:t xml:space="preserve">? Just today we have read in the papers of Khalid </w:t>
      </w:r>
      <w:proofErr w:type="spellStart"/>
      <w:r w:rsidRPr="00D1684E">
        <w:t>Shaikh</w:t>
      </w:r>
      <w:proofErr w:type="spellEnd"/>
      <w:r w:rsidRPr="00D1684E">
        <w:t xml:space="preserve"> </w:t>
      </w:r>
    </w:p>
    <w:p w:rsidR="00D1684E" w:rsidRPr="00D1684E" w:rsidRDefault="00D1684E" w:rsidP="00D1684E">
      <w:r w:rsidRPr="00D1684E">
        <w:t xml:space="preserve">Mohammed's confession </w:t>
      </w:r>
      <w:proofErr w:type="gramStart"/>
      <w:r w:rsidRPr="00D1684E">
        <w:t>to</w:t>
      </w:r>
      <w:proofErr w:type="gramEnd"/>
      <w:r w:rsidRPr="00D1684E">
        <w:t xml:space="preserve"> many of the world's worst acts of terrorism. </w:t>
      </w:r>
    </w:p>
    <w:p w:rsidR="00D1684E" w:rsidRPr="00D1684E" w:rsidRDefault="00D1684E" w:rsidP="00D1684E">
      <w:r w:rsidRPr="00D1684E">
        <w:t xml:space="preserve">Remember that from Afghanistan, a country without significant </w:t>
      </w:r>
    </w:p>
    <w:p w:rsidR="00D1684E" w:rsidRPr="00D1684E" w:rsidRDefault="00D1684E" w:rsidP="00D1684E">
      <w:proofErr w:type="gramStart"/>
      <w:r w:rsidRPr="00D1684E">
        <w:t>infrastructure</w:t>
      </w:r>
      <w:proofErr w:type="gramEnd"/>
      <w:r w:rsidRPr="00D1684E">
        <w:t xml:space="preserve"> or resources, these terrorists were able to orchestrate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greatest attack on American soil since Pearl Harbor. Just imagine </w:t>
      </w:r>
    </w:p>
    <w:p w:rsidR="00D1684E" w:rsidRPr="00D1684E" w:rsidRDefault="00D1684E" w:rsidP="00D1684E">
      <w:proofErr w:type="gramStart"/>
      <w:r w:rsidRPr="00D1684E">
        <w:t>what</w:t>
      </w:r>
      <w:proofErr w:type="gramEnd"/>
      <w:r w:rsidRPr="00D1684E">
        <w:t xml:space="preserve"> their capabilities would be if they were able to control only a </w:t>
      </w:r>
    </w:p>
    <w:p w:rsidR="00D1684E" w:rsidRPr="00D1684E" w:rsidRDefault="00D1684E" w:rsidP="00D1684E">
      <w:proofErr w:type="gramStart"/>
      <w:r w:rsidRPr="00D1684E">
        <w:t>fraction</w:t>
      </w:r>
      <w:proofErr w:type="gramEnd"/>
      <w:r w:rsidRPr="00D1684E">
        <w:t xml:space="preserve"> of the oil wealth of Iraq. Is that the world in which we want </w:t>
      </w:r>
    </w:p>
    <w:p w:rsidR="00D1684E" w:rsidRPr="00D1684E" w:rsidRDefault="00D1684E" w:rsidP="00D1684E">
      <w:proofErr w:type="gramStart"/>
      <w:r w:rsidRPr="00D1684E">
        <w:t>our</w:t>
      </w:r>
      <w:proofErr w:type="gramEnd"/>
      <w:r w:rsidRPr="00D1684E">
        <w:t xml:space="preserve"> children and our grandchildren to live--a world in which </w:t>
      </w:r>
    </w:p>
    <w:p w:rsidR="00D1684E" w:rsidRPr="00D1684E" w:rsidRDefault="00D1684E" w:rsidP="00D1684E">
      <w:proofErr w:type="gramStart"/>
      <w:r w:rsidRPr="00D1684E">
        <w:t>uncertainty</w:t>
      </w:r>
      <w:proofErr w:type="gramEnd"/>
      <w:r w:rsidRPr="00D1684E">
        <w:t xml:space="preserve"> and fear become a part of everyday life?</w:t>
      </w:r>
    </w:p>
    <w:p w:rsidR="00D1684E" w:rsidRPr="00D1684E" w:rsidRDefault="00D1684E" w:rsidP="00D1684E">
      <w:r w:rsidRPr="00D1684E">
        <w:t xml:space="preserve">  As one prominent Democrat stated before he reversed his position and </w:t>
      </w:r>
    </w:p>
    <w:p w:rsidR="00D1684E" w:rsidRPr="00D1684E" w:rsidRDefault="00D1684E" w:rsidP="00D1684E">
      <w:proofErr w:type="gramStart"/>
      <w:r w:rsidRPr="00D1684E">
        <w:t>announced</w:t>
      </w:r>
      <w:proofErr w:type="gramEnd"/>
      <w:r w:rsidRPr="00D1684E">
        <w:t xml:space="preserve"> his intention to run for President:</w:t>
      </w:r>
    </w:p>
    <w:p w:rsidR="00D1684E" w:rsidRPr="00D1684E" w:rsidRDefault="00D1684E" w:rsidP="00D1684E">
      <w:r w:rsidRPr="00D1684E">
        <w:t xml:space="preserve">  Were mistakes made in the conflict in Iraq?</w:t>
      </w:r>
    </w:p>
    <w:p w:rsidR="00D1684E" w:rsidRPr="00D1684E" w:rsidRDefault="00D1684E" w:rsidP="00D1684E">
      <w:r w:rsidRPr="00D1684E">
        <w:t xml:space="preserve">  In a word, yes. I am sad to say important errors were made. Perhaps </w:t>
      </w:r>
    </w:p>
    <w:p w:rsidR="00D1684E" w:rsidRPr="00D1684E" w:rsidRDefault="00D1684E" w:rsidP="00D1684E">
      <w:proofErr w:type="gramStart"/>
      <w:r w:rsidRPr="00D1684E">
        <w:t>one</w:t>
      </w:r>
      <w:proofErr w:type="gramEnd"/>
      <w:r w:rsidRPr="00D1684E">
        <w:t xml:space="preserve"> of the greatest occurred over the past 30 years right here in our </w:t>
      </w:r>
    </w:p>
    <w:p w:rsidR="00D1684E" w:rsidRPr="00D1684E" w:rsidRDefault="00D1684E" w:rsidP="00D1684E">
      <w:proofErr w:type="gramStart"/>
      <w:r w:rsidRPr="00D1684E">
        <w:t>Nation's Capital.</w:t>
      </w:r>
      <w:proofErr w:type="gramEnd"/>
      <w:r w:rsidRPr="00D1684E">
        <w:t xml:space="preserve"> Past and present administrations, Congresses, and </w:t>
      </w:r>
    </w:p>
    <w:p w:rsidR="00D1684E" w:rsidRPr="00D1684E" w:rsidRDefault="00D1684E" w:rsidP="00D1684E">
      <w:r w:rsidRPr="00D1684E">
        <w:t xml:space="preserve">Department of Defense leaders primarily concentrated on training and </w:t>
      </w:r>
    </w:p>
    <w:p w:rsidR="00D1684E" w:rsidRPr="00D1684E" w:rsidRDefault="00D1684E" w:rsidP="00D1684E">
      <w:proofErr w:type="gramStart"/>
      <w:r w:rsidRPr="00D1684E">
        <w:t>equipping</w:t>
      </w:r>
      <w:proofErr w:type="gramEnd"/>
      <w:r w:rsidRPr="00D1684E">
        <w:t xml:space="preserve"> our forces to fight what is called in military circles ``The </w:t>
      </w:r>
    </w:p>
    <w:p w:rsidR="00D1684E" w:rsidRPr="00D1684E" w:rsidRDefault="00D1684E" w:rsidP="00D1684E">
      <w:r w:rsidRPr="00D1684E">
        <w:t>Big War.''</w:t>
      </w:r>
    </w:p>
    <w:p w:rsidR="00D1684E" w:rsidRPr="00D1684E" w:rsidRDefault="00D1684E" w:rsidP="00D1684E">
      <w:r w:rsidRPr="00D1684E">
        <w:t xml:space="preserve">  In such a conflict, large formations of mechanized divisions, corps, </w:t>
      </w:r>
    </w:p>
    <w:p w:rsidR="00D1684E" w:rsidRPr="00D1684E" w:rsidRDefault="00D1684E" w:rsidP="00D1684E">
      <w:proofErr w:type="gramStart"/>
      <w:r w:rsidRPr="00D1684E">
        <w:t>and</w:t>
      </w:r>
      <w:proofErr w:type="gramEnd"/>
      <w:r w:rsidRPr="00D1684E">
        <w:t xml:space="preserve"> armies seek to fight decisive battles on a conventional </w:t>
      </w:r>
    </w:p>
    <w:p w:rsidR="00D1684E" w:rsidRPr="00D1684E" w:rsidRDefault="00D1684E" w:rsidP="00D1684E">
      <w:proofErr w:type="gramStart"/>
      <w:r w:rsidRPr="00D1684E">
        <w:t>battlefield</w:t>
      </w:r>
      <w:proofErr w:type="gramEnd"/>
      <w:r w:rsidRPr="00D1684E">
        <w:t xml:space="preserve">. This is not to say maintaining such a capability is no </w:t>
      </w:r>
    </w:p>
    <w:p w:rsidR="00D1684E" w:rsidRPr="00D1684E" w:rsidRDefault="00D1684E" w:rsidP="00D1684E">
      <w:proofErr w:type="gramStart"/>
      <w:r w:rsidRPr="00D1684E">
        <w:t>longer</w:t>
      </w:r>
      <w:proofErr w:type="gramEnd"/>
      <w:r w:rsidRPr="00D1684E">
        <w:t xml:space="preserve"> vital to our national security. It remains an absolute </w:t>
      </w:r>
    </w:p>
    <w:p w:rsidR="00D1684E" w:rsidRPr="00D1684E" w:rsidRDefault="00D1684E" w:rsidP="00D1684E">
      <w:proofErr w:type="gramStart"/>
      <w:r w:rsidRPr="00D1684E">
        <w:t>necessity</w:t>
      </w:r>
      <w:proofErr w:type="gramEnd"/>
      <w:r w:rsidRPr="00D1684E">
        <w:t>.</w:t>
      </w:r>
    </w:p>
    <w:p w:rsidR="00D1684E" w:rsidRPr="00D1684E" w:rsidRDefault="00D1684E" w:rsidP="00D1684E">
      <w:r w:rsidRPr="00D1684E">
        <w:t xml:space="preserve">  However, in large part, due to the resolve of many of our military </w:t>
      </w:r>
    </w:p>
    <w:p w:rsidR="00D1684E" w:rsidRPr="00D1684E" w:rsidRDefault="00D1684E" w:rsidP="00D1684E">
      <w:proofErr w:type="gramStart"/>
      <w:r w:rsidRPr="00D1684E">
        <w:t>leaders</w:t>
      </w:r>
      <w:proofErr w:type="gramEnd"/>
      <w:r w:rsidRPr="00D1684E">
        <w:t xml:space="preserve"> not to fight ``another Vietnam,'' for the bulk of our Armed </w:t>
      </w:r>
    </w:p>
    <w:p w:rsidR="00D1684E" w:rsidRPr="00D1684E" w:rsidRDefault="00D1684E" w:rsidP="00D1684E">
      <w:r w:rsidRPr="00D1684E">
        <w:t xml:space="preserve">Forces, the skills necessary to fight a counterinsurgency had withered </w:t>
      </w:r>
    </w:p>
    <w:p w:rsidR="00D1684E" w:rsidRPr="00D1684E" w:rsidRDefault="00D1684E" w:rsidP="00D1684E">
      <w:proofErr w:type="gramStart"/>
      <w:r w:rsidRPr="00D1684E">
        <w:t>and</w:t>
      </w:r>
      <w:proofErr w:type="gramEnd"/>
      <w:r w:rsidRPr="00D1684E">
        <w:t xml:space="preserve"> atrophied. This is exemplified by the fact that the Army-Marine </w:t>
      </w:r>
    </w:p>
    <w:p w:rsidR="00D1684E" w:rsidRPr="00D1684E" w:rsidRDefault="00D1684E" w:rsidP="00D1684E">
      <w:r w:rsidRPr="00D1684E">
        <w:t xml:space="preserve">Corps Doctrine for Counterinsurgency had not been updated for 20 years, </w:t>
      </w:r>
    </w:p>
    <w:p w:rsidR="00D1684E" w:rsidRPr="00D1684E" w:rsidRDefault="00D1684E" w:rsidP="00D1684E">
      <w:proofErr w:type="gramStart"/>
      <w:r w:rsidRPr="00D1684E">
        <w:lastRenderedPageBreak/>
        <w:t>until</w:t>
      </w:r>
      <w:proofErr w:type="gramEnd"/>
      <w:r w:rsidRPr="00D1684E">
        <w:t xml:space="preserve"> December of 2006.</w:t>
      </w:r>
    </w:p>
    <w:p w:rsidR="00D1684E" w:rsidRPr="00D1684E" w:rsidRDefault="00D1684E" w:rsidP="00D1684E">
      <w:r w:rsidRPr="00D1684E">
        <w:t xml:space="preserve">  As General </w:t>
      </w:r>
      <w:proofErr w:type="spellStart"/>
      <w:r w:rsidRPr="00D1684E">
        <w:t>Petraeus</w:t>
      </w:r>
      <w:proofErr w:type="spellEnd"/>
      <w:r w:rsidRPr="00D1684E">
        <w:t xml:space="preserve">, our new commander in </w:t>
      </w:r>
      <w:proofErr w:type="gramStart"/>
      <w:r w:rsidRPr="00D1684E">
        <w:t>Iraq,</w:t>
      </w:r>
      <w:proofErr w:type="gramEnd"/>
      <w:r w:rsidRPr="00D1684E">
        <w:t xml:space="preserve"> wrote 1 year ago:</w:t>
      </w:r>
    </w:p>
    <w:p w:rsidR="00D1684E" w:rsidRPr="00D1684E" w:rsidRDefault="00D1684E" w:rsidP="00D1684E">
      <w:r w:rsidRPr="00D1684E">
        <w:t xml:space="preserve">  Other dire mistakes were made.</w:t>
      </w:r>
    </w:p>
    <w:p w:rsidR="00D1684E" w:rsidRPr="00D1684E" w:rsidRDefault="00D1684E" w:rsidP="00D1684E">
      <w:r w:rsidRPr="00D1684E">
        <w:t xml:space="preserve">  Many of those errors can be directly attributed to the decisions made </w:t>
      </w:r>
    </w:p>
    <w:p w:rsidR="00D1684E" w:rsidRPr="00D1684E" w:rsidRDefault="00D1684E" w:rsidP="00D1684E">
      <w:proofErr w:type="gramStart"/>
      <w:r w:rsidRPr="00D1684E">
        <w:t>by</w:t>
      </w:r>
      <w:proofErr w:type="gramEnd"/>
      <w:r w:rsidRPr="00D1684E">
        <w:t xml:space="preserve"> the Coalition Provisional Authority which originated from or were </w:t>
      </w:r>
    </w:p>
    <w:p w:rsidR="00D1684E" w:rsidRPr="00D1684E" w:rsidRDefault="00D1684E" w:rsidP="00D1684E">
      <w:proofErr w:type="gramStart"/>
      <w:r w:rsidRPr="00D1684E">
        <w:t>ratified</w:t>
      </w:r>
      <w:proofErr w:type="gramEnd"/>
      <w:r w:rsidRPr="00D1684E">
        <w:t xml:space="preserve"> by the senior civilian leadership at the Pentagon at the time. </w:t>
      </w:r>
    </w:p>
    <w:p w:rsidR="00D1684E" w:rsidRPr="00D1684E" w:rsidRDefault="00D1684E" w:rsidP="00D1684E">
      <w:r w:rsidRPr="00D1684E">
        <w:t xml:space="preserve">This includes the decision to disband the Iraqi Army without providing </w:t>
      </w:r>
    </w:p>
    <w:p w:rsidR="00D1684E" w:rsidRPr="00D1684E" w:rsidRDefault="00D1684E" w:rsidP="00D1684E">
      <w:proofErr w:type="gramStart"/>
      <w:r w:rsidRPr="00D1684E">
        <w:t>alternative</w:t>
      </w:r>
      <w:proofErr w:type="gramEnd"/>
      <w:r w:rsidRPr="00D1684E">
        <w:t xml:space="preserve"> means for the employing and sustaining of its former </w:t>
      </w:r>
    </w:p>
    <w:p w:rsidR="00D1684E" w:rsidRPr="00D1684E" w:rsidRDefault="00D1684E" w:rsidP="00D1684E">
      <w:proofErr w:type="gramStart"/>
      <w:r w:rsidRPr="00D1684E">
        <w:t>members</w:t>
      </w:r>
      <w:proofErr w:type="gramEnd"/>
      <w:r w:rsidRPr="00D1684E">
        <w:t xml:space="preserve">. These former Iraqi soldiers went on to become the foundation </w:t>
      </w:r>
    </w:p>
    <w:p w:rsidR="00D1684E" w:rsidRPr="00D1684E" w:rsidRDefault="00D1684E" w:rsidP="00D1684E">
      <w:proofErr w:type="gramStart"/>
      <w:r w:rsidRPr="00D1684E">
        <w:t>of</w:t>
      </w:r>
      <w:proofErr w:type="gramEnd"/>
      <w:r w:rsidRPr="00D1684E">
        <w:t xml:space="preserve"> the initial insurgency. We might have been able to prevent that had </w:t>
      </w:r>
    </w:p>
    <w:p w:rsidR="00D1684E" w:rsidRPr="00D1684E" w:rsidRDefault="00D1684E" w:rsidP="00D1684E">
      <w:proofErr w:type="gramStart"/>
      <w:r w:rsidRPr="00D1684E">
        <w:t>we</w:t>
      </w:r>
      <w:proofErr w:type="gramEnd"/>
      <w:r w:rsidRPr="00D1684E">
        <w:t xml:space="preserve"> chosen another route.</w:t>
      </w:r>
    </w:p>
    <w:p w:rsidR="00D1684E" w:rsidRPr="00D1684E" w:rsidRDefault="00D1684E" w:rsidP="00D1684E">
      <w:r w:rsidRPr="00D1684E">
        <w:t xml:space="preserve">  Another mistake was the decision to eliminate the first three levels </w:t>
      </w:r>
    </w:p>
    <w:p w:rsidR="00D1684E" w:rsidRPr="00D1684E" w:rsidRDefault="00D1684E" w:rsidP="00D1684E">
      <w:proofErr w:type="gramStart"/>
      <w:r w:rsidRPr="00D1684E">
        <w:t>of</w:t>
      </w:r>
      <w:proofErr w:type="gramEnd"/>
      <w:r w:rsidRPr="00D1684E">
        <w:t xml:space="preserve"> leadership, not only in Government ministries but hospitals, </w:t>
      </w:r>
    </w:p>
    <w:p w:rsidR="00D1684E" w:rsidRPr="00D1684E" w:rsidRDefault="00D1684E" w:rsidP="00D1684E">
      <w:proofErr w:type="gramStart"/>
      <w:r w:rsidRPr="00D1684E">
        <w:t>universities</w:t>
      </w:r>
      <w:proofErr w:type="gramEnd"/>
      <w:r w:rsidRPr="00D1684E">
        <w:t xml:space="preserve">, and Government-run corporations. Managers, no matter how </w:t>
      </w:r>
    </w:p>
    <w:p w:rsidR="00D1684E" w:rsidRPr="00D1684E" w:rsidRDefault="00D1684E" w:rsidP="00D1684E">
      <w:proofErr w:type="gramStart"/>
      <w:r w:rsidRPr="00D1684E">
        <w:t>junior</w:t>
      </w:r>
      <w:proofErr w:type="gramEnd"/>
      <w:r w:rsidRPr="00D1684E">
        <w:t xml:space="preserve">, who were members of Saddam Hussein's </w:t>
      </w:r>
      <w:proofErr w:type="spellStart"/>
      <w:r w:rsidRPr="00D1684E">
        <w:t>Baathist</w:t>
      </w:r>
      <w:proofErr w:type="spellEnd"/>
      <w:r w:rsidRPr="00D1684E">
        <w:t xml:space="preserve"> Party were </w:t>
      </w:r>
    </w:p>
    <w:p w:rsidR="00D1684E" w:rsidRPr="00D1684E" w:rsidRDefault="00D1684E" w:rsidP="00D1684E">
      <w:proofErr w:type="gramStart"/>
      <w:r w:rsidRPr="00D1684E">
        <w:t>removed</w:t>
      </w:r>
      <w:proofErr w:type="gramEnd"/>
      <w:r w:rsidRPr="00D1684E">
        <w:t xml:space="preserve">. The result was those who had the managerial experience best </w:t>
      </w:r>
    </w:p>
    <w:p w:rsidR="00D1684E" w:rsidRPr="00D1684E" w:rsidRDefault="00D1684E" w:rsidP="00D1684E">
      <w:proofErr w:type="gramStart"/>
      <w:r w:rsidRPr="00D1684E">
        <w:t>suited</w:t>
      </w:r>
      <w:proofErr w:type="gramEnd"/>
      <w:r w:rsidRPr="00D1684E">
        <w:t xml:space="preserve"> to rebuild Iraq's institutions were arbitrarily dismissed, even </w:t>
      </w:r>
    </w:p>
    <w:p w:rsidR="00D1684E" w:rsidRPr="00D1684E" w:rsidRDefault="00D1684E" w:rsidP="00D1684E">
      <w:proofErr w:type="gramStart"/>
      <w:r w:rsidRPr="00D1684E">
        <w:t>if</w:t>
      </w:r>
      <w:proofErr w:type="gramEnd"/>
      <w:r w:rsidRPr="00D1684E">
        <w:t xml:space="preserve"> they had not played any role in Saddam's atrocities.</w:t>
      </w:r>
    </w:p>
    <w:p w:rsidR="00D1684E" w:rsidRPr="00D1684E" w:rsidRDefault="00D1684E" w:rsidP="00D1684E">
      <w:r w:rsidRPr="00D1684E">
        <w:t xml:space="preserve">  In sum, many of the problems we confront today are as a result of our </w:t>
      </w:r>
    </w:p>
    <w:p w:rsidR="00D1684E" w:rsidRPr="00D1684E" w:rsidRDefault="00D1684E" w:rsidP="00D1684E">
      <w:proofErr w:type="gramStart"/>
      <w:r w:rsidRPr="00D1684E">
        <w:t>own</w:t>
      </w:r>
      <w:proofErr w:type="gramEnd"/>
      <w:r w:rsidRPr="00D1684E">
        <w:t xml:space="preserve"> shortsightedness and the administration's failure to fully and </w:t>
      </w:r>
    </w:p>
    <w:p w:rsidR="00D1684E" w:rsidRPr="00D1684E" w:rsidRDefault="00D1684E" w:rsidP="00D1684E">
      <w:proofErr w:type="gramStart"/>
      <w:r w:rsidRPr="00D1684E">
        <w:t>comprehensively</w:t>
      </w:r>
      <w:proofErr w:type="gramEnd"/>
      <w:r w:rsidRPr="00D1684E">
        <w:t xml:space="preserve"> develop and execute a plan for stabilization of Iraq </w:t>
      </w:r>
    </w:p>
    <w:p w:rsidR="00D1684E" w:rsidRPr="00D1684E" w:rsidRDefault="00D1684E" w:rsidP="00D1684E">
      <w:proofErr w:type="gramStart"/>
      <w:r w:rsidRPr="00D1684E">
        <w:t>after</w:t>
      </w:r>
      <w:proofErr w:type="gramEnd"/>
      <w:r w:rsidRPr="00D1684E">
        <w:t xml:space="preserve"> the fall of the Saddam regime.</w:t>
      </w:r>
    </w:p>
    <w:p w:rsidR="00D1684E" w:rsidRPr="00D1684E" w:rsidRDefault="00D1684E" w:rsidP="00D1684E">
      <w:r w:rsidRPr="00D1684E">
        <w:t xml:space="preserve">  So how do we go forward? We do have options.</w:t>
      </w:r>
    </w:p>
    <w:p w:rsidR="00D1684E" w:rsidRPr="00D1684E" w:rsidRDefault="00D1684E" w:rsidP="00D1684E">
      <w:r w:rsidRPr="00D1684E">
        <w:t xml:space="preserve">  Some, such as the authors and supporters of S.J. Res. 9, argue that </w:t>
      </w:r>
    </w:p>
    <w:p w:rsidR="00D1684E" w:rsidRPr="00D1684E" w:rsidRDefault="00D1684E" w:rsidP="00D1684E">
      <w:proofErr w:type="gramStart"/>
      <w:r w:rsidRPr="00D1684E">
        <w:t>we</w:t>
      </w:r>
      <w:proofErr w:type="gramEnd"/>
      <w:r w:rsidRPr="00D1684E">
        <w:t xml:space="preserve"> should unilaterally bring the bulk of our forces home from Iraq. Yet </w:t>
      </w:r>
    </w:p>
    <w:p w:rsidR="00D1684E" w:rsidRPr="00D1684E" w:rsidRDefault="00D1684E" w:rsidP="00D1684E">
      <w:proofErr w:type="gramStart"/>
      <w:r w:rsidRPr="00D1684E">
        <w:t>we</w:t>
      </w:r>
      <w:proofErr w:type="gramEnd"/>
      <w:r w:rsidRPr="00D1684E">
        <w:t xml:space="preserve"> all know what would happen if that were to occur. Iraq would be a </w:t>
      </w:r>
    </w:p>
    <w:p w:rsidR="00D1684E" w:rsidRPr="00D1684E" w:rsidRDefault="00D1684E" w:rsidP="00D1684E">
      <w:proofErr w:type="gramStart"/>
      <w:r w:rsidRPr="00D1684E">
        <w:t>failed</w:t>
      </w:r>
      <w:proofErr w:type="gramEnd"/>
      <w:r w:rsidRPr="00D1684E">
        <w:t xml:space="preserve"> state offering a safe haven for terrorists, not to mention the </w:t>
      </w:r>
    </w:p>
    <w:p w:rsidR="00D1684E" w:rsidRPr="00D1684E" w:rsidRDefault="00D1684E" w:rsidP="00D1684E">
      <w:proofErr w:type="gramStart"/>
      <w:r w:rsidRPr="00D1684E">
        <w:t>thousands</w:t>
      </w:r>
      <w:proofErr w:type="gramEnd"/>
      <w:r w:rsidRPr="00D1684E">
        <w:t xml:space="preserve"> and thousands of Iraqis who would be killed. Those who make </w:t>
      </w:r>
    </w:p>
    <w:p w:rsidR="00D1684E" w:rsidRPr="00D1684E" w:rsidRDefault="00D1684E" w:rsidP="00D1684E">
      <w:proofErr w:type="gramStart"/>
      <w:r w:rsidRPr="00D1684E">
        <w:t>this</w:t>
      </w:r>
      <w:proofErr w:type="gramEnd"/>
      <w:r w:rsidRPr="00D1684E">
        <w:t xml:space="preserve"> argument forget--or perhaps they do not know--that unlike our war </w:t>
      </w:r>
    </w:p>
    <w:p w:rsidR="00D1684E" w:rsidRPr="00D1684E" w:rsidRDefault="00D1684E" w:rsidP="00D1684E">
      <w:proofErr w:type="gramStart"/>
      <w:r w:rsidRPr="00D1684E">
        <w:t>in</w:t>
      </w:r>
      <w:proofErr w:type="gramEnd"/>
      <w:r w:rsidRPr="00D1684E">
        <w:t xml:space="preserve"> Vietnam, we face an enemy who is religiously committed to bringing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fight here to our shores. If the terrorists know we will withdraw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bulk of our forces in 120 days, as this legislation calls for, all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enemy has to do is husband its resources or ``lie low'' until that </w:t>
      </w:r>
    </w:p>
    <w:p w:rsidR="00D1684E" w:rsidRPr="00D1684E" w:rsidRDefault="00D1684E" w:rsidP="00D1684E">
      <w:proofErr w:type="gramStart"/>
      <w:r w:rsidRPr="00D1684E">
        <w:t>date</w:t>
      </w:r>
      <w:proofErr w:type="gramEnd"/>
      <w:r w:rsidRPr="00D1684E">
        <w:t xml:space="preserve">. Perhaps the terrorists will launch fewer attacks to lull us into </w:t>
      </w:r>
    </w:p>
    <w:p w:rsidR="00D1684E" w:rsidRPr="00D1684E" w:rsidRDefault="00D1684E" w:rsidP="00D1684E">
      <w:proofErr w:type="gramStart"/>
      <w:r w:rsidRPr="00D1684E">
        <w:t>a</w:t>
      </w:r>
      <w:proofErr w:type="gramEnd"/>
      <w:r w:rsidRPr="00D1684E">
        <w:t xml:space="preserve"> false sense of security that this defeatist strategy is working. </w:t>
      </w:r>
    </w:p>
    <w:p w:rsidR="00D1684E" w:rsidRPr="00D1684E" w:rsidRDefault="00D1684E" w:rsidP="00D1684E">
      <w:r w:rsidRPr="00D1684E">
        <w:t xml:space="preserve">Then, with the cold calculation for which these terrorists have become </w:t>
      </w:r>
    </w:p>
    <w:p w:rsidR="00D1684E" w:rsidRPr="00D1684E" w:rsidRDefault="00D1684E" w:rsidP="00D1684E">
      <w:proofErr w:type="gramStart"/>
      <w:r w:rsidRPr="00D1684E">
        <w:t>notorious</w:t>
      </w:r>
      <w:proofErr w:type="gramEnd"/>
      <w:r w:rsidRPr="00D1684E">
        <w:t xml:space="preserve">, they will spring on the Iraqi people before their </w:t>
      </w:r>
    </w:p>
    <w:p w:rsidR="00D1684E" w:rsidRPr="00D1684E" w:rsidRDefault="00D1684E" w:rsidP="00D1684E">
      <w:r w:rsidRPr="00D1684E">
        <w:t xml:space="preserve">Government's institutions--which were completely destroyed in 2003--can </w:t>
      </w:r>
    </w:p>
    <w:p w:rsidR="00D1684E" w:rsidRPr="00D1684E" w:rsidRDefault="00D1684E" w:rsidP="00D1684E">
      <w:proofErr w:type="gramStart"/>
      <w:r w:rsidRPr="00D1684E">
        <w:t>mature</w:t>
      </w:r>
      <w:proofErr w:type="gramEnd"/>
      <w:r w:rsidRPr="00D1684E">
        <w:t xml:space="preserve"> and fully take over the reins of fighting and defeating this </w:t>
      </w:r>
    </w:p>
    <w:p w:rsidR="00D1684E" w:rsidRPr="00D1684E" w:rsidRDefault="00D1684E" w:rsidP="00D1684E">
      <w:proofErr w:type="gramStart"/>
      <w:r w:rsidRPr="00D1684E">
        <w:t>insurgency</w:t>
      </w:r>
      <w:proofErr w:type="gramEnd"/>
      <w:r w:rsidRPr="00D1684E">
        <w:t>.</w:t>
      </w:r>
    </w:p>
    <w:p w:rsidR="00D1684E" w:rsidRPr="00D1684E" w:rsidRDefault="00D1684E" w:rsidP="00D1684E">
      <w:r w:rsidRPr="00D1684E">
        <w:t xml:space="preserve">  These are not compelling options. At their core these ``solutions'' </w:t>
      </w:r>
    </w:p>
    <w:p w:rsidR="00D1684E" w:rsidRPr="00D1684E" w:rsidRDefault="00D1684E" w:rsidP="00D1684E">
      <w:proofErr w:type="gramStart"/>
      <w:r w:rsidRPr="00D1684E">
        <w:t>do</w:t>
      </w:r>
      <w:proofErr w:type="gramEnd"/>
      <w:r w:rsidRPr="00D1684E">
        <w:t xml:space="preserve"> not have the goal of victory but consist of resignation to an </w:t>
      </w:r>
    </w:p>
    <w:p w:rsidR="00D1684E" w:rsidRPr="00D1684E" w:rsidRDefault="00D1684E" w:rsidP="00D1684E">
      <w:proofErr w:type="gramStart"/>
      <w:r w:rsidRPr="00D1684E">
        <w:t>inevitable</w:t>
      </w:r>
      <w:proofErr w:type="gramEnd"/>
      <w:r w:rsidRPr="00D1684E">
        <w:t xml:space="preserve"> defeat.</w:t>
      </w:r>
    </w:p>
    <w:p w:rsidR="00D1684E" w:rsidRPr="00D1684E" w:rsidRDefault="00D1684E" w:rsidP="00D1684E">
      <w:r w:rsidRPr="00D1684E">
        <w:t xml:space="preserve">  So how do we win? How do we defeat the terrorists and give the Iraqi </w:t>
      </w:r>
    </w:p>
    <w:p w:rsidR="00D1684E" w:rsidRPr="00D1684E" w:rsidRDefault="00D1684E" w:rsidP="00D1684E">
      <w:proofErr w:type="gramStart"/>
      <w:r w:rsidRPr="00D1684E">
        <w:t>people</w:t>
      </w:r>
      <w:proofErr w:type="gramEnd"/>
      <w:r w:rsidRPr="00D1684E">
        <w:t xml:space="preserve"> a fighting chance to claim a destiny of their own, a destiny </w:t>
      </w:r>
    </w:p>
    <w:p w:rsidR="00D1684E" w:rsidRPr="00D1684E" w:rsidRDefault="00D1684E" w:rsidP="00D1684E">
      <w:proofErr w:type="gramStart"/>
      <w:r w:rsidRPr="00D1684E">
        <w:t>that</w:t>
      </w:r>
      <w:proofErr w:type="gramEnd"/>
      <w:r w:rsidRPr="00D1684E">
        <w:t xml:space="preserve"> is based upon peace and the rule of law? The answer is not simple, </w:t>
      </w:r>
    </w:p>
    <w:p w:rsidR="00D1684E" w:rsidRPr="00D1684E" w:rsidRDefault="00D1684E" w:rsidP="00D1684E">
      <w:proofErr w:type="gramStart"/>
      <w:r w:rsidRPr="00D1684E">
        <w:t>but</w:t>
      </w:r>
      <w:proofErr w:type="gramEnd"/>
      <w:r w:rsidRPr="00D1684E">
        <w:t xml:space="preserve"> what great endeavor ever was?</w:t>
      </w:r>
    </w:p>
    <w:p w:rsidR="00D1684E" w:rsidRPr="00D1684E" w:rsidRDefault="00D1684E" w:rsidP="00D1684E">
      <w:r w:rsidRPr="00D1684E">
        <w:lastRenderedPageBreak/>
        <w:t xml:space="preserve">  First, we must learn from our mistakes. Then we must implement a </w:t>
      </w:r>
    </w:p>
    <w:p w:rsidR="00D1684E" w:rsidRPr="00D1684E" w:rsidRDefault="00D1684E" w:rsidP="00D1684E">
      <w:proofErr w:type="gramStart"/>
      <w:r w:rsidRPr="00D1684E">
        <w:t>strategy</w:t>
      </w:r>
      <w:proofErr w:type="gramEnd"/>
      <w:r w:rsidRPr="00D1684E">
        <w:t xml:space="preserve"> that harnesses the tactics and strategies that have defeated </w:t>
      </w:r>
    </w:p>
    <w:p w:rsidR="00D1684E" w:rsidRPr="00D1684E" w:rsidRDefault="00D1684E" w:rsidP="00D1684E">
      <w:proofErr w:type="gramStart"/>
      <w:r w:rsidRPr="00D1684E">
        <w:t>other</w:t>
      </w:r>
      <w:proofErr w:type="gramEnd"/>
      <w:r w:rsidRPr="00D1684E">
        <w:t xml:space="preserve"> insurgents in the past and apply those lessons to the conflict in </w:t>
      </w:r>
    </w:p>
    <w:p w:rsidR="00D1684E" w:rsidRPr="00D1684E" w:rsidRDefault="00D1684E" w:rsidP="00D1684E">
      <w:r w:rsidRPr="00D1684E">
        <w:t xml:space="preserve">Iraq. That is what our new strategy, called Operation </w:t>
      </w:r>
      <w:proofErr w:type="spellStart"/>
      <w:r w:rsidRPr="00D1684E">
        <w:t>Fard</w:t>
      </w:r>
      <w:proofErr w:type="spellEnd"/>
      <w:r w:rsidRPr="00D1684E">
        <w:t xml:space="preserve"> al-</w:t>
      </w:r>
      <w:proofErr w:type="spellStart"/>
      <w:r w:rsidRPr="00D1684E">
        <w:t>Qanun</w:t>
      </w:r>
      <w:proofErr w:type="spellEnd"/>
      <w:r w:rsidRPr="00D1684E">
        <w:t>--</w:t>
      </w:r>
    </w:p>
    <w:p w:rsidR="00D1684E" w:rsidRPr="00D1684E" w:rsidRDefault="00D1684E" w:rsidP="00D1684E">
      <w:proofErr w:type="gramStart"/>
      <w:r w:rsidRPr="00D1684E">
        <w:t>which</w:t>
      </w:r>
      <w:proofErr w:type="gramEnd"/>
      <w:r w:rsidRPr="00D1684E">
        <w:t xml:space="preserve"> is Arabic for ``enforcing the law''--sets out to achieve.</w:t>
      </w:r>
    </w:p>
    <w:p w:rsidR="00D1684E" w:rsidRPr="00D1684E" w:rsidRDefault="00D1684E" w:rsidP="00D1684E">
      <w:r w:rsidRPr="00D1684E">
        <w:t xml:space="preserve">  So what is this operation's strategic objective? Once again, I </w:t>
      </w:r>
    </w:p>
    <w:p w:rsidR="00D1684E" w:rsidRPr="00D1684E" w:rsidRDefault="00D1684E" w:rsidP="00D1684E">
      <w:proofErr w:type="gramStart"/>
      <w:r w:rsidRPr="00D1684E">
        <w:t>believe</w:t>
      </w:r>
      <w:proofErr w:type="gramEnd"/>
      <w:r w:rsidRPr="00D1684E">
        <w:t xml:space="preserve"> General </w:t>
      </w:r>
      <w:proofErr w:type="spellStart"/>
      <w:r w:rsidRPr="00D1684E">
        <w:t>Petraeus</w:t>
      </w:r>
      <w:proofErr w:type="spellEnd"/>
      <w:r w:rsidRPr="00D1684E">
        <w:t xml:space="preserve"> said it best at his confirmation hearing. He </w:t>
      </w:r>
    </w:p>
    <w:p w:rsidR="00D1684E" w:rsidRPr="00D1684E" w:rsidRDefault="00D1684E" w:rsidP="00D1684E">
      <w:proofErr w:type="gramStart"/>
      <w:r w:rsidRPr="00D1684E">
        <w:t>said</w:t>
      </w:r>
      <w:proofErr w:type="gramEnd"/>
      <w:r w:rsidRPr="00D1684E">
        <w:t>:</w:t>
      </w:r>
    </w:p>
    <w:p w:rsidR="00D1684E" w:rsidRPr="00D1684E" w:rsidRDefault="00D1684E" w:rsidP="00D1684E">
      <w:r w:rsidRPr="00D1684E">
        <w:t xml:space="preserve">  I could not agree more. Creating a secure environment is the </w:t>
      </w:r>
    </w:p>
    <w:p w:rsidR="00D1684E" w:rsidRPr="00D1684E" w:rsidRDefault="00D1684E" w:rsidP="00D1684E">
      <w:proofErr w:type="gramStart"/>
      <w:r w:rsidRPr="00D1684E">
        <w:t>essential</w:t>
      </w:r>
      <w:proofErr w:type="gramEnd"/>
      <w:r w:rsidRPr="00D1684E">
        <w:t xml:space="preserve"> task. This is accomplished not just by conducting operations </w:t>
      </w:r>
    </w:p>
    <w:p w:rsidR="00D1684E" w:rsidRPr="00D1684E" w:rsidRDefault="00D1684E" w:rsidP="00D1684E">
      <w:proofErr w:type="gramStart"/>
      <w:r w:rsidRPr="00D1684E">
        <w:t>to</w:t>
      </w:r>
      <w:proofErr w:type="gramEnd"/>
      <w:r w:rsidRPr="00D1684E">
        <w:t xml:space="preserve"> clear an area of insurgents but by maintaining an American/Iraqi </w:t>
      </w:r>
    </w:p>
    <w:p w:rsidR="00D1684E" w:rsidRPr="00D1684E" w:rsidRDefault="00D1684E" w:rsidP="00D1684E">
      <w:proofErr w:type="gramStart"/>
      <w:r w:rsidRPr="00D1684E">
        <w:t>security</w:t>
      </w:r>
      <w:proofErr w:type="gramEnd"/>
      <w:r w:rsidRPr="00D1684E">
        <w:t xml:space="preserve"> force in cleared areas which assists in providing essential </w:t>
      </w:r>
    </w:p>
    <w:p w:rsidR="00D1684E" w:rsidRPr="00D1684E" w:rsidRDefault="00D1684E" w:rsidP="00D1684E">
      <w:proofErr w:type="gramStart"/>
      <w:r w:rsidRPr="00D1684E">
        <w:t>services</w:t>
      </w:r>
      <w:proofErr w:type="gramEnd"/>
      <w:r w:rsidRPr="00D1684E">
        <w:t xml:space="preserve"> such as clean water and power to the local population and </w:t>
      </w:r>
    </w:p>
    <w:p w:rsidR="00D1684E" w:rsidRPr="00D1684E" w:rsidRDefault="00D1684E" w:rsidP="00D1684E">
      <w:proofErr w:type="gramStart"/>
      <w:r w:rsidRPr="00D1684E">
        <w:t>enforcing</w:t>
      </w:r>
      <w:proofErr w:type="gramEnd"/>
      <w:r w:rsidRPr="00D1684E">
        <w:t xml:space="preserve"> the rule of law. This, in turn, creates conditions where the </w:t>
      </w:r>
    </w:p>
    <w:p w:rsidR="00D1684E" w:rsidRPr="00D1684E" w:rsidRDefault="00D1684E" w:rsidP="00D1684E">
      <w:r w:rsidRPr="00D1684E">
        <w:t xml:space="preserve">Iraqi people can begin to develop a growing economy and where families </w:t>
      </w:r>
    </w:p>
    <w:p w:rsidR="00D1684E" w:rsidRPr="00D1684E" w:rsidRDefault="00D1684E" w:rsidP="00D1684E">
      <w:proofErr w:type="gramStart"/>
      <w:r w:rsidRPr="00D1684E">
        <w:t>feel</w:t>
      </w:r>
      <w:proofErr w:type="gramEnd"/>
      <w:r w:rsidRPr="00D1684E">
        <w:t xml:space="preserve"> safe to send their children to school. As these goals are </w:t>
      </w:r>
    </w:p>
    <w:p w:rsidR="00D1684E" w:rsidRPr="00D1684E" w:rsidRDefault="00D1684E" w:rsidP="00D1684E">
      <w:proofErr w:type="gramStart"/>
      <w:r w:rsidRPr="00D1684E">
        <w:t>achieved</w:t>
      </w:r>
      <w:proofErr w:type="gramEnd"/>
      <w:r w:rsidRPr="00D1684E">
        <w:t xml:space="preserve">, more and more of the population will desire even greater </w:t>
      </w:r>
    </w:p>
    <w:p w:rsidR="00D1684E" w:rsidRPr="00D1684E" w:rsidRDefault="00D1684E" w:rsidP="00D1684E">
      <w:proofErr w:type="gramStart"/>
      <w:r w:rsidRPr="00D1684E">
        <w:t>stability</w:t>
      </w:r>
      <w:proofErr w:type="gramEnd"/>
      <w:r w:rsidRPr="00D1684E">
        <w:t xml:space="preserve"> and will support and work toward creating Iraqi Government </w:t>
      </w:r>
    </w:p>
    <w:p w:rsidR="00D1684E" w:rsidRPr="00D1684E" w:rsidRDefault="00D1684E" w:rsidP="00D1684E">
      <w:proofErr w:type="gramStart"/>
      <w:r w:rsidRPr="00D1684E">
        <w:t>institutions</w:t>
      </w:r>
      <w:proofErr w:type="gramEnd"/>
      <w:r w:rsidRPr="00D1684E">
        <w:t xml:space="preserve"> and security services that maintain and enhance this new </w:t>
      </w:r>
    </w:p>
    <w:p w:rsidR="00D1684E" w:rsidRPr="00D1684E" w:rsidRDefault="00D1684E" w:rsidP="00D1684E">
      <w:proofErr w:type="gramStart"/>
      <w:r w:rsidRPr="00D1684E">
        <w:t>security</w:t>
      </w:r>
      <w:proofErr w:type="gramEnd"/>
      <w:r w:rsidRPr="00D1684E">
        <w:t xml:space="preserve"> environment.</w:t>
      </w:r>
    </w:p>
    <w:p w:rsidR="00D1684E" w:rsidRPr="00D1684E" w:rsidRDefault="00D1684E" w:rsidP="00D1684E">
      <w:r w:rsidRPr="00D1684E">
        <w:t xml:space="preserve">  How is this strategy different from past endeavors? Unfortunately, in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past there were far too few American and capable Iraqi forces </w:t>
      </w:r>
    </w:p>
    <w:p w:rsidR="00D1684E" w:rsidRPr="00D1684E" w:rsidRDefault="00D1684E" w:rsidP="00D1684E">
      <w:proofErr w:type="gramStart"/>
      <w:r w:rsidRPr="00D1684E">
        <w:t>available</w:t>
      </w:r>
      <w:proofErr w:type="gramEnd"/>
      <w:r w:rsidRPr="00D1684E">
        <w:t xml:space="preserve"> to provide adequate security once an area had been cleared </w:t>
      </w:r>
    </w:p>
    <w:p w:rsidR="00D1684E" w:rsidRPr="00D1684E" w:rsidRDefault="00D1684E" w:rsidP="00D1684E">
      <w:proofErr w:type="gramStart"/>
      <w:r w:rsidRPr="00D1684E">
        <w:t>and</w:t>
      </w:r>
      <w:proofErr w:type="gramEnd"/>
      <w:r w:rsidRPr="00D1684E">
        <w:t xml:space="preserve">, frankly, there are cases where political impediments prevented us </w:t>
      </w:r>
    </w:p>
    <w:p w:rsidR="00D1684E" w:rsidRPr="00D1684E" w:rsidRDefault="00D1684E" w:rsidP="00D1684E">
      <w:proofErr w:type="gramStart"/>
      <w:r w:rsidRPr="00D1684E">
        <w:t>from</w:t>
      </w:r>
      <w:proofErr w:type="gramEnd"/>
      <w:r w:rsidRPr="00D1684E">
        <w:t xml:space="preserve"> providing adequate security. That is why the additional forces we </w:t>
      </w:r>
    </w:p>
    <w:p w:rsidR="00D1684E" w:rsidRPr="00D1684E" w:rsidRDefault="00D1684E" w:rsidP="00D1684E">
      <w:proofErr w:type="gramStart"/>
      <w:r w:rsidRPr="00D1684E">
        <w:t>are</w:t>
      </w:r>
      <w:proofErr w:type="gramEnd"/>
      <w:r w:rsidRPr="00D1684E">
        <w:t xml:space="preserve"> sending to Iraq are so important. It is not more for </w:t>
      </w:r>
      <w:proofErr w:type="spellStart"/>
      <w:r w:rsidRPr="00D1684E">
        <w:t>more's</w:t>
      </w:r>
      <w:proofErr w:type="spellEnd"/>
      <w:r w:rsidRPr="00D1684E">
        <w:t xml:space="preserve"> sake </w:t>
      </w:r>
    </w:p>
    <w:p w:rsidR="00D1684E" w:rsidRPr="00D1684E" w:rsidRDefault="00D1684E" w:rsidP="00D1684E">
      <w:proofErr w:type="gramStart"/>
      <w:r w:rsidRPr="00D1684E">
        <w:t>but</w:t>
      </w:r>
      <w:proofErr w:type="gramEnd"/>
      <w:r w:rsidRPr="00D1684E">
        <w:t xml:space="preserve"> to maintain a secure environment for the Iraqi people.</w:t>
      </w:r>
    </w:p>
    <w:p w:rsidR="00D1684E" w:rsidRPr="00D1684E" w:rsidRDefault="00D1684E" w:rsidP="00D1684E">
      <w:r w:rsidRPr="00D1684E">
        <w:t xml:space="preserve">  This does not mean that our forces will be going it alone. Far from </w:t>
      </w:r>
    </w:p>
    <w:p w:rsidR="00D1684E" w:rsidRPr="00D1684E" w:rsidRDefault="00D1684E" w:rsidP="00D1684E">
      <w:proofErr w:type="gramStart"/>
      <w:r w:rsidRPr="00D1684E">
        <w:t>it</w:t>
      </w:r>
      <w:proofErr w:type="gramEnd"/>
      <w:r w:rsidRPr="00D1684E">
        <w:t xml:space="preserve">. A key principle of the new strategy is to enhance and strengthen </w:t>
      </w:r>
    </w:p>
    <w:p w:rsidR="00D1684E" w:rsidRPr="00D1684E" w:rsidRDefault="00D1684E" w:rsidP="00D1684E">
      <w:proofErr w:type="gramStart"/>
      <w:r w:rsidRPr="00D1684E">
        <w:t>our</w:t>
      </w:r>
      <w:proofErr w:type="gramEnd"/>
      <w:r w:rsidRPr="00D1684E">
        <w:t xml:space="preserve"> efforts to advise and train the Iraqi military and police forces so </w:t>
      </w:r>
    </w:p>
    <w:p w:rsidR="00D1684E" w:rsidRPr="00D1684E" w:rsidRDefault="00D1684E" w:rsidP="00D1684E">
      <w:proofErr w:type="gramStart"/>
      <w:r w:rsidRPr="00D1684E">
        <w:t>they</w:t>
      </w:r>
      <w:proofErr w:type="gramEnd"/>
      <w:r w:rsidRPr="00D1684E">
        <w:t xml:space="preserve"> may eventually take over primary responsibility for the defense of </w:t>
      </w:r>
    </w:p>
    <w:p w:rsidR="00D1684E" w:rsidRPr="00D1684E" w:rsidRDefault="00D1684E" w:rsidP="00D1684E">
      <w:proofErr w:type="gramStart"/>
      <w:r w:rsidRPr="00D1684E">
        <w:t>their</w:t>
      </w:r>
      <w:proofErr w:type="gramEnd"/>
      <w:r w:rsidRPr="00D1684E">
        <w:t xml:space="preserve"> own nation. We must also remember that training was one of the </w:t>
      </w:r>
    </w:p>
    <w:p w:rsidR="00D1684E" w:rsidRPr="00D1684E" w:rsidRDefault="00D1684E" w:rsidP="00D1684E">
      <w:proofErr w:type="gramStart"/>
      <w:r w:rsidRPr="00D1684E">
        <w:t>major</w:t>
      </w:r>
      <w:proofErr w:type="gramEnd"/>
      <w:r w:rsidRPr="00D1684E">
        <w:t xml:space="preserve"> recommendations of the Iraq Study Group. Indeed, one of the </w:t>
      </w:r>
    </w:p>
    <w:p w:rsidR="00D1684E" w:rsidRPr="00D1684E" w:rsidRDefault="00D1684E" w:rsidP="00D1684E">
      <w:proofErr w:type="gramStart"/>
      <w:r w:rsidRPr="00D1684E">
        <w:t>members</w:t>
      </w:r>
      <w:proofErr w:type="gramEnd"/>
      <w:r w:rsidRPr="00D1684E">
        <w:t xml:space="preserve"> of my own party, who has authored legislation disagreeing with </w:t>
      </w:r>
    </w:p>
    <w:p w:rsidR="00D1684E" w:rsidRPr="00D1684E" w:rsidRDefault="00D1684E" w:rsidP="00D1684E">
      <w:proofErr w:type="gramStart"/>
      <w:r w:rsidRPr="00D1684E">
        <w:t>this</w:t>
      </w:r>
      <w:proofErr w:type="gramEnd"/>
      <w:r w:rsidRPr="00D1684E">
        <w:t xml:space="preserve"> new strategy--despite voting for the nomination of its </w:t>
      </w:r>
    </w:p>
    <w:p w:rsidR="00D1684E" w:rsidRPr="00D1684E" w:rsidRDefault="00D1684E" w:rsidP="00D1684E">
      <w:proofErr w:type="gramStart"/>
      <w:r w:rsidRPr="00D1684E">
        <w:t>implementer</w:t>
      </w:r>
      <w:proofErr w:type="gramEnd"/>
      <w:r w:rsidRPr="00D1684E">
        <w:t xml:space="preserve">, General </w:t>
      </w:r>
      <w:proofErr w:type="spellStart"/>
      <w:r w:rsidRPr="00D1684E">
        <w:t>Petraeus</w:t>
      </w:r>
      <w:proofErr w:type="spellEnd"/>
      <w:r w:rsidRPr="00D1684E">
        <w:t>--stated that Iraqi forces:</w:t>
      </w:r>
    </w:p>
    <w:p w:rsidR="00D1684E" w:rsidRPr="00D1684E" w:rsidRDefault="00D1684E" w:rsidP="00D1684E">
      <w:r w:rsidRPr="00D1684E">
        <w:t xml:space="preserve">  I believe it is also important to add that, as of last week, three of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four Iraqi battalions that recently entered Baghdad were at above </w:t>
      </w:r>
    </w:p>
    <w:p w:rsidR="00D1684E" w:rsidRPr="00D1684E" w:rsidRDefault="00D1684E" w:rsidP="00D1684E">
      <w:r w:rsidRPr="00D1684E">
        <w:t xml:space="preserve">100 percent troop strength. Another vital element is our new commander </w:t>
      </w:r>
    </w:p>
    <w:p w:rsidR="00D1684E" w:rsidRPr="00D1684E" w:rsidRDefault="00D1684E" w:rsidP="00D1684E">
      <w:proofErr w:type="gramStart"/>
      <w:r w:rsidRPr="00D1684E">
        <w:t>in</w:t>
      </w:r>
      <w:proofErr w:type="gramEnd"/>
      <w:r w:rsidRPr="00D1684E">
        <w:t xml:space="preserve"> Iraq, General David </w:t>
      </w:r>
      <w:proofErr w:type="spellStart"/>
      <w:r w:rsidRPr="00D1684E">
        <w:t>Petraeus</w:t>
      </w:r>
      <w:proofErr w:type="spellEnd"/>
      <w:r w:rsidRPr="00D1684E">
        <w:t xml:space="preserve">. I can think of no better choice for </w:t>
      </w:r>
    </w:p>
    <w:p w:rsidR="00D1684E" w:rsidRPr="00D1684E" w:rsidRDefault="00D1684E" w:rsidP="00D1684E">
      <w:proofErr w:type="gramStart"/>
      <w:r w:rsidRPr="00D1684E">
        <w:t>implementing</w:t>
      </w:r>
      <w:proofErr w:type="gramEnd"/>
      <w:r w:rsidRPr="00D1684E">
        <w:t xml:space="preserve"> our new strategy.</w:t>
      </w:r>
    </w:p>
    <w:p w:rsidR="00D1684E" w:rsidRPr="00D1684E" w:rsidRDefault="00D1684E" w:rsidP="00D1684E">
      <w:r w:rsidRPr="00D1684E">
        <w:t xml:space="preserve">  General </w:t>
      </w:r>
      <w:proofErr w:type="spellStart"/>
      <w:r w:rsidRPr="00D1684E">
        <w:t>Petraeus</w:t>
      </w:r>
      <w:proofErr w:type="spellEnd"/>
      <w:r w:rsidRPr="00D1684E">
        <w:t xml:space="preserve"> has long been a student of counterinsurgency </w:t>
      </w:r>
    </w:p>
    <w:p w:rsidR="00D1684E" w:rsidRPr="00D1684E" w:rsidRDefault="00D1684E" w:rsidP="00D1684E">
      <w:proofErr w:type="gramStart"/>
      <w:r w:rsidRPr="00D1684E">
        <w:t>warfare</w:t>
      </w:r>
      <w:proofErr w:type="gramEnd"/>
      <w:r w:rsidRPr="00D1684E">
        <w:t xml:space="preserve">. In the 1980s, when he received his Ph.D. from Princeton, he </w:t>
      </w:r>
    </w:p>
    <w:p w:rsidR="00D1684E" w:rsidRPr="00D1684E" w:rsidRDefault="00D1684E" w:rsidP="00D1684E">
      <w:proofErr w:type="gramStart"/>
      <w:r w:rsidRPr="00D1684E">
        <w:t>closely</w:t>
      </w:r>
      <w:proofErr w:type="gramEnd"/>
      <w:r w:rsidRPr="00D1684E">
        <w:t xml:space="preserve"> studied counterinsurgency operations.</w:t>
      </w:r>
    </w:p>
    <w:p w:rsidR="00D1684E" w:rsidRPr="00D1684E" w:rsidRDefault="00D1684E" w:rsidP="00D1684E">
      <w:r w:rsidRPr="00D1684E">
        <w:t xml:space="preserve">  During the initial race to Baghdad, the General commanded the 101st </w:t>
      </w:r>
    </w:p>
    <w:p w:rsidR="00D1684E" w:rsidRPr="00D1684E" w:rsidRDefault="00D1684E" w:rsidP="00D1684E">
      <w:r w:rsidRPr="00D1684E">
        <w:t xml:space="preserve">Airborne Division, and he is largely credited with devising and </w:t>
      </w:r>
    </w:p>
    <w:p w:rsidR="00D1684E" w:rsidRPr="00D1684E" w:rsidRDefault="00D1684E" w:rsidP="00D1684E">
      <w:proofErr w:type="gramStart"/>
      <w:r w:rsidRPr="00D1684E">
        <w:t>implementing</w:t>
      </w:r>
      <w:proofErr w:type="gramEnd"/>
      <w:r w:rsidRPr="00D1684E">
        <w:t xml:space="preserve"> a strategy that secured the city of Mosul immediately </w:t>
      </w:r>
    </w:p>
    <w:p w:rsidR="00D1684E" w:rsidRPr="00D1684E" w:rsidRDefault="00D1684E" w:rsidP="00D1684E">
      <w:proofErr w:type="gramStart"/>
      <w:r w:rsidRPr="00D1684E">
        <w:lastRenderedPageBreak/>
        <w:t>after</w:t>
      </w:r>
      <w:proofErr w:type="gramEnd"/>
      <w:r w:rsidRPr="00D1684E">
        <w:t xml:space="preserve"> the initial combat phase.</w:t>
      </w:r>
    </w:p>
    <w:p w:rsidR="00D1684E" w:rsidRPr="00D1684E" w:rsidRDefault="00D1684E" w:rsidP="00D1684E">
      <w:r w:rsidRPr="00D1684E">
        <w:t xml:space="preserve">  Later, when he commanded our effort to train the Iraqi Army, General </w:t>
      </w:r>
    </w:p>
    <w:p w:rsidR="00D1684E" w:rsidRPr="00D1684E" w:rsidRDefault="00D1684E" w:rsidP="00D1684E">
      <w:proofErr w:type="spellStart"/>
      <w:r w:rsidRPr="00D1684E">
        <w:t>Petraeus</w:t>
      </w:r>
      <w:proofErr w:type="spellEnd"/>
      <w:r w:rsidRPr="00D1684E">
        <w:t xml:space="preserve"> implemented the Transition Team concept. A Transition Team is </w:t>
      </w:r>
    </w:p>
    <w:p w:rsidR="00D1684E" w:rsidRPr="00D1684E" w:rsidRDefault="00D1684E" w:rsidP="00D1684E">
      <w:proofErr w:type="gramStart"/>
      <w:r w:rsidRPr="00D1684E">
        <w:t>composed</w:t>
      </w:r>
      <w:proofErr w:type="gramEnd"/>
      <w:r w:rsidRPr="00D1684E">
        <w:t xml:space="preserve"> of a group of advisers, primarily officers and seasoned </w:t>
      </w:r>
    </w:p>
    <w:p w:rsidR="00D1684E" w:rsidRPr="00D1684E" w:rsidRDefault="00D1684E" w:rsidP="00D1684E">
      <w:proofErr w:type="gramStart"/>
      <w:r w:rsidRPr="00D1684E">
        <w:t>noncommissioned</w:t>
      </w:r>
      <w:proofErr w:type="gramEnd"/>
      <w:r w:rsidRPr="00D1684E">
        <w:t xml:space="preserve"> officers, who serve with Iraqi units from those units' </w:t>
      </w:r>
    </w:p>
    <w:p w:rsidR="00D1684E" w:rsidRPr="00D1684E" w:rsidRDefault="00D1684E" w:rsidP="00D1684E">
      <w:proofErr w:type="gramStart"/>
      <w:r w:rsidRPr="00D1684E">
        <w:t>inception</w:t>
      </w:r>
      <w:proofErr w:type="gramEnd"/>
      <w:r w:rsidRPr="00D1684E">
        <w:t xml:space="preserve">, including basic and advanced training and eventually combat </w:t>
      </w:r>
    </w:p>
    <w:p w:rsidR="00D1684E" w:rsidRPr="00D1684E" w:rsidRDefault="00D1684E" w:rsidP="00D1684E">
      <w:proofErr w:type="gramStart"/>
      <w:r w:rsidRPr="00D1684E">
        <w:t>operations</w:t>
      </w:r>
      <w:proofErr w:type="gramEnd"/>
      <w:r w:rsidRPr="00D1684E">
        <w:t xml:space="preserve">. This is an important strategy, since experienced U.S. </w:t>
      </w:r>
    </w:p>
    <w:p w:rsidR="00D1684E" w:rsidRPr="00D1684E" w:rsidRDefault="00D1684E" w:rsidP="00D1684E">
      <w:proofErr w:type="gramStart"/>
      <w:r w:rsidRPr="00D1684E">
        <w:t>soldiers</w:t>
      </w:r>
      <w:proofErr w:type="gramEnd"/>
      <w:r w:rsidRPr="00D1684E">
        <w:t xml:space="preserve"> learn firsthand the operational characteristics and </w:t>
      </w:r>
    </w:p>
    <w:p w:rsidR="00D1684E" w:rsidRPr="00D1684E" w:rsidRDefault="00D1684E" w:rsidP="00D1684E">
      <w:proofErr w:type="gramStart"/>
      <w:r w:rsidRPr="00D1684E">
        <w:t>requirements</w:t>
      </w:r>
      <w:proofErr w:type="gramEnd"/>
      <w:r w:rsidRPr="00D1684E">
        <w:t xml:space="preserve"> of Iraqi units and tailor a training program to fit the </w:t>
      </w:r>
    </w:p>
    <w:p w:rsidR="00D1684E" w:rsidRPr="00D1684E" w:rsidRDefault="00D1684E" w:rsidP="00D1684E">
      <w:proofErr w:type="gramStart"/>
      <w:r w:rsidRPr="00D1684E">
        <w:t>units</w:t>
      </w:r>
      <w:proofErr w:type="gramEnd"/>
      <w:r w:rsidRPr="00D1684E">
        <w:t xml:space="preserve">' needs. It also provides a detailed analysis of the individual </w:t>
      </w:r>
    </w:p>
    <w:p w:rsidR="00D1684E" w:rsidRPr="00D1684E" w:rsidRDefault="00D1684E" w:rsidP="00D1684E">
      <w:proofErr w:type="gramStart"/>
      <w:r w:rsidRPr="00D1684E">
        <w:t>Iraqi units' combat capabilities.</w:t>
      </w:r>
      <w:proofErr w:type="gramEnd"/>
      <w:r w:rsidRPr="00D1684E">
        <w:t xml:space="preserve"> General </w:t>
      </w:r>
      <w:proofErr w:type="spellStart"/>
      <w:r w:rsidRPr="00D1684E">
        <w:t>Petraeus</w:t>
      </w:r>
      <w:proofErr w:type="spellEnd"/>
      <w:r w:rsidRPr="00D1684E">
        <w:t xml:space="preserve"> was also one of the </w:t>
      </w:r>
    </w:p>
    <w:p w:rsidR="00D1684E" w:rsidRPr="00D1684E" w:rsidRDefault="00D1684E" w:rsidP="00D1684E">
      <w:proofErr w:type="gramStart"/>
      <w:r w:rsidRPr="00D1684E">
        <w:t>authors</w:t>
      </w:r>
      <w:proofErr w:type="gramEnd"/>
      <w:r w:rsidRPr="00D1684E">
        <w:t xml:space="preserve"> of the updated Army/Marine Corps Field Manual on </w:t>
      </w:r>
    </w:p>
    <w:p w:rsidR="00D1684E" w:rsidRPr="00D1684E" w:rsidRDefault="00D1684E" w:rsidP="00D1684E">
      <w:proofErr w:type="gramStart"/>
      <w:r w:rsidRPr="00D1684E">
        <w:t>Counterinsurgency which was published in December of last year.</w:t>
      </w:r>
      <w:proofErr w:type="gramEnd"/>
    </w:p>
    <w:p w:rsidR="00D1684E" w:rsidRPr="00D1684E" w:rsidRDefault="00D1684E" w:rsidP="00D1684E">
      <w:r w:rsidRPr="00D1684E">
        <w:t xml:space="preserve">  I do not know of any other officer with the intellect and experience </w:t>
      </w:r>
    </w:p>
    <w:p w:rsidR="00D1684E" w:rsidRPr="00D1684E" w:rsidRDefault="00D1684E" w:rsidP="00D1684E">
      <w:proofErr w:type="gramStart"/>
      <w:r w:rsidRPr="00D1684E">
        <w:t>necessary</w:t>
      </w:r>
      <w:proofErr w:type="gramEnd"/>
      <w:r w:rsidRPr="00D1684E">
        <w:t xml:space="preserve"> to carry out successfully this new strategy and win the war </w:t>
      </w:r>
    </w:p>
    <w:p w:rsidR="00D1684E" w:rsidRPr="00D1684E" w:rsidRDefault="00D1684E" w:rsidP="00D1684E">
      <w:proofErr w:type="gramStart"/>
      <w:r w:rsidRPr="00D1684E">
        <w:t>in</w:t>
      </w:r>
      <w:proofErr w:type="gramEnd"/>
      <w:r w:rsidRPr="00D1684E">
        <w:t xml:space="preserve"> Iraq. He has my confidence and apparently the confidence of most </w:t>
      </w:r>
    </w:p>
    <w:p w:rsidR="00D1684E" w:rsidRPr="00D1684E" w:rsidRDefault="00D1684E" w:rsidP="00D1684E">
      <w:proofErr w:type="gramStart"/>
      <w:r w:rsidRPr="00D1684E">
        <w:t>everyone</w:t>
      </w:r>
      <w:proofErr w:type="gramEnd"/>
      <w:r w:rsidRPr="00D1684E">
        <w:t xml:space="preserve"> in the Senate since 100 percent voted for him and he clearly </w:t>
      </w:r>
    </w:p>
    <w:p w:rsidR="00D1684E" w:rsidRPr="00D1684E" w:rsidRDefault="00D1684E" w:rsidP="00D1684E">
      <w:proofErr w:type="gramStart"/>
      <w:r w:rsidRPr="00D1684E">
        <w:t>articulated</w:t>
      </w:r>
      <w:proofErr w:type="gramEnd"/>
      <w:r w:rsidRPr="00D1684E">
        <w:t xml:space="preserve"> this new strategy. But what he needs is our support and </w:t>
      </w:r>
    </w:p>
    <w:p w:rsidR="00D1684E" w:rsidRPr="00D1684E" w:rsidRDefault="00D1684E" w:rsidP="00D1684E">
      <w:proofErr w:type="gramStart"/>
      <w:r w:rsidRPr="00D1684E">
        <w:t>time</w:t>
      </w:r>
      <w:proofErr w:type="gramEnd"/>
      <w:r w:rsidRPr="00D1684E">
        <w:t xml:space="preserve"> to carry out his new strategy.</w:t>
      </w:r>
    </w:p>
    <w:p w:rsidR="00D1684E" w:rsidRPr="00D1684E" w:rsidRDefault="00D1684E" w:rsidP="00D1684E">
      <w:r w:rsidRPr="00D1684E">
        <w:t xml:space="preserve">  One must also remember that all of the additional forces needed to </w:t>
      </w:r>
    </w:p>
    <w:p w:rsidR="00D1684E" w:rsidRPr="00D1684E" w:rsidRDefault="00D1684E" w:rsidP="00D1684E">
      <w:proofErr w:type="gramStart"/>
      <w:r w:rsidRPr="00D1684E">
        <w:t>fully</w:t>
      </w:r>
      <w:proofErr w:type="gramEnd"/>
      <w:r w:rsidRPr="00D1684E">
        <w:t xml:space="preserve"> implement this new strategy will not be in place until early </w:t>
      </w:r>
    </w:p>
    <w:p w:rsidR="00D1684E" w:rsidRPr="00D1684E" w:rsidRDefault="00D1684E" w:rsidP="00D1684E">
      <w:r w:rsidRPr="00D1684E">
        <w:t>June.</w:t>
      </w:r>
    </w:p>
    <w:p w:rsidR="00D1684E" w:rsidRPr="00D1684E" w:rsidRDefault="00D1684E" w:rsidP="00D1684E">
      <w:r w:rsidRPr="00D1684E">
        <w:t xml:space="preserve">  As the General stated in a recent news conference:</w:t>
      </w:r>
    </w:p>
    <w:p w:rsidR="00D1684E" w:rsidRPr="00D1684E" w:rsidRDefault="00D1684E" w:rsidP="00D1684E">
      <w:r w:rsidRPr="00D1684E">
        <w:t xml:space="preserve">  So what do we offer him and the soldiers, sailors, airmen, and </w:t>
      </w:r>
    </w:p>
    <w:p w:rsidR="00D1684E" w:rsidRPr="00D1684E" w:rsidRDefault="00D1684E" w:rsidP="00D1684E">
      <w:proofErr w:type="gramStart"/>
      <w:r w:rsidRPr="00D1684E">
        <w:t>coastguardsmen</w:t>
      </w:r>
      <w:proofErr w:type="gramEnd"/>
      <w:r w:rsidRPr="00D1684E">
        <w:t xml:space="preserve"> under his command? We offer guaranteed defeat in the </w:t>
      </w:r>
    </w:p>
    <w:p w:rsidR="00D1684E" w:rsidRPr="00D1684E" w:rsidRDefault="00D1684E" w:rsidP="00D1684E">
      <w:proofErr w:type="gramStart"/>
      <w:r w:rsidRPr="00D1684E">
        <w:t>form</w:t>
      </w:r>
      <w:proofErr w:type="gramEnd"/>
      <w:r w:rsidRPr="00D1684E">
        <w:t xml:space="preserve"> of a joint resolution.</w:t>
      </w:r>
    </w:p>
    <w:p w:rsidR="00D1684E" w:rsidRPr="00D1684E" w:rsidRDefault="00D1684E" w:rsidP="00D1684E">
      <w:r w:rsidRPr="00D1684E">
        <w:t xml:space="preserve">  But with great respect for General </w:t>
      </w:r>
      <w:proofErr w:type="spellStart"/>
      <w:r w:rsidRPr="00D1684E">
        <w:t>Petraeus</w:t>
      </w:r>
      <w:proofErr w:type="spellEnd"/>
      <w:r w:rsidRPr="00D1684E">
        <w:t xml:space="preserve">, I believe we have </w:t>
      </w:r>
    </w:p>
    <w:p w:rsidR="00D1684E" w:rsidRPr="00D1684E" w:rsidRDefault="00D1684E" w:rsidP="00D1684E">
      <w:proofErr w:type="gramStart"/>
      <w:r w:rsidRPr="00D1684E">
        <w:t>already</w:t>
      </w:r>
      <w:proofErr w:type="gramEnd"/>
      <w:r w:rsidRPr="00D1684E">
        <w:t xml:space="preserve"> seen some preliminary success. For example, Richard Engel, an </w:t>
      </w:r>
    </w:p>
    <w:p w:rsidR="00D1684E" w:rsidRPr="00D1684E" w:rsidRDefault="00D1684E" w:rsidP="00D1684E">
      <w:r w:rsidRPr="00D1684E">
        <w:t xml:space="preserve">NBC News reporter who has lived in Iraq for the past few years covering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war, responded just last month about our change in tactics. He </w:t>
      </w:r>
    </w:p>
    <w:p w:rsidR="00D1684E" w:rsidRPr="00D1684E" w:rsidRDefault="00D1684E" w:rsidP="00D1684E">
      <w:proofErr w:type="gramStart"/>
      <w:r w:rsidRPr="00D1684E">
        <w:t>said</w:t>
      </w:r>
      <w:proofErr w:type="gramEnd"/>
      <w:r w:rsidRPr="00D1684E">
        <w:t>:</w:t>
      </w:r>
    </w:p>
    <w:p w:rsidR="00D1684E" w:rsidRPr="00D1684E" w:rsidRDefault="00D1684E" w:rsidP="00D1684E">
      <w:r w:rsidRPr="00D1684E">
        <w:t xml:space="preserve">  I would also like to address a matter that, more than any other, has </w:t>
      </w:r>
    </w:p>
    <w:p w:rsidR="00D1684E" w:rsidRPr="00D1684E" w:rsidRDefault="00D1684E" w:rsidP="00D1684E">
      <w:proofErr w:type="gramStart"/>
      <w:r w:rsidRPr="00D1684E">
        <w:t>weighed</w:t>
      </w:r>
      <w:proofErr w:type="gramEnd"/>
      <w:r w:rsidRPr="00D1684E">
        <w:t xml:space="preserve"> on my heart over the past few years. That question is, Do we, </w:t>
      </w:r>
    </w:p>
    <w:p w:rsidR="00D1684E" w:rsidRPr="00D1684E" w:rsidRDefault="00D1684E" w:rsidP="00D1684E">
      <w:proofErr w:type="gramStart"/>
      <w:r w:rsidRPr="00D1684E">
        <w:t>not</w:t>
      </w:r>
      <w:proofErr w:type="gramEnd"/>
      <w:r w:rsidRPr="00D1684E">
        <w:t xml:space="preserve"> just as a nation but as a people, have the will to see our </w:t>
      </w:r>
    </w:p>
    <w:p w:rsidR="00D1684E" w:rsidRPr="00D1684E" w:rsidRDefault="00D1684E" w:rsidP="00D1684E">
      <w:proofErr w:type="gramStart"/>
      <w:r w:rsidRPr="00D1684E">
        <w:t>obligations</w:t>
      </w:r>
      <w:proofErr w:type="gramEnd"/>
      <w:r w:rsidRPr="00D1684E">
        <w:t xml:space="preserve"> through? This has always been an important question. But </w:t>
      </w:r>
    </w:p>
    <w:p w:rsidR="00D1684E" w:rsidRPr="00D1684E" w:rsidRDefault="00D1684E" w:rsidP="00D1684E">
      <w:proofErr w:type="gramStart"/>
      <w:r w:rsidRPr="00D1684E">
        <w:t>now</w:t>
      </w:r>
      <w:proofErr w:type="gramEnd"/>
      <w:r w:rsidRPr="00D1684E">
        <w:t xml:space="preserve">, during an insurgent war, where the side with the greatest will, </w:t>
      </w:r>
    </w:p>
    <w:p w:rsidR="00D1684E" w:rsidRPr="00D1684E" w:rsidRDefault="00D1684E" w:rsidP="00D1684E">
      <w:proofErr w:type="gramStart"/>
      <w:r w:rsidRPr="00D1684E">
        <w:t>not</w:t>
      </w:r>
      <w:proofErr w:type="gramEnd"/>
      <w:r w:rsidRPr="00D1684E">
        <w:t xml:space="preserve"> technological advantage, will generally emerge victorious, it has </w:t>
      </w:r>
    </w:p>
    <w:p w:rsidR="00D1684E" w:rsidRPr="00D1684E" w:rsidRDefault="00D1684E" w:rsidP="00D1684E">
      <w:proofErr w:type="gramStart"/>
      <w:r w:rsidRPr="00D1684E">
        <w:t>become</w:t>
      </w:r>
      <w:proofErr w:type="gramEnd"/>
      <w:r w:rsidRPr="00D1684E">
        <w:t xml:space="preserve"> the essential question.</w:t>
      </w:r>
    </w:p>
    <w:p w:rsidR="00D1684E" w:rsidRPr="00D1684E" w:rsidRDefault="00D1684E" w:rsidP="00D1684E">
      <w:r w:rsidRPr="00D1684E">
        <w:t xml:space="preserve">  So now we must ask ourselves: Do we have the will to see right </w:t>
      </w:r>
    </w:p>
    <w:p w:rsidR="00D1684E" w:rsidRPr="00D1684E" w:rsidRDefault="00D1684E" w:rsidP="00D1684E">
      <w:proofErr w:type="gramStart"/>
      <w:r w:rsidRPr="00D1684E">
        <w:t>triumph</w:t>
      </w:r>
      <w:proofErr w:type="gramEnd"/>
      <w:r w:rsidRPr="00D1684E">
        <w:t xml:space="preserve">? Do we as Americans believe in making sacrifices for the </w:t>
      </w:r>
    </w:p>
    <w:p w:rsidR="00D1684E" w:rsidRPr="00D1684E" w:rsidRDefault="00D1684E" w:rsidP="00D1684E">
      <w:proofErr w:type="gramStart"/>
      <w:r w:rsidRPr="00D1684E">
        <w:t>greater</w:t>
      </w:r>
      <w:proofErr w:type="gramEnd"/>
      <w:r w:rsidRPr="00D1684E">
        <w:t xml:space="preserve"> good? History provides an answer.</w:t>
      </w:r>
    </w:p>
    <w:p w:rsidR="00D1684E" w:rsidRPr="00D1684E" w:rsidRDefault="00D1684E" w:rsidP="00D1684E">
      <w:r w:rsidRPr="00D1684E">
        <w:t xml:space="preserve">  Almost 230 years ago, the Continental Army began a retreat, or more </w:t>
      </w:r>
    </w:p>
    <w:p w:rsidR="00D1684E" w:rsidRPr="00D1684E" w:rsidRDefault="00D1684E" w:rsidP="00D1684E">
      <w:proofErr w:type="gramStart"/>
      <w:r w:rsidRPr="00D1684E">
        <w:t>accurately</w:t>
      </w:r>
      <w:proofErr w:type="gramEnd"/>
      <w:r w:rsidRPr="00D1684E">
        <w:t xml:space="preserve"> a route, from Brooklyn Heights over the island of Manhattan </w:t>
      </w:r>
    </w:p>
    <w:p w:rsidR="00D1684E" w:rsidRPr="00D1684E" w:rsidRDefault="00D1684E" w:rsidP="00D1684E">
      <w:proofErr w:type="gramStart"/>
      <w:r w:rsidRPr="00D1684E">
        <w:t>into</w:t>
      </w:r>
      <w:proofErr w:type="gramEnd"/>
      <w:r w:rsidRPr="00D1684E">
        <w:t xml:space="preserve"> New Jersey and then across the Delaware River. General Washington </w:t>
      </w:r>
    </w:p>
    <w:p w:rsidR="00D1684E" w:rsidRPr="00D1684E" w:rsidRDefault="00D1684E" w:rsidP="00D1684E">
      <w:proofErr w:type="gramStart"/>
      <w:r w:rsidRPr="00D1684E">
        <w:t>had</w:t>
      </w:r>
      <w:proofErr w:type="gramEnd"/>
      <w:r w:rsidRPr="00D1684E">
        <w:t xml:space="preserve"> fewer than 1,000 troops and was confronted by the greatest Army of </w:t>
      </w:r>
    </w:p>
    <w:p w:rsidR="00D1684E" w:rsidRPr="00D1684E" w:rsidRDefault="00D1684E" w:rsidP="00D1684E">
      <w:proofErr w:type="gramStart"/>
      <w:r w:rsidRPr="00D1684E">
        <w:t>the</w:t>
      </w:r>
      <w:proofErr w:type="gramEnd"/>
      <w:r w:rsidRPr="00D1684E">
        <w:t xml:space="preserve"> day. The Continental's enlistments were up and many soldiers, </w:t>
      </w:r>
    </w:p>
    <w:p w:rsidR="00D1684E" w:rsidRPr="00D1684E" w:rsidRDefault="00D1684E" w:rsidP="00D1684E">
      <w:proofErr w:type="gramStart"/>
      <w:r w:rsidRPr="00D1684E">
        <w:t>lacking</w:t>
      </w:r>
      <w:proofErr w:type="gramEnd"/>
      <w:r w:rsidRPr="00D1684E">
        <w:t xml:space="preserve"> basic supplies and even food, were making plans to go home. For </w:t>
      </w:r>
    </w:p>
    <w:p w:rsidR="00D1684E" w:rsidRPr="00D1684E" w:rsidRDefault="00D1684E" w:rsidP="00D1684E">
      <w:proofErr w:type="gramStart"/>
      <w:r w:rsidRPr="00D1684E">
        <w:lastRenderedPageBreak/>
        <w:t>all</w:t>
      </w:r>
      <w:proofErr w:type="gramEnd"/>
      <w:r w:rsidRPr="00D1684E">
        <w:t xml:space="preserve"> intensive purposes, the American experiment in democracy, where all </w:t>
      </w:r>
    </w:p>
    <w:p w:rsidR="00D1684E" w:rsidRPr="00D1684E" w:rsidRDefault="00D1684E" w:rsidP="00D1684E">
      <w:proofErr w:type="gramStart"/>
      <w:r w:rsidRPr="00D1684E">
        <w:t>men</w:t>
      </w:r>
      <w:proofErr w:type="gramEnd"/>
      <w:r w:rsidRPr="00D1684E">
        <w:t xml:space="preserve"> were to be treated equal, was about to end.</w:t>
      </w:r>
    </w:p>
    <w:p w:rsidR="00D1684E" w:rsidRPr="00D1684E" w:rsidRDefault="00D1684E" w:rsidP="00D1684E">
      <w:r w:rsidRPr="00D1684E">
        <w:t xml:space="preserve">  Then something miraculous happened. A writer named Thomas Paine wrote </w:t>
      </w:r>
    </w:p>
    <w:p w:rsidR="00D1684E" w:rsidRPr="00D1684E" w:rsidRDefault="00D1684E" w:rsidP="00D1684E">
      <w:proofErr w:type="gramStart"/>
      <w:r w:rsidRPr="00D1684E">
        <w:t>a</w:t>
      </w:r>
      <w:proofErr w:type="gramEnd"/>
      <w:r w:rsidRPr="00D1684E">
        <w:t xml:space="preserve"> pamphlet entitled ``Crisis.'' But panic was not his essay's subject. </w:t>
      </w:r>
    </w:p>
    <w:p w:rsidR="00D1684E" w:rsidRPr="00D1684E" w:rsidRDefault="00D1684E" w:rsidP="00D1684E">
      <w:r w:rsidRPr="00D1684E">
        <w:t xml:space="preserve">He wrote about commitment and faith that freedom would one day be </w:t>
      </w:r>
    </w:p>
    <w:p w:rsidR="00D1684E" w:rsidRPr="00D1684E" w:rsidRDefault="00D1684E" w:rsidP="00D1684E">
      <w:proofErr w:type="gramStart"/>
      <w:r w:rsidRPr="00D1684E">
        <w:t>victorious</w:t>
      </w:r>
      <w:proofErr w:type="gramEnd"/>
      <w:r w:rsidRPr="00D1684E">
        <w:t>. His words still echo today:</w:t>
      </w:r>
    </w:p>
    <w:p w:rsidR="00D1684E" w:rsidRPr="00D1684E" w:rsidRDefault="00D1684E" w:rsidP="00D1684E">
      <w:r w:rsidRPr="00D1684E">
        <w:t xml:space="preserve">  Shortly, after the Continental Army heard these words, the morale, </w:t>
      </w:r>
    </w:p>
    <w:p w:rsidR="00D1684E" w:rsidRPr="00D1684E" w:rsidRDefault="00D1684E" w:rsidP="00D1684E">
      <w:proofErr w:type="gramStart"/>
      <w:r w:rsidRPr="00D1684E">
        <w:t>which</w:t>
      </w:r>
      <w:proofErr w:type="gramEnd"/>
      <w:r w:rsidRPr="00D1684E">
        <w:t xml:space="preserve"> had been crushed by the cold winters of New Jersey, was restored </w:t>
      </w:r>
    </w:p>
    <w:p w:rsidR="00D1684E" w:rsidRPr="00D1684E" w:rsidRDefault="00D1684E" w:rsidP="00D1684E">
      <w:proofErr w:type="gramStart"/>
      <w:r w:rsidRPr="00D1684E">
        <w:t>enough</w:t>
      </w:r>
      <w:proofErr w:type="gramEnd"/>
      <w:r w:rsidRPr="00D1684E">
        <w:t xml:space="preserve"> for General Washington to launch the raids on Trenton and </w:t>
      </w:r>
    </w:p>
    <w:p w:rsidR="00D1684E" w:rsidRPr="00D1684E" w:rsidRDefault="00D1684E" w:rsidP="00D1684E">
      <w:proofErr w:type="gramStart"/>
      <w:r w:rsidRPr="00D1684E">
        <w:t>Princeton, thus saving the young Republic.</w:t>
      </w:r>
      <w:proofErr w:type="gramEnd"/>
    </w:p>
    <w:p w:rsidR="00D1684E" w:rsidRPr="00D1684E" w:rsidRDefault="00D1684E" w:rsidP="00D1684E">
      <w:r w:rsidRPr="00D1684E">
        <w:t xml:space="preserve">  Commitment and faith had been restored--the faith that freedom is </w:t>
      </w:r>
    </w:p>
    <w:p w:rsidR="00D1684E" w:rsidRPr="00D1684E" w:rsidRDefault="00D1684E" w:rsidP="00D1684E">
      <w:proofErr w:type="gramStart"/>
      <w:r w:rsidRPr="00D1684E">
        <w:t>worth</w:t>
      </w:r>
      <w:proofErr w:type="gramEnd"/>
      <w:r w:rsidRPr="00D1684E">
        <w:t xml:space="preserve"> fighting for, that it is worth sacrificing for, and that is what </w:t>
      </w:r>
    </w:p>
    <w:p w:rsidR="00D1684E" w:rsidRPr="00D1684E" w:rsidRDefault="00D1684E" w:rsidP="00D1684E">
      <w:proofErr w:type="gramStart"/>
      <w:r w:rsidRPr="00D1684E">
        <w:t>we</w:t>
      </w:r>
      <w:proofErr w:type="gramEnd"/>
      <w:r w:rsidRPr="00D1684E">
        <w:t xml:space="preserve"> as a Nation must remember now more than ever.</w:t>
      </w:r>
    </w:p>
    <w:p w:rsidR="00D1684E" w:rsidRPr="00D1684E" w:rsidRDefault="00D1684E" w:rsidP="00D1684E">
      <w:r w:rsidRPr="00D1684E">
        <w:t xml:space="preserve">  I see the leaders are on the floor, and I will not take any more </w:t>
      </w:r>
    </w:p>
    <w:p w:rsidR="00D1684E" w:rsidRPr="00D1684E" w:rsidRDefault="00D1684E" w:rsidP="00D1684E">
      <w:proofErr w:type="gramStart"/>
      <w:r w:rsidRPr="00D1684E">
        <w:t>time</w:t>
      </w:r>
      <w:proofErr w:type="gramEnd"/>
      <w:r w:rsidRPr="00D1684E">
        <w:t>, so I yield the floor.</w:t>
      </w:r>
    </w:p>
    <w:p w:rsidR="00315E9B" w:rsidRDefault="00315E9B">
      <w:bookmarkStart w:id="0" w:name="_GoBack"/>
      <w:bookmarkEnd w:id="0"/>
    </w:p>
    <w:sectPr w:rsidR="00315E9B" w:rsidSect="00502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DD7" w:rsidRDefault="00E10DD7" w:rsidP="00E15463">
      <w:r>
        <w:separator/>
      </w:r>
    </w:p>
  </w:endnote>
  <w:endnote w:type="continuationSeparator" w:id="0">
    <w:p w:rsidR="00E10DD7" w:rsidRDefault="00E10DD7" w:rsidP="00E15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8" w:rsidRDefault="00337F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8" w:rsidRDefault="00337F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8" w:rsidRDefault="00337F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DD7" w:rsidRDefault="00E10DD7" w:rsidP="00E15463">
      <w:r>
        <w:separator/>
      </w:r>
    </w:p>
  </w:footnote>
  <w:footnote w:type="continuationSeparator" w:id="0">
    <w:p w:rsidR="00E10DD7" w:rsidRDefault="00E10DD7" w:rsidP="00E154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8" w:rsidRDefault="00337F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63" w:rsidRPr="00D1684E" w:rsidRDefault="00E15463" w:rsidP="00E15463">
    <w:r w:rsidRPr="00D1684E">
      <w:t>(Thursday, March 15, 2007)]</w:t>
    </w:r>
  </w:p>
  <w:p w:rsidR="00E15463" w:rsidRPr="00D1684E" w:rsidRDefault="00E15463" w:rsidP="00E15463">
    <w:r w:rsidRPr="00D1684E">
      <w:t>[Senate]</w:t>
    </w:r>
  </w:p>
  <w:p w:rsidR="00E15463" w:rsidRDefault="00337F78">
    <w:pPr>
      <w:pStyle w:val="Header"/>
    </w:pPr>
    <w:r w:rsidRPr="00D1684E">
      <w:t xml:space="preserve">Mr. HATCH. </w:t>
    </w:r>
    <w:r>
      <w:t>UT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F78" w:rsidRDefault="00337F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84E"/>
    <w:rsid w:val="00315E9B"/>
    <w:rsid w:val="00337F78"/>
    <w:rsid w:val="00502912"/>
    <w:rsid w:val="00572936"/>
    <w:rsid w:val="00D1684E"/>
    <w:rsid w:val="00E10DD7"/>
    <w:rsid w:val="00E1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8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15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463"/>
  </w:style>
  <w:style w:type="paragraph" w:styleId="Footer">
    <w:name w:val="footer"/>
    <w:basedOn w:val="Normal"/>
    <w:link w:val="FooterChar"/>
    <w:uiPriority w:val="99"/>
    <w:semiHidden/>
    <w:unhideWhenUsed/>
    <w:rsid w:val="00E15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8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2015-02-06T01:51:00Z</dcterms:created>
  <dcterms:modified xsi:type="dcterms:W3CDTF">2015-02-06T01:56:00Z</dcterms:modified>
</cp:coreProperties>
</file>