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82D" w:rsidRPr="006E7E54" w:rsidRDefault="00D1282D" w:rsidP="00D1282D">
      <w:r w:rsidRPr="006E7E54">
        <w:t xml:space="preserve">  Mr. President, I think this is certainly one of the most </w:t>
      </w:r>
    </w:p>
    <w:p w:rsidR="00D1282D" w:rsidRPr="006E7E54" w:rsidRDefault="00D1282D" w:rsidP="00D1282D">
      <w:proofErr w:type="gramStart"/>
      <w:r w:rsidRPr="006E7E54">
        <w:t>important</w:t>
      </w:r>
      <w:proofErr w:type="gramEnd"/>
      <w:r w:rsidRPr="006E7E54">
        <w:t xml:space="preserve"> bills we have had before us and one, frankly, that is the </w:t>
      </w:r>
    </w:p>
    <w:p w:rsidR="00D1282D" w:rsidRPr="006E7E54" w:rsidRDefault="00D1282D" w:rsidP="00D1282D">
      <w:proofErr w:type="gramStart"/>
      <w:r w:rsidRPr="006E7E54">
        <w:t>most</w:t>
      </w:r>
      <w:proofErr w:type="gramEnd"/>
      <w:r w:rsidRPr="006E7E54">
        <w:t xml:space="preserve"> time-constrained of any we have had before us. Normally, we have a </w:t>
      </w:r>
    </w:p>
    <w:p w:rsidR="00D1282D" w:rsidRPr="006E7E54" w:rsidRDefault="00D1282D" w:rsidP="00D1282D">
      <w:proofErr w:type="gramStart"/>
      <w:r w:rsidRPr="006E7E54">
        <w:t>good</w:t>
      </w:r>
      <w:proofErr w:type="gramEnd"/>
      <w:r w:rsidRPr="006E7E54">
        <w:t xml:space="preserve"> deal of time to talk about bills and we have budget bills that </w:t>
      </w:r>
    </w:p>
    <w:p w:rsidR="00D1282D" w:rsidRPr="006E7E54" w:rsidRDefault="00D1282D" w:rsidP="00D1282D">
      <w:proofErr w:type="gramStart"/>
      <w:r w:rsidRPr="006E7E54">
        <w:t>won't</w:t>
      </w:r>
      <w:proofErr w:type="gramEnd"/>
      <w:r w:rsidRPr="006E7E54">
        <w:t xml:space="preserve"> go into effect until next year, but the fact is, this bill, which </w:t>
      </w:r>
    </w:p>
    <w:p w:rsidR="00D1282D" w:rsidRPr="006E7E54" w:rsidRDefault="00D1282D" w:rsidP="00D1282D">
      <w:proofErr w:type="gramStart"/>
      <w:r w:rsidRPr="006E7E54">
        <w:t>is</w:t>
      </w:r>
      <w:proofErr w:type="gramEnd"/>
      <w:r w:rsidRPr="006E7E54">
        <w:t xml:space="preserve"> for the funding of troops, these dollars need to be available within </w:t>
      </w:r>
    </w:p>
    <w:p w:rsidR="00D1282D" w:rsidRPr="006E7E54" w:rsidRDefault="00D1282D" w:rsidP="00D1282D">
      <w:proofErr w:type="gramStart"/>
      <w:r w:rsidRPr="006E7E54">
        <w:t>the</w:t>
      </w:r>
      <w:proofErr w:type="gramEnd"/>
      <w:r w:rsidRPr="006E7E54">
        <w:t xml:space="preserve"> next couple of weeks, as we understand it, of course. So it is </w:t>
      </w:r>
    </w:p>
    <w:p w:rsidR="00D1282D" w:rsidRPr="006E7E54" w:rsidRDefault="00D1282D" w:rsidP="00D1282D">
      <w:proofErr w:type="gramStart"/>
      <w:r w:rsidRPr="006E7E54">
        <w:t>important</w:t>
      </w:r>
      <w:proofErr w:type="gramEnd"/>
      <w:r w:rsidRPr="006E7E54">
        <w:t xml:space="preserve"> that we recognize that and that we understand the purpose of </w:t>
      </w:r>
    </w:p>
    <w:p w:rsidR="00D1282D" w:rsidRPr="006E7E54" w:rsidRDefault="00D1282D" w:rsidP="00D1282D">
      <w:proofErr w:type="gramStart"/>
      <w:r w:rsidRPr="006E7E54">
        <w:t>this</w:t>
      </w:r>
      <w:proofErr w:type="gramEnd"/>
      <w:r w:rsidRPr="006E7E54">
        <w:t xml:space="preserve"> bill is to fund our troops.</w:t>
      </w:r>
    </w:p>
    <w:p w:rsidR="00D1282D" w:rsidRPr="006E7E54" w:rsidRDefault="00D1282D" w:rsidP="00D1282D">
      <w:r w:rsidRPr="006E7E54">
        <w:t xml:space="preserve">  Whether you agree with the troops being there, the troops are there, </w:t>
      </w:r>
    </w:p>
    <w:p w:rsidR="00D1282D" w:rsidRPr="006E7E54" w:rsidRDefault="00D1282D" w:rsidP="00D1282D">
      <w:proofErr w:type="gramStart"/>
      <w:r w:rsidRPr="006E7E54">
        <w:t>and</w:t>
      </w:r>
      <w:proofErr w:type="gramEnd"/>
      <w:r w:rsidRPr="006E7E54">
        <w:t xml:space="preserve"> the fact is that it is up to us to provide the support they need </w:t>
      </w:r>
    </w:p>
    <w:p w:rsidR="00D1282D" w:rsidRPr="006E7E54" w:rsidRDefault="00D1282D" w:rsidP="00D1282D">
      <w:proofErr w:type="gramStart"/>
      <w:r w:rsidRPr="006E7E54">
        <w:t>and</w:t>
      </w:r>
      <w:proofErr w:type="gramEnd"/>
      <w:r w:rsidRPr="006E7E54">
        <w:t xml:space="preserve"> the dollars which are necessary to provide them the support they </w:t>
      </w:r>
    </w:p>
    <w:p w:rsidR="00D1282D" w:rsidRPr="006E7E54" w:rsidRDefault="00D1282D" w:rsidP="00D1282D">
      <w:proofErr w:type="gramStart"/>
      <w:r w:rsidRPr="006E7E54">
        <w:t>need</w:t>
      </w:r>
      <w:proofErr w:type="gramEnd"/>
      <w:r w:rsidRPr="006E7E54">
        <w:t xml:space="preserve"> in the position they are in. If there were ever a bill that should </w:t>
      </w:r>
    </w:p>
    <w:p w:rsidR="00D1282D" w:rsidRPr="006E7E54" w:rsidRDefault="00D1282D" w:rsidP="00D1282D">
      <w:proofErr w:type="gramStart"/>
      <w:r w:rsidRPr="006E7E54">
        <w:t>be</w:t>
      </w:r>
      <w:proofErr w:type="gramEnd"/>
      <w:r w:rsidRPr="006E7E54">
        <w:t xml:space="preserve"> recognized as having a unique purpose and should not be attached to </w:t>
      </w:r>
    </w:p>
    <w:p w:rsidR="00D1282D" w:rsidRPr="006E7E54" w:rsidRDefault="00D1282D" w:rsidP="00D1282D">
      <w:proofErr w:type="gramStart"/>
      <w:r w:rsidRPr="006E7E54">
        <w:t>other</w:t>
      </w:r>
      <w:proofErr w:type="gramEnd"/>
      <w:r w:rsidRPr="006E7E54">
        <w:t xml:space="preserve"> kinds of </w:t>
      </w:r>
      <w:proofErr w:type="spellStart"/>
      <w:r w:rsidRPr="006E7E54">
        <w:t>nonpertinent</w:t>
      </w:r>
      <w:proofErr w:type="spellEnd"/>
      <w:r w:rsidRPr="006E7E54">
        <w:t xml:space="preserve"> issues, I believe this is one. We are going </w:t>
      </w:r>
    </w:p>
    <w:p w:rsidR="00D1282D" w:rsidRPr="006E7E54" w:rsidRDefault="00D1282D" w:rsidP="00D1282D">
      <w:proofErr w:type="gramStart"/>
      <w:r w:rsidRPr="006E7E54">
        <w:t>to</w:t>
      </w:r>
      <w:proofErr w:type="gramEnd"/>
      <w:r w:rsidRPr="006E7E54">
        <w:t xml:space="preserve"> have the opportunity to decide whether we want to attach other </w:t>
      </w:r>
    </w:p>
    <w:p w:rsidR="00D1282D" w:rsidRPr="006E7E54" w:rsidRDefault="00D1282D" w:rsidP="00D1282D">
      <w:proofErr w:type="gramStart"/>
      <w:r w:rsidRPr="006E7E54">
        <w:t>issues</w:t>
      </w:r>
      <w:proofErr w:type="gramEnd"/>
      <w:r w:rsidRPr="006E7E54">
        <w:t xml:space="preserve"> to this bill and extend it, whether we want to have a situation </w:t>
      </w:r>
    </w:p>
    <w:p w:rsidR="00D1282D" w:rsidRPr="006E7E54" w:rsidRDefault="00D1282D" w:rsidP="00D1282D">
      <w:proofErr w:type="gramStart"/>
      <w:r w:rsidRPr="006E7E54">
        <w:t>where</w:t>
      </w:r>
      <w:proofErr w:type="gramEnd"/>
      <w:r w:rsidRPr="006E7E54">
        <w:t xml:space="preserve"> there is a veto and all those time-consuming things or whether we </w:t>
      </w:r>
    </w:p>
    <w:p w:rsidR="00D1282D" w:rsidRPr="006E7E54" w:rsidRDefault="00D1282D" w:rsidP="00D1282D">
      <w:proofErr w:type="gramStart"/>
      <w:r w:rsidRPr="006E7E54">
        <w:t>indeed</w:t>
      </w:r>
      <w:proofErr w:type="gramEnd"/>
      <w:r w:rsidRPr="006E7E54">
        <w:t xml:space="preserve"> want to have a clean bill that provides for the support of our </w:t>
      </w:r>
    </w:p>
    <w:p w:rsidR="00D1282D" w:rsidRPr="006E7E54" w:rsidRDefault="00D1282D" w:rsidP="00D1282D">
      <w:proofErr w:type="gramStart"/>
      <w:r w:rsidRPr="006E7E54">
        <w:t>troops</w:t>
      </w:r>
      <w:proofErr w:type="gramEnd"/>
      <w:r w:rsidRPr="006E7E54">
        <w:t xml:space="preserve"> who are now in Iraq and Afghanistan.</w:t>
      </w:r>
    </w:p>
    <w:p w:rsidR="00D1282D" w:rsidRPr="006E7E54" w:rsidRDefault="00D1282D" w:rsidP="00D1282D">
      <w:r w:rsidRPr="006E7E54">
        <w:t xml:space="preserve">  For weeks now, the President has repeatedly said he will veto the </w:t>
      </w:r>
    </w:p>
    <w:p w:rsidR="00D1282D" w:rsidRPr="006E7E54" w:rsidRDefault="00D1282D" w:rsidP="00D1282D">
      <w:proofErr w:type="gramStart"/>
      <w:r w:rsidRPr="006E7E54">
        <w:t>bill</w:t>
      </w:r>
      <w:proofErr w:type="gramEnd"/>
      <w:r w:rsidRPr="006E7E54">
        <w:t xml:space="preserve"> if it ties the hands of the generals on the ground. What he is </w:t>
      </w:r>
    </w:p>
    <w:p w:rsidR="00D1282D" w:rsidRPr="006E7E54" w:rsidRDefault="00D1282D" w:rsidP="00D1282D">
      <w:proofErr w:type="gramStart"/>
      <w:r w:rsidRPr="006E7E54">
        <w:t>saying</w:t>
      </w:r>
      <w:proofErr w:type="gramEnd"/>
      <w:r w:rsidRPr="006E7E54">
        <w:t xml:space="preserve"> is he and the generals have a plan, and the fact is the plan </w:t>
      </w:r>
    </w:p>
    <w:p w:rsidR="00D1282D" w:rsidRPr="006E7E54" w:rsidRDefault="00D1282D" w:rsidP="00D1282D">
      <w:proofErr w:type="gramStart"/>
      <w:r w:rsidRPr="006E7E54">
        <w:t>seems</w:t>
      </w:r>
      <w:proofErr w:type="gramEnd"/>
      <w:r w:rsidRPr="006E7E54">
        <w:t xml:space="preserve"> to be making more advances and accomplishments than we have had </w:t>
      </w:r>
    </w:p>
    <w:p w:rsidR="00D1282D" w:rsidRPr="006E7E54" w:rsidRDefault="00D1282D" w:rsidP="00D1282D">
      <w:proofErr w:type="gramStart"/>
      <w:r w:rsidRPr="006E7E54">
        <w:t>in</w:t>
      </w:r>
      <w:proofErr w:type="gramEnd"/>
      <w:r w:rsidRPr="006E7E54">
        <w:t xml:space="preserve"> the past, so we need to allow that to continue to work. We have all </w:t>
      </w:r>
    </w:p>
    <w:p w:rsidR="00D1282D" w:rsidRPr="006E7E54" w:rsidRDefault="00D1282D" w:rsidP="00D1282D">
      <w:proofErr w:type="gramStart"/>
      <w:r w:rsidRPr="006E7E54">
        <w:t>said</w:t>
      </w:r>
      <w:proofErr w:type="gramEnd"/>
      <w:r w:rsidRPr="006E7E54">
        <w:t xml:space="preserve"> the President needs a different plan. The President now has a </w:t>
      </w:r>
    </w:p>
    <w:p w:rsidR="00D1282D" w:rsidRPr="006E7E54" w:rsidRDefault="00D1282D" w:rsidP="00D1282D">
      <w:proofErr w:type="gramStart"/>
      <w:r w:rsidRPr="006E7E54">
        <w:t>different</w:t>
      </w:r>
      <w:proofErr w:type="gramEnd"/>
      <w:r w:rsidRPr="006E7E54">
        <w:t xml:space="preserve"> plan. There is new leadership in Iraq.</w:t>
      </w:r>
    </w:p>
    <w:p w:rsidR="00D1282D" w:rsidRPr="006E7E54" w:rsidRDefault="00D1282D" w:rsidP="00D1282D">
      <w:r w:rsidRPr="006E7E54">
        <w:t xml:space="preserve">  So I think we need to understand where we are with respect to this </w:t>
      </w:r>
    </w:p>
    <w:p w:rsidR="00D1282D" w:rsidRPr="006E7E54" w:rsidRDefault="00D1282D" w:rsidP="00D1282D">
      <w:proofErr w:type="gramStart"/>
      <w:r w:rsidRPr="006E7E54">
        <w:t>bill</w:t>
      </w:r>
      <w:proofErr w:type="gramEnd"/>
      <w:r w:rsidRPr="006E7E54">
        <w:t xml:space="preserve"> because we certainly have been on notice and are well aware of the </w:t>
      </w:r>
    </w:p>
    <w:p w:rsidR="00D1282D" w:rsidRPr="006E7E54" w:rsidRDefault="00D1282D" w:rsidP="00D1282D">
      <w:proofErr w:type="gramStart"/>
      <w:r w:rsidRPr="006E7E54">
        <w:t>looming</w:t>
      </w:r>
      <w:proofErr w:type="gramEnd"/>
      <w:r w:rsidRPr="006E7E54">
        <w:t xml:space="preserve"> veto. That veto would simply take more time and keep this money </w:t>
      </w:r>
    </w:p>
    <w:p w:rsidR="00D1282D" w:rsidRPr="006E7E54" w:rsidRDefault="00D1282D" w:rsidP="00D1282D">
      <w:proofErr w:type="gramStart"/>
      <w:r w:rsidRPr="006E7E54">
        <w:t>from</w:t>
      </w:r>
      <w:proofErr w:type="gramEnd"/>
      <w:r w:rsidRPr="006E7E54">
        <w:t xml:space="preserve"> getting where it needs to be to support the troops.</w:t>
      </w:r>
    </w:p>
    <w:p w:rsidR="00D1282D" w:rsidRPr="006E7E54" w:rsidRDefault="00D1282D" w:rsidP="00D1282D">
      <w:r w:rsidRPr="006E7E54">
        <w:t xml:space="preserve">  Not passing this legislation, of course, would only delay the </w:t>
      </w:r>
    </w:p>
    <w:p w:rsidR="00D1282D" w:rsidRPr="006E7E54" w:rsidRDefault="00D1282D" w:rsidP="00D1282D">
      <w:proofErr w:type="gramStart"/>
      <w:r w:rsidRPr="006E7E54">
        <w:t>critical</w:t>
      </w:r>
      <w:proofErr w:type="gramEnd"/>
      <w:r w:rsidRPr="006E7E54">
        <w:t xml:space="preserve"> resources and the necessary equipment and training for our </w:t>
      </w:r>
    </w:p>
    <w:p w:rsidR="00D1282D" w:rsidRPr="006E7E54" w:rsidRDefault="00D1282D" w:rsidP="00D1282D">
      <w:proofErr w:type="gramStart"/>
      <w:r w:rsidRPr="006E7E54">
        <w:t>soldiers</w:t>
      </w:r>
      <w:proofErr w:type="gramEnd"/>
      <w:r w:rsidRPr="006E7E54">
        <w:t xml:space="preserve"> who are getting ready to deploy or have, in fact, deployed. </w:t>
      </w:r>
    </w:p>
    <w:p w:rsidR="00D1282D" w:rsidRPr="006E7E54" w:rsidRDefault="00D1282D" w:rsidP="00D1282D">
      <w:r w:rsidRPr="006E7E54">
        <w:t xml:space="preserve">Secretary of Defense Gates has warned the Congress that if we delay </w:t>
      </w:r>
    </w:p>
    <w:p w:rsidR="00D1282D" w:rsidRPr="006E7E54" w:rsidRDefault="00D1282D" w:rsidP="00D1282D">
      <w:proofErr w:type="gramStart"/>
      <w:r w:rsidRPr="006E7E54">
        <w:t>emergency</w:t>
      </w:r>
      <w:proofErr w:type="gramEnd"/>
      <w:r w:rsidRPr="006E7E54">
        <w:t xml:space="preserve"> spending for our troops already deployed, many will not be </w:t>
      </w:r>
    </w:p>
    <w:p w:rsidR="00D1282D" w:rsidRPr="006E7E54" w:rsidRDefault="00D1282D" w:rsidP="00D1282D">
      <w:proofErr w:type="gramStart"/>
      <w:r w:rsidRPr="006E7E54">
        <w:t>able</w:t>
      </w:r>
      <w:proofErr w:type="gramEnd"/>
      <w:r w:rsidRPr="006E7E54">
        <w:t xml:space="preserve"> to come home. This is a very serious statement, and we need to pay </w:t>
      </w:r>
    </w:p>
    <w:p w:rsidR="00D1282D" w:rsidRPr="006E7E54" w:rsidRDefault="00D1282D" w:rsidP="00D1282D">
      <w:proofErr w:type="gramStart"/>
      <w:r w:rsidRPr="006E7E54">
        <w:t>attention</w:t>
      </w:r>
      <w:proofErr w:type="gramEnd"/>
      <w:r w:rsidRPr="006E7E54">
        <w:t xml:space="preserve"> to it.</w:t>
      </w:r>
    </w:p>
    <w:p w:rsidR="00D1282D" w:rsidRPr="006E7E54" w:rsidRDefault="00D1282D" w:rsidP="00D1282D">
      <w:r w:rsidRPr="006E7E54">
        <w:t xml:space="preserve">  I don't want to portray the President's plan in Iraq as being a </w:t>
      </w:r>
    </w:p>
    <w:p w:rsidR="00D1282D" w:rsidRPr="006E7E54" w:rsidRDefault="00D1282D" w:rsidP="00D1282D">
      <w:proofErr w:type="gramStart"/>
      <w:r w:rsidRPr="006E7E54">
        <w:t>success</w:t>
      </w:r>
      <w:proofErr w:type="gramEnd"/>
      <w:r w:rsidRPr="006E7E54">
        <w:t xml:space="preserve"> so far, but our commanders on the ground are reporting good </w:t>
      </w:r>
    </w:p>
    <w:p w:rsidR="00D1282D" w:rsidRPr="006E7E54" w:rsidRDefault="00D1282D" w:rsidP="00D1282D">
      <w:proofErr w:type="gramStart"/>
      <w:r w:rsidRPr="006E7E54">
        <w:t>news</w:t>
      </w:r>
      <w:proofErr w:type="gramEnd"/>
      <w:r w:rsidRPr="006E7E54">
        <w:t xml:space="preserve"> and that we are making progress, and that is what it is all about, </w:t>
      </w:r>
    </w:p>
    <w:p w:rsidR="00D1282D" w:rsidRPr="006E7E54" w:rsidRDefault="00D1282D" w:rsidP="00D1282D">
      <w:proofErr w:type="gramStart"/>
      <w:r w:rsidRPr="006E7E54">
        <w:t>of</w:t>
      </w:r>
      <w:proofErr w:type="gramEnd"/>
      <w:r w:rsidRPr="006E7E54">
        <w:t xml:space="preserve"> course. We need to be there until we have completed our task. I </w:t>
      </w:r>
    </w:p>
    <w:p w:rsidR="00D1282D" w:rsidRPr="006E7E54" w:rsidRDefault="00D1282D" w:rsidP="00D1282D">
      <w:proofErr w:type="gramStart"/>
      <w:r w:rsidRPr="006E7E54">
        <w:t>understand</w:t>
      </w:r>
      <w:proofErr w:type="gramEnd"/>
      <w:r w:rsidRPr="006E7E54">
        <w:t xml:space="preserve"> that explaining what the completion of the task is may not </w:t>
      </w:r>
    </w:p>
    <w:p w:rsidR="00D1282D" w:rsidRPr="006E7E54" w:rsidRDefault="00D1282D" w:rsidP="00D1282D">
      <w:proofErr w:type="gramStart"/>
      <w:r w:rsidRPr="006E7E54">
        <w:t>be</w:t>
      </w:r>
      <w:proofErr w:type="gramEnd"/>
      <w:r w:rsidRPr="006E7E54">
        <w:t xml:space="preserve"> easy, and people have different views about what that should be, but </w:t>
      </w:r>
    </w:p>
    <w:p w:rsidR="00D1282D" w:rsidRPr="006E7E54" w:rsidRDefault="00D1282D" w:rsidP="00D1282D">
      <w:proofErr w:type="gramStart"/>
      <w:r w:rsidRPr="006E7E54">
        <w:t>it</w:t>
      </w:r>
      <w:proofErr w:type="gramEnd"/>
      <w:r w:rsidRPr="006E7E54">
        <w:t xml:space="preserve"> is pretty clear we need to be able to get the Iraqis in a position </w:t>
      </w:r>
    </w:p>
    <w:p w:rsidR="00D1282D" w:rsidRPr="006E7E54" w:rsidRDefault="00D1282D" w:rsidP="00D1282D">
      <w:proofErr w:type="gramStart"/>
      <w:r w:rsidRPr="006E7E54">
        <w:t>to</w:t>
      </w:r>
      <w:proofErr w:type="gramEnd"/>
      <w:r w:rsidRPr="006E7E54">
        <w:t xml:space="preserve"> govern themselves before we can return. I am for returning as soon </w:t>
      </w:r>
    </w:p>
    <w:p w:rsidR="00D1282D" w:rsidRPr="006E7E54" w:rsidRDefault="00D1282D" w:rsidP="00D1282D">
      <w:proofErr w:type="gramStart"/>
      <w:r w:rsidRPr="006E7E54">
        <w:t>as</w:t>
      </w:r>
      <w:proofErr w:type="gramEnd"/>
      <w:r w:rsidRPr="006E7E54">
        <w:t xml:space="preserve"> possible, but I think setting an artificial definition for when they </w:t>
      </w:r>
    </w:p>
    <w:p w:rsidR="00D1282D" w:rsidRPr="006E7E54" w:rsidRDefault="00D1282D" w:rsidP="00D1282D">
      <w:proofErr w:type="gramStart"/>
      <w:r w:rsidRPr="006E7E54">
        <w:lastRenderedPageBreak/>
        <w:t>return</w:t>
      </w:r>
      <w:proofErr w:type="gramEnd"/>
      <w:r w:rsidRPr="006E7E54">
        <w:t xml:space="preserve"> is not appropriate anywhere and particularly not appropriate on </w:t>
      </w:r>
    </w:p>
    <w:p w:rsidR="00D1282D" w:rsidRPr="006E7E54" w:rsidRDefault="00D1282D" w:rsidP="00D1282D">
      <w:proofErr w:type="gramStart"/>
      <w:r w:rsidRPr="006E7E54">
        <w:t>this</w:t>
      </w:r>
      <w:proofErr w:type="gramEnd"/>
      <w:r w:rsidRPr="006E7E54">
        <w:t xml:space="preserve"> bill.</w:t>
      </w:r>
    </w:p>
    <w:p w:rsidR="00D1282D" w:rsidRPr="006E7E54" w:rsidRDefault="00D1282D" w:rsidP="00D1282D">
      <w:r w:rsidRPr="006E7E54">
        <w:t xml:space="preserve">  I just do not understand how Members on the other side can say one </w:t>
      </w:r>
    </w:p>
    <w:p w:rsidR="00D1282D" w:rsidRPr="006E7E54" w:rsidRDefault="00D1282D" w:rsidP="00D1282D">
      <w:proofErr w:type="gramStart"/>
      <w:r w:rsidRPr="006E7E54">
        <w:t>thing</w:t>
      </w:r>
      <w:proofErr w:type="gramEnd"/>
      <w:r w:rsidRPr="006E7E54">
        <w:t xml:space="preserve"> in their States and then stand and do the opposite thing--stand </w:t>
      </w:r>
    </w:p>
    <w:p w:rsidR="00D1282D" w:rsidRPr="006E7E54" w:rsidRDefault="00D1282D" w:rsidP="00D1282D">
      <w:proofErr w:type="gramStart"/>
      <w:r w:rsidRPr="006E7E54">
        <w:t>for</w:t>
      </w:r>
      <w:proofErr w:type="gramEnd"/>
      <w:r w:rsidRPr="006E7E54">
        <w:t xml:space="preserve"> supporting their troops in their States and then come here and have </w:t>
      </w:r>
    </w:p>
    <w:p w:rsidR="00D1282D" w:rsidRPr="006E7E54" w:rsidRDefault="00D1282D" w:rsidP="00D1282D">
      <w:proofErr w:type="gramStart"/>
      <w:r w:rsidRPr="006E7E54">
        <w:t>exactly</w:t>
      </w:r>
      <w:proofErr w:type="gramEnd"/>
      <w:r w:rsidRPr="006E7E54">
        <w:t xml:space="preserve"> the opposite position in Washington. At this point, we are </w:t>
      </w:r>
    </w:p>
    <w:p w:rsidR="00D1282D" w:rsidRPr="006E7E54" w:rsidRDefault="00D1282D" w:rsidP="00D1282D">
      <w:proofErr w:type="gramStart"/>
      <w:r w:rsidRPr="006E7E54">
        <w:t>where</w:t>
      </w:r>
      <w:proofErr w:type="gramEnd"/>
      <w:r w:rsidRPr="006E7E54">
        <w:t xml:space="preserve"> we are, and we need to have funding for our troops in the field, </w:t>
      </w:r>
    </w:p>
    <w:p w:rsidR="00D1282D" w:rsidRPr="006E7E54" w:rsidRDefault="00D1282D" w:rsidP="00D1282D">
      <w:proofErr w:type="gramStart"/>
      <w:r w:rsidRPr="006E7E54">
        <w:t>no</w:t>
      </w:r>
      <w:proofErr w:type="gramEnd"/>
      <w:r w:rsidRPr="006E7E54">
        <w:t xml:space="preserve"> question. Nobody would argue that, and I think no one would dispute </w:t>
      </w:r>
    </w:p>
    <w:p w:rsidR="00D1282D" w:rsidRPr="006E7E54" w:rsidRDefault="00D1282D" w:rsidP="00D1282D">
      <w:proofErr w:type="gramStart"/>
      <w:r w:rsidRPr="006E7E54">
        <w:t>that</w:t>
      </w:r>
      <w:proofErr w:type="gramEnd"/>
      <w:r w:rsidRPr="006E7E54">
        <w:t xml:space="preserve"> is a time sensitive issue as well.</w:t>
      </w:r>
    </w:p>
    <w:p w:rsidR="00D1282D" w:rsidRPr="006E7E54" w:rsidRDefault="00D1282D" w:rsidP="00D1282D">
      <w:r w:rsidRPr="006E7E54">
        <w:t xml:space="preserve">  We are going to be here this week on this bill. We are going to be </w:t>
      </w:r>
    </w:p>
    <w:p w:rsidR="00D1282D" w:rsidRPr="006E7E54" w:rsidRDefault="00D1282D" w:rsidP="00D1282D">
      <w:proofErr w:type="gramStart"/>
      <w:r w:rsidRPr="006E7E54">
        <w:t>gone</w:t>
      </w:r>
      <w:proofErr w:type="gramEnd"/>
      <w:r w:rsidRPr="006E7E54">
        <w:t xml:space="preserve"> next week. If the bill were to be vetoed, then we would have to go </w:t>
      </w:r>
    </w:p>
    <w:p w:rsidR="00D1282D" w:rsidRPr="006E7E54" w:rsidRDefault="00D1282D" w:rsidP="00D1282D">
      <w:proofErr w:type="gramStart"/>
      <w:r w:rsidRPr="006E7E54">
        <w:t>through</w:t>
      </w:r>
      <w:proofErr w:type="gramEnd"/>
      <w:r w:rsidRPr="006E7E54">
        <w:t xml:space="preserve"> that whole process. One can see that if we are going to get </w:t>
      </w:r>
    </w:p>
    <w:p w:rsidR="00D1282D" w:rsidRPr="006E7E54" w:rsidRDefault="00D1282D" w:rsidP="00D1282D">
      <w:proofErr w:type="gramStart"/>
      <w:r w:rsidRPr="006E7E54">
        <w:t>this</w:t>
      </w:r>
      <w:proofErr w:type="gramEnd"/>
      <w:r w:rsidRPr="006E7E54">
        <w:t xml:space="preserve"> done by the date which we have all heard, which is April 15, it is </w:t>
      </w:r>
    </w:p>
    <w:p w:rsidR="00D1282D" w:rsidRPr="006E7E54" w:rsidRDefault="00D1282D" w:rsidP="00D1282D">
      <w:proofErr w:type="gramStart"/>
      <w:r w:rsidRPr="006E7E54">
        <w:t>important</w:t>
      </w:r>
      <w:proofErr w:type="gramEnd"/>
      <w:r w:rsidRPr="006E7E54">
        <w:t xml:space="preserve"> we take off these kinds of things that are holding it up. We </w:t>
      </w:r>
    </w:p>
    <w:p w:rsidR="00D1282D" w:rsidRPr="006E7E54" w:rsidRDefault="00D1282D" w:rsidP="00D1282D">
      <w:proofErr w:type="gramStart"/>
      <w:r w:rsidRPr="006E7E54">
        <w:t>should</w:t>
      </w:r>
      <w:proofErr w:type="gramEnd"/>
      <w:r w:rsidRPr="006E7E54">
        <w:t xml:space="preserve"> not play political one-upmanship when it comes to funding our </w:t>
      </w:r>
    </w:p>
    <w:p w:rsidR="00D1282D" w:rsidRPr="006E7E54" w:rsidRDefault="00D1282D" w:rsidP="00D1282D">
      <w:proofErr w:type="gramStart"/>
      <w:r w:rsidRPr="006E7E54">
        <w:t>men</w:t>
      </w:r>
      <w:proofErr w:type="gramEnd"/>
      <w:r w:rsidRPr="006E7E54">
        <w:t xml:space="preserve"> and women who are in theater or are ready to deploy--I don't think </w:t>
      </w:r>
    </w:p>
    <w:p w:rsidR="00D1282D" w:rsidRPr="006E7E54" w:rsidRDefault="00D1282D" w:rsidP="00D1282D">
      <w:proofErr w:type="gramStart"/>
      <w:r w:rsidRPr="006E7E54">
        <w:t>there</w:t>
      </w:r>
      <w:proofErr w:type="gramEnd"/>
      <w:r w:rsidRPr="006E7E54">
        <w:t xml:space="preserve"> is any question about that--nor should we attempt to move </w:t>
      </w:r>
    </w:p>
    <w:p w:rsidR="00D1282D" w:rsidRPr="006E7E54" w:rsidRDefault="00D1282D" w:rsidP="00D1282D">
      <w:proofErr w:type="gramStart"/>
      <w:r w:rsidRPr="006E7E54">
        <w:t>legislation</w:t>
      </w:r>
      <w:proofErr w:type="gramEnd"/>
      <w:r w:rsidRPr="006E7E54">
        <w:t xml:space="preserve"> by buying votes for things that would be at the expense of </w:t>
      </w:r>
    </w:p>
    <w:p w:rsidR="00D1282D" w:rsidRPr="006E7E54" w:rsidRDefault="00D1282D" w:rsidP="00D1282D">
      <w:proofErr w:type="gramStart"/>
      <w:r w:rsidRPr="006E7E54">
        <w:t>our</w:t>
      </w:r>
      <w:proofErr w:type="gramEnd"/>
      <w:r w:rsidRPr="006E7E54">
        <w:t xml:space="preserve"> troops.</w:t>
      </w:r>
    </w:p>
    <w:p w:rsidR="00D1282D" w:rsidRPr="006E7E54" w:rsidRDefault="00D1282D" w:rsidP="00D1282D">
      <w:r w:rsidRPr="006E7E54">
        <w:t xml:space="preserve">  Unfortunately, the emergency legislation we have before us has been </w:t>
      </w:r>
    </w:p>
    <w:p w:rsidR="00D1282D" w:rsidRPr="006E7E54" w:rsidRDefault="00D1282D" w:rsidP="00D1282D">
      <w:proofErr w:type="gramStart"/>
      <w:r w:rsidRPr="006E7E54">
        <w:t>larded</w:t>
      </w:r>
      <w:proofErr w:type="gramEnd"/>
      <w:r w:rsidRPr="006E7E54">
        <w:t xml:space="preserve"> up with all manner of nonemergency spending and extraneous </w:t>
      </w:r>
    </w:p>
    <w:p w:rsidR="00D1282D" w:rsidRPr="006E7E54" w:rsidRDefault="00D1282D" w:rsidP="00D1282D">
      <w:proofErr w:type="gramStart"/>
      <w:r w:rsidRPr="006E7E54">
        <w:t>measures</w:t>
      </w:r>
      <w:proofErr w:type="gramEnd"/>
      <w:r w:rsidRPr="006E7E54">
        <w:t xml:space="preserve">. Not only are we attempting to tie the President's hands by </w:t>
      </w:r>
    </w:p>
    <w:p w:rsidR="00D1282D" w:rsidRPr="006E7E54" w:rsidRDefault="00D1282D" w:rsidP="00D1282D">
      <w:proofErr w:type="gramStart"/>
      <w:r w:rsidRPr="006E7E54">
        <w:t>micromanaging</w:t>
      </w:r>
      <w:proofErr w:type="gramEnd"/>
      <w:r w:rsidRPr="006E7E54">
        <w:t xml:space="preserve"> the war, but we are trying to push through pet projects </w:t>
      </w:r>
    </w:p>
    <w:p w:rsidR="00D1282D" w:rsidRPr="006E7E54" w:rsidRDefault="00D1282D" w:rsidP="00D1282D">
      <w:proofErr w:type="gramStart"/>
      <w:r w:rsidRPr="006E7E54">
        <w:t>at</w:t>
      </w:r>
      <w:proofErr w:type="gramEnd"/>
      <w:r w:rsidRPr="006E7E54">
        <w:t xml:space="preserve"> the expense of our troops. I understand the politics of this place. </w:t>
      </w:r>
    </w:p>
    <w:p w:rsidR="00D1282D" w:rsidRPr="006E7E54" w:rsidRDefault="00D1282D" w:rsidP="00D1282D">
      <w:r w:rsidRPr="006E7E54">
        <w:t xml:space="preserve">When someone has something they would like very much to have done, the </w:t>
      </w:r>
    </w:p>
    <w:p w:rsidR="00D1282D" w:rsidRPr="006E7E54" w:rsidRDefault="00D1282D" w:rsidP="00D1282D">
      <w:proofErr w:type="gramStart"/>
      <w:r w:rsidRPr="006E7E54">
        <w:t>greatest</w:t>
      </w:r>
      <w:proofErr w:type="gramEnd"/>
      <w:r w:rsidRPr="006E7E54">
        <w:t xml:space="preserve"> thing to do is to put it on the bill that has to pass, and </w:t>
      </w:r>
    </w:p>
    <w:p w:rsidR="00D1282D" w:rsidRPr="006E7E54" w:rsidRDefault="00D1282D" w:rsidP="00D1282D">
      <w:proofErr w:type="gramStart"/>
      <w:r w:rsidRPr="006E7E54">
        <w:t>even</w:t>
      </w:r>
      <w:proofErr w:type="gramEnd"/>
      <w:r w:rsidRPr="006E7E54">
        <w:t xml:space="preserve"> though it is inappropriate, even though it is not a part of the </w:t>
      </w:r>
    </w:p>
    <w:p w:rsidR="00D1282D" w:rsidRPr="006E7E54" w:rsidRDefault="00D1282D" w:rsidP="00D1282D">
      <w:proofErr w:type="gramStart"/>
      <w:r w:rsidRPr="006E7E54">
        <w:t>purpose</w:t>
      </w:r>
      <w:proofErr w:type="gramEnd"/>
      <w:r w:rsidRPr="006E7E54">
        <w:t xml:space="preserve"> of the bill, of course, I understand that helps get it done. </w:t>
      </w:r>
    </w:p>
    <w:p w:rsidR="00D1282D" w:rsidRPr="006E7E54" w:rsidRDefault="00D1282D" w:rsidP="00D1282D">
      <w:r w:rsidRPr="006E7E54">
        <w:t xml:space="preserve">But the request submitted to the Congress was to have $100 billion for </w:t>
      </w:r>
    </w:p>
    <w:p w:rsidR="00D1282D" w:rsidRPr="006E7E54" w:rsidRDefault="00D1282D" w:rsidP="00D1282D">
      <w:proofErr w:type="gramStart"/>
      <w:r w:rsidRPr="006E7E54">
        <w:t>troops</w:t>
      </w:r>
      <w:proofErr w:type="gramEnd"/>
      <w:r w:rsidRPr="006E7E54">
        <w:t xml:space="preserve"> and hurricane relief. The bill we are considering contains an </w:t>
      </w:r>
    </w:p>
    <w:p w:rsidR="00D1282D" w:rsidRPr="006E7E54" w:rsidRDefault="00D1282D" w:rsidP="00D1282D">
      <w:proofErr w:type="gramStart"/>
      <w:r w:rsidRPr="006E7E54">
        <w:t>additional</w:t>
      </w:r>
      <w:proofErr w:type="gramEnd"/>
      <w:r w:rsidRPr="006E7E54">
        <w:t xml:space="preserve"> $20 billion--$20 billion--for individual Member requests, a </w:t>
      </w:r>
    </w:p>
    <w:p w:rsidR="00D1282D" w:rsidRPr="006E7E54" w:rsidRDefault="00D1282D" w:rsidP="00D1282D">
      <w:proofErr w:type="gramStart"/>
      <w:r w:rsidRPr="006E7E54">
        <w:t>minimum</w:t>
      </w:r>
      <w:proofErr w:type="gramEnd"/>
      <w:r w:rsidRPr="006E7E54">
        <w:t xml:space="preserve"> wage increase, and small tax packages. The last time I checked, </w:t>
      </w:r>
    </w:p>
    <w:p w:rsidR="00D1282D" w:rsidRPr="006E7E54" w:rsidRDefault="00D1282D" w:rsidP="00D1282D">
      <w:proofErr w:type="gramStart"/>
      <w:r w:rsidRPr="006E7E54">
        <w:t>none</w:t>
      </w:r>
      <w:proofErr w:type="gramEnd"/>
      <w:r w:rsidRPr="006E7E54">
        <w:t xml:space="preserve"> of these is an emergency, so they do not qualify for this bill. I </w:t>
      </w:r>
    </w:p>
    <w:p w:rsidR="00D1282D" w:rsidRPr="006E7E54" w:rsidRDefault="00D1282D" w:rsidP="00D1282D">
      <w:proofErr w:type="gramStart"/>
      <w:r w:rsidRPr="006E7E54">
        <w:t>understand</w:t>
      </w:r>
      <w:proofErr w:type="gramEnd"/>
      <w:r w:rsidRPr="006E7E54">
        <w:t xml:space="preserve"> the merits of many of these things, and they should be </w:t>
      </w:r>
    </w:p>
    <w:p w:rsidR="00D1282D" w:rsidRPr="006E7E54" w:rsidRDefault="00D1282D" w:rsidP="00D1282D">
      <w:proofErr w:type="gramStart"/>
      <w:r w:rsidRPr="006E7E54">
        <w:t>considered</w:t>
      </w:r>
      <w:proofErr w:type="gramEnd"/>
      <w:r w:rsidRPr="006E7E54">
        <w:t xml:space="preserve">. But, again, in terms of how we do things here, this is an </w:t>
      </w:r>
    </w:p>
    <w:p w:rsidR="00D1282D" w:rsidRPr="006E7E54" w:rsidRDefault="00D1282D" w:rsidP="00D1282D">
      <w:proofErr w:type="gramStart"/>
      <w:r w:rsidRPr="006E7E54">
        <w:t>emergency</w:t>
      </w:r>
      <w:proofErr w:type="gramEnd"/>
      <w:r w:rsidRPr="006E7E54">
        <w:t xml:space="preserve"> bill, and things that are in here ought to qualify as </w:t>
      </w:r>
    </w:p>
    <w:p w:rsidR="00D1282D" w:rsidRPr="006E7E54" w:rsidRDefault="00D1282D" w:rsidP="00D1282D">
      <w:proofErr w:type="gramStart"/>
      <w:r w:rsidRPr="006E7E54">
        <w:t>emergencies</w:t>
      </w:r>
      <w:proofErr w:type="gramEnd"/>
      <w:r w:rsidRPr="006E7E54">
        <w:t xml:space="preserve"> or else not be on the bill.</w:t>
      </w:r>
    </w:p>
    <w:p w:rsidR="00D1282D" w:rsidRPr="006E7E54" w:rsidRDefault="00D1282D" w:rsidP="00D1282D">
      <w:r w:rsidRPr="006E7E54">
        <w:t xml:space="preserve">  So we have to say: Do they have merit? Of course they have merit. </w:t>
      </w:r>
    </w:p>
    <w:p w:rsidR="00D1282D" w:rsidRPr="006E7E54" w:rsidRDefault="00D1282D" w:rsidP="00D1282D">
      <w:r w:rsidRPr="006E7E54">
        <w:t xml:space="preserve">There is no question that many of them do and should be individually </w:t>
      </w:r>
    </w:p>
    <w:p w:rsidR="00D1282D" w:rsidRPr="006E7E54" w:rsidRDefault="00D1282D" w:rsidP="00D1282D">
      <w:proofErr w:type="gramStart"/>
      <w:r w:rsidRPr="006E7E54">
        <w:t>addressed</w:t>
      </w:r>
      <w:proofErr w:type="gramEnd"/>
      <w:r w:rsidRPr="006E7E54">
        <w:t xml:space="preserve"> in the normal legislative process. They should be considered </w:t>
      </w:r>
    </w:p>
    <w:p w:rsidR="00D1282D" w:rsidRPr="006E7E54" w:rsidRDefault="00D1282D" w:rsidP="00D1282D">
      <w:proofErr w:type="gramStart"/>
      <w:r w:rsidRPr="006E7E54">
        <w:t>because</w:t>
      </w:r>
      <w:proofErr w:type="gramEnd"/>
      <w:r w:rsidRPr="006E7E54">
        <w:t xml:space="preserve"> they have merit and, indeed, are worth consideration. However, </w:t>
      </w:r>
    </w:p>
    <w:p w:rsidR="00D1282D" w:rsidRPr="006E7E54" w:rsidRDefault="00D1282D" w:rsidP="00D1282D">
      <w:proofErr w:type="gramStart"/>
      <w:r w:rsidRPr="006E7E54">
        <w:t>we</w:t>
      </w:r>
      <w:proofErr w:type="gramEnd"/>
      <w:r w:rsidRPr="006E7E54">
        <w:t xml:space="preserve"> are also faced with the question that the majority has said we must </w:t>
      </w:r>
    </w:p>
    <w:p w:rsidR="00D1282D" w:rsidRPr="006E7E54" w:rsidRDefault="00D1282D" w:rsidP="00D1282D">
      <w:proofErr w:type="gramStart"/>
      <w:r w:rsidRPr="006E7E54">
        <w:t>get</w:t>
      </w:r>
      <w:proofErr w:type="gramEnd"/>
      <w:r w:rsidRPr="006E7E54">
        <w:t xml:space="preserve"> our fiscal house in order. That is what we have been hearing, but </w:t>
      </w:r>
    </w:p>
    <w:p w:rsidR="00D1282D" w:rsidRPr="006E7E54" w:rsidRDefault="00D1282D" w:rsidP="00D1282D">
      <w:proofErr w:type="gramStart"/>
      <w:r w:rsidRPr="006E7E54">
        <w:t>that</w:t>
      </w:r>
      <w:proofErr w:type="gramEnd"/>
      <w:r w:rsidRPr="006E7E54">
        <w:t xml:space="preserve"> is not what we have been doing. It is easy to say that, but it is </w:t>
      </w:r>
    </w:p>
    <w:p w:rsidR="00D1282D" w:rsidRPr="006E7E54" w:rsidRDefault="00D1282D" w:rsidP="00D1282D">
      <w:proofErr w:type="gramStart"/>
      <w:r w:rsidRPr="006E7E54">
        <w:t>hard</w:t>
      </w:r>
      <w:proofErr w:type="gramEnd"/>
      <w:r w:rsidRPr="006E7E54">
        <w:t xml:space="preserve"> to do it.</w:t>
      </w:r>
    </w:p>
    <w:p w:rsidR="00D1282D" w:rsidRPr="006E7E54" w:rsidRDefault="00D1282D" w:rsidP="00D1282D">
      <w:r w:rsidRPr="006E7E54">
        <w:t xml:space="preserve">  We do need to take a look at spending. This is an emergency bill--</w:t>
      </w:r>
    </w:p>
    <w:p w:rsidR="00D1282D" w:rsidRPr="006E7E54" w:rsidRDefault="00D1282D" w:rsidP="00D1282D">
      <w:proofErr w:type="gramStart"/>
      <w:r w:rsidRPr="006E7E54">
        <w:t>this</w:t>
      </w:r>
      <w:proofErr w:type="gramEnd"/>
      <w:r w:rsidRPr="006E7E54">
        <w:t xml:space="preserve"> is outside the budget--and so it is a wonderful place to pen on a </w:t>
      </w:r>
    </w:p>
    <w:p w:rsidR="00D1282D" w:rsidRPr="006E7E54" w:rsidRDefault="00D1282D" w:rsidP="00D1282D">
      <w:proofErr w:type="gramStart"/>
      <w:r w:rsidRPr="006E7E54">
        <w:lastRenderedPageBreak/>
        <w:t>lot</w:t>
      </w:r>
      <w:proofErr w:type="gramEnd"/>
      <w:r w:rsidRPr="006E7E54">
        <w:t xml:space="preserve"> of things that are additional spending that really aren't within </w:t>
      </w:r>
    </w:p>
    <w:p w:rsidR="00D1282D" w:rsidRPr="006E7E54" w:rsidRDefault="00D1282D" w:rsidP="00D1282D">
      <w:proofErr w:type="gramStart"/>
      <w:r w:rsidRPr="006E7E54">
        <w:t>the</w:t>
      </w:r>
      <w:proofErr w:type="gramEnd"/>
      <w:r w:rsidRPr="006E7E54">
        <w:t xml:space="preserve"> limits of spending, which all of us seem to be so proud to be </w:t>
      </w:r>
    </w:p>
    <w:p w:rsidR="00D1282D" w:rsidRPr="006E7E54" w:rsidRDefault="00D1282D" w:rsidP="00D1282D">
      <w:proofErr w:type="gramStart"/>
      <w:r w:rsidRPr="006E7E54">
        <w:t>putting</w:t>
      </w:r>
      <w:proofErr w:type="gramEnd"/>
      <w:r w:rsidRPr="006E7E54">
        <w:t xml:space="preserve"> on in this Congress. So I think we have to take a look at all </w:t>
      </w:r>
    </w:p>
    <w:p w:rsidR="00D1282D" w:rsidRPr="006E7E54" w:rsidRDefault="00D1282D" w:rsidP="00D1282D">
      <w:proofErr w:type="gramStart"/>
      <w:r w:rsidRPr="006E7E54">
        <w:t>those</w:t>
      </w:r>
      <w:proofErr w:type="gramEnd"/>
      <w:r w:rsidRPr="006E7E54">
        <w:t xml:space="preserve"> things. Almost to a person, everyone has come to the floor and </w:t>
      </w:r>
    </w:p>
    <w:p w:rsidR="00D1282D" w:rsidRPr="006E7E54" w:rsidRDefault="00D1282D" w:rsidP="00D1282D">
      <w:proofErr w:type="gramStart"/>
      <w:r w:rsidRPr="006E7E54">
        <w:t>promised</w:t>
      </w:r>
      <w:proofErr w:type="gramEnd"/>
      <w:r w:rsidRPr="006E7E54">
        <w:t xml:space="preserve"> the American public that future spending would be paid </w:t>
      </w:r>
    </w:p>
    <w:p w:rsidR="00D1282D" w:rsidRPr="006E7E54" w:rsidRDefault="00D1282D" w:rsidP="00D1282D">
      <w:proofErr w:type="gramStart"/>
      <w:r w:rsidRPr="006E7E54">
        <w:t>for</w:t>
      </w:r>
      <w:proofErr w:type="gramEnd"/>
      <w:r w:rsidRPr="006E7E54">
        <w:t xml:space="preserve">. These things that are added are not paid for. So we are not </w:t>
      </w:r>
    </w:p>
    <w:p w:rsidR="00D1282D" w:rsidRPr="006E7E54" w:rsidRDefault="00D1282D" w:rsidP="00D1282D">
      <w:proofErr w:type="gramStart"/>
      <w:r w:rsidRPr="006E7E54">
        <w:t>keeping</w:t>
      </w:r>
      <w:proofErr w:type="gramEnd"/>
      <w:r w:rsidRPr="006E7E54">
        <w:t xml:space="preserve"> that promise that has been made.</w:t>
      </w:r>
    </w:p>
    <w:p w:rsidR="00D1282D" w:rsidRPr="006E7E54" w:rsidRDefault="00D1282D" w:rsidP="00D1282D"/>
    <w:p w:rsidR="00D1282D" w:rsidRPr="006E7E54" w:rsidRDefault="00D1282D" w:rsidP="00D1282D">
      <w:r w:rsidRPr="006E7E54">
        <w:t xml:space="preserve">  I think this week the majority will have an opportunity to stand by </w:t>
      </w:r>
    </w:p>
    <w:p w:rsidR="00D1282D" w:rsidRPr="006E7E54" w:rsidRDefault="00D1282D" w:rsidP="00D1282D">
      <w:proofErr w:type="gramStart"/>
      <w:r w:rsidRPr="006E7E54">
        <w:t>their</w:t>
      </w:r>
      <w:proofErr w:type="gramEnd"/>
      <w:r w:rsidRPr="006E7E54">
        <w:t xml:space="preserve"> words. We must keep Federal spending under control and </w:t>
      </w:r>
    </w:p>
    <w:p w:rsidR="00D1282D" w:rsidRPr="006E7E54" w:rsidRDefault="00D1282D" w:rsidP="00D1282D">
      <w:proofErr w:type="gramStart"/>
      <w:r w:rsidRPr="006E7E54">
        <w:t>accountable</w:t>
      </w:r>
      <w:proofErr w:type="gramEnd"/>
      <w:r w:rsidRPr="006E7E54">
        <w:t xml:space="preserve">. To add things that are inappropriate, that do not fit on </w:t>
      </w:r>
    </w:p>
    <w:p w:rsidR="00D1282D" w:rsidRPr="006E7E54" w:rsidRDefault="00D1282D" w:rsidP="00D1282D">
      <w:proofErr w:type="gramStart"/>
      <w:r w:rsidRPr="006E7E54">
        <w:t>the</w:t>
      </w:r>
      <w:proofErr w:type="gramEnd"/>
      <w:r w:rsidRPr="006E7E54">
        <w:t xml:space="preserve"> bill, that are outside the budget--to use this opportunity is not </w:t>
      </w:r>
    </w:p>
    <w:p w:rsidR="00D1282D" w:rsidRPr="006E7E54" w:rsidRDefault="00D1282D" w:rsidP="00D1282D">
      <w:proofErr w:type="gramStart"/>
      <w:r w:rsidRPr="006E7E54">
        <w:t>being</w:t>
      </w:r>
      <w:proofErr w:type="gramEnd"/>
      <w:r w:rsidRPr="006E7E54">
        <w:t xml:space="preserve"> accountable. To add projects to emergency spending, which by </w:t>
      </w:r>
    </w:p>
    <w:p w:rsidR="00D1282D" w:rsidRPr="006E7E54" w:rsidRDefault="00D1282D" w:rsidP="00D1282D">
      <w:proofErr w:type="gramStart"/>
      <w:r w:rsidRPr="006E7E54">
        <w:t>definition</w:t>
      </w:r>
      <w:proofErr w:type="gramEnd"/>
      <w:r w:rsidRPr="006E7E54">
        <w:t xml:space="preserve"> is outside the normal budget process, is not the right way </w:t>
      </w:r>
    </w:p>
    <w:p w:rsidR="00D1282D" w:rsidRPr="006E7E54" w:rsidRDefault="00D1282D" w:rsidP="00D1282D">
      <w:proofErr w:type="gramStart"/>
      <w:r w:rsidRPr="006E7E54">
        <w:t>to</w:t>
      </w:r>
      <w:proofErr w:type="gramEnd"/>
      <w:r w:rsidRPr="006E7E54">
        <w:t xml:space="preserve"> accomplish this goal.</w:t>
      </w:r>
    </w:p>
    <w:p w:rsidR="00D1282D" w:rsidRPr="006E7E54" w:rsidRDefault="00D1282D" w:rsidP="00D1282D">
      <w:r w:rsidRPr="006E7E54">
        <w:t xml:space="preserve">  It is going to be tough. We are going to have projects that everyone </w:t>
      </w:r>
    </w:p>
    <w:p w:rsidR="00D1282D" w:rsidRPr="006E7E54" w:rsidRDefault="00D1282D" w:rsidP="00D1282D">
      <w:proofErr w:type="gramStart"/>
      <w:r w:rsidRPr="006E7E54">
        <w:t>on</w:t>
      </w:r>
      <w:proofErr w:type="gramEnd"/>
      <w:r w:rsidRPr="006E7E54">
        <w:t xml:space="preserve"> both sides of the aisle thinks: Oh, that is good for my State--</w:t>
      </w:r>
    </w:p>
    <w:p w:rsidR="00D1282D" w:rsidRPr="006E7E54" w:rsidRDefault="00D1282D" w:rsidP="00D1282D">
      <w:proofErr w:type="gramStart"/>
      <w:r w:rsidRPr="006E7E54">
        <w:t>whether</w:t>
      </w:r>
      <w:proofErr w:type="gramEnd"/>
      <w:r w:rsidRPr="006E7E54">
        <w:t xml:space="preserve"> it is shrimp or spinach or whatever. So there will be support </w:t>
      </w:r>
    </w:p>
    <w:p w:rsidR="00D1282D" w:rsidRPr="006E7E54" w:rsidRDefault="00D1282D" w:rsidP="00D1282D">
      <w:proofErr w:type="gramStart"/>
      <w:r w:rsidRPr="006E7E54">
        <w:t>for</w:t>
      </w:r>
      <w:proofErr w:type="gramEnd"/>
      <w:r w:rsidRPr="006E7E54">
        <w:t xml:space="preserve"> those things. But the fact is, they do not belong on this emergency </w:t>
      </w:r>
    </w:p>
    <w:p w:rsidR="00D1282D" w:rsidRPr="006E7E54" w:rsidRDefault="00D1282D" w:rsidP="00D1282D">
      <w:proofErr w:type="gramStart"/>
      <w:r w:rsidRPr="006E7E54">
        <w:t>bill</w:t>
      </w:r>
      <w:proofErr w:type="gramEnd"/>
      <w:r w:rsidRPr="006E7E54">
        <w:t>.</w:t>
      </w:r>
    </w:p>
    <w:p w:rsidR="00D1282D" w:rsidRPr="006E7E54" w:rsidRDefault="00D1282D" w:rsidP="00D1282D">
      <w:r w:rsidRPr="006E7E54">
        <w:t xml:space="preserve">  I remind my colleagues of the budget resolution for 2007 which </w:t>
      </w:r>
    </w:p>
    <w:p w:rsidR="00D1282D" w:rsidRPr="006E7E54" w:rsidRDefault="00D1282D" w:rsidP="00D1282D">
      <w:proofErr w:type="gramStart"/>
      <w:r w:rsidRPr="006E7E54">
        <w:t>explicitly</w:t>
      </w:r>
      <w:proofErr w:type="gramEnd"/>
      <w:r w:rsidRPr="006E7E54">
        <w:t xml:space="preserve"> defines what constitutes an emergency. It says all of the </w:t>
      </w:r>
    </w:p>
    <w:p w:rsidR="00D1282D" w:rsidRPr="006E7E54" w:rsidRDefault="00D1282D" w:rsidP="00D1282D">
      <w:proofErr w:type="gramStart"/>
      <w:r w:rsidRPr="006E7E54">
        <w:t>five</w:t>
      </w:r>
      <w:proofErr w:type="gramEnd"/>
      <w:r w:rsidRPr="006E7E54">
        <w:t xml:space="preserve"> following criteria must be satisfied in order for something to be </w:t>
      </w:r>
    </w:p>
    <w:p w:rsidR="00D1282D" w:rsidRPr="006E7E54" w:rsidRDefault="00D1282D" w:rsidP="00D1282D">
      <w:proofErr w:type="gramStart"/>
      <w:r w:rsidRPr="006E7E54">
        <w:t>considered</w:t>
      </w:r>
      <w:proofErr w:type="gramEnd"/>
      <w:r w:rsidRPr="006E7E54">
        <w:t xml:space="preserve"> an emergency: No. 1, is necessary, essential, or vital; No. </w:t>
      </w:r>
    </w:p>
    <w:p w:rsidR="00D1282D" w:rsidRPr="006E7E54" w:rsidRDefault="00D1282D" w:rsidP="00D1282D">
      <w:r w:rsidRPr="006E7E54">
        <w:t xml:space="preserve">2, sudden, quickly coming into being, and not building up over time; </w:t>
      </w:r>
    </w:p>
    <w:p w:rsidR="00D1282D" w:rsidRPr="006E7E54" w:rsidRDefault="00D1282D" w:rsidP="00D1282D">
      <w:r w:rsidRPr="006E7E54">
        <w:t xml:space="preserve">No. 3, a pressing and compelling urgent need requiring immediate </w:t>
      </w:r>
    </w:p>
    <w:p w:rsidR="00D1282D" w:rsidRPr="006E7E54" w:rsidRDefault="00D1282D" w:rsidP="00D1282D">
      <w:proofErr w:type="gramStart"/>
      <w:r w:rsidRPr="006E7E54">
        <w:t>action</w:t>
      </w:r>
      <w:proofErr w:type="gramEnd"/>
      <w:r w:rsidRPr="006E7E54">
        <w:t>; No. 4, an unforeseeable, unpredictable, and</w:t>
      </w:r>
    </w:p>
    <w:p w:rsidR="00D1282D" w:rsidRPr="006E7E54" w:rsidRDefault="00D1282D" w:rsidP="00D1282D">
      <w:proofErr w:type="gramStart"/>
      <w:r w:rsidRPr="006E7E54">
        <w:t>unanticipated</w:t>
      </w:r>
      <w:proofErr w:type="gramEnd"/>
      <w:r w:rsidRPr="006E7E54">
        <w:t xml:space="preserve"> issue; and, finally, not permanent but temporary in </w:t>
      </w:r>
    </w:p>
    <w:p w:rsidR="00D1282D" w:rsidRPr="006E7E54" w:rsidRDefault="00D1282D" w:rsidP="00D1282D">
      <w:proofErr w:type="gramStart"/>
      <w:r w:rsidRPr="006E7E54">
        <w:t>nature</w:t>
      </w:r>
      <w:proofErr w:type="gramEnd"/>
      <w:r w:rsidRPr="006E7E54">
        <w:t>.</w:t>
      </w:r>
    </w:p>
    <w:p w:rsidR="00D1282D" w:rsidRPr="006E7E54" w:rsidRDefault="00D1282D" w:rsidP="00D1282D">
      <w:r w:rsidRPr="006E7E54">
        <w:t xml:space="preserve">  The Senate has to establish the criteria, and I think we ought to </w:t>
      </w:r>
    </w:p>
    <w:p w:rsidR="00D1282D" w:rsidRPr="006E7E54" w:rsidRDefault="00D1282D" w:rsidP="00D1282D">
      <w:proofErr w:type="gramStart"/>
      <w:r w:rsidRPr="006E7E54">
        <w:t>follow</w:t>
      </w:r>
      <w:proofErr w:type="gramEnd"/>
      <w:r w:rsidRPr="006E7E54">
        <w:t xml:space="preserve"> it in this budget area. I know we cannot fix the problems in </w:t>
      </w:r>
    </w:p>
    <w:p w:rsidR="00D1282D" w:rsidRPr="006E7E54" w:rsidRDefault="00D1282D" w:rsidP="00D1282D">
      <w:proofErr w:type="gramStart"/>
      <w:r w:rsidRPr="006E7E54">
        <w:t>just</w:t>
      </w:r>
      <w:proofErr w:type="gramEnd"/>
      <w:r w:rsidRPr="006E7E54">
        <w:t xml:space="preserve"> 1 week. There should be an effort to remove all the extraneous and </w:t>
      </w:r>
    </w:p>
    <w:p w:rsidR="00D1282D" w:rsidRPr="006E7E54" w:rsidRDefault="00D1282D" w:rsidP="00D1282D">
      <w:proofErr w:type="gramStart"/>
      <w:r w:rsidRPr="006E7E54">
        <w:t>nondefense</w:t>
      </w:r>
      <w:proofErr w:type="gramEnd"/>
      <w:r w:rsidRPr="006E7E54">
        <w:t xml:space="preserve"> spending. I look forward to bringing an important question </w:t>
      </w:r>
    </w:p>
    <w:p w:rsidR="00D1282D" w:rsidRPr="006E7E54" w:rsidRDefault="00D1282D" w:rsidP="00D1282D">
      <w:proofErr w:type="gramStart"/>
      <w:r w:rsidRPr="006E7E54">
        <w:t>before</w:t>
      </w:r>
      <w:proofErr w:type="gramEnd"/>
      <w:r w:rsidRPr="006E7E54">
        <w:t xml:space="preserve"> us, privatizing these things. The American people will soon </w:t>
      </w:r>
    </w:p>
    <w:p w:rsidR="00D1282D" w:rsidRPr="006E7E54" w:rsidRDefault="00D1282D" w:rsidP="00D1282D">
      <w:proofErr w:type="gramStart"/>
      <w:r w:rsidRPr="006E7E54">
        <w:t>learn</w:t>
      </w:r>
      <w:proofErr w:type="gramEnd"/>
      <w:r w:rsidRPr="006E7E54">
        <w:t xml:space="preserve"> whether the Members of the Senate have committed themselves to </w:t>
      </w:r>
    </w:p>
    <w:p w:rsidR="00D1282D" w:rsidRPr="006E7E54" w:rsidRDefault="00D1282D" w:rsidP="00D1282D">
      <w:proofErr w:type="gramStart"/>
      <w:r w:rsidRPr="006E7E54">
        <w:t>getting</w:t>
      </w:r>
      <w:proofErr w:type="gramEnd"/>
      <w:r w:rsidRPr="006E7E54">
        <w:t xml:space="preserve"> their financial house in order, whether they will back their </w:t>
      </w:r>
    </w:p>
    <w:p w:rsidR="00D1282D" w:rsidRPr="006E7E54" w:rsidRDefault="00D1282D" w:rsidP="00D1282D">
      <w:proofErr w:type="gramStart"/>
      <w:r w:rsidRPr="006E7E54">
        <w:t>words</w:t>
      </w:r>
      <w:proofErr w:type="gramEnd"/>
      <w:r w:rsidRPr="006E7E54">
        <w:t xml:space="preserve"> with action.</w:t>
      </w:r>
    </w:p>
    <w:p w:rsidR="00D1282D" w:rsidRPr="006E7E54" w:rsidRDefault="00D1282D" w:rsidP="00D1282D">
      <w:r w:rsidRPr="006E7E54">
        <w:t xml:space="preserve">  I yield the floor.</w:t>
      </w:r>
    </w:p>
    <w:p w:rsidR="00D1282D" w:rsidRDefault="00D1282D" w:rsidP="00D1282D"/>
    <w:p w:rsidR="00D1282D" w:rsidRDefault="00D1282D" w:rsidP="00D1282D"/>
    <w:p w:rsidR="00D1282D" w:rsidRDefault="00D1282D" w:rsidP="00D1282D"/>
    <w:p w:rsidR="00D1282D" w:rsidRDefault="00D1282D" w:rsidP="00D1282D"/>
    <w:p w:rsidR="00D1282D" w:rsidRDefault="00D1282D" w:rsidP="00D1282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6E4E" w:rsidRDefault="00FD6E4E" w:rsidP="00D1282D">
      <w:r>
        <w:separator/>
      </w:r>
    </w:p>
  </w:endnote>
  <w:endnote w:type="continuationSeparator" w:id="0">
    <w:p w:rsidR="00FD6E4E" w:rsidRDefault="00FD6E4E" w:rsidP="00D128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82D" w:rsidRDefault="00D1282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82D" w:rsidRDefault="00D1282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82D" w:rsidRDefault="00D128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6E4E" w:rsidRDefault="00FD6E4E" w:rsidP="00D1282D">
      <w:r>
        <w:separator/>
      </w:r>
    </w:p>
  </w:footnote>
  <w:footnote w:type="continuationSeparator" w:id="0">
    <w:p w:rsidR="00FD6E4E" w:rsidRDefault="00FD6E4E" w:rsidP="00D128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82D" w:rsidRDefault="00D1282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82D" w:rsidRPr="006E7E54" w:rsidRDefault="00D1282D" w:rsidP="00D1282D">
    <w:r w:rsidRPr="006E7E54">
      <w:t>(Tuesday, March 27, 2007)]</w:t>
    </w:r>
  </w:p>
  <w:p w:rsidR="00D1282D" w:rsidRPr="006E7E54" w:rsidRDefault="00D1282D" w:rsidP="00D1282D">
    <w:r w:rsidRPr="006E7E54">
      <w:t>[Senate]</w:t>
    </w:r>
  </w:p>
  <w:p w:rsidR="00D1282D" w:rsidRDefault="00D1282D" w:rsidP="00D1282D">
    <w:pPr>
      <w:pStyle w:val="Header"/>
    </w:pPr>
    <w:r w:rsidRPr="006E7E54">
      <w:t xml:space="preserve">Mr. </w:t>
    </w:r>
    <w:r w:rsidRPr="006E7E54">
      <w:t>THOMAS.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82D" w:rsidRDefault="00D128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282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039A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282D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D6E4E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82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282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1282D"/>
  </w:style>
  <w:style w:type="paragraph" w:styleId="Footer">
    <w:name w:val="footer"/>
    <w:basedOn w:val="Normal"/>
    <w:link w:val="FooterChar"/>
    <w:uiPriority w:val="99"/>
    <w:semiHidden/>
    <w:unhideWhenUsed/>
    <w:rsid w:val="00D1282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128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1268</Words>
  <Characters>7231</Characters>
  <Application>Microsoft Office Word</Application>
  <DocSecurity>0</DocSecurity>
  <Lines>60</Lines>
  <Paragraphs>16</Paragraphs>
  <ScaleCrop>false</ScaleCrop>
  <Company>Microsoft</Company>
  <LinksUpToDate>false</LinksUpToDate>
  <CharactersWithSpaces>8483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2015-02-06T02:01:00Z</dcterms:created>
  <dcterms:modified xsi:type="dcterms:W3CDTF">2015-02-06T02:03:00Z</dcterms:modified>
</cp:coreProperties>
</file>