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48" w:rsidRPr="006E7E54" w:rsidRDefault="00682548" w:rsidP="00682548">
      <w:r w:rsidRPr="006E7E54">
        <w:t xml:space="preserve">  </w:t>
      </w:r>
      <w:r>
        <w:t xml:space="preserve"> </w:t>
      </w:r>
      <w:r w:rsidRPr="006E7E54">
        <w:t xml:space="preserve"> Mr. President, I join my distinguished colleague from </w:t>
      </w:r>
    </w:p>
    <w:p w:rsidR="00682548" w:rsidRPr="006E7E54" w:rsidRDefault="00682548" w:rsidP="00682548">
      <w:r w:rsidRPr="006E7E54">
        <w:t xml:space="preserve">Wyoming in addressing the pending business of the Senate, which is the </w:t>
      </w:r>
    </w:p>
    <w:p w:rsidR="00682548" w:rsidRPr="006E7E54" w:rsidRDefault="00682548" w:rsidP="00682548">
      <w:proofErr w:type="gramStart"/>
      <w:r w:rsidRPr="006E7E54">
        <w:t>emergency</w:t>
      </w:r>
      <w:proofErr w:type="gramEnd"/>
      <w:r w:rsidRPr="006E7E54">
        <w:t xml:space="preserve"> supplemental to help fund our troops who are serving in </w:t>
      </w:r>
    </w:p>
    <w:p w:rsidR="00682548" w:rsidRPr="006E7E54" w:rsidRDefault="00682548" w:rsidP="00682548">
      <w:proofErr w:type="gramStart"/>
      <w:r w:rsidRPr="006E7E54">
        <w:t>harm's</w:t>
      </w:r>
      <w:proofErr w:type="gramEnd"/>
      <w:r w:rsidRPr="006E7E54">
        <w:t xml:space="preserve"> way. The problem with this particular legislation is it does </w:t>
      </w:r>
    </w:p>
    <w:p w:rsidR="00682548" w:rsidRPr="006E7E54" w:rsidRDefault="00682548" w:rsidP="00682548">
      <w:proofErr w:type="gramStart"/>
      <w:r w:rsidRPr="006E7E54">
        <w:t>more</w:t>
      </w:r>
      <w:proofErr w:type="gramEnd"/>
      <w:r w:rsidRPr="006E7E54">
        <w:t xml:space="preserve"> than that. In fact, contrary to its advertised purpose of </w:t>
      </w:r>
    </w:p>
    <w:p w:rsidR="00682548" w:rsidRPr="006E7E54" w:rsidRDefault="00682548" w:rsidP="00682548">
      <w:proofErr w:type="gramStart"/>
      <w:r w:rsidRPr="006E7E54">
        <w:t>supporting</w:t>
      </w:r>
      <w:proofErr w:type="gramEnd"/>
      <w:r w:rsidRPr="006E7E54">
        <w:t xml:space="preserve"> the troops, it undermines the ability of our commanders on </w:t>
      </w:r>
    </w:p>
    <w:p w:rsidR="00682548" w:rsidRPr="006E7E54" w:rsidRDefault="00682548" w:rsidP="00682548">
      <w:proofErr w:type="gramStart"/>
      <w:r w:rsidRPr="006E7E54">
        <w:t>the</w:t>
      </w:r>
      <w:proofErr w:type="gramEnd"/>
      <w:r w:rsidRPr="006E7E54">
        <w:t xml:space="preserve"> ground to actually succeed in the goal they volunteered to achieve </w:t>
      </w:r>
    </w:p>
    <w:p w:rsidR="00682548" w:rsidRPr="006E7E54" w:rsidRDefault="00682548" w:rsidP="00682548">
      <w:proofErr w:type="gramStart"/>
      <w:r w:rsidRPr="006E7E54">
        <w:t>and</w:t>
      </w:r>
      <w:proofErr w:type="gramEnd"/>
      <w:r w:rsidRPr="006E7E54">
        <w:t xml:space="preserve"> which we have asked them to do because it sets artificial timelines </w:t>
      </w:r>
    </w:p>
    <w:p w:rsidR="00682548" w:rsidRPr="006E7E54" w:rsidRDefault="00682548" w:rsidP="00682548">
      <w:proofErr w:type="gramStart"/>
      <w:r w:rsidRPr="006E7E54">
        <w:t>and</w:t>
      </w:r>
      <w:proofErr w:type="gramEnd"/>
      <w:r w:rsidRPr="006E7E54">
        <w:t xml:space="preserve"> attempts to micromanage the fighting of the war on the ground.</w:t>
      </w:r>
    </w:p>
    <w:p w:rsidR="00682548" w:rsidRPr="006E7E54" w:rsidRDefault="00682548" w:rsidP="00682548">
      <w:r w:rsidRPr="006E7E54">
        <w:t xml:space="preserve">  It ultimately jeopardizes the ability to get funds for the troops, to </w:t>
      </w:r>
    </w:p>
    <w:p w:rsidR="00682548" w:rsidRPr="006E7E54" w:rsidRDefault="00682548" w:rsidP="00682548">
      <w:proofErr w:type="gramStart"/>
      <w:r w:rsidRPr="006E7E54">
        <w:t>provide</w:t>
      </w:r>
      <w:proofErr w:type="gramEnd"/>
      <w:r w:rsidRPr="006E7E54">
        <w:t xml:space="preserve"> the necessary equipment, to provide the replenishment of used-</w:t>
      </w:r>
    </w:p>
    <w:p w:rsidR="00682548" w:rsidRPr="006E7E54" w:rsidRDefault="00682548" w:rsidP="00682548">
      <w:proofErr w:type="gramStart"/>
      <w:r w:rsidRPr="006E7E54">
        <w:t>up</w:t>
      </w:r>
      <w:proofErr w:type="gramEnd"/>
      <w:r w:rsidRPr="006E7E54">
        <w:t xml:space="preserve"> resources that are necessary as we rotate troops who are in the </w:t>
      </w:r>
    </w:p>
    <w:p w:rsidR="00682548" w:rsidRPr="006E7E54" w:rsidRDefault="00682548" w:rsidP="00682548">
      <w:proofErr w:type="gramStart"/>
      <w:r w:rsidRPr="006E7E54">
        <w:t>battlefield</w:t>
      </w:r>
      <w:proofErr w:type="gramEnd"/>
      <w:r w:rsidRPr="006E7E54">
        <w:t xml:space="preserve"> today. It would ultimately make it more likely </w:t>
      </w:r>
      <w:proofErr w:type="gramStart"/>
      <w:r w:rsidRPr="006E7E54">
        <w:t>that troops</w:t>
      </w:r>
      <w:proofErr w:type="gramEnd"/>
      <w:r w:rsidRPr="006E7E54">
        <w:t xml:space="preserve"> </w:t>
      </w:r>
    </w:p>
    <w:p w:rsidR="00682548" w:rsidRPr="006E7E54" w:rsidRDefault="00682548" w:rsidP="00682548">
      <w:proofErr w:type="gramStart"/>
      <w:r w:rsidRPr="006E7E54">
        <w:t>who</w:t>
      </w:r>
      <w:proofErr w:type="gramEnd"/>
      <w:r w:rsidRPr="006E7E54">
        <w:t xml:space="preserve"> are already there--who sacrificed a lot, along with their </w:t>
      </w:r>
    </w:p>
    <w:p w:rsidR="00682548" w:rsidRPr="006E7E54" w:rsidRDefault="00682548" w:rsidP="00682548">
      <w:proofErr w:type="gramStart"/>
      <w:r w:rsidRPr="006E7E54">
        <w:t>families</w:t>
      </w:r>
      <w:proofErr w:type="gramEnd"/>
      <w:r w:rsidRPr="006E7E54">
        <w:t xml:space="preserve">--are going to have to sacrifice even more because the troops </w:t>
      </w:r>
    </w:p>
    <w:p w:rsidR="00682548" w:rsidRPr="006E7E54" w:rsidRDefault="00682548" w:rsidP="00682548">
      <w:proofErr w:type="gramStart"/>
      <w:r w:rsidRPr="006E7E54">
        <w:t>necessary</w:t>
      </w:r>
      <w:proofErr w:type="gramEnd"/>
      <w:r w:rsidRPr="006E7E54">
        <w:t xml:space="preserve"> and the equipment necessary to actually rotate in and relieve </w:t>
      </w:r>
    </w:p>
    <w:p w:rsidR="00682548" w:rsidRPr="006E7E54" w:rsidRDefault="00682548" w:rsidP="00682548">
      <w:proofErr w:type="gramStart"/>
      <w:r w:rsidRPr="006E7E54">
        <w:t>them</w:t>
      </w:r>
      <w:proofErr w:type="gramEnd"/>
      <w:r w:rsidRPr="006E7E54">
        <w:t xml:space="preserve"> of their responsibilities will not be available.</w:t>
      </w:r>
    </w:p>
    <w:p w:rsidR="00682548" w:rsidRPr="006E7E54" w:rsidRDefault="00682548" w:rsidP="00682548">
      <w:r w:rsidRPr="006E7E54">
        <w:t xml:space="preserve">  The other thing that is so unseemly, to me, about this whole process </w:t>
      </w:r>
    </w:p>
    <w:p w:rsidR="00682548" w:rsidRPr="006E7E54" w:rsidRDefault="00682548" w:rsidP="00682548">
      <w:proofErr w:type="gramStart"/>
      <w:r w:rsidRPr="006E7E54">
        <w:t>is</w:t>
      </w:r>
      <w:proofErr w:type="gramEnd"/>
      <w:r w:rsidRPr="006E7E54">
        <w:t xml:space="preserve">, because this is the train leaving the station and colleagues know </w:t>
      </w:r>
    </w:p>
    <w:p w:rsidR="00682548" w:rsidRPr="006E7E54" w:rsidRDefault="00682548" w:rsidP="00682548">
      <w:proofErr w:type="gramStart"/>
      <w:r w:rsidRPr="006E7E54">
        <w:t>that</w:t>
      </w:r>
      <w:proofErr w:type="gramEnd"/>
      <w:r w:rsidRPr="006E7E54">
        <w:t xml:space="preserve"> this bill needs to pass, or at least some version of it--emergency </w:t>
      </w:r>
    </w:p>
    <w:p w:rsidR="00682548" w:rsidRPr="006E7E54" w:rsidRDefault="00682548" w:rsidP="00682548">
      <w:proofErr w:type="gramStart"/>
      <w:r w:rsidRPr="006E7E54">
        <w:t>spending</w:t>
      </w:r>
      <w:proofErr w:type="gramEnd"/>
      <w:r w:rsidRPr="006E7E54">
        <w:t xml:space="preserve"> to support our troops--that the House, in particular, and now </w:t>
      </w:r>
    </w:p>
    <w:p w:rsidR="00682548" w:rsidRPr="006E7E54" w:rsidRDefault="00682548" w:rsidP="00682548">
      <w:proofErr w:type="gramStart"/>
      <w:r w:rsidRPr="006E7E54">
        <w:t>the</w:t>
      </w:r>
      <w:proofErr w:type="gramEnd"/>
      <w:r w:rsidRPr="006E7E54">
        <w:t xml:space="preserve"> Senate has joined in a similar manner in larding this </w:t>
      </w:r>
    </w:p>
    <w:p w:rsidR="00682548" w:rsidRPr="006E7E54" w:rsidRDefault="00682548" w:rsidP="00682548">
      <w:proofErr w:type="gramStart"/>
      <w:r w:rsidRPr="006E7E54">
        <w:t>appropriations</w:t>
      </w:r>
      <w:proofErr w:type="gramEnd"/>
      <w:r w:rsidRPr="006E7E54">
        <w:t xml:space="preserve"> bill with various pork projects.</w:t>
      </w:r>
    </w:p>
    <w:p w:rsidR="00682548" w:rsidRPr="006E7E54" w:rsidRDefault="00682548" w:rsidP="00682548">
      <w:r w:rsidRPr="006E7E54">
        <w:t xml:space="preserve">  My colleague from Wyoming has pointed out that the nature of </w:t>
      </w:r>
    </w:p>
    <w:p w:rsidR="00682548" w:rsidRPr="006E7E54" w:rsidRDefault="00682548" w:rsidP="00682548">
      <w:proofErr w:type="gramStart"/>
      <w:r w:rsidRPr="006E7E54">
        <w:t>emergency</w:t>
      </w:r>
      <w:proofErr w:type="gramEnd"/>
      <w:r w:rsidRPr="006E7E54">
        <w:t xml:space="preserve"> spending means this money goes straight to the deficit. In </w:t>
      </w:r>
    </w:p>
    <w:p w:rsidR="00682548" w:rsidRPr="006E7E54" w:rsidRDefault="00682548" w:rsidP="00682548">
      <w:proofErr w:type="gramStart"/>
      <w:r w:rsidRPr="006E7E54">
        <w:t>other</w:t>
      </w:r>
      <w:proofErr w:type="gramEnd"/>
      <w:r w:rsidRPr="006E7E54">
        <w:t xml:space="preserve"> words, the bill is passed on to the next generation and beyond </w:t>
      </w:r>
    </w:p>
    <w:p w:rsidR="00682548" w:rsidRPr="006E7E54" w:rsidRDefault="00682548" w:rsidP="00682548">
      <w:proofErr w:type="gramStart"/>
      <w:r w:rsidRPr="006E7E54">
        <w:t>and</w:t>
      </w:r>
      <w:proofErr w:type="gramEnd"/>
      <w:r w:rsidRPr="006E7E54">
        <w:t xml:space="preserve"> not paid for.</w:t>
      </w:r>
    </w:p>
    <w:p w:rsidR="00682548" w:rsidRPr="006E7E54" w:rsidRDefault="00682548" w:rsidP="00682548">
      <w:r w:rsidRPr="006E7E54">
        <w:t xml:space="preserve">  We just went through an elaborate process in passing a budget </w:t>
      </w:r>
    </w:p>
    <w:p w:rsidR="00682548" w:rsidRPr="006E7E54" w:rsidRDefault="00682548" w:rsidP="00682548">
      <w:proofErr w:type="gramStart"/>
      <w:r w:rsidRPr="006E7E54">
        <w:t>resolution</w:t>
      </w:r>
      <w:proofErr w:type="gramEnd"/>
      <w:r w:rsidRPr="006E7E54">
        <w:t xml:space="preserve">. Time and time again, the new majority has said they want to </w:t>
      </w:r>
    </w:p>
    <w:p w:rsidR="00682548" w:rsidRPr="006E7E54" w:rsidRDefault="00682548" w:rsidP="00682548">
      <w:proofErr w:type="gramStart"/>
      <w:r w:rsidRPr="006E7E54">
        <w:t>engage</w:t>
      </w:r>
      <w:proofErr w:type="gramEnd"/>
      <w:r w:rsidRPr="006E7E54">
        <w:t xml:space="preserve"> in some budget and fiscal discipline, but that stated goal, to </w:t>
      </w:r>
    </w:p>
    <w:p w:rsidR="00682548" w:rsidRPr="006E7E54" w:rsidRDefault="00682548" w:rsidP="00682548">
      <w:proofErr w:type="gramStart"/>
      <w:r w:rsidRPr="006E7E54">
        <w:t>try</w:t>
      </w:r>
      <w:proofErr w:type="gramEnd"/>
      <w:r w:rsidRPr="006E7E54">
        <w:t xml:space="preserve"> to deal with taxpayer dollars responsibly, to find offsets for </w:t>
      </w:r>
    </w:p>
    <w:p w:rsidR="00682548" w:rsidRPr="006E7E54" w:rsidRDefault="00682548" w:rsidP="00682548">
      <w:proofErr w:type="gramStart"/>
      <w:r w:rsidRPr="006E7E54">
        <w:t>spending</w:t>
      </w:r>
      <w:proofErr w:type="gramEnd"/>
      <w:r w:rsidRPr="006E7E54">
        <w:t xml:space="preserve"> and have pay-as-you-go rules is completely belied by the </w:t>
      </w:r>
    </w:p>
    <w:p w:rsidR="00682548" w:rsidRPr="006E7E54" w:rsidRDefault="00682548" w:rsidP="00682548">
      <w:proofErr w:type="gramStart"/>
      <w:r w:rsidRPr="006E7E54">
        <w:t>actions</w:t>
      </w:r>
      <w:proofErr w:type="gramEnd"/>
      <w:r w:rsidRPr="006E7E54">
        <w:t xml:space="preserve"> reflected in this particular appropriations bill.</w:t>
      </w:r>
    </w:p>
    <w:p w:rsidR="00682548" w:rsidRPr="006E7E54" w:rsidRDefault="00682548" w:rsidP="00682548">
      <w:r w:rsidRPr="006E7E54">
        <w:t xml:space="preserve">  The fact is, we did debate this issue just 2 weeks ago with regard to </w:t>
      </w:r>
    </w:p>
    <w:p w:rsidR="00682548" w:rsidRPr="006E7E54" w:rsidRDefault="00682548" w:rsidP="00682548">
      <w:proofErr w:type="gramStart"/>
      <w:r w:rsidRPr="006E7E54">
        <w:t>artificial</w:t>
      </w:r>
      <w:proofErr w:type="gramEnd"/>
      <w:r w:rsidRPr="006E7E54">
        <w:t xml:space="preserve"> timelines and micromanaging the war. The Senate voted 48 to </w:t>
      </w:r>
    </w:p>
    <w:p w:rsidR="00682548" w:rsidRPr="006E7E54" w:rsidRDefault="00682548" w:rsidP="00682548">
      <w:r w:rsidRPr="006E7E54">
        <w:t xml:space="preserve">50 not to approve cloture on S.J. Res. 9, which was an effort by our </w:t>
      </w:r>
    </w:p>
    <w:p w:rsidR="00682548" w:rsidRPr="006E7E54" w:rsidRDefault="00682548" w:rsidP="00682548">
      <w:proofErr w:type="gramStart"/>
      <w:r w:rsidRPr="006E7E54">
        <w:t>Democratic colleagues to micromanage and set artificial timelines.</w:t>
      </w:r>
      <w:proofErr w:type="gramEnd"/>
      <w:r w:rsidRPr="006E7E54">
        <w:t xml:space="preserve"> They </w:t>
      </w:r>
    </w:p>
    <w:p w:rsidR="00682548" w:rsidRPr="006E7E54" w:rsidRDefault="00682548" w:rsidP="00682548">
      <w:proofErr w:type="gramStart"/>
      <w:r w:rsidRPr="006E7E54">
        <w:t>lost</w:t>
      </w:r>
      <w:proofErr w:type="gramEnd"/>
      <w:r w:rsidRPr="006E7E54">
        <w:t xml:space="preserve"> that vote by 48 to 50. Now they are back again, trying it another </w:t>
      </w:r>
    </w:p>
    <w:p w:rsidR="00682548" w:rsidRPr="006E7E54" w:rsidRDefault="00682548" w:rsidP="00682548">
      <w:proofErr w:type="gramStart"/>
      <w:r w:rsidRPr="006E7E54">
        <w:t>time</w:t>
      </w:r>
      <w:proofErr w:type="gramEnd"/>
      <w:r w:rsidRPr="006E7E54">
        <w:t>.</w:t>
      </w:r>
    </w:p>
    <w:p w:rsidR="00682548" w:rsidRPr="006E7E54" w:rsidRDefault="00682548" w:rsidP="00682548">
      <w:r w:rsidRPr="006E7E54">
        <w:t xml:space="preserve">  Giving the enemy a timetable when American troops will withdraw from </w:t>
      </w:r>
    </w:p>
    <w:p w:rsidR="00682548" w:rsidRPr="006E7E54" w:rsidRDefault="00682548" w:rsidP="00682548">
      <w:r w:rsidRPr="006E7E54">
        <w:t xml:space="preserve">Iraq without regard to conditions on the ground, without regard to the </w:t>
      </w:r>
    </w:p>
    <w:p w:rsidR="00682548" w:rsidRPr="006E7E54" w:rsidRDefault="00682548" w:rsidP="00682548">
      <w:proofErr w:type="gramStart"/>
      <w:r w:rsidRPr="006E7E54">
        <w:t>early</w:t>
      </w:r>
      <w:proofErr w:type="gramEnd"/>
      <w:r w:rsidRPr="006E7E54">
        <w:t xml:space="preserve"> signs of progress that we are making, only helps the enemy plan </w:t>
      </w:r>
    </w:p>
    <w:p w:rsidR="00682548" w:rsidRPr="006E7E54" w:rsidRDefault="00682548" w:rsidP="00682548">
      <w:proofErr w:type="gramStart"/>
      <w:r w:rsidRPr="006E7E54">
        <w:t>on</w:t>
      </w:r>
      <w:proofErr w:type="gramEnd"/>
      <w:r w:rsidRPr="006E7E54">
        <w:t xml:space="preserve"> how to establish and accomplish their goals, not our goals. Our </w:t>
      </w:r>
    </w:p>
    <w:p w:rsidR="00682548" w:rsidRPr="006E7E54" w:rsidRDefault="00682548" w:rsidP="00682548">
      <w:proofErr w:type="gramStart"/>
      <w:r w:rsidRPr="006E7E54">
        <w:t>focus</w:t>
      </w:r>
      <w:proofErr w:type="gramEnd"/>
      <w:r w:rsidRPr="006E7E54">
        <w:t xml:space="preserve"> should be on how to succeed in Iraq, not how to tie the hands of </w:t>
      </w:r>
    </w:p>
    <w:p w:rsidR="00682548" w:rsidRPr="006E7E54" w:rsidRDefault="00682548" w:rsidP="00682548">
      <w:proofErr w:type="gramStart"/>
      <w:r w:rsidRPr="006E7E54">
        <w:t>our</w:t>
      </w:r>
      <w:proofErr w:type="gramEnd"/>
      <w:r w:rsidRPr="006E7E54">
        <w:t xml:space="preserve"> troops, jeopardize the funding that is necessary for their success, </w:t>
      </w:r>
    </w:p>
    <w:p w:rsidR="00682548" w:rsidRPr="006E7E54" w:rsidRDefault="00682548" w:rsidP="00682548">
      <w:proofErr w:type="gramStart"/>
      <w:r w:rsidRPr="006E7E54">
        <w:t>and</w:t>
      </w:r>
      <w:proofErr w:type="gramEnd"/>
      <w:r w:rsidRPr="006E7E54">
        <w:t xml:space="preserve"> to micromanage something that we have no business micromanaging </w:t>
      </w:r>
    </w:p>
    <w:p w:rsidR="00682548" w:rsidRPr="006E7E54" w:rsidRDefault="00682548" w:rsidP="00682548">
      <w:proofErr w:type="gramStart"/>
      <w:r w:rsidRPr="006E7E54">
        <w:t>from</w:t>
      </w:r>
      <w:proofErr w:type="gramEnd"/>
      <w:r w:rsidRPr="006E7E54">
        <w:t xml:space="preserve"> the Halls of Congress, thousands of miles away from the </w:t>
      </w:r>
    </w:p>
    <w:p w:rsidR="00682548" w:rsidRPr="006E7E54" w:rsidRDefault="00682548" w:rsidP="00682548">
      <w:proofErr w:type="gramStart"/>
      <w:r w:rsidRPr="006E7E54">
        <w:lastRenderedPageBreak/>
        <w:t>battlefield</w:t>
      </w:r>
      <w:proofErr w:type="gramEnd"/>
      <w:r w:rsidRPr="006E7E54">
        <w:t>.</w:t>
      </w:r>
    </w:p>
    <w:p w:rsidR="00682548" w:rsidRPr="006E7E54" w:rsidRDefault="00682548" w:rsidP="00682548">
      <w:r w:rsidRPr="006E7E54">
        <w:t xml:space="preserve">  The tragedy of this is it now represents 18 different proposals by </w:t>
      </w:r>
    </w:p>
    <w:p w:rsidR="00682548" w:rsidRPr="006E7E54" w:rsidRDefault="00682548" w:rsidP="00682548">
      <w:proofErr w:type="gramStart"/>
      <w:r w:rsidRPr="006E7E54">
        <w:t>the</w:t>
      </w:r>
      <w:proofErr w:type="gramEnd"/>
      <w:r w:rsidRPr="006E7E54">
        <w:t xml:space="preserve"> Democrats in Congress on how to lose in Iraq and not a single </w:t>
      </w:r>
    </w:p>
    <w:p w:rsidR="00682548" w:rsidRPr="006E7E54" w:rsidRDefault="00682548" w:rsidP="00682548">
      <w:proofErr w:type="gramStart"/>
      <w:r w:rsidRPr="006E7E54">
        <w:t>proposal</w:t>
      </w:r>
      <w:proofErr w:type="gramEnd"/>
      <w:r w:rsidRPr="006E7E54">
        <w:t xml:space="preserve"> on how to succeed. The chairman of the Senate Armed Services </w:t>
      </w:r>
    </w:p>
    <w:p w:rsidR="00682548" w:rsidRPr="006E7E54" w:rsidRDefault="00682548" w:rsidP="00682548">
      <w:r w:rsidRPr="006E7E54">
        <w:t xml:space="preserve">Committee on which I serve has pointed out that there are between 5,000 </w:t>
      </w:r>
    </w:p>
    <w:p w:rsidR="00682548" w:rsidRPr="006E7E54" w:rsidRDefault="00682548" w:rsidP="00682548">
      <w:proofErr w:type="gramStart"/>
      <w:r w:rsidRPr="006E7E54">
        <w:t>and</w:t>
      </w:r>
      <w:proofErr w:type="gramEnd"/>
      <w:r w:rsidRPr="006E7E54">
        <w:t xml:space="preserve"> 6,000 al-Qaida operatives now in Iraq. To pass legislation which </w:t>
      </w:r>
    </w:p>
    <w:p w:rsidR="00682548" w:rsidRPr="006E7E54" w:rsidRDefault="00682548" w:rsidP="00682548">
      <w:proofErr w:type="gramStart"/>
      <w:r w:rsidRPr="006E7E54">
        <w:t>sets</w:t>
      </w:r>
      <w:proofErr w:type="gramEnd"/>
      <w:r w:rsidRPr="006E7E54">
        <w:t xml:space="preserve"> an arbitrary deadline for withdrawing our combat forces without </w:t>
      </w:r>
    </w:p>
    <w:p w:rsidR="00682548" w:rsidRPr="006E7E54" w:rsidRDefault="00682548" w:rsidP="00682548">
      <w:proofErr w:type="gramStart"/>
      <w:r w:rsidRPr="006E7E54">
        <w:t>defeating</w:t>
      </w:r>
      <w:proofErr w:type="gramEnd"/>
      <w:r w:rsidRPr="006E7E54">
        <w:t xml:space="preserve"> al-Qaida makes no sense, no sense at all. It will create a </w:t>
      </w:r>
    </w:p>
    <w:p w:rsidR="00682548" w:rsidRPr="006E7E54" w:rsidRDefault="00682548" w:rsidP="00682548">
      <w:proofErr w:type="gramStart"/>
      <w:r w:rsidRPr="006E7E54">
        <w:t>power</w:t>
      </w:r>
      <w:proofErr w:type="gramEnd"/>
      <w:r w:rsidRPr="006E7E54">
        <w:t xml:space="preserve"> vacuum, much as Afghanistan was after the fall of the Soviet </w:t>
      </w:r>
    </w:p>
    <w:p w:rsidR="00682548" w:rsidRPr="006E7E54" w:rsidRDefault="00682548" w:rsidP="00682548">
      <w:r w:rsidRPr="006E7E54">
        <w:t xml:space="preserve">Union, which then gave rise to a failed state and a launching pad for </w:t>
      </w:r>
    </w:p>
    <w:p w:rsidR="00682548" w:rsidRPr="006E7E54" w:rsidRDefault="00682548" w:rsidP="00682548">
      <w:proofErr w:type="gramStart"/>
      <w:r w:rsidRPr="006E7E54">
        <w:t>terrorist</w:t>
      </w:r>
      <w:proofErr w:type="gramEnd"/>
      <w:r w:rsidRPr="006E7E54">
        <w:t xml:space="preserve"> attacks on the United States on September 11, 2001. We need </w:t>
      </w:r>
    </w:p>
    <w:p w:rsidR="00682548" w:rsidRPr="006E7E54" w:rsidRDefault="00682548" w:rsidP="00682548">
      <w:proofErr w:type="gramStart"/>
      <w:r w:rsidRPr="006E7E54">
        <w:t>to</w:t>
      </w:r>
      <w:proofErr w:type="gramEnd"/>
      <w:r w:rsidRPr="006E7E54">
        <w:t xml:space="preserve"> do everything in our power to prevent that from happening again and </w:t>
      </w:r>
    </w:p>
    <w:p w:rsidR="00682548" w:rsidRPr="006E7E54" w:rsidRDefault="00682548" w:rsidP="00682548">
      <w:proofErr w:type="gramStart"/>
      <w:r w:rsidRPr="006E7E54">
        <w:t>not</w:t>
      </w:r>
      <w:proofErr w:type="gramEnd"/>
      <w:r w:rsidRPr="006E7E54">
        <w:t xml:space="preserve"> forget the lessons of 9/11 and allow it to be repeated in Iraq.</w:t>
      </w:r>
    </w:p>
    <w:p w:rsidR="00682548" w:rsidRPr="006E7E54" w:rsidRDefault="00682548" w:rsidP="00682548"/>
    <w:p w:rsidR="00682548" w:rsidRPr="006E7E54" w:rsidRDefault="00682548" w:rsidP="00682548">
      <w:r w:rsidRPr="006E7E54">
        <w:t xml:space="preserve">  The Iraqis know our commitment there is not open ended, and they </w:t>
      </w:r>
    </w:p>
    <w:p w:rsidR="00682548" w:rsidRPr="006E7E54" w:rsidRDefault="00682548" w:rsidP="00682548">
      <w:proofErr w:type="gramStart"/>
      <w:r w:rsidRPr="006E7E54">
        <w:t>understand</w:t>
      </w:r>
      <w:proofErr w:type="gramEnd"/>
      <w:r w:rsidRPr="006E7E54">
        <w:t xml:space="preserve"> the future of Iraq is in their hands. But to pass </w:t>
      </w:r>
    </w:p>
    <w:p w:rsidR="00682548" w:rsidRPr="006E7E54" w:rsidRDefault="00682548" w:rsidP="00682548">
      <w:proofErr w:type="gramStart"/>
      <w:r w:rsidRPr="006E7E54">
        <w:t>legislation</w:t>
      </w:r>
      <w:proofErr w:type="gramEnd"/>
      <w:r w:rsidRPr="006E7E54">
        <w:t xml:space="preserve"> that micromanages how our troops should fight the enemy and </w:t>
      </w:r>
    </w:p>
    <w:p w:rsidR="00682548" w:rsidRPr="006E7E54" w:rsidRDefault="00682548" w:rsidP="00682548">
      <w:proofErr w:type="gramStart"/>
      <w:r w:rsidRPr="006E7E54">
        <w:t>essentially</w:t>
      </w:r>
      <w:proofErr w:type="gramEnd"/>
      <w:r w:rsidRPr="006E7E54">
        <w:t xml:space="preserve"> allow the creation of safe havens for terrorists is the </w:t>
      </w:r>
    </w:p>
    <w:p w:rsidR="00682548" w:rsidRPr="006E7E54" w:rsidRDefault="00682548" w:rsidP="00682548">
      <w:proofErr w:type="gramStart"/>
      <w:r w:rsidRPr="006E7E54">
        <w:t>height</w:t>
      </w:r>
      <w:proofErr w:type="gramEnd"/>
      <w:r w:rsidRPr="006E7E54">
        <w:t xml:space="preserve"> of irresponsibility.</w:t>
      </w:r>
    </w:p>
    <w:p w:rsidR="00682548" w:rsidRPr="006E7E54" w:rsidRDefault="00682548" w:rsidP="00682548">
      <w:r w:rsidRPr="006E7E54">
        <w:t xml:space="preserve">  We pointed out before, but it is worth pointing out again, we </w:t>
      </w:r>
    </w:p>
    <w:p w:rsidR="00682548" w:rsidRPr="006E7E54" w:rsidRDefault="00682548" w:rsidP="00682548">
      <w:proofErr w:type="gramStart"/>
      <w:r w:rsidRPr="006E7E54">
        <w:t>unanimously</w:t>
      </w:r>
      <w:proofErr w:type="gramEnd"/>
      <w:r w:rsidRPr="006E7E54">
        <w:t xml:space="preserve"> confirmed General </w:t>
      </w:r>
      <w:proofErr w:type="spellStart"/>
      <w:r w:rsidRPr="006E7E54">
        <w:t>Petraeus</w:t>
      </w:r>
      <w:proofErr w:type="spellEnd"/>
      <w:r w:rsidRPr="006E7E54">
        <w:t xml:space="preserve">, the architect of the </w:t>
      </w:r>
    </w:p>
    <w:p w:rsidR="00682548" w:rsidRPr="006E7E54" w:rsidRDefault="00682548" w:rsidP="00682548">
      <w:proofErr w:type="gramStart"/>
      <w:r w:rsidRPr="006E7E54">
        <w:t>counterinsurgency</w:t>
      </w:r>
      <w:proofErr w:type="gramEnd"/>
      <w:r w:rsidRPr="006E7E54">
        <w:t xml:space="preserve"> plan currently being carried out in Baghdad. He does </w:t>
      </w:r>
    </w:p>
    <w:p w:rsidR="00682548" w:rsidRPr="006E7E54" w:rsidRDefault="00682548" w:rsidP="00682548">
      <w:proofErr w:type="gramStart"/>
      <w:r w:rsidRPr="006E7E54">
        <w:t>not</w:t>
      </w:r>
      <w:proofErr w:type="gramEnd"/>
      <w:r w:rsidRPr="006E7E54">
        <w:t xml:space="preserve"> need the armchair generals in the Senate dictating military tactics </w:t>
      </w:r>
    </w:p>
    <w:p w:rsidR="00682548" w:rsidRPr="006E7E54" w:rsidRDefault="00682548" w:rsidP="00682548">
      <w:proofErr w:type="gramStart"/>
      <w:r w:rsidRPr="006E7E54">
        <w:t>to</w:t>
      </w:r>
      <w:proofErr w:type="gramEnd"/>
      <w:r w:rsidRPr="006E7E54">
        <w:t xml:space="preserve"> him. If the Members of this body really support the troops, we will </w:t>
      </w:r>
    </w:p>
    <w:p w:rsidR="00682548" w:rsidRPr="006E7E54" w:rsidRDefault="00682548" w:rsidP="00682548">
      <w:proofErr w:type="gramStart"/>
      <w:r w:rsidRPr="006E7E54">
        <w:t>provide</w:t>
      </w:r>
      <w:proofErr w:type="gramEnd"/>
      <w:r w:rsidRPr="006E7E54">
        <w:t xml:space="preserve">, unencumbered, the resources necessary for our troops to </w:t>
      </w:r>
    </w:p>
    <w:p w:rsidR="00682548" w:rsidRPr="006E7E54" w:rsidRDefault="00682548" w:rsidP="00682548">
      <w:proofErr w:type="gramStart"/>
      <w:r w:rsidRPr="006E7E54">
        <w:t>accomplish</w:t>
      </w:r>
      <w:proofErr w:type="gramEnd"/>
      <w:r w:rsidRPr="006E7E54">
        <w:t xml:space="preserve"> the goals which they so valiantly and bravely volunteered to </w:t>
      </w:r>
    </w:p>
    <w:p w:rsidR="00682548" w:rsidRPr="006E7E54" w:rsidRDefault="00682548" w:rsidP="00682548">
      <w:proofErr w:type="gramStart"/>
      <w:r w:rsidRPr="006E7E54">
        <w:t>do</w:t>
      </w:r>
      <w:proofErr w:type="gramEnd"/>
      <w:r w:rsidRPr="006E7E54">
        <w:t xml:space="preserve">, under the leadership of great generals such as GEN David </w:t>
      </w:r>
      <w:proofErr w:type="spellStart"/>
      <w:r w:rsidRPr="006E7E54">
        <w:t>Petraeus</w:t>
      </w:r>
      <w:proofErr w:type="spellEnd"/>
      <w:r w:rsidRPr="006E7E54">
        <w:t>.</w:t>
      </w:r>
    </w:p>
    <w:p w:rsidR="00682548" w:rsidRPr="006E7E54" w:rsidRDefault="00682548" w:rsidP="00682548">
      <w:r w:rsidRPr="006E7E54">
        <w:t xml:space="preserve">  We all want our </w:t>
      </w:r>
      <w:proofErr w:type="gramStart"/>
      <w:r w:rsidRPr="006E7E54">
        <w:t>troops</w:t>
      </w:r>
      <w:proofErr w:type="gramEnd"/>
      <w:r w:rsidRPr="006E7E54">
        <w:t xml:space="preserve"> home as soon as possible. We all share that </w:t>
      </w:r>
    </w:p>
    <w:p w:rsidR="00682548" w:rsidRPr="006E7E54" w:rsidRDefault="00682548" w:rsidP="00682548">
      <w:proofErr w:type="gramStart"/>
      <w:r w:rsidRPr="006E7E54">
        <w:t>goal</w:t>
      </w:r>
      <w:proofErr w:type="gramEnd"/>
      <w:r w:rsidRPr="006E7E54">
        <w:t xml:space="preserve">. But any decision to withdraw from Iraq before the Iraqis </w:t>
      </w:r>
    </w:p>
    <w:p w:rsidR="00682548" w:rsidRPr="006E7E54" w:rsidRDefault="00682548" w:rsidP="00682548">
      <w:proofErr w:type="gramStart"/>
      <w:r w:rsidRPr="006E7E54">
        <w:t>themselves</w:t>
      </w:r>
      <w:proofErr w:type="gramEnd"/>
      <w:r w:rsidRPr="006E7E54">
        <w:t xml:space="preserve"> are able to stabilize their country, with our help, to allow </w:t>
      </w:r>
    </w:p>
    <w:p w:rsidR="00682548" w:rsidRPr="006E7E54" w:rsidRDefault="00682548" w:rsidP="00682548">
      <w:proofErr w:type="gramStart"/>
      <w:r w:rsidRPr="006E7E54">
        <w:t>them</w:t>
      </w:r>
      <w:proofErr w:type="gramEnd"/>
      <w:r w:rsidRPr="006E7E54">
        <w:t xml:space="preserve"> to govern and defend themselves, will not heighten America's </w:t>
      </w:r>
    </w:p>
    <w:p w:rsidR="00682548" w:rsidRPr="006E7E54" w:rsidRDefault="00682548" w:rsidP="00682548">
      <w:proofErr w:type="gramStart"/>
      <w:r w:rsidRPr="006E7E54">
        <w:t>national</w:t>
      </w:r>
      <w:proofErr w:type="gramEnd"/>
      <w:r w:rsidRPr="006E7E54">
        <w:t xml:space="preserve"> security but, rather, will jeopardize it.</w:t>
      </w:r>
    </w:p>
    <w:p w:rsidR="00682548" w:rsidRPr="006E7E54" w:rsidRDefault="00682548" w:rsidP="00682548">
      <w:r w:rsidRPr="006E7E54">
        <w:t xml:space="preserve">  We have had 18 proposals to date from our colleagues on the other </w:t>
      </w:r>
    </w:p>
    <w:p w:rsidR="00682548" w:rsidRPr="006E7E54" w:rsidRDefault="00682548" w:rsidP="00682548">
      <w:proofErr w:type="gramStart"/>
      <w:r w:rsidRPr="006E7E54">
        <w:t>side</w:t>
      </w:r>
      <w:proofErr w:type="gramEnd"/>
      <w:r w:rsidRPr="006E7E54">
        <w:t xml:space="preserve"> of the aisle. Every attempt they have had to try to pass one of </w:t>
      </w:r>
    </w:p>
    <w:p w:rsidR="00682548" w:rsidRPr="006E7E54" w:rsidRDefault="00682548" w:rsidP="00682548">
      <w:proofErr w:type="gramStart"/>
      <w:r w:rsidRPr="006E7E54">
        <w:t>these</w:t>
      </w:r>
      <w:proofErr w:type="gramEnd"/>
      <w:r w:rsidRPr="006E7E54">
        <w:t xml:space="preserve"> proposals has failed. But as Yogi Berra said, ``</w:t>
      </w:r>
      <w:proofErr w:type="gramStart"/>
      <w:r w:rsidRPr="006E7E54">
        <w:t>It's</w:t>
      </w:r>
      <w:proofErr w:type="gramEnd"/>
      <w:r w:rsidRPr="006E7E54">
        <w:t xml:space="preserve"> </w:t>
      </w:r>
      <w:proofErr w:type="spellStart"/>
      <w:r w:rsidRPr="006E7E54">
        <w:t>deja</w:t>
      </w:r>
      <w:proofErr w:type="spellEnd"/>
      <w:r w:rsidRPr="006E7E54">
        <w:t xml:space="preserve"> vu all </w:t>
      </w:r>
    </w:p>
    <w:p w:rsidR="00682548" w:rsidRPr="006E7E54" w:rsidRDefault="00682548" w:rsidP="00682548">
      <w:proofErr w:type="gramStart"/>
      <w:r w:rsidRPr="006E7E54">
        <w:t>over</w:t>
      </w:r>
      <w:proofErr w:type="gramEnd"/>
      <w:r w:rsidRPr="006E7E54">
        <w:t xml:space="preserve"> again.'' Here we go again. We just voted last week 48 to 50 </w:t>
      </w:r>
    </w:p>
    <w:p w:rsidR="00682548" w:rsidRPr="006E7E54" w:rsidRDefault="00682548" w:rsidP="00682548">
      <w:proofErr w:type="gramStart"/>
      <w:r w:rsidRPr="006E7E54">
        <w:t>against</w:t>
      </w:r>
      <w:proofErr w:type="gramEnd"/>
      <w:r w:rsidRPr="006E7E54">
        <w:t xml:space="preserve"> legislation that would impose a deadline. I hope we will not </w:t>
      </w:r>
    </w:p>
    <w:p w:rsidR="00682548" w:rsidRPr="006E7E54" w:rsidRDefault="00682548" w:rsidP="00682548">
      <w:proofErr w:type="gramStart"/>
      <w:r w:rsidRPr="006E7E54">
        <w:t>have</w:t>
      </w:r>
      <w:proofErr w:type="gramEnd"/>
      <w:r w:rsidRPr="006E7E54">
        <w:t xml:space="preserve"> to continue to debate this over and over again and continue to </w:t>
      </w:r>
    </w:p>
    <w:p w:rsidR="00682548" w:rsidRPr="006E7E54" w:rsidRDefault="00682548" w:rsidP="00682548">
      <w:proofErr w:type="gramStart"/>
      <w:r w:rsidRPr="006E7E54">
        <w:t>send</w:t>
      </w:r>
      <w:proofErr w:type="gramEnd"/>
      <w:r w:rsidRPr="006E7E54">
        <w:t xml:space="preserve"> the message to our enemies: Yes, you are that much closer to </w:t>
      </w:r>
    </w:p>
    <w:p w:rsidR="00682548" w:rsidRPr="006E7E54" w:rsidRDefault="00682548" w:rsidP="00682548">
      <w:proofErr w:type="gramStart"/>
      <w:r w:rsidRPr="006E7E54">
        <w:t>breaking</w:t>
      </w:r>
      <w:proofErr w:type="gramEnd"/>
      <w:r w:rsidRPr="006E7E54">
        <w:t xml:space="preserve"> America's will in this contest of wills in something that is </w:t>
      </w:r>
    </w:p>
    <w:p w:rsidR="00682548" w:rsidRPr="006E7E54" w:rsidRDefault="00682548" w:rsidP="00682548">
      <w:proofErr w:type="gramStart"/>
      <w:r w:rsidRPr="006E7E54">
        <w:t>so</w:t>
      </w:r>
      <w:proofErr w:type="gramEnd"/>
      <w:r w:rsidRPr="006E7E54">
        <w:t xml:space="preserve"> important to our national security. We need to get this legislation </w:t>
      </w:r>
    </w:p>
    <w:p w:rsidR="00682548" w:rsidRPr="006E7E54" w:rsidRDefault="00682548" w:rsidP="00682548">
      <w:proofErr w:type="gramStart"/>
      <w:r w:rsidRPr="006E7E54">
        <w:t>passed</w:t>
      </w:r>
      <w:proofErr w:type="gramEnd"/>
      <w:r w:rsidRPr="006E7E54">
        <w:t xml:space="preserve"> and passed soon, so our troops do not have to guess whether the </w:t>
      </w:r>
    </w:p>
    <w:p w:rsidR="00682548" w:rsidRPr="006E7E54" w:rsidRDefault="00682548" w:rsidP="00682548">
      <w:proofErr w:type="gramStart"/>
      <w:r w:rsidRPr="006E7E54">
        <w:t>funding</w:t>
      </w:r>
      <w:proofErr w:type="gramEnd"/>
      <w:r w:rsidRPr="006E7E54">
        <w:t xml:space="preserve"> necessary to carry out their mission will be forthcoming.</w:t>
      </w:r>
    </w:p>
    <w:p w:rsidR="00682548" w:rsidRPr="006E7E54" w:rsidRDefault="00682548" w:rsidP="00682548">
      <w:r w:rsidRPr="006E7E54">
        <w:t xml:space="preserve">  Using the supplemental appropriations to play political games and to </w:t>
      </w:r>
    </w:p>
    <w:p w:rsidR="00682548" w:rsidRPr="006E7E54" w:rsidRDefault="00682548" w:rsidP="00682548">
      <w:proofErr w:type="gramStart"/>
      <w:r w:rsidRPr="006E7E54">
        <w:t>pay</w:t>
      </w:r>
      <w:proofErr w:type="gramEnd"/>
      <w:r w:rsidRPr="006E7E54">
        <w:t xml:space="preserve"> off domestic priorities, such as peanut subsidies and spinach </w:t>
      </w:r>
    </w:p>
    <w:p w:rsidR="00682548" w:rsidRPr="006E7E54" w:rsidRDefault="00682548" w:rsidP="00682548">
      <w:proofErr w:type="gramStart"/>
      <w:r w:rsidRPr="006E7E54">
        <w:t>subsidies</w:t>
      </w:r>
      <w:proofErr w:type="gramEnd"/>
      <w:r w:rsidRPr="006E7E54">
        <w:t xml:space="preserve">, is not in the best interests of our men and women in </w:t>
      </w:r>
    </w:p>
    <w:p w:rsidR="00682548" w:rsidRPr="006E7E54" w:rsidRDefault="00682548" w:rsidP="00682548">
      <w:proofErr w:type="gramStart"/>
      <w:r w:rsidRPr="006E7E54">
        <w:t>uniform</w:t>
      </w:r>
      <w:proofErr w:type="gramEnd"/>
      <w:r w:rsidRPr="006E7E54">
        <w:t xml:space="preserve">. That is why the President has threatened to veto this bill, </w:t>
      </w:r>
    </w:p>
    <w:p w:rsidR="00682548" w:rsidRPr="006E7E54" w:rsidRDefault="00682548" w:rsidP="00682548">
      <w:proofErr w:type="gramStart"/>
      <w:r w:rsidRPr="006E7E54">
        <w:lastRenderedPageBreak/>
        <w:t>due</w:t>
      </w:r>
      <w:proofErr w:type="gramEnd"/>
      <w:r w:rsidRPr="006E7E54">
        <w:t xml:space="preserve"> to the pork and the timelines that are included in it. I encourage </w:t>
      </w:r>
    </w:p>
    <w:p w:rsidR="00682548" w:rsidRPr="006E7E54" w:rsidRDefault="00682548" w:rsidP="00682548">
      <w:proofErr w:type="gramStart"/>
      <w:r w:rsidRPr="006E7E54">
        <w:t>my</w:t>
      </w:r>
      <w:proofErr w:type="gramEnd"/>
      <w:r w:rsidRPr="006E7E54">
        <w:t xml:space="preserve"> colleagues to think long and hard before moving forward in a way </w:t>
      </w:r>
    </w:p>
    <w:p w:rsidR="00682548" w:rsidRPr="006E7E54" w:rsidRDefault="00682548" w:rsidP="00682548">
      <w:proofErr w:type="gramStart"/>
      <w:r w:rsidRPr="006E7E54">
        <w:t>that</w:t>
      </w:r>
      <w:proofErr w:type="gramEnd"/>
      <w:r w:rsidRPr="006E7E54">
        <w:t xml:space="preserve"> would compromise the mission of our troops who are serving to </w:t>
      </w:r>
    </w:p>
    <w:p w:rsidR="00682548" w:rsidRPr="006E7E54" w:rsidRDefault="00682548" w:rsidP="00682548">
      <w:proofErr w:type="gramStart"/>
      <w:r w:rsidRPr="006E7E54">
        <w:t>protect</w:t>
      </w:r>
      <w:proofErr w:type="gramEnd"/>
      <w:r w:rsidRPr="006E7E54">
        <w:t xml:space="preserve"> all of us.</w:t>
      </w:r>
    </w:p>
    <w:p w:rsidR="00682548" w:rsidRPr="006E7E54" w:rsidRDefault="00682548" w:rsidP="00682548">
      <w:r w:rsidRPr="006E7E54">
        <w:t xml:space="preserve">  I yield the floor.</w:t>
      </w:r>
    </w:p>
    <w:p w:rsidR="00682548" w:rsidRDefault="00682548" w:rsidP="00682548"/>
    <w:p w:rsidR="00682548" w:rsidRDefault="00682548" w:rsidP="00682548"/>
    <w:p w:rsidR="00682548" w:rsidRDefault="00682548" w:rsidP="00682548"/>
    <w:p w:rsidR="00682548" w:rsidRDefault="00682548" w:rsidP="00682548"/>
    <w:p w:rsidR="00682548" w:rsidRDefault="00682548" w:rsidP="0068254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83B" w:rsidRDefault="00B5383B" w:rsidP="00682548">
      <w:r>
        <w:separator/>
      </w:r>
    </w:p>
  </w:endnote>
  <w:endnote w:type="continuationSeparator" w:id="0">
    <w:p w:rsidR="00B5383B" w:rsidRDefault="00B5383B" w:rsidP="00682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548" w:rsidRDefault="006825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548" w:rsidRDefault="006825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548" w:rsidRDefault="006825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83B" w:rsidRDefault="00B5383B" w:rsidP="00682548">
      <w:r>
        <w:separator/>
      </w:r>
    </w:p>
  </w:footnote>
  <w:footnote w:type="continuationSeparator" w:id="0">
    <w:p w:rsidR="00B5383B" w:rsidRDefault="00B5383B" w:rsidP="006825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548" w:rsidRDefault="006825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548" w:rsidRPr="006E7E54" w:rsidRDefault="00682548" w:rsidP="00682548">
    <w:r w:rsidRPr="006E7E54">
      <w:t>(Tuesday, March 27, 2007)]</w:t>
    </w:r>
  </w:p>
  <w:p w:rsidR="00682548" w:rsidRPr="006E7E54" w:rsidRDefault="00682548" w:rsidP="00682548">
    <w:r w:rsidRPr="006E7E54">
      <w:t>[Senate]</w:t>
    </w:r>
  </w:p>
  <w:p w:rsidR="00682548" w:rsidRDefault="00682548">
    <w:pPr>
      <w:pStyle w:val="Header"/>
    </w:pPr>
    <w:r w:rsidRPr="006E7E54">
      <w:t>Mr. CORNYN.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548" w:rsidRDefault="006825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254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548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039A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383B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54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25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82548"/>
  </w:style>
  <w:style w:type="paragraph" w:styleId="Footer">
    <w:name w:val="footer"/>
    <w:basedOn w:val="Normal"/>
    <w:link w:val="FooterChar"/>
    <w:uiPriority w:val="99"/>
    <w:semiHidden/>
    <w:unhideWhenUsed/>
    <w:rsid w:val="006825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825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959</Words>
  <Characters>5471</Characters>
  <Application>Microsoft Office Word</Application>
  <DocSecurity>0</DocSecurity>
  <Lines>45</Lines>
  <Paragraphs>12</Paragraphs>
  <ScaleCrop>false</ScaleCrop>
  <Company>Microsoft</Company>
  <LinksUpToDate>false</LinksUpToDate>
  <CharactersWithSpaces>6418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2015-02-06T02:03:00Z</dcterms:created>
  <dcterms:modified xsi:type="dcterms:W3CDTF">2015-02-06T02:04:00Z</dcterms:modified>
</cp:coreProperties>
</file>