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0B6" w:rsidRPr="00CC60B6" w:rsidRDefault="00CC60B6" w:rsidP="00CC60B6">
      <w:r w:rsidRPr="00CC60B6">
        <w:t xml:space="preserve">  Mr. President, I had hoped to offer an amendment today to </w:t>
      </w:r>
    </w:p>
    <w:p w:rsidR="00CC60B6" w:rsidRPr="00CC60B6" w:rsidRDefault="00CC60B6" w:rsidP="00CC60B6">
      <w:proofErr w:type="gramStart"/>
      <w:r w:rsidRPr="00CC60B6">
        <w:t>this</w:t>
      </w:r>
      <w:proofErr w:type="gramEnd"/>
      <w:r w:rsidRPr="00CC60B6">
        <w:t xml:space="preserve"> year's Defense authorization bill regarding Iraq. I understand the </w:t>
      </w:r>
    </w:p>
    <w:p w:rsidR="00CC60B6" w:rsidRPr="00CC60B6" w:rsidRDefault="00CC60B6" w:rsidP="00CC60B6">
      <w:proofErr w:type="gramStart"/>
      <w:r w:rsidRPr="00CC60B6">
        <w:t>leadership</w:t>
      </w:r>
      <w:proofErr w:type="gramEnd"/>
      <w:r w:rsidRPr="00CC60B6">
        <w:t xml:space="preserve"> has decided to act on the Levin-Reed amendment before </w:t>
      </w:r>
    </w:p>
    <w:p w:rsidR="00CC60B6" w:rsidRPr="00CC60B6" w:rsidRDefault="00CC60B6" w:rsidP="00CC60B6">
      <w:proofErr w:type="gramStart"/>
      <w:r w:rsidRPr="00CC60B6">
        <w:t>considering</w:t>
      </w:r>
      <w:proofErr w:type="gramEnd"/>
      <w:r w:rsidRPr="00CC60B6">
        <w:t xml:space="preserve"> other amendments to this legislation. Given the existing </w:t>
      </w:r>
    </w:p>
    <w:p w:rsidR="00CC60B6" w:rsidRPr="00CC60B6" w:rsidRDefault="00CC60B6" w:rsidP="00CC60B6">
      <w:proofErr w:type="gramStart"/>
      <w:r w:rsidRPr="00CC60B6">
        <w:t>parliamentary</w:t>
      </w:r>
      <w:proofErr w:type="gramEnd"/>
      <w:r w:rsidRPr="00CC60B6">
        <w:t xml:space="preserve"> situation, I am not confident there will be an </w:t>
      </w:r>
    </w:p>
    <w:p w:rsidR="00CC60B6" w:rsidRPr="00CC60B6" w:rsidRDefault="00CC60B6" w:rsidP="00CC60B6">
      <w:proofErr w:type="gramStart"/>
      <w:r w:rsidRPr="00CC60B6">
        <w:t>opportunity</w:t>
      </w:r>
      <w:proofErr w:type="gramEnd"/>
      <w:r w:rsidRPr="00CC60B6">
        <w:t xml:space="preserve"> to get an up-or-down vote on my amendment or, for that </w:t>
      </w:r>
    </w:p>
    <w:p w:rsidR="00CC60B6" w:rsidRPr="00CC60B6" w:rsidRDefault="00CC60B6" w:rsidP="00CC60B6">
      <w:proofErr w:type="gramStart"/>
      <w:r w:rsidRPr="00CC60B6">
        <w:t>matter</w:t>
      </w:r>
      <w:proofErr w:type="gramEnd"/>
      <w:r w:rsidRPr="00CC60B6">
        <w:t xml:space="preserve">, any other amendments that meaningfully mandates a change of </w:t>
      </w:r>
    </w:p>
    <w:p w:rsidR="00CC60B6" w:rsidRPr="00CC60B6" w:rsidRDefault="00CC60B6" w:rsidP="00CC60B6">
      <w:proofErr w:type="gramStart"/>
      <w:r w:rsidRPr="00CC60B6">
        <w:t>course</w:t>
      </w:r>
      <w:proofErr w:type="gramEnd"/>
      <w:r w:rsidRPr="00CC60B6">
        <w:t xml:space="preserve"> with respect to the administration's policy in Iraq.</w:t>
      </w:r>
    </w:p>
    <w:p w:rsidR="00CC60B6" w:rsidRPr="00CC60B6" w:rsidRDefault="00CC60B6" w:rsidP="00CC60B6">
      <w:r w:rsidRPr="00CC60B6">
        <w:t xml:space="preserve">  It is deeply troubling and it saddens me that in the Senate, on the </w:t>
      </w:r>
    </w:p>
    <w:p w:rsidR="00CC60B6" w:rsidRPr="00CC60B6" w:rsidRDefault="00CC60B6" w:rsidP="00CC60B6">
      <w:proofErr w:type="gramStart"/>
      <w:r w:rsidRPr="00CC60B6">
        <w:t>most</w:t>
      </w:r>
      <w:proofErr w:type="gramEnd"/>
      <w:r w:rsidRPr="00CC60B6">
        <w:t xml:space="preserve"> critical issue of our day, we cannot consider, debate or vote on </w:t>
      </w:r>
    </w:p>
    <w:p w:rsidR="00CC60B6" w:rsidRPr="00CC60B6" w:rsidRDefault="00CC60B6" w:rsidP="00CC60B6">
      <w:proofErr w:type="gramStart"/>
      <w:r w:rsidRPr="00CC60B6">
        <w:t>amendments</w:t>
      </w:r>
      <w:proofErr w:type="gramEnd"/>
      <w:r w:rsidRPr="00CC60B6">
        <w:t xml:space="preserve"> affecting the lives and well-being of our servicemen and </w:t>
      </w:r>
    </w:p>
    <w:p w:rsidR="00CC60B6" w:rsidRPr="00CC60B6" w:rsidRDefault="00CC60B6" w:rsidP="00CC60B6">
      <w:proofErr w:type="gramStart"/>
      <w:r w:rsidRPr="00CC60B6">
        <w:t>women</w:t>
      </w:r>
      <w:proofErr w:type="gramEnd"/>
      <w:r w:rsidRPr="00CC60B6">
        <w:t xml:space="preserve"> and the conduct of U.S. foreign policy in the most troubled spot </w:t>
      </w:r>
    </w:p>
    <w:p w:rsidR="00CC60B6" w:rsidRPr="00CC60B6" w:rsidRDefault="00CC60B6" w:rsidP="00CC60B6">
      <w:proofErr w:type="gramStart"/>
      <w:r w:rsidRPr="00CC60B6">
        <w:t>in</w:t>
      </w:r>
      <w:proofErr w:type="gramEnd"/>
      <w:r w:rsidRPr="00CC60B6">
        <w:t xml:space="preserve"> the world today. I believe those who refuse to allow this Senate to </w:t>
      </w:r>
    </w:p>
    <w:p w:rsidR="00CC60B6" w:rsidRPr="00CC60B6" w:rsidRDefault="00CC60B6" w:rsidP="00CC60B6">
      <w:proofErr w:type="gramStart"/>
      <w:r w:rsidRPr="00CC60B6">
        <w:t>vote</w:t>
      </w:r>
      <w:proofErr w:type="gramEnd"/>
      <w:r w:rsidRPr="00CC60B6">
        <w:t xml:space="preserve"> on this critical issue do a grave disservice to the American </w:t>
      </w:r>
    </w:p>
    <w:p w:rsidR="00CC60B6" w:rsidRPr="00CC60B6" w:rsidRDefault="00CC60B6" w:rsidP="00CC60B6">
      <w:proofErr w:type="gramStart"/>
      <w:r w:rsidRPr="00CC60B6">
        <w:t>people</w:t>
      </w:r>
      <w:proofErr w:type="gramEnd"/>
      <w:r w:rsidRPr="00CC60B6">
        <w:t xml:space="preserve"> by enabling the President to continue with his failed strategy </w:t>
      </w:r>
    </w:p>
    <w:p w:rsidR="00CC60B6" w:rsidRPr="00CC60B6" w:rsidRDefault="00CC60B6" w:rsidP="00CC60B6">
      <w:proofErr w:type="gramStart"/>
      <w:r w:rsidRPr="00CC60B6">
        <w:t>in</w:t>
      </w:r>
      <w:proofErr w:type="gramEnd"/>
      <w:r w:rsidRPr="00CC60B6">
        <w:t xml:space="preserve"> Iraq.</w:t>
      </w:r>
    </w:p>
    <w:p w:rsidR="00CC60B6" w:rsidRPr="00CC60B6" w:rsidRDefault="00CC60B6" w:rsidP="00CC60B6">
      <w:r w:rsidRPr="00CC60B6">
        <w:t xml:space="preserve">  Every additional day we ``stay the course'' in Iraq, our Nation is </w:t>
      </w:r>
    </w:p>
    <w:p w:rsidR="00CC60B6" w:rsidRPr="00CC60B6" w:rsidRDefault="00CC60B6" w:rsidP="00CC60B6">
      <w:proofErr w:type="gramStart"/>
      <w:r w:rsidRPr="00CC60B6">
        <w:t>less</w:t>
      </w:r>
      <w:proofErr w:type="gramEnd"/>
      <w:r w:rsidRPr="00CC60B6">
        <w:t xml:space="preserve"> safe and the people of Iraq get further away from coming together </w:t>
      </w:r>
    </w:p>
    <w:p w:rsidR="00CC60B6" w:rsidRPr="00CC60B6" w:rsidRDefault="00CC60B6" w:rsidP="00CC60B6">
      <w:proofErr w:type="gramStart"/>
      <w:r w:rsidRPr="00CC60B6">
        <w:t>to</w:t>
      </w:r>
      <w:proofErr w:type="gramEnd"/>
      <w:r w:rsidRPr="00CC60B6">
        <w:t xml:space="preserve"> fashion a political and diplomatic solution to their civil conflict. </w:t>
      </w:r>
    </w:p>
    <w:p w:rsidR="00CC60B6" w:rsidRPr="00CC60B6" w:rsidRDefault="00CC60B6" w:rsidP="00CC60B6">
      <w:r w:rsidRPr="00CC60B6">
        <w:t xml:space="preserve">Our men and women in uniform have served this Nation valiantly in Iraq </w:t>
      </w:r>
    </w:p>
    <w:p w:rsidR="00CC60B6" w:rsidRPr="00CC60B6" w:rsidRDefault="00CC60B6" w:rsidP="00CC60B6">
      <w:proofErr w:type="gramStart"/>
      <w:r w:rsidRPr="00CC60B6">
        <w:t>and</w:t>
      </w:r>
      <w:proofErr w:type="gramEnd"/>
      <w:r w:rsidRPr="00CC60B6">
        <w:t xml:space="preserve"> Afghanistan, and they will continue to do so, I am confident, until </w:t>
      </w:r>
    </w:p>
    <w:p w:rsidR="00CC60B6" w:rsidRPr="00CC60B6" w:rsidRDefault="00CC60B6" w:rsidP="00CC60B6">
      <w:proofErr w:type="gramStart"/>
      <w:r w:rsidRPr="00CC60B6">
        <w:t>our</w:t>
      </w:r>
      <w:proofErr w:type="gramEnd"/>
      <w:r w:rsidRPr="00CC60B6">
        <w:t xml:space="preserve"> political leaders see the error of their judgment in this case and </w:t>
      </w:r>
    </w:p>
    <w:p w:rsidR="00CC60B6" w:rsidRPr="00CC60B6" w:rsidRDefault="00CC60B6" w:rsidP="00CC60B6">
      <w:proofErr w:type="gramStart"/>
      <w:r w:rsidRPr="00CC60B6">
        <w:t>begin</w:t>
      </w:r>
      <w:proofErr w:type="gramEnd"/>
      <w:r w:rsidRPr="00CC60B6">
        <w:t xml:space="preserve"> the process of drawing down U.S. troops in Iraq.</w:t>
      </w:r>
    </w:p>
    <w:p w:rsidR="00CC60B6" w:rsidRPr="00CC60B6" w:rsidRDefault="00CC60B6" w:rsidP="00CC60B6">
      <w:r w:rsidRPr="00CC60B6">
        <w:t xml:space="preserve">  It is imperative, I believe, we change course in Iraq immediately. I </w:t>
      </w:r>
    </w:p>
    <w:p w:rsidR="00CC60B6" w:rsidRPr="00CC60B6" w:rsidRDefault="00CC60B6" w:rsidP="00CC60B6">
      <w:proofErr w:type="gramStart"/>
      <w:r w:rsidRPr="00CC60B6">
        <w:t>think</w:t>
      </w:r>
      <w:proofErr w:type="gramEnd"/>
      <w:r w:rsidRPr="00CC60B6">
        <w:t xml:space="preserve"> this is vitally important for our country and the well-being of </w:t>
      </w:r>
    </w:p>
    <w:p w:rsidR="00CC60B6" w:rsidRPr="00CC60B6" w:rsidRDefault="00CC60B6" w:rsidP="00CC60B6">
      <w:proofErr w:type="gramStart"/>
      <w:r w:rsidRPr="00CC60B6">
        <w:t>that</w:t>
      </w:r>
      <w:proofErr w:type="gramEnd"/>
      <w:r w:rsidRPr="00CC60B6">
        <w:t xml:space="preserve"> part of the world. Sadly, the President and his allies stand in </w:t>
      </w:r>
    </w:p>
    <w:p w:rsidR="00CC60B6" w:rsidRPr="00CC60B6" w:rsidRDefault="00CC60B6" w:rsidP="00CC60B6">
      <w:proofErr w:type="gramStart"/>
      <w:r w:rsidRPr="00CC60B6">
        <w:t>the</w:t>
      </w:r>
      <w:proofErr w:type="gramEnd"/>
      <w:r w:rsidRPr="00CC60B6">
        <w:t xml:space="preserve"> way of that goal. Support for the President's policy erodes as each </w:t>
      </w:r>
    </w:p>
    <w:p w:rsidR="00CC60B6" w:rsidRPr="00CC60B6" w:rsidRDefault="00CC60B6" w:rsidP="00CC60B6">
      <w:proofErr w:type="gramStart"/>
      <w:r w:rsidRPr="00CC60B6">
        <w:t>passing</w:t>
      </w:r>
      <w:proofErr w:type="gramEnd"/>
      <w:r w:rsidRPr="00CC60B6">
        <w:t xml:space="preserve"> day unfolds with more violence and chaos in Iraq.</w:t>
      </w:r>
    </w:p>
    <w:p w:rsidR="00CC60B6" w:rsidRPr="00CC60B6" w:rsidRDefault="00CC60B6" w:rsidP="00CC60B6">
      <w:r w:rsidRPr="00CC60B6">
        <w:t xml:space="preserve">  I predict the day will come when Congress will have the courage to </w:t>
      </w:r>
    </w:p>
    <w:p w:rsidR="00CC60B6" w:rsidRPr="00CC60B6" w:rsidRDefault="00CC60B6" w:rsidP="00CC60B6">
      <w:proofErr w:type="gramStart"/>
      <w:r w:rsidRPr="00CC60B6">
        <w:t>say</w:t>
      </w:r>
      <w:proofErr w:type="gramEnd"/>
      <w:r w:rsidRPr="00CC60B6">
        <w:t xml:space="preserve"> enough is enough, but, sadly, it would not be before more American </w:t>
      </w:r>
    </w:p>
    <w:p w:rsidR="00CC60B6" w:rsidRPr="00CC60B6" w:rsidRDefault="00CC60B6" w:rsidP="00CC60B6">
      <w:proofErr w:type="gramStart"/>
      <w:r w:rsidRPr="00CC60B6">
        <w:t>lives</w:t>
      </w:r>
      <w:proofErr w:type="gramEnd"/>
      <w:r w:rsidRPr="00CC60B6">
        <w:t xml:space="preserve"> are lost or more wanton destruction occurs in the beleaguered </w:t>
      </w:r>
    </w:p>
    <w:p w:rsidR="00CC60B6" w:rsidRPr="00CC60B6" w:rsidRDefault="00CC60B6" w:rsidP="00CC60B6">
      <w:proofErr w:type="gramStart"/>
      <w:r w:rsidRPr="00CC60B6">
        <w:t>nation</w:t>
      </w:r>
      <w:proofErr w:type="gramEnd"/>
      <w:r w:rsidRPr="00CC60B6">
        <w:t xml:space="preserve"> of Iraq.</w:t>
      </w:r>
    </w:p>
    <w:p w:rsidR="00CC60B6" w:rsidRPr="00CC60B6" w:rsidRDefault="00CC60B6" w:rsidP="00CC60B6">
      <w:r w:rsidRPr="00CC60B6">
        <w:t xml:space="preserve">  Let me speak briefly about the amendment I had hoped to offer--still </w:t>
      </w:r>
    </w:p>
    <w:p w:rsidR="00CC60B6" w:rsidRPr="00CC60B6" w:rsidRDefault="00CC60B6" w:rsidP="00CC60B6">
      <w:proofErr w:type="gramStart"/>
      <w:r w:rsidRPr="00CC60B6">
        <w:t>hope</w:t>
      </w:r>
      <w:proofErr w:type="gramEnd"/>
      <w:r w:rsidRPr="00CC60B6">
        <w:t xml:space="preserve"> to offer--and which I would like to offer at the earliest </w:t>
      </w:r>
    </w:p>
    <w:p w:rsidR="00CC60B6" w:rsidRPr="00CC60B6" w:rsidRDefault="00CC60B6" w:rsidP="00CC60B6">
      <w:proofErr w:type="gramStart"/>
      <w:r w:rsidRPr="00CC60B6">
        <w:t>opportunity</w:t>
      </w:r>
      <w:proofErr w:type="gramEnd"/>
      <w:r w:rsidRPr="00CC60B6">
        <w:t xml:space="preserve"> if, in fact, this logjam breaks. My amendment seeks to </w:t>
      </w:r>
    </w:p>
    <w:p w:rsidR="00CC60B6" w:rsidRPr="00CC60B6" w:rsidRDefault="00CC60B6" w:rsidP="00CC60B6">
      <w:proofErr w:type="gramStart"/>
      <w:r w:rsidRPr="00CC60B6">
        <w:t>accomplish</w:t>
      </w:r>
      <w:proofErr w:type="gramEnd"/>
      <w:r w:rsidRPr="00CC60B6">
        <w:t xml:space="preserve"> two critical tasks. First, to bring the Iraq war to a close </w:t>
      </w:r>
    </w:p>
    <w:p w:rsidR="00CC60B6" w:rsidRPr="00CC60B6" w:rsidRDefault="00CC60B6" w:rsidP="00CC60B6">
      <w:proofErr w:type="gramStart"/>
      <w:r w:rsidRPr="00CC60B6">
        <w:t>by</w:t>
      </w:r>
      <w:proofErr w:type="gramEnd"/>
      <w:r w:rsidRPr="00CC60B6">
        <w:t xml:space="preserve"> ending the financing of combat operations, mandating a phased </w:t>
      </w:r>
    </w:p>
    <w:p w:rsidR="00CC60B6" w:rsidRPr="00CC60B6" w:rsidRDefault="00CC60B6" w:rsidP="00CC60B6">
      <w:proofErr w:type="gramStart"/>
      <w:r w:rsidRPr="00CC60B6">
        <w:t>redeployment</w:t>
      </w:r>
      <w:proofErr w:type="gramEnd"/>
      <w:r w:rsidRPr="00CC60B6">
        <w:t xml:space="preserve"> of combat forces from Iraq, and ensuring the </w:t>
      </w:r>
    </w:p>
    <w:p w:rsidR="00CC60B6" w:rsidRPr="00CC60B6" w:rsidRDefault="00CC60B6" w:rsidP="00CC60B6">
      <w:proofErr w:type="gramStart"/>
      <w:r w:rsidRPr="00CC60B6">
        <w:t>administration</w:t>
      </w:r>
      <w:proofErr w:type="gramEnd"/>
      <w:r w:rsidRPr="00CC60B6">
        <w:t xml:space="preserve"> actually carries out that redeployment.</w:t>
      </w:r>
    </w:p>
    <w:p w:rsidR="00CC60B6" w:rsidRPr="00CC60B6" w:rsidRDefault="00CC60B6" w:rsidP="00CC60B6">
      <w:r w:rsidRPr="00CC60B6">
        <w:t xml:space="preserve">  Second, the amendment proposes to redirect any savings realized from </w:t>
      </w:r>
    </w:p>
    <w:p w:rsidR="00CC60B6" w:rsidRPr="00CC60B6" w:rsidRDefault="00CC60B6" w:rsidP="00CC60B6">
      <w:proofErr w:type="gramStart"/>
      <w:r w:rsidRPr="00CC60B6">
        <w:t>a</w:t>
      </w:r>
      <w:proofErr w:type="gramEnd"/>
      <w:r w:rsidRPr="00CC60B6">
        <w:t xml:space="preserve"> reduced military presence in Iraq, to restore the readiness of our </w:t>
      </w:r>
    </w:p>
    <w:p w:rsidR="00CC60B6" w:rsidRPr="00CC60B6" w:rsidRDefault="00CC60B6" w:rsidP="00CC60B6">
      <w:proofErr w:type="gramStart"/>
      <w:r w:rsidRPr="00CC60B6">
        <w:t>very</w:t>
      </w:r>
      <w:proofErr w:type="gramEnd"/>
      <w:r w:rsidRPr="00CC60B6">
        <w:t xml:space="preserve"> war-battered National Guard and armed services. I strongly believe </w:t>
      </w:r>
    </w:p>
    <w:p w:rsidR="00CC60B6" w:rsidRPr="00CC60B6" w:rsidRDefault="00CC60B6" w:rsidP="00CC60B6">
      <w:proofErr w:type="gramStart"/>
      <w:r w:rsidRPr="00CC60B6">
        <w:t>we</w:t>
      </w:r>
      <w:proofErr w:type="gramEnd"/>
      <w:r w:rsidRPr="00CC60B6">
        <w:t xml:space="preserve"> must not wait any longer to achieve either task.</w:t>
      </w:r>
    </w:p>
    <w:p w:rsidR="00CC60B6" w:rsidRPr="00CC60B6" w:rsidRDefault="00CC60B6" w:rsidP="00CC60B6">
      <w:r w:rsidRPr="00CC60B6">
        <w:t xml:space="preserve">  Now is the time for us to make difficult choices. Now is the time for </w:t>
      </w:r>
    </w:p>
    <w:p w:rsidR="00CC60B6" w:rsidRPr="00CC60B6" w:rsidRDefault="00CC60B6" w:rsidP="00CC60B6">
      <w:proofErr w:type="gramStart"/>
      <w:r w:rsidRPr="00CC60B6">
        <w:t>the</w:t>
      </w:r>
      <w:proofErr w:type="gramEnd"/>
      <w:r w:rsidRPr="00CC60B6">
        <w:t xml:space="preserve"> Senate to enact legislation that, I believe, will hold this </w:t>
      </w:r>
    </w:p>
    <w:p w:rsidR="00CC60B6" w:rsidRPr="00CC60B6" w:rsidRDefault="00CC60B6" w:rsidP="00CC60B6">
      <w:proofErr w:type="gramStart"/>
      <w:r w:rsidRPr="00CC60B6">
        <w:t>administration</w:t>
      </w:r>
      <w:proofErr w:type="gramEnd"/>
      <w:r w:rsidRPr="00CC60B6">
        <w:t xml:space="preserve"> accountable to this policy.</w:t>
      </w:r>
    </w:p>
    <w:p w:rsidR="00CC60B6" w:rsidRPr="00CC60B6" w:rsidRDefault="00CC60B6" w:rsidP="00CC60B6">
      <w:r w:rsidRPr="00CC60B6">
        <w:t xml:space="preserve">  I support the Levin-Reed amendment, and I thank both our colleagues, </w:t>
      </w:r>
    </w:p>
    <w:p w:rsidR="00CC60B6" w:rsidRPr="00CC60B6" w:rsidRDefault="00CC60B6" w:rsidP="00CC60B6">
      <w:proofErr w:type="gramStart"/>
      <w:r w:rsidRPr="00CC60B6">
        <w:lastRenderedPageBreak/>
        <w:t>the</w:t>
      </w:r>
      <w:proofErr w:type="gramEnd"/>
      <w:r w:rsidRPr="00CC60B6">
        <w:t xml:space="preserve"> authors of that amendment, for demonstrating leadership in trying </w:t>
      </w:r>
    </w:p>
    <w:p w:rsidR="00CC60B6" w:rsidRPr="00CC60B6" w:rsidRDefault="00CC60B6" w:rsidP="00CC60B6">
      <w:proofErr w:type="gramStart"/>
      <w:r w:rsidRPr="00CC60B6">
        <w:t>to</w:t>
      </w:r>
      <w:proofErr w:type="gramEnd"/>
      <w:r w:rsidRPr="00CC60B6">
        <w:t xml:space="preserve"> move this body one step closer to bringing this disastrous war to a </w:t>
      </w:r>
    </w:p>
    <w:p w:rsidR="00CC60B6" w:rsidRPr="00CC60B6" w:rsidRDefault="00CC60B6" w:rsidP="00CC60B6">
      <w:proofErr w:type="gramStart"/>
      <w:r w:rsidRPr="00CC60B6">
        <w:t>close</w:t>
      </w:r>
      <w:proofErr w:type="gramEnd"/>
      <w:r w:rsidRPr="00CC60B6">
        <w:t xml:space="preserve">. It is my hope that their amendment will do that, but I remain </w:t>
      </w:r>
    </w:p>
    <w:p w:rsidR="00CC60B6" w:rsidRPr="00CC60B6" w:rsidRDefault="00CC60B6" w:rsidP="00CC60B6">
      <w:proofErr w:type="gramStart"/>
      <w:r w:rsidRPr="00CC60B6">
        <w:t>concerned</w:t>
      </w:r>
      <w:proofErr w:type="gramEnd"/>
      <w:r w:rsidRPr="00CC60B6">
        <w:t xml:space="preserve"> about some aspects of that amendment--the extended delay in </w:t>
      </w:r>
    </w:p>
    <w:p w:rsidR="00CC60B6" w:rsidRPr="00CC60B6" w:rsidRDefault="00CC60B6" w:rsidP="00CC60B6">
      <w:proofErr w:type="gramStart"/>
      <w:r w:rsidRPr="00CC60B6">
        <w:t>commencing</w:t>
      </w:r>
      <w:proofErr w:type="gramEnd"/>
      <w:r w:rsidRPr="00CC60B6">
        <w:t xml:space="preserve"> redeployment and the absence of any funding linkage to </w:t>
      </w:r>
    </w:p>
    <w:p w:rsidR="00CC60B6" w:rsidRPr="00CC60B6" w:rsidRDefault="00CC60B6" w:rsidP="00CC60B6">
      <w:proofErr w:type="gramStart"/>
      <w:r w:rsidRPr="00CC60B6">
        <w:t>redeployment</w:t>
      </w:r>
      <w:proofErr w:type="gramEnd"/>
      <w:r w:rsidRPr="00CC60B6">
        <w:t xml:space="preserve">. Based on past experiences with this administration, my </w:t>
      </w:r>
    </w:p>
    <w:p w:rsidR="00CC60B6" w:rsidRPr="00CC60B6" w:rsidRDefault="00CC60B6" w:rsidP="00CC60B6">
      <w:proofErr w:type="gramStart"/>
      <w:r w:rsidRPr="00CC60B6">
        <w:t>concern</w:t>
      </w:r>
      <w:proofErr w:type="gramEnd"/>
      <w:r w:rsidRPr="00CC60B6">
        <w:t xml:space="preserve"> is the President will simply ignore the legislation proposed by </w:t>
      </w:r>
    </w:p>
    <w:p w:rsidR="00CC60B6" w:rsidRPr="00CC60B6" w:rsidRDefault="00CC60B6" w:rsidP="00CC60B6">
      <w:proofErr w:type="gramStart"/>
      <w:r w:rsidRPr="00CC60B6">
        <w:t>the</w:t>
      </w:r>
      <w:proofErr w:type="gramEnd"/>
      <w:r w:rsidRPr="00CC60B6">
        <w:t xml:space="preserve"> chairman of the Armed Services Committee and the senior Senator </w:t>
      </w:r>
    </w:p>
    <w:p w:rsidR="00CC60B6" w:rsidRPr="00CC60B6" w:rsidRDefault="00CC60B6" w:rsidP="00CC60B6">
      <w:proofErr w:type="gramStart"/>
      <w:r w:rsidRPr="00CC60B6">
        <w:t>from</w:t>
      </w:r>
      <w:proofErr w:type="gramEnd"/>
      <w:r w:rsidRPr="00CC60B6">
        <w:t xml:space="preserve"> Rhode Island.</w:t>
      </w:r>
    </w:p>
    <w:p w:rsidR="00CC60B6" w:rsidRPr="00CC60B6" w:rsidRDefault="00CC60B6" w:rsidP="00CC60B6">
      <w:r w:rsidRPr="00CC60B6">
        <w:t xml:space="preserve">  It has been quite difficult to track the ever-changing justifications </w:t>
      </w:r>
    </w:p>
    <w:p w:rsidR="00CC60B6" w:rsidRPr="00CC60B6" w:rsidRDefault="00CC60B6" w:rsidP="00CC60B6">
      <w:proofErr w:type="gramStart"/>
      <w:r w:rsidRPr="00CC60B6">
        <w:t>for</w:t>
      </w:r>
      <w:proofErr w:type="gramEnd"/>
      <w:r w:rsidRPr="00CC60B6">
        <w:t xml:space="preserve"> continuing our combat operations in Iraq, including the surge, and </w:t>
      </w:r>
    </w:p>
    <w:p w:rsidR="00CC60B6" w:rsidRPr="00CC60B6" w:rsidRDefault="00CC60B6" w:rsidP="00CC60B6">
      <w:proofErr w:type="gramStart"/>
      <w:r w:rsidRPr="00CC60B6">
        <w:t>there</w:t>
      </w:r>
      <w:proofErr w:type="gramEnd"/>
      <w:r w:rsidRPr="00CC60B6">
        <w:t xml:space="preserve"> appears to be no end in sight.</w:t>
      </w:r>
    </w:p>
    <w:p w:rsidR="00CC60B6" w:rsidRPr="00CC60B6" w:rsidRDefault="00CC60B6" w:rsidP="00CC60B6">
      <w:r w:rsidRPr="00CC60B6">
        <w:t xml:space="preserve">  First, the administration simply refused to admit there was no </w:t>
      </w:r>
    </w:p>
    <w:p w:rsidR="00CC60B6" w:rsidRPr="00CC60B6" w:rsidRDefault="00CC60B6" w:rsidP="00CC60B6">
      <w:proofErr w:type="gramStart"/>
      <w:r w:rsidRPr="00CC60B6">
        <w:t>military</w:t>
      </w:r>
      <w:proofErr w:type="gramEnd"/>
      <w:r w:rsidRPr="00CC60B6">
        <w:t xml:space="preserve"> solution in Iraq or that Iraq was in a State of civil war.</w:t>
      </w:r>
    </w:p>
    <w:p w:rsidR="00CC60B6" w:rsidRPr="00CC60B6" w:rsidRDefault="00CC60B6" w:rsidP="00CC60B6">
      <w:r w:rsidRPr="00CC60B6">
        <w:t xml:space="preserve">  Then, instead of acting upon a unique chance to implement the </w:t>
      </w:r>
    </w:p>
    <w:p w:rsidR="00CC60B6" w:rsidRPr="00CC60B6" w:rsidRDefault="00CC60B6" w:rsidP="00CC60B6">
      <w:proofErr w:type="gramStart"/>
      <w:r w:rsidRPr="00CC60B6">
        <w:t>bipartisan</w:t>
      </w:r>
      <w:proofErr w:type="gramEnd"/>
      <w:r w:rsidRPr="00CC60B6">
        <w:t xml:space="preserve"> Baker-Hamilton Commission, which Congress supported, </w:t>
      </w:r>
    </w:p>
    <w:p w:rsidR="00CC60B6" w:rsidRPr="00CC60B6" w:rsidRDefault="00CC60B6" w:rsidP="00CC60B6">
      <w:r w:rsidRPr="00CC60B6">
        <w:t xml:space="preserve">Secretary Rice explained that the administration was implementing a </w:t>
      </w:r>
    </w:p>
    <w:p w:rsidR="00CC60B6" w:rsidRPr="00CC60B6" w:rsidRDefault="00CC60B6" w:rsidP="00CC60B6">
      <w:proofErr w:type="gramStart"/>
      <w:r w:rsidRPr="00CC60B6">
        <w:t>surge</w:t>
      </w:r>
      <w:proofErr w:type="gramEnd"/>
      <w:r w:rsidRPr="00CC60B6">
        <w:t xml:space="preserve"> tactic, but assured us that it was an Iraqi plan. ``Most </w:t>
      </w:r>
    </w:p>
    <w:p w:rsidR="00CC60B6" w:rsidRPr="00CC60B6" w:rsidRDefault="00CC60B6" w:rsidP="00CC60B6">
      <w:proofErr w:type="gramStart"/>
      <w:r w:rsidRPr="00CC60B6">
        <w:t>importantly</w:t>
      </w:r>
      <w:proofErr w:type="gramEnd"/>
      <w:r w:rsidRPr="00CC60B6">
        <w:t xml:space="preserve">,'' she claimed, ``the Iraqis have devised their own </w:t>
      </w:r>
    </w:p>
    <w:p w:rsidR="00CC60B6" w:rsidRPr="00CC60B6" w:rsidRDefault="00CC60B6" w:rsidP="00CC60B6">
      <w:proofErr w:type="gramStart"/>
      <w:r w:rsidRPr="00CC60B6">
        <w:t>strategy</w:t>
      </w:r>
      <w:proofErr w:type="gramEnd"/>
      <w:r w:rsidRPr="00CC60B6">
        <w:t>, and our efforts will support theirs.''</w:t>
      </w:r>
    </w:p>
    <w:p w:rsidR="00CC60B6" w:rsidRPr="00CC60B6" w:rsidRDefault="00CC60B6" w:rsidP="00CC60B6">
      <w:r w:rsidRPr="00CC60B6">
        <w:t xml:space="preserve">  Our country was told that despite the catastrophic policy failures of </w:t>
      </w:r>
    </w:p>
    <w:p w:rsidR="00CC60B6" w:rsidRPr="00CC60B6" w:rsidRDefault="00CC60B6" w:rsidP="00CC60B6">
      <w:proofErr w:type="gramStart"/>
      <w:r w:rsidRPr="00CC60B6">
        <w:t>this</w:t>
      </w:r>
      <w:proofErr w:type="gramEnd"/>
      <w:r w:rsidRPr="00CC60B6">
        <w:t xml:space="preserve"> administration up until that point, that the surge would take time </w:t>
      </w:r>
    </w:p>
    <w:p w:rsidR="00CC60B6" w:rsidRPr="00CC60B6" w:rsidRDefault="00CC60B6" w:rsidP="00CC60B6">
      <w:proofErr w:type="gramStart"/>
      <w:r w:rsidRPr="00CC60B6">
        <w:t>to</w:t>
      </w:r>
      <w:proofErr w:type="gramEnd"/>
      <w:r w:rsidRPr="00CC60B6">
        <w:t xml:space="preserve"> work and that we couldn't judge its success until U.S. forces had </w:t>
      </w:r>
    </w:p>
    <w:p w:rsidR="00CC60B6" w:rsidRPr="00CC60B6" w:rsidRDefault="00CC60B6" w:rsidP="00CC60B6">
      <w:r w:rsidRPr="00CC60B6">
        <w:t>``surged'' to their maximum levels--and that would take up to 6 months.</w:t>
      </w:r>
    </w:p>
    <w:p w:rsidR="00CC60B6" w:rsidRPr="00CC60B6" w:rsidRDefault="00CC60B6" w:rsidP="00CC60B6">
      <w:r w:rsidRPr="00CC60B6">
        <w:t xml:space="preserve">  But that the surge is at full force, and we are told yet again that </w:t>
      </w:r>
    </w:p>
    <w:p w:rsidR="00CC60B6" w:rsidRPr="00CC60B6" w:rsidRDefault="00CC60B6" w:rsidP="00CC60B6">
      <w:proofErr w:type="gramStart"/>
      <w:r w:rsidRPr="00CC60B6">
        <w:t>the</w:t>
      </w:r>
      <w:proofErr w:type="gramEnd"/>
      <w:r w:rsidRPr="00CC60B6">
        <w:t xml:space="preserve"> time isn't right to make a judgment about the success or failure of </w:t>
      </w:r>
    </w:p>
    <w:p w:rsidR="00CC60B6" w:rsidRPr="00CC60B6" w:rsidRDefault="00CC60B6" w:rsidP="00CC60B6">
      <w:proofErr w:type="gramStart"/>
      <w:r w:rsidRPr="00CC60B6">
        <w:t>the</w:t>
      </w:r>
      <w:proofErr w:type="gramEnd"/>
      <w:r w:rsidRPr="00CC60B6">
        <w:t xml:space="preserve"> administration's policy. Now we are told we must wait until </w:t>
      </w:r>
    </w:p>
    <w:p w:rsidR="00CC60B6" w:rsidRPr="00CC60B6" w:rsidRDefault="00CC60B6" w:rsidP="00CC60B6">
      <w:proofErr w:type="gramStart"/>
      <w:r w:rsidRPr="00CC60B6">
        <w:t>September to determine the success of the surge.</w:t>
      </w:r>
      <w:proofErr w:type="gramEnd"/>
      <w:r w:rsidRPr="00CC60B6">
        <w:t xml:space="preserve"> I strongly suspect, as </w:t>
      </w:r>
    </w:p>
    <w:p w:rsidR="00CC60B6" w:rsidRPr="00CC60B6" w:rsidRDefault="00CC60B6" w:rsidP="00CC60B6">
      <w:r w:rsidRPr="00CC60B6">
        <w:t xml:space="preserve">I stand here in </w:t>
      </w:r>
      <w:proofErr w:type="gramStart"/>
      <w:r w:rsidRPr="00CC60B6">
        <w:t>July, that</w:t>
      </w:r>
      <w:proofErr w:type="gramEnd"/>
      <w:r w:rsidRPr="00CC60B6">
        <w:t xml:space="preserve"> as September draws near the administration </w:t>
      </w:r>
    </w:p>
    <w:p w:rsidR="00CC60B6" w:rsidRPr="00CC60B6" w:rsidRDefault="00CC60B6" w:rsidP="00CC60B6">
      <w:proofErr w:type="gramStart"/>
      <w:r w:rsidRPr="00CC60B6">
        <w:t>will</w:t>
      </w:r>
      <w:proofErr w:type="gramEnd"/>
      <w:r w:rsidRPr="00CC60B6">
        <w:t xml:space="preserve"> once again come up with some additional arguments to delay the day </w:t>
      </w:r>
    </w:p>
    <w:p w:rsidR="00CC60B6" w:rsidRPr="00CC60B6" w:rsidRDefault="00CC60B6" w:rsidP="00CC60B6">
      <w:proofErr w:type="gramStart"/>
      <w:r w:rsidRPr="00CC60B6">
        <w:t>of</w:t>
      </w:r>
      <w:proofErr w:type="gramEnd"/>
      <w:r w:rsidRPr="00CC60B6">
        <w:t xml:space="preserve"> reckoning on the policy in Iraq.</w:t>
      </w:r>
    </w:p>
    <w:p w:rsidR="00CC60B6" w:rsidRPr="00CC60B6" w:rsidRDefault="00CC60B6" w:rsidP="00CC60B6">
      <w:r w:rsidRPr="00CC60B6">
        <w:t xml:space="preserve">  I do not need any more time, or any more reports and briefings to </w:t>
      </w:r>
    </w:p>
    <w:p w:rsidR="00CC60B6" w:rsidRPr="00CC60B6" w:rsidRDefault="00CC60B6" w:rsidP="00CC60B6">
      <w:proofErr w:type="gramStart"/>
      <w:r w:rsidRPr="00CC60B6">
        <w:t>confirm</w:t>
      </w:r>
      <w:proofErr w:type="gramEnd"/>
      <w:r w:rsidRPr="00CC60B6">
        <w:t xml:space="preserve"> what most of us already know. The American people and the Iraqi </w:t>
      </w:r>
    </w:p>
    <w:p w:rsidR="00CC60B6" w:rsidRPr="00CC60B6" w:rsidRDefault="00CC60B6" w:rsidP="00CC60B6">
      <w:proofErr w:type="gramStart"/>
      <w:r w:rsidRPr="00CC60B6">
        <w:t>people</w:t>
      </w:r>
      <w:proofErr w:type="gramEnd"/>
      <w:r w:rsidRPr="00CC60B6">
        <w:t xml:space="preserve"> don't need any more time to realize that the administration's </w:t>
      </w:r>
    </w:p>
    <w:p w:rsidR="00CC60B6" w:rsidRPr="00CC60B6" w:rsidRDefault="00CC60B6" w:rsidP="00CC60B6">
      <w:r w:rsidRPr="00CC60B6">
        <w:t xml:space="preserve">Iraq policy, including the surge, has been a failure. With the </w:t>
      </w:r>
    </w:p>
    <w:p w:rsidR="00CC60B6" w:rsidRPr="00CC60B6" w:rsidRDefault="00CC60B6" w:rsidP="00CC60B6">
      <w:proofErr w:type="gramStart"/>
      <w:r w:rsidRPr="00CC60B6">
        <w:t>exception</w:t>
      </w:r>
      <w:proofErr w:type="gramEnd"/>
      <w:r w:rsidRPr="00CC60B6">
        <w:t xml:space="preserve"> of a handful in this body, I have not said anything that most </w:t>
      </w:r>
    </w:p>
    <w:p w:rsidR="00CC60B6" w:rsidRPr="00CC60B6" w:rsidRDefault="00CC60B6" w:rsidP="00CC60B6">
      <w:proofErr w:type="gramStart"/>
      <w:r w:rsidRPr="00CC60B6">
        <w:t>of</w:t>
      </w:r>
      <w:proofErr w:type="gramEnd"/>
      <w:r w:rsidRPr="00CC60B6">
        <w:t xml:space="preserve"> my colleagues do not believe themselves. Why, then, are we waiting? </w:t>
      </w:r>
    </w:p>
    <w:p w:rsidR="00CC60B6" w:rsidRPr="00CC60B6" w:rsidRDefault="00CC60B6" w:rsidP="00CC60B6">
      <w:r w:rsidRPr="00CC60B6">
        <w:t xml:space="preserve">As we wait yet another 2 or 3 months to decide what most of us here </w:t>
      </w:r>
    </w:p>
    <w:p w:rsidR="00CC60B6" w:rsidRPr="00CC60B6" w:rsidRDefault="00CC60B6" w:rsidP="00CC60B6">
      <w:proofErr w:type="gramStart"/>
      <w:r w:rsidRPr="00CC60B6">
        <w:t>have</w:t>
      </w:r>
      <w:proofErr w:type="gramEnd"/>
      <w:r w:rsidRPr="00CC60B6">
        <w:t xml:space="preserve"> already concluded, while disagreeing about how best to achieve </w:t>
      </w:r>
    </w:p>
    <w:p w:rsidR="00CC60B6" w:rsidRPr="00CC60B6" w:rsidRDefault="00CC60B6" w:rsidP="00CC60B6">
      <w:proofErr w:type="gramStart"/>
      <w:r w:rsidRPr="00CC60B6">
        <w:t>this</w:t>
      </w:r>
      <w:proofErr w:type="gramEnd"/>
      <w:r w:rsidRPr="00CC60B6">
        <w:t xml:space="preserve"> result, there is a consensus that has emerged that I think is </w:t>
      </w:r>
    </w:p>
    <w:p w:rsidR="00CC60B6" w:rsidRPr="00CC60B6" w:rsidRDefault="00CC60B6" w:rsidP="00CC60B6">
      <w:proofErr w:type="gramStart"/>
      <w:r w:rsidRPr="00CC60B6">
        <w:t>probably</w:t>
      </w:r>
      <w:proofErr w:type="gramEnd"/>
      <w:r w:rsidRPr="00CC60B6">
        <w:t xml:space="preserve"> more than a supermajority. After all the time waiting here, </w:t>
      </w:r>
    </w:p>
    <w:p w:rsidR="00CC60B6" w:rsidRPr="00CC60B6" w:rsidRDefault="00CC60B6" w:rsidP="00CC60B6">
      <w:proofErr w:type="gramStart"/>
      <w:r w:rsidRPr="00CC60B6">
        <w:t>our</w:t>
      </w:r>
      <w:proofErr w:type="gramEnd"/>
      <w:r w:rsidRPr="00CC60B6">
        <w:t xml:space="preserve"> servicemen and women and the beleaguered people of Iraq will pay an </w:t>
      </w:r>
    </w:p>
    <w:p w:rsidR="00CC60B6" w:rsidRPr="00CC60B6" w:rsidRDefault="00CC60B6" w:rsidP="00CC60B6">
      <w:proofErr w:type="gramStart"/>
      <w:r w:rsidRPr="00CC60B6">
        <w:t>awful</w:t>
      </w:r>
      <w:proofErr w:type="gramEnd"/>
      <w:r w:rsidRPr="00CC60B6">
        <w:t xml:space="preserve"> price indeed, as we fool around and dicker while deciding to come </w:t>
      </w:r>
    </w:p>
    <w:p w:rsidR="00CC60B6" w:rsidRPr="00CC60B6" w:rsidRDefault="00CC60B6" w:rsidP="00CC60B6">
      <w:proofErr w:type="gramStart"/>
      <w:r w:rsidRPr="00CC60B6">
        <w:t>to</w:t>
      </w:r>
      <w:proofErr w:type="gramEnd"/>
      <w:r w:rsidRPr="00CC60B6">
        <w:t xml:space="preserve"> the conclusion we have all basically reached already.</w:t>
      </w:r>
    </w:p>
    <w:p w:rsidR="00CC60B6" w:rsidRPr="00CC60B6" w:rsidRDefault="00CC60B6" w:rsidP="00CC60B6"/>
    <w:p w:rsidR="00CC60B6" w:rsidRPr="00CC60B6" w:rsidRDefault="00CC60B6" w:rsidP="00CC60B6">
      <w:r w:rsidRPr="00CC60B6">
        <w:t xml:space="preserve">  The highly respected International Crisis Group recently released a </w:t>
      </w:r>
    </w:p>
    <w:p w:rsidR="00CC60B6" w:rsidRPr="00CC60B6" w:rsidRDefault="00CC60B6" w:rsidP="00CC60B6">
      <w:proofErr w:type="gramStart"/>
      <w:r w:rsidRPr="00CC60B6">
        <w:t>report</w:t>
      </w:r>
      <w:proofErr w:type="gramEnd"/>
      <w:r w:rsidRPr="00CC60B6">
        <w:t xml:space="preserve"> on Iraq which examined the complex reasons for the current </w:t>
      </w:r>
    </w:p>
    <w:p w:rsidR="00CC60B6" w:rsidRPr="00CC60B6" w:rsidRDefault="00CC60B6" w:rsidP="00CC60B6">
      <w:proofErr w:type="gramStart"/>
      <w:r w:rsidRPr="00CC60B6">
        <w:lastRenderedPageBreak/>
        <w:t>political</w:t>
      </w:r>
      <w:proofErr w:type="gramEnd"/>
      <w:r w:rsidRPr="00CC60B6">
        <w:t xml:space="preserve"> violence in Iraq, and concluded that any surge based on a </w:t>
      </w:r>
    </w:p>
    <w:p w:rsidR="00CC60B6" w:rsidRPr="00CC60B6" w:rsidRDefault="00CC60B6" w:rsidP="00CC60B6">
      <w:proofErr w:type="gramStart"/>
      <w:r w:rsidRPr="00CC60B6">
        <w:t>purely</w:t>
      </w:r>
      <w:proofErr w:type="gramEnd"/>
      <w:r w:rsidRPr="00CC60B6">
        <w:t xml:space="preserve"> military operation with a simplistic view of the bloodshed's </w:t>
      </w:r>
    </w:p>
    <w:p w:rsidR="00CC60B6" w:rsidRPr="00CC60B6" w:rsidRDefault="00CC60B6" w:rsidP="00CC60B6">
      <w:proofErr w:type="gramStart"/>
      <w:r w:rsidRPr="00CC60B6">
        <w:t>origins</w:t>
      </w:r>
      <w:proofErr w:type="gramEnd"/>
      <w:r w:rsidRPr="00CC60B6">
        <w:t xml:space="preserve"> was destined for failure.</w:t>
      </w:r>
    </w:p>
    <w:p w:rsidR="00CC60B6" w:rsidRPr="00CC60B6" w:rsidRDefault="00CC60B6" w:rsidP="00CC60B6">
      <w:r w:rsidRPr="00CC60B6">
        <w:t xml:space="preserve">  We mustn't sacrifice any more lives, we shouldn't countenance any </w:t>
      </w:r>
    </w:p>
    <w:p w:rsidR="00CC60B6" w:rsidRPr="00CC60B6" w:rsidRDefault="00CC60B6" w:rsidP="00CC60B6">
      <w:proofErr w:type="gramStart"/>
      <w:r w:rsidRPr="00CC60B6">
        <w:t>more</w:t>
      </w:r>
      <w:proofErr w:type="gramEnd"/>
      <w:r w:rsidRPr="00CC60B6">
        <w:t xml:space="preserve"> bloodshed, and we shouldn't support the continuation of the failed </w:t>
      </w:r>
    </w:p>
    <w:p w:rsidR="00CC60B6" w:rsidRPr="00CC60B6" w:rsidRDefault="00CC60B6" w:rsidP="00CC60B6">
      <w:proofErr w:type="gramStart"/>
      <w:r w:rsidRPr="00CC60B6">
        <w:t>escalation</w:t>
      </w:r>
      <w:proofErr w:type="gramEnd"/>
      <w:r w:rsidRPr="00CC60B6">
        <w:t xml:space="preserve"> of a disastrous policy. The April-May American death toll is </w:t>
      </w:r>
    </w:p>
    <w:p w:rsidR="00CC60B6" w:rsidRPr="00CC60B6" w:rsidRDefault="00CC60B6" w:rsidP="00CC60B6">
      <w:proofErr w:type="gramStart"/>
      <w:r w:rsidRPr="00CC60B6">
        <w:t>a</w:t>
      </w:r>
      <w:proofErr w:type="gramEnd"/>
      <w:r w:rsidRPr="00CC60B6">
        <w:t xml:space="preserve"> new 2-month record. The civilian casualty rate in Iraq is at an all-</w:t>
      </w:r>
    </w:p>
    <w:p w:rsidR="00CC60B6" w:rsidRPr="00CC60B6" w:rsidRDefault="00CC60B6" w:rsidP="00CC60B6">
      <w:proofErr w:type="gramStart"/>
      <w:r w:rsidRPr="00CC60B6">
        <w:t>time</w:t>
      </w:r>
      <w:proofErr w:type="gramEnd"/>
      <w:r w:rsidRPr="00CC60B6">
        <w:t xml:space="preserve"> high. Overall violence in Iraq is up and, according to the Iraqi </w:t>
      </w:r>
    </w:p>
    <w:p w:rsidR="00CC60B6" w:rsidRPr="00CC60B6" w:rsidRDefault="00CC60B6" w:rsidP="00CC60B6">
      <w:r w:rsidRPr="00CC60B6">
        <w:t xml:space="preserve">Red Crescent, the number of internally displaced Iraqis has quadrupled </w:t>
      </w:r>
    </w:p>
    <w:p w:rsidR="00CC60B6" w:rsidRPr="00CC60B6" w:rsidRDefault="00CC60B6" w:rsidP="00CC60B6">
      <w:proofErr w:type="gramStart"/>
      <w:r w:rsidRPr="00CC60B6">
        <w:t>since</w:t>
      </w:r>
      <w:proofErr w:type="gramEnd"/>
      <w:r w:rsidRPr="00CC60B6">
        <w:t xml:space="preserve"> January. In fact, the Iraqi Red Crescent warns that there is </w:t>
      </w:r>
    </w:p>
    <w:p w:rsidR="00CC60B6" w:rsidRPr="00CC60B6" w:rsidRDefault="00CC60B6" w:rsidP="00CC60B6">
      <w:proofErr w:type="gramStart"/>
      <w:r w:rsidRPr="00CC60B6">
        <w:t>currently</w:t>
      </w:r>
      <w:proofErr w:type="gramEnd"/>
      <w:r w:rsidRPr="00CC60B6">
        <w:t xml:space="preserve"> a human tragedy unprecedented in Iraq's history.''</w:t>
      </w:r>
    </w:p>
    <w:p w:rsidR="00CC60B6" w:rsidRPr="00CC60B6" w:rsidRDefault="00CC60B6" w:rsidP="00CC60B6">
      <w:r w:rsidRPr="00CC60B6">
        <w:t xml:space="preserve">  As recent GAO reports have highlighted what we all intuitively have </w:t>
      </w:r>
    </w:p>
    <w:p w:rsidR="00CC60B6" w:rsidRPr="00CC60B6" w:rsidRDefault="00CC60B6" w:rsidP="00CC60B6">
      <w:proofErr w:type="gramStart"/>
      <w:r w:rsidRPr="00CC60B6">
        <w:t>concluded</w:t>
      </w:r>
      <w:proofErr w:type="gramEnd"/>
      <w:r w:rsidRPr="00CC60B6">
        <w:t xml:space="preserve">--that there has been little progress on the key detailed </w:t>
      </w:r>
    </w:p>
    <w:p w:rsidR="00CC60B6" w:rsidRPr="00CC60B6" w:rsidRDefault="00CC60B6" w:rsidP="00CC60B6">
      <w:proofErr w:type="gramStart"/>
      <w:r w:rsidRPr="00CC60B6">
        <w:t>provisions</w:t>
      </w:r>
      <w:proofErr w:type="gramEnd"/>
      <w:r w:rsidRPr="00CC60B6">
        <w:t xml:space="preserve"> of Iraq's hydrocarbon law, let alone on reforming the Iraqi </w:t>
      </w:r>
    </w:p>
    <w:p w:rsidR="00CC60B6" w:rsidRPr="00CC60B6" w:rsidRDefault="00CC60B6" w:rsidP="00CC60B6">
      <w:proofErr w:type="gramStart"/>
      <w:r w:rsidRPr="00CC60B6">
        <w:t>constitution</w:t>
      </w:r>
      <w:proofErr w:type="gramEnd"/>
      <w:r w:rsidRPr="00CC60B6">
        <w:t xml:space="preserve">, on </w:t>
      </w:r>
      <w:proofErr w:type="spellStart"/>
      <w:r w:rsidRPr="00CC60B6">
        <w:t>debaathification</w:t>
      </w:r>
      <w:proofErr w:type="spellEnd"/>
      <w:r w:rsidRPr="00CC60B6">
        <w:t xml:space="preserve">, or on a host of other essential </w:t>
      </w:r>
    </w:p>
    <w:p w:rsidR="00CC60B6" w:rsidRPr="00CC60B6" w:rsidRDefault="00CC60B6" w:rsidP="00CC60B6">
      <w:proofErr w:type="gramStart"/>
      <w:r w:rsidRPr="00CC60B6">
        <w:t>political</w:t>
      </w:r>
      <w:proofErr w:type="gramEnd"/>
      <w:r w:rsidRPr="00CC60B6">
        <w:t xml:space="preserve"> components to a functioning Iraqi government, focused on </w:t>
      </w:r>
    </w:p>
    <w:p w:rsidR="00CC60B6" w:rsidRPr="00CC60B6" w:rsidRDefault="00CC60B6" w:rsidP="00CC60B6">
      <w:proofErr w:type="gramStart"/>
      <w:r w:rsidRPr="00CC60B6">
        <w:t>reconciliation</w:t>
      </w:r>
      <w:proofErr w:type="gramEnd"/>
      <w:r w:rsidRPr="00CC60B6">
        <w:t xml:space="preserve">. In fact, Foreign Policy magazine recently released </w:t>
      </w:r>
    </w:p>
    <w:p w:rsidR="00CC60B6" w:rsidRPr="00CC60B6" w:rsidRDefault="00CC60B6" w:rsidP="00CC60B6">
      <w:proofErr w:type="gramStart"/>
      <w:r w:rsidRPr="00CC60B6">
        <w:t>their</w:t>
      </w:r>
      <w:proofErr w:type="gramEnd"/>
      <w:r w:rsidRPr="00CC60B6">
        <w:t xml:space="preserve"> ``failed state index'' and Iraq rose to No. 2 on that index, </w:t>
      </w:r>
    </w:p>
    <w:p w:rsidR="00CC60B6" w:rsidRPr="00CC60B6" w:rsidRDefault="00CC60B6" w:rsidP="00CC60B6">
      <w:proofErr w:type="gramStart"/>
      <w:r w:rsidRPr="00CC60B6">
        <w:t>closely</w:t>
      </w:r>
      <w:proofErr w:type="gramEnd"/>
      <w:r w:rsidRPr="00CC60B6">
        <w:t xml:space="preserve"> behind Sudan.</w:t>
      </w:r>
    </w:p>
    <w:p w:rsidR="00CC60B6" w:rsidRPr="00CC60B6" w:rsidRDefault="00CC60B6" w:rsidP="00CC60B6">
      <w:r w:rsidRPr="00CC60B6">
        <w:t xml:space="preserve">  The President told the American people that the surge of troops into </w:t>
      </w:r>
    </w:p>
    <w:p w:rsidR="00CC60B6" w:rsidRPr="00CC60B6" w:rsidRDefault="00CC60B6" w:rsidP="00CC60B6">
      <w:proofErr w:type="gramStart"/>
      <w:r w:rsidRPr="00CC60B6">
        <w:t>key</w:t>
      </w:r>
      <w:proofErr w:type="gramEnd"/>
      <w:r w:rsidRPr="00CC60B6">
        <w:t xml:space="preserve"> cities in Iraq was being executed in order to provide the Iraqis </w:t>
      </w:r>
    </w:p>
    <w:p w:rsidR="00CC60B6" w:rsidRPr="00CC60B6" w:rsidRDefault="00CC60B6" w:rsidP="00CC60B6">
      <w:proofErr w:type="gramStart"/>
      <w:r w:rsidRPr="00CC60B6">
        <w:t>with</w:t>
      </w:r>
      <w:proofErr w:type="gramEnd"/>
      <w:r w:rsidRPr="00CC60B6">
        <w:t xml:space="preserve"> some political breathing space to start the reconciliation </w:t>
      </w:r>
    </w:p>
    <w:p w:rsidR="00CC60B6" w:rsidRPr="00CC60B6" w:rsidRDefault="00CC60B6" w:rsidP="00CC60B6">
      <w:proofErr w:type="gramStart"/>
      <w:r w:rsidRPr="00CC60B6">
        <w:t>process</w:t>
      </w:r>
      <w:proofErr w:type="gramEnd"/>
      <w:r w:rsidRPr="00CC60B6">
        <w:t xml:space="preserve">. Secretary Rice explained that ``the most urgent task now is to </w:t>
      </w:r>
    </w:p>
    <w:p w:rsidR="00CC60B6" w:rsidRPr="00CC60B6" w:rsidRDefault="00CC60B6" w:rsidP="00CC60B6">
      <w:proofErr w:type="gramStart"/>
      <w:r w:rsidRPr="00CC60B6">
        <w:t>help</w:t>
      </w:r>
      <w:proofErr w:type="gramEnd"/>
      <w:r w:rsidRPr="00CC60B6">
        <w:t xml:space="preserve"> the Iraqi government establish the confidence that it can and will </w:t>
      </w:r>
    </w:p>
    <w:p w:rsidR="00CC60B6" w:rsidRPr="00CC60B6" w:rsidRDefault="00CC60B6" w:rsidP="00CC60B6">
      <w:proofErr w:type="gramStart"/>
      <w:r w:rsidRPr="00CC60B6">
        <w:t>protect</w:t>
      </w:r>
      <w:proofErr w:type="gramEnd"/>
      <w:r w:rsidRPr="00CC60B6">
        <w:t xml:space="preserve"> all of its citizens, regardless of their sectarian identity, </w:t>
      </w:r>
    </w:p>
    <w:p w:rsidR="00CC60B6" w:rsidRPr="00CC60B6" w:rsidRDefault="00CC60B6" w:rsidP="00CC60B6">
      <w:proofErr w:type="gramStart"/>
      <w:r w:rsidRPr="00CC60B6">
        <w:t>and</w:t>
      </w:r>
      <w:proofErr w:type="gramEnd"/>
      <w:r w:rsidRPr="00CC60B6">
        <w:t xml:space="preserve"> that it will reinforce security with political reconciliation and </w:t>
      </w:r>
    </w:p>
    <w:p w:rsidR="00CC60B6" w:rsidRPr="00CC60B6" w:rsidRDefault="00CC60B6" w:rsidP="00CC60B6">
      <w:proofErr w:type="gramStart"/>
      <w:r w:rsidRPr="00CC60B6">
        <w:t>economic</w:t>
      </w:r>
      <w:proofErr w:type="gramEnd"/>
      <w:r w:rsidRPr="00CC60B6">
        <w:t xml:space="preserve"> support.''</w:t>
      </w:r>
    </w:p>
    <w:p w:rsidR="00CC60B6" w:rsidRPr="00CC60B6" w:rsidRDefault="00CC60B6" w:rsidP="00CC60B6">
      <w:r w:rsidRPr="00CC60B6">
        <w:t xml:space="preserve">  But none of that has happened--and falsely claiming that it has, </w:t>
      </w:r>
    </w:p>
    <w:p w:rsidR="00CC60B6" w:rsidRPr="00CC60B6" w:rsidRDefault="00CC60B6" w:rsidP="00CC60B6">
      <w:proofErr w:type="gramStart"/>
      <w:r w:rsidRPr="00CC60B6">
        <w:t>won't</w:t>
      </w:r>
      <w:proofErr w:type="gramEnd"/>
      <w:r w:rsidRPr="00CC60B6">
        <w:t xml:space="preserve"> make us safer, won't secure Iraq, won't secure our interests in </w:t>
      </w:r>
    </w:p>
    <w:p w:rsidR="00CC60B6" w:rsidRPr="00CC60B6" w:rsidRDefault="00CC60B6" w:rsidP="00CC60B6">
      <w:proofErr w:type="gramStart"/>
      <w:r w:rsidRPr="00CC60B6">
        <w:t>the</w:t>
      </w:r>
      <w:proofErr w:type="gramEnd"/>
      <w:r w:rsidRPr="00CC60B6">
        <w:t xml:space="preserve"> region, and won't rebuild our military.</w:t>
      </w:r>
    </w:p>
    <w:p w:rsidR="00CC60B6" w:rsidRPr="00CC60B6" w:rsidRDefault="00CC60B6" w:rsidP="00CC60B6">
      <w:r w:rsidRPr="00CC60B6">
        <w:t xml:space="preserve">  As my friend Senator Lugar, the ranking member of the Senate Foreign </w:t>
      </w:r>
    </w:p>
    <w:p w:rsidR="00CC60B6" w:rsidRPr="00CC60B6" w:rsidRDefault="00CC60B6" w:rsidP="00CC60B6">
      <w:r w:rsidRPr="00CC60B6">
        <w:t>Relations Committee said recently</w:t>
      </w:r>
    </w:p>
    <w:p w:rsidR="00CC60B6" w:rsidRPr="00CC60B6" w:rsidRDefault="00CC60B6" w:rsidP="00CC60B6">
      <w:r w:rsidRPr="00CC60B6">
        <w:t xml:space="preserve">  I fully agree with my friend and colleague from Indiana.</w:t>
      </w:r>
    </w:p>
    <w:p w:rsidR="00CC60B6" w:rsidRPr="00CC60B6" w:rsidRDefault="00CC60B6" w:rsidP="00CC60B6">
      <w:r w:rsidRPr="00CC60B6">
        <w:t xml:space="preserve">  That is why my amendment also calls on the administration to appoint </w:t>
      </w:r>
    </w:p>
    <w:p w:rsidR="00CC60B6" w:rsidRPr="00CC60B6" w:rsidRDefault="00CC60B6" w:rsidP="00CC60B6">
      <w:proofErr w:type="gramStart"/>
      <w:r w:rsidRPr="00CC60B6">
        <w:t>a</w:t>
      </w:r>
      <w:proofErr w:type="gramEnd"/>
      <w:r w:rsidRPr="00CC60B6">
        <w:t xml:space="preserve"> high-level special envoy to Iraq to engage in a new diplomatic </w:t>
      </w:r>
    </w:p>
    <w:p w:rsidR="00CC60B6" w:rsidRPr="00CC60B6" w:rsidRDefault="00CC60B6" w:rsidP="00CC60B6">
      <w:proofErr w:type="gramStart"/>
      <w:r w:rsidRPr="00CC60B6">
        <w:t>offensive</w:t>
      </w:r>
      <w:proofErr w:type="gramEnd"/>
      <w:r w:rsidRPr="00CC60B6">
        <w:t xml:space="preserve">--exactly what the Baker Hamilton Commission called for over 6 </w:t>
      </w:r>
    </w:p>
    <w:p w:rsidR="00CC60B6" w:rsidRPr="00CC60B6" w:rsidRDefault="00CC60B6" w:rsidP="00CC60B6">
      <w:proofErr w:type="gramStart"/>
      <w:r w:rsidRPr="00CC60B6">
        <w:t>months</w:t>
      </w:r>
      <w:proofErr w:type="gramEnd"/>
      <w:r w:rsidRPr="00CC60B6">
        <w:t xml:space="preserve"> ago. It is imperative that we engage Iraqi leaders, regional </w:t>
      </w:r>
    </w:p>
    <w:p w:rsidR="00CC60B6" w:rsidRPr="00CC60B6" w:rsidRDefault="00CC60B6" w:rsidP="00CC60B6">
      <w:proofErr w:type="gramStart"/>
      <w:r w:rsidRPr="00CC60B6">
        <w:t>leaders</w:t>
      </w:r>
      <w:proofErr w:type="gramEnd"/>
      <w:r w:rsidRPr="00CC60B6">
        <w:t xml:space="preserve"> and international organizations such as the United Nations and </w:t>
      </w:r>
    </w:p>
    <w:p w:rsidR="00CC60B6" w:rsidRPr="00CC60B6" w:rsidRDefault="00CC60B6" w:rsidP="00CC60B6">
      <w:proofErr w:type="gramStart"/>
      <w:r w:rsidRPr="00CC60B6">
        <w:t>the</w:t>
      </w:r>
      <w:proofErr w:type="gramEnd"/>
      <w:r w:rsidRPr="00CC60B6">
        <w:t xml:space="preserve"> Arab League to promote reconciliation and stability in Iraq. I know </w:t>
      </w:r>
    </w:p>
    <w:p w:rsidR="00CC60B6" w:rsidRPr="00CC60B6" w:rsidRDefault="00CC60B6" w:rsidP="00CC60B6">
      <w:proofErr w:type="gramStart"/>
      <w:r w:rsidRPr="00CC60B6">
        <w:t>of</w:t>
      </w:r>
      <w:proofErr w:type="gramEnd"/>
      <w:r w:rsidRPr="00CC60B6">
        <w:t xml:space="preserve"> no other way this is likely to occur.</w:t>
      </w:r>
    </w:p>
    <w:p w:rsidR="00CC60B6" w:rsidRPr="00CC60B6" w:rsidRDefault="00CC60B6" w:rsidP="00CC60B6">
      <w:r w:rsidRPr="00CC60B6">
        <w:t xml:space="preserve">  This administration has long neglected the key diplomatic and </w:t>
      </w:r>
    </w:p>
    <w:p w:rsidR="00CC60B6" w:rsidRPr="00CC60B6" w:rsidRDefault="00CC60B6" w:rsidP="00CC60B6">
      <w:proofErr w:type="gramStart"/>
      <w:r w:rsidRPr="00CC60B6">
        <w:t>political</w:t>
      </w:r>
      <w:proofErr w:type="gramEnd"/>
      <w:r w:rsidRPr="00CC60B6">
        <w:t xml:space="preserve"> aspects of the conflict in Iraq, despite the calls of many of </w:t>
      </w:r>
    </w:p>
    <w:p w:rsidR="00CC60B6" w:rsidRPr="00CC60B6" w:rsidRDefault="00CC60B6" w:rsidP="00CC60B6">
      <w:proofErr w:type="gramStart"/>
      <w:r w:rsidRPr="00CC60B6">
        <w:t>us</w:t>
      </w:r>
      <w:proofErr w:type="gramEnd"/>
      <w:r w:rsidRPr="00CC60B6">
        <w:t xml:space="preserve">, including my good friend Senator </w:t>
      </w:r>
      <w:proofErr w:type="spellStart"/>
      <w:r w:rsidRPr="00CC60B6">
        <w:t>Hagel</w:t>
      </w:r>
      <w:proofErr w:type="spellEnd"/>
      <w:r w:rsidRPr="00CC60B6">
        <w:t xml:space="preserve">, who recently outlined a </w:t>
      </w:r>
    </w:p>
    <w:p w:rsidR="00CC60B6" w:rsidRPr="00CC60B6" w:rsidRDefault="00CC60B6" w:rsidP="00CC60B6">
      <w:proofErr w:type="gramStart"/>
      <w:r w:rsidRPr="00CC60B6">
        <w:t>plan</w:t>
      </w:r>
      <w:proofErr w:type="gramEnd"/>
      <w:r w:rsidRPr="00CC60B6">
        <w:t xml:space="preserve"> to ``internationalize'' our efforts to help Iraqis reach political </w:t>
      </w:r>
    </w:p>
    <w:p w:rsidR="00CC60B6" w:rsidRPr="00CC60B6" w:rsidRDefault="00CC60B6" w:rsidP="00CC60B6">
      <w:proofErr w:type="gramStart"/>
      <w:r w:rsidRPr="00CC60B6">
        <w:t>reconciliation</w:t>
      </w:r>
      <w:proofErr w:type="gramEnd"/>
      <w:r w:rsidRPr="00CC60B6">
        <w:t xml:space="preserve">, including appointing a U.N. Security Council-backed </w:t>
      </w:r>
    </w:p>
    <w:p w:rsidR="00CC60B6" w:rsidRPr="00CC60B6" w:rsidRDefault="00CC60B6" w:rsidP="00CC60B6">
      <w:proofErr w:type="gramStart"/>
      <w:r w:rsidRPr="00CC60B6">
        <w:t>international</w:t>
      </w:r>
      <w:proofErr w:type="gramEnd"/>
      <w:r w:rsidRPr="00CC60B6">
        <w:t xml:space="preserve"> mediator.</w:t>
      </w:r>
    </w:p>
    <w:p w:rsidR="00CC60B6" w:rsidRPr="00CC60B6" w:rsidRDefault="00CC60B6" w:rsidP="00CC60B6">
      <w:r w:rsidRPr="00CC60B6">
        <w:t xml:space="preserve">  The amendment offered by Senators Levin and Reed also calls for such </w:t>
      </w:r>
    </w:p>
    <w:p w:rsidR="00CC60B6" w:rsidRPr="00CC60B6" w:rsidRDefault="00CC60B6" w:rsidP="00CC60B6">
      <w:proofErr w:type="gramStart"/>
      <w:r w:rsidRPr="00CC60B6">
        <w:lastRenderedPageBreak/>
        <w:t>a</w:t>
      </w:r>
      <w:proofErr w:type="gramEnd"/>
      <w:r w:rsidRPr="00CC60B6">
        <w:t xml:space="preserve"> mediator, which I fully support.</w:t>
      </w:r>
    </w:p>
    <w:p w:rsidR="00CC60B6" w:rsidRPr="00CC60B6" w:rsidRDefault="00CC60B6" w:rsidP="00CC60B6">
      <w:r w:rsidRPr="00CC60B6">
        <w:t xml:space="preserve">  But, despite the fact that there is no military solution to this </w:t>
      </w:r>
    </w:p>
    <w:p w:rsidR="00CC60B6" w:rsidRPr="00CC60B6" w:rsidRDefault="00CC60B6" w:rsidP="00CC60B6">
      <w:proofErr w:type="gramStart"/>
      <w:r w:rsidRPr="00CC60B6">
        <w:t>conflict</w:t>
      </w:r>
      <w:proofErr w:type="gramEnd"/>
      <w:r w:rsidRPr="00CC60B6">
        <w:t xml:space="preserve">, which we have said for now almost 3\1/2\ years, this </w:t>
      </w:r>
    </w:p>
    <w:p w:rsidR="00CC60B6" w:rsidRPr="00CC60B6" w:rsidRDefault="00CC60B6" w:rsidP="00CC60B6">
      <w:proofErr w:type="gramStart"/>
      <w:r w:rsidRPr="00CC60B6">
        <w:t>administration</w:t>
      </w:r>
      <w:proofErr w:type="gramEnd"/>
      <w:r w:rsidRPr="00CC60B6">
        <w:t xml:space="preserve"> and too many in the Congress are still wedded to only </w:t>
      </w:r>
    </w:p>
    <w:p w:rsidR="00CC60B6" w:rsidRPr="00CC60B6" w:rsidRDefault="00CC60B6" w:rsidP="00CC60B6">
      <w:proofErr w:type="gramStart"/>
      <w:r w:rsidRPr="00CC60B6">
        <w:t>military</w:t>
      </w:r>
      <w:proofErr w:type="gramEnd"/>
      <w:r w:rsidRPr="00CC60B6">
        <w:t xml:space="preserve"> solutions. In fact, these defenders of the Iraq war continue </w:t>
      </w:r>
    </w:p>
    <w:p w:rsidR="00CC60B6" w:rsidRPr="00CC60B6" w:rsidRDefault="00CC60B6" w:rsidP="00CC60B6">
      <w:proofErr w:type="gramStart"/>
      <w:r w:rsidRPr="00CC60B6">
        <w:t>claim</w:t>
      </w:r>
      <w:proofErr w:type="gramEnd"/>
      <w:r w:rsidRPr="00CC60B6">
        <w:t xml:space="preserve"> that we are in Iraq to fight al-Qaida, just like they continue to </w:t>
      </w:r>
    </w:p>
    <w:p w:rsidR="00CC60B6" w:rsidRPr="00CC60B6" w:rsidRDefault="00CC60B6" w:rsidP="00CC60B6">
      <w:proofErr w:type="gramStart"/>
      <w:r w:rsidRPr="00CC60B6">
        <w:t>falsely</w:t>
      </w:r>
      <w:proofErr w:type="gramEnd"/>
      <w:r w:rsidRPr="00CC60B6">
        <w:t xml:space="preserve"> claim that al-Qaida had links to Saddam Hussein.</w:t>
      </w:r>
    </w:p>
    <w:p w:rsidR="00CC60B6" w:rsidRPr="00CC60B6" w:rsidRDefault="00CC60B6" w:rsidP="00CC60B6">
      <w:r w:rsidRPr="00CC60B6">
        <w:t xml:space="preserve">  But according to a recent article by Michael Gordon, the coauthor of </w:t>
      </w:r>
    </w:p>
    <w:p w:rsidR="00CC60B6" w:rsidRPr="00CC60B6" w:rsidRDefault="00CC60B6" w:rsidP="00CC60B6">
      <w:r w:rsidRPr="00CC60B6">
        <w:t>Cobra II:</w:t>
      </w:r>
    </w:p>
    <w:p w:rsidR="00CC60B6" w:rsidRPr="00CC60B6" w:rsidRDefault="00CC60B6" w:rsidP="00CC60B6">
      <w:r w:rsidRPr="00CC60B6">
        <w:t xml:space="preserve">  Moreover, according to recent media accounts, it is the </w:t>
      </w:r>
      <w:proofErr w:type="spellStart"/>
      <w:r w:rsidRPr="00CC60B6">
        <w:t>Mahdi</w:t>
      </w:r>
      <w:proofErr w:type="spellEnd"/>
      <w:r w:rsidRPr="00CC60B6">
        <w:t xml:space="preserve"> Army, a </w:t>
      </w:r>
    </w:p>
    <w:p w:rsidR="00CC60B6" w:rsidRPr="00CC60B6" w:rsidRDefault="00CC60B6" w:rsidP="00CC60B6">
      <w:r w:rsidRPr="00CC60B6">
        <w:t xml:space="preserve">Shiite militia led by the radical cleric </w:t>
      </w:r>
      <w:proofErr w:type="spellStart"/>
      <w:r w:rsidRPr="00CC60B6">
        <w:t>Moqtada</w:t>
      </w:r>
      <w:proofErr w:type="spellEnd"/>
      <w:r w:rsidRPr="00CC60B6">
        <w:t xml:space="preserve"> al-</w:t>
      </w:r>
      <w:proofErr w:type="spellStart"/>
      <w:r w:rsidRPr="00CC60B6">
        <w:t>Sadr</w:t>
      </w:r>
      <w:proofErr w:type="spellEnd"/>
      <w:r w:rsidRPr="00CC60B6">
        <w:t xml:space="preserve">, not al-Qaida </w:t>
      </w:r>
    </w:p>
    <w:p w:rsidR="00CC60B6" w:rsidRPr="00CC60B6" w:rsidRDefault="00CC60B6" w:rsidP="00CC60B6">
      <w:proofErr w:type="gramStart"/>
      <w:r w:rsidRPr="00CC60B6">
        <w:t>in</w:t>
      </w:r>
      <w:proofErr w:type="gramEnd"/>
      <w:r w:rsidRPr="00CC60B6">
        <w:t xml:space="preserve"> Mesopotamia that poses the greatest risk to American troops in </w:t>
      </w:r>
    </w:p>
    <w:p w:rsidR="00CC60B6" w:rsidRPr="00CC60B6" w:rsidRDefault="00CC60B6" w:rsidP="00CC60B6">
      <w:r w:rsidRPr="00CC60B6">
        <w:t xml:space="preserve">Baghdad. Yesterday, the Washington Post reported that the </w:t>
      </w:r>
      <w:proofErr w:type="spellStart"/>
      <w:r w:rsidRPr="00CC60B6">
        <w:t>Mahdi</w:t>
      </w:r>
      <w:proofErr w:type="spellEnd"/>
      <w:r w:rsidRPr="00CC60B6">
        <w:t xml:space="preserve"> Army's </w:t>
      </w:r>
    </w:p>
    <w:p w:rsidR="00CC60B6" w:rsidRPr="00CC60B6" w:rsidRDefault="00CC60B6" w:rsidP="00CC60B6">
      <w:proofErr w:type="gramStart"/>
      <w:r w:rsidRPr="00CC60B6">
        <w:t>frequent</w:t>
      </w:r>
      <w:proofErr w:type="gramEnd"/>
      <w:r w:rsidRPr="00CC60B6">
        <w:t xml:space="preserve"> and brazen attacks on U.S. soldiers also appear to challenge </w:t>
      </w:r>
    </w:p>
    <w:p w:rsidR="00CC60B6" w:rsidRPr="00CC60B6" w:rsidRDefault="00CC60B6" w:rsidP="00CC60B6">
      <w:proofErr w:type="gramStart"/>
      <w:r w:rsidRPr="00CC60B6">
        <w:t>the</w:t>
      </w:r>
      <w:proofErr w:type="gramEnd"/>
      <w:r w:rsidRPr="00CC60B6">
        <w:t xml:space="preserve"> idea that the </w:t>
      </w:r>
      <w:proofErr w:type="spellStart"/>
      <w:r w:rsidRPr="00CC60B6">
        <w:t>Mahdi</w:t>
      </w:r>
      <w:proofErr w:type="spellEnd"/>
      <w:r w:rsidRPr="00CC60B6">
        <w:t xml:space="preserve"> Army has been lying low to avoid confrontations </w:t>
      </w:r>
    </w:p>
    <w:p w:rsidR="00CC60B6" w:rsidRPr="00CC60B6" w:rsidRDefault="00CC60B6" w:rsidP="00CC60B6">
      <w:proofErr w:type="gramStart"/>
      <w:r w:rsidRPr="00CC60B6">
        <w:t>with</w:t>
      </w:r>
      <w:proofErr w:type="gramEnd"/>
      <w:r w:rsidRPr="00CC60B6">
        <w:t xml:space="preserve"> Americans.</w:t>
      </w:r>
    </w:p>
    <w:p w:rsidR="00CC60B6" w:rsidRPr="00CC60B6" w:rsidRDefault="00CC60B6" w:rsidP="00CC60B6">
      <w:r w:rsidRPr="00CC60B6">
        <w:t xml:space="preserve">  Perhaps most frustrating of all, while feverishly attempting to find </w:t>
      </w:r>
    </w:p>
    <w:p w:rsidR="00CC60B6" w:rsidRPr="00CC60B6" w:rsidRDefault="00CC60B6" w:rsidP="00CC60B6">
      <w:proofErr w:type="gramStart"/>
      <w:r w:rsidRPr="00CC60B6">
        <w:t>linkages</w:t>
      </w:r>
      <w:proofErr w:type="gramEnd"/>
      <w:r w:rsidRPr="00CC60B6">
        <w:t xml:space="preserve"> between Osama bin Laden and Iraqi insurgents, the </w:t>
      </w:r>
    </w:p>
    <w:p w:rsidR="00CC60B6" w:rsidRPr="00CC60B6" w:rsidRDefault="00CC60B6" w:rsidP="00CC60B6">
      <w:proofErr w:type="gramStart"/>
      <w:r w:rsidRPr="00CC60B6">
        <w:t>administration</w:t>
      </w:r>
      <w:proofErr w:type="gramEnd"/>
      <w:r w:rsidRPr="00CC60B6">
        <w:t xml:space="preserve"> has taken its eye off the ball of the bigger threats </w:t>
      </w:r>
    </w:p>
    <w:p w:rsidR="00CC60B6" w:rsidRPr="00CC60B6" w:rsidRDefault="00CC60B6" w:rsidP="00CC60B6">
      <w:proofErr w:type="gramStart"/>
      <w:r w:rsidRPr="00CC60B6">
        <w:t>posed</w:t>
      </w:r>
      <w:proofErr w:type="gramEnd"/>
      <w:r w:rsidRPr="00CC60B6">
        <w:t xml:space="preserve"> by looming terrorists having little or nothing to do with Iraq.</w:t>
      </w:r>
    </w:p>
    <w:p w:rsidR="00CC60B6" w:rsidRPr="00CC60B6" w:rsidRDefault="00CC60B6" w:rsidP="00CC60B6">
      <w:r w:rsidRPr="00CC60B6">
        <w:t xml:space="preserve">  The GAO recently slammed the administration's anti-terrorism efforts </w:t>
      </w:r>
    </w:p>
    <w:p w:rsidR="00CC60B6" w:rsidRPr="00CC60B6" w:rsidRDefault="00CC60B6" w:rsidP="00CC60B6">
      <w:proofErr w:type="gramStart"/>
      <w:r w:rsidRPr="00CC60B6">
        <w:t>in</w:t>
      </w:r>
      <w:proofErr w:type="gramEnd"/>
      <w:r w:rsidRPr="00CC60B6">
        <w:t xml:space="preserve"> a report entitled ``Law Enforcement Agencies Lack Directives to </w:t>
      </w:r>
    </w:p>
    <w:p w:rsidR="00CC60B6" w:rsidRPr="00CC60B6" w:rsidRDefault="00CC60B6" w:rsidP="00CC60B6">
      <w:r w:rsidRPr="00CC60B6">
        <w:t xml:space="preserve">Assist Foreign Nations to Identify, Disrupt and Prosecute Terrorists.'' </w:t>
      </w:r>
    </w:p>
    <w:p w:rsidR="00CC60B6" w:rsidRPr="00CC60B6" w:rsidRDefault="00CC60B6" w:rsidP="00CC60B6">
      <w:r w:rsidRPr="00CC60B6">
        <w:t xml:space="preserve">The report found that there is a tremendous deficit of communication </w:t>
      </w:r>
    </w:p>
    <w:p w:rsidR="00CC60B6" w:rsidRPr="00CC60B6" w:rsidRDefault="00CC60B6" w:rsidP="00CC60B6">
      <w:proofErr w:type="gramStart"/>
      <w:r w:rsidRPr="00CC60B6">
        <w:t>and</w:t>
      </w:r>
      <w:proofErr w:type="gramEnd"/>
      <w:r w:rsidRPr="00CC60B6">
        <w:t xml:space="preserve"> coordination among key U.S. agencies, which in turn severely </w:t>
      </w:r>
    </w:p>
    <w:p w:rsidR="00CC60B6" w:rsidRPr="00CC60B6" w:rsidRDefault="00CC60B6" w:rsidP="00CC60B6">
      <w:proofErr w:type="gramStart"/>
      <w:r w:rsidRPr="00CC60B6">
        <w:t>hampers</w:t>
      </w:r>
      <w:proofErr w:type="gramEnd"/>
      <w:r w:rsidRPr="00CC60B6">
        <w:t xml:space="preserve"> our efforts at fighting international terrorism and aiding </w:t>
      </w:r>
    </w:p>
    <w:p w:rsidR="00CC60B6" w:rsidRPr="00CC60B6" w:rsidRDefault="00CC60B6" w:rsidP="00CC60B6">
      <w:proofErr w:type="gramStart"/>
      <w:r w:rsidRPr="00CC60B6">
        <w:t>foreign</w:t>
      </w:r>
      <w:proofErr w:type="gramEnd"/>
      <w:r w:rsidRPr="00CC60B6">
        <w:t xml:space="preserve"> governments in doing so.</w:t>
      </w:r>
    </w:p>
    <w:p w:rsidR="00CC60B6" w:rsidRPr="00CC60B6" w:rsidRDefault="00CC60B6" w:rsidP="00CC60B6">
      <w:r w:rsidRPr="00CC60B6">
        <w:t xml:space="preserve">  Six years after 9/11, this administration has singularly focused on </w:t>
      </w:r>
    </w:p>
    <w:p w:rsidR="00CC60B6" w:rsidRPr="00CC60B6" w:rsidRDefault="00CC60B6" w:rsidP="00CC60B6">
      <w:proofErr w:type="gramStart"/>
      <w:r w:rsidRPr="00CC60B6">
        <w:t>Iraq, while failing to effectively fight international terrorism.</w:t>
      </w:r>
      <w:proofErr w:type="gramEnd"/>
      <w:r w:rsidRPr="00CC60B6">
        <w:t xml:space="preserve"> It </w:t>
      </w:r>
    </w:p>
    <w:p w:rsidR="00CC60B6" w:rsidRPr="00CC60B6" w:rsidRDefault="00CC60B6" w:rsidP="00CC60B6">
      <w:proofErr w:type="gramStart"/>
      <w:r w:rsidRPr="00CC60B6">
        <w:t>may</w:t>
      </w:r>
      <w:proofErr w:type="gramEnd"/>
      <w:r w:rsidRPr="00CC60B6">
        <w:t xml:space="preserve"> be true that for the Bush administration that Iraq is the central </w:t>
      </w:r>
    </w:p>
    <w:p w:rsidR="00CC60B6" w:rsidRPr="00CC60B6" w:rsidRDefault="00CC60B6" w:rsidP="00CC60B6">
      <w:proofErr w:type="gramStart"/>
      <w:r w:rsidRPr="00CC60B6">
        <w:t>front</w:t>
      </w:r>
      <w:proofErr w:type="gramEnd"/>
      <w:r w:rsidRPr="00CC60B6">
        <w:t xml:space="preserve"> in their ``war on terror'', but this misplaced focus has made </w:t>
      </w:r>
    </w:p>
    <w:p w:rsidR="00CC60B6" w:rsidRPr="00CC60B6" w:rsidRDefault="00CC60B6" w:rsidP="00CC60B6">
      <w:proofErr w:type="gramStart"/>
      <w:r w:rsidRPr="00CC60B6">
        <w:t>America less secure as a result.</w:t>
      </w:r>
      <w:proofErr w:type="gramEnd"/>
    </w:p>
    <w:p w:rsidR="00CC60B6" w:rsidRPr="00CC60B6" w:rsidRDefault="00CC60B6" w:rsidP="00CC60B6">
      <w:r w:rsidRPr="00CC60B6">
        <w:t xml:space="preserve">  Simply put, we must stop the downward spiral in Iraq, and refocus our </w:t>
      </w:r>
    </w:p>
    <w:p w:rsidR="00CC60B6" w:rsidRPr="00CC60B6" w:rsidRDefault="00CC60B6" w:rsidP="00CC60B6">
      <w:proofErr w:type="gramStart"/>
      <w:r w:rsidRPr="00CC60B6">
        <w:t>efforts</w:t>
      </w:r>
      <w:proofErr w:type="gramEnd"/>
      <w:r w:rsidRPr="00CC60B6">
        <w:t xml:space="preserve"> at effectively and robustly combating extremism and terrorism </w:t>
      </w:r>
    </w:p>
    <w:p w:rsidR="00CC60B6" w:rsidRPr="00CC60B6" w:rsidRDefault="00CC60B6" w:rsidP="00CC60B6">
      <w:proofErr w:type="gramStart"/>
      <w:r w:rsidRPr="00CC60B6">
        <w:t>around</w:t>
      </w:r>
      <w:proofErr w:type="gramEnd"/>
      <w:r w:rsidRPr="00CC60B6">
        <w:t xml:space="preserve"> the world--and my amendment would begin to do just that. Why is </w:t>
      </w:r>
    </w:p>
    <w:p w:rsidR="00CC60B6" w:rsidRPr="00CC60B6" w:rsidRDefault="00CC60B6" w:rsidP="00CC60B6">
      <w:proofErr w:type="gramStart"/>
      <w:r w:rsidRPr="00CC60B6">
        <w:t>that</w:t>
      </w:r>
      <w:proofErr w:type="gramEnd"/>
      <w:r w:rsidRPr="00CC60B6">
        <w:t xml:space="preserve"> the case?</w:t>
      </w:r>
    </w:p>
    <w:p w:rsidR="00CC60B6" w:rsidRPr="00CC60B6" w:rsidRDefault="00CC60B6" w:rsidP="00CC60B6">
      <w:r w:rsidRPr="00CC60B6">
        <w:t xml:space="preserve">  Because my amendment sets clear timelines for the phased redeployment </w:t>
      </w:r>
    </w:p>
    <w:p w:rsidR="00CC60B6" w:rsidRPr="00CC60B6" w:rsidRDefault="00CC60B6" w:rsidP="00CC60B6">
      <w:proofErr w:type="gramStart"/>
      <w:r w:rsidRPr="00CC60B6">
        <w:t>of</w:t>
      </w:r>
      <w:proofErr w:type="gramEnd"/>
      <w:r w:rsidRPr="00CC60B6">
        <w:t xml:space="preserve"> our troops out of Iraq, with three specific exceptions for </w:t>
      </w:r>
    </w:p>
    <w:p w:rsidR="00CC60B6" w:rsidRPr="00CC60B6" w:rsidRDefault="00CC60B6" w:rsidP="00CC60B6">
      <w:proofErr w:type="gramStart"/>
      <w:r w:rsidRPr="00CC60B6">
        <w:t>activities</w:t>
      </w:r>
      <w:proofErr w:type="gramEnd"/>
      <w:r w:rsidRPr="00CC60B6">
        <w:t xml:space="preserve"> that are critical to our national security interests and the </w:t>
      </w:r>
    </w:p>
    <w:p w:rsidR="00CC60B6" w:rsidRPr="00CC60B6" w:rsidRDefault="00CC60B6" w:rsidP="00CC60B6">
      <w:proofErr w:type="gramStart"/>
      <w:r w:rsidRPr="00CC60B6">
        <w:t>interests</w:t>
      </w:r>
      <w:proofErr w:type="gramEnd"/>
      <w:r w:rsidRPr="00CC60B6">
        <w:t xml:space="preserve"> of Iraq: First, conducting coun</w:t>
      </w:r>
      <w:r w:rsidR="00A25290">
        <w:t>ter</w:t>
      </w:r>
      <w:r w:rsidRPr="00CC60B6">
        <w:t xml:space="preserve">terrorism operations in Iraq, </w:t>
      </w:r>
    </w:p>
    <w:p w:rsidR="00CC60B6" w:rsidRPr="00CC60B6" w:rsidRDefault="00CC60B6" w:rsidP="00CC60B6">
      <w:proofErr w:type="gramStart"/>
      <w:r w:rsidRPr="00CC60B6">
        <w:t>targeted</w:t>
      </w:r>
      <w:proofErr w:type="gramEnd"/>
      <w:r w:rsidRPr="00CC60B6">
        <w:t xml:space="preserve"> at al-Qaida in Mesopotamia; second, training and equipping </w:t>
      </w:r>
    </w:p>
    <w:p w:rsidR="00CC60B6" w:rsidRPr="00CC60B6" w:rsidRDefault="00CC60B6" w:rsidP="00CC60B6">
      <w:r w:rsidRPr="00CC60B6">
        <w:t xml:space="preserve">Iraqi forces; and third, force protection for U.S. personnel and </w:t>
      </w:r>
    </w:p>
    <w:p w:rsidR="00CC60B6" w:rsidRPr="00CC60B6" w:rsidRDefault="00CC60B6" w:rsidP="00CC60B6">
      <w:proofErr w:type="gramStart"/>
      <w:r w:rsidRPr="00CC60B6">
        <w:t>infrastructure</w:t>
      </w:r>
      <w:proofErr w:type="gramEnd"/>
      <w:r w:rsidRPr="00CC60B6">
        <w:t>.</w:t>
      </w:r>
    </w:p>
    <w:p w:rsidR="00CC60B6" w:rsidRPr="00CC60B6" w:rsidRDefault="00CC60B6" w:rsidP="00CC60B6">
      <w:r w:rsidRPr="00CC60B6">
        <w:t xml:space="preserve">  This amendment also provides a specific timeline for all combat </w:t>
      </w:r>
    </w:p>
    <w:p w:rsidR="00CC60B6" w:rsidRPr="00CC60B6" w:rsidRDefault="00CC60B6" w:rsidP="00CC60B6">
      <w:proofErr w:type="gramStart"/>
      <w:r w:rsidRPr="00CC60B6">
        <w:t>forces</w:t>
      </w:r>
      <w:proofErr w:type="gramEnd"/>
      <w:r w:rsidRPr="00CC60B6">
        <w:t xml:space="preserve"> to redeploy out of Iraq, aside from the three exceptions I just </w:t>
      </w:r>
    </w:p>
    <w:p w:rsidR="00CC60B6" w:rsidRPr="00CC60B6" w:rsidRDefault="00CC60B6" w:rsidP="00CC60B6">
      <w:proofErr w:type="gramStart"/>
      <w:r w:rsidRPr="00CC60B6">
        <w:t>mentioned</w:t>
      </w:r>
      <w:proofErr w:type="gramEnd"/>
      <w:r w:rsidRPr="00CC60B6">
        <w:t>, by April 30, 2008.</w:t>
      </w:r>
    </w:p>
    <w:p w:rsidR="00CC60B6" w:rsidRPr="00CC60B6" w:rsidRDefault="00CC60B6" w:rsidP="00CC60B6">
      <w:r w:rsidRPr="00CC60B6">
        <w:t xml:space="preserve">  To ensure that this process gets underway without any stonewalling by </w:t>
      </w:r>
    </w:p>
    <w:p w:rsidR="00CC60B6" w:rsidRPr="00CC60B6" w:rsidRDefault="00CC60B6" w:rsidP="00CC60B6">
      <w:proofErr w:type="gramStart"/>
      <w:r w:rsidRPr="00CC60B6">
        <w:lastRenderedPageBreak/>
        <w:t>the</w:t>
      </w:r>
      <w:proofErr w:type="gramEnd"/>
      <w:r w:rsidRPr="00CC60B6">
        <w:t xml:space="preserve"> administration or anyone in his administration, my amendment sets </w:t>
      </w:r>
    </w:p>
    <w:p w:rsidR="00CC60B6" w:rsidRPr="00CC60B6" w:rsidRDefault="00CC60B6" w:rsidP="00CC60B6">
      <w:proofErr w:type="gramStart"/>
      <w:r w:rsidRPr="00CC60B6">
        <w:t>an</w:t>
      </w:r>
      <w:proofErr w:type="gramEnd"/>
      <w:r w:rsidRPr="00CC60B6">
        <w:t xml:space="preserve"> interim deadline of December 31, 2007, at which point at least </w:t>
      </w:r>
    </w:p>
    <w:p w:rsidR="00CC60B6" w:rsidRPr="00CC60B6" w:rsidRDefault="00CC60B6" w:rsidP="00CC60B6">
      <w:r w:rsidRPr="00CC60B6">
        <w:t>50,000 troops must have been redeployed out of Iraq.</w:t>
      </w:r>
    </w:p>
    <w:p w:rsidR="00CC60B6" w:rsidRPr="00CC60B6" w:rsidRDefault="00CC60B6" w:rsidP="00CC60B6">
      <w:r w:rsidRPr="00CC60B6">
        <w:t xml:space="preserve">  Failure to meet this initial milestone will result in a funding </w:t>
      </w:r>
    </w:p>
    <w:p w:rsidR="00CC60B6" w:rsidRPr="00CC60B6" w:rsidRDefault="00CC60B6" w:rsidP="00CC60B6">
      <w:proofErr w:type="gramStart"/>
      <w:r w:rsidRPr="00CC60B6">
        <w:t>penalty</w:t>
      </w:r>
      <w:proofErr w:type="gramEnd"/>
      <w:r w:rsidRPr="00CC60B6">
        <w:t xml:space="preserve">. The amendment would withhold 25 percent of the fiscal year </w:t>
      </w:r>
    </w:p>
    <w:p w:rsidR="00CC60B6" w:rsidRPr="00CC60B6" w:rsidRDefault="00CC60B6" w:rsidP="00CC60B6">
      <w:r w:rsidRPr="00CC60B6">
        <w:t xml:space="preserve">2008 military budget for Iraq-related activities until the President </w:t>
      </w:r>
    </w:p>
    <w:p w:rsidR="00CC60B6" w:rsidRPr="00CC60B6" w:rsidRDefault="00CC60B6" w:rsidP="00CC60B6">
      <w:proofErr w:type="gramStart"/>
      <w:r w:rsidRPr="00CC60B6">
        <w:t>certifies</w:t>
      </w:r>
      <w:proofErr w:type="gramEnd"/>
      <w:r w:rsidRPr="00CC60B6">
        <w:t xml:space="preserve"> that he can meet the overall April 30, 2008, deadline.</w:t>
      </w:r>
    </w:p>
    <w:p w:rsidR="00CC60B6" w:rsidRPr="00CC60B6" w:rsidRDefault="00CC60B6" w:rsidP="00CC60B6">
      <w:r w:rsidRPr="00CC60B6">
        <w:t xml:space="preserve">  Ultimately, this amendment calls for the redeployment of </w:t>
      </w:r>
    </w:p>
    <w:p w:rsidR="00CC60B6" w:rsidRPr="00CC60B6" w:rsidRDefault="00CC60B6" w:rsidP="00CC60B6">
      <w:proofErr w:type="gramStart"/>
      <w:r w:rsidRPr="00CC60B6">
        <w:t>approximately</w:t>
      </w:r>
      <w:proofErr w:type="gramEnd"/>
      <w:r w:rsidRPr="00CC60B6">
        <w:t xml:space="preserve"> 90,000 combat troops within the next 9 months, leaving </w:t>
      </w:r>
    </w:p>
    <w:p w:rsidR="00CC60B6" w:rsidRPr="00CC60B6" w:rsidRDefault="00CC60B6" w:rsidP="00CC60B6">
      <w:proofErr w:type="gramStart"/>
      <w:r w:rsidRPr="00CC60B6">
        <w:t>about</w:t>
      </w:r>
      <w:proofErr w:type="gramEnd"/>
      <w:r w:rsidRPr="00CC60B6">
        <w:t xml:space="preserve"> 70,000 to complete the three non-combat missions that I have </w:t>
      </w:r>
    </w:p>
    <w:p w:rsidR="00CC60B6" w:rsidRPr="00CC60B6" w:rsidRDefault="00CC60B6" w:rsidP="00CC60B6">
      <w:proofErr w:type="gramStart"/>
      <w:r w:rsidRPr="00CC60B6">
        <w:t>already</w:t>
      </w:r>
      <w:proofErr w:type="gramEnd"/>
      <w:r w:rsidRPr="00CC60B6">
        <w:t xml:space="preserve"> outlined.</w:t>
      </w:r>
    </w:p>
    <w:p w:rsidR="00CC60B6" w:rsidRPr="00CC60B6" w:rsidRDefault="00CC60B6" w:rsidP="00CC60B6">
      <w:r w:rsidRPr="00CC60B6">
        <w:t xml:space="preserve">  The redeployed forces would be comprised of a majority of the </w:t>
      </w:r>
    </w:p>
    <w:p w:rsidR="00CC60B6" w:rsidRPr="00CC60B6" w:rsidRDefault="00CC60B6" w:rsidP="00CC60B6">
      <w:proofErr w:type="gramStart"/>
      <w:r w:rsidRPr="00CC60B6">
        <w:t>deployed</w:t>
      </w:r>
      <w:proofErr w:type="gramEnd"/>
      <w:r w:rsidRPr="00CC60B6">
        <w:t xml:space="preserve"> Army brigade combat teams and the Marine Expeditionary Force </w:t>
      </w:r>
    </w:p>
    <w:p w:rsidR="00CC60B6" w:rsidRPr="00CC60B6" w:rsidRDefault="00CC60B6" w:rsidP="00CC60B6">
      <w:proofErr w:type="gramStart"/>
      <w:r w:rsidRPr="00CC60B6">
        <w:t>currently</w:t>
      </w:r>
      <w:proofErr w:type="gramEnd"/>
      <w:r w:rsidRPr="00CC60B6">
        <w:t xml:space="preserve"> in theater.</w:t>
      </w:r>
    </w:p>
    <w:p w:rsidR="00CC60B6" w:rsidRPr="00CC60B6" w:rsidRDefault="00CC60B6" w:rsidP="00CC60B6">
      <w:r w:rsidRPr="00CC60B6">
        <w:t xml:space="preserve">  Now, some may say that such redeployment is not logistically </w:t>
      </w:r>
    </w:p>
    <w:p w:rsidR="00CC60B6" w:rsidRPr="00CC60B6" w:rsidRDefault="00CC60B6" w:rsidP="00CC60B6">
      <w:proofErr w:type="gramStart"/>
      <w:r w:rsidRPr="00CC60B6">
        <w:t>achievable</w:t>
      </w:r>
      <w:proofErr w:type="gramEnd"/>
      <w:r w:rsidRPr="00CC60B6">
        <w:t xml:space="preserve"> within the timeframes laid out in the amendment.</w:t>
      </w:r>
    </w:p>
    <w:p w:rsidR="00CC60B6" w:rsidRPr="00CC60B6" w:rsidRDefault="00CC60B6" w:rsidP="00CC60B6">
      <w:r w:rsidRPr="00CC60B6">
        <w:t xml:space="preserve">  However, I want to remind my colleagues that in the ramp up to the </w:t>
      </w:r>
    </w:p>
    <w:p w:rsidR="00CC60B6" w:rsidRPr="00CC60B6" w:rsidRDefault="00CC60B6" w:rsidP="00CC60B6">
      <w:proofErr w:type="gramStart"/>
      <w:r w:rsidRPr="00CC60B6">
        <w:t>first</w:t>
      </w:r>
      <w:proofErr w:type="gramEnd"/>
      <w:r w:rsidRPr="00CC60B6">
        <w:t xml:space="preserve"> gulf war, the Department of Defense coordinated the movement of </w:t>
      </w:r>
    </w:p>
    <w:p w:rsidR="00CC60B6" w:rsidRPr="00CC60B6" w:rsidRDefault="00CC60B6" w:rsidP="00CC60B6">
      <w:proofErr w:type="gramStart"/>
      <w:r w:rsidRPr="00CC60B6">
        <w:t>over</w:t>
      </w:r>
      <w:proofErr w:type="gramEnd"/>
      <w:r w:rsidRPr="00CC60B6">
        <w:t xml:space="preserve"> 500,000 troops and 10 million tons of cargo and fuel in the same </w:t>
      </w:r>
    </w:p>
    <w:p w:rsidR="00CC60B6" w:rsidRPr="00CC60B6" w:rsidRDefault="00CC60B6" w:rsidP="00CC60B6">
      <w:proofErr w:type="gramStart"/>
      <w:r w:rsidRPr="00CC60B6">
        <w:t>timeframe</w:t>
      </w:r>
      <w:proofErr w:type="gramEnd"/>
      <w:r w:rsidRPr="00CC60B6">
        <w:t xml:space="preserve"> that this amendment grants to redeploy a force one-fifth the </w:t>
      </w:r>
    </w:p>
    <w:p w:rsidR="00CC60B6" w:rsidRPr="00CC60B6" w:rsidRDefault="00CC60B6" w:rsidP="00CC60B6">
      <w:proofErr w:type="gramStart"/>
      <w:r w:rsidRPr="00CC60B6">
        <w:t>size</w:t>
      </w:r>
      <w:proofErr w:type="gramEnd"/>
      <w:r w:rsidRPr="00CC60B6">
        <w:t>.</w:t>
      </w:r>
    </w:p>
    <w:p w:rsidR="00CC60B6" w:rsidRPr="00CC60B6" w:rsidRDefault="00CC60B6" w:rsidP="00CC60B6">
      <w:r w:rsidRPr="00CC60B6">
        <w:t xml:space="preserve">  In January 1991, alone, the Transportation Command moved </w:t>
      </w:r>
    </w:p>
    <w:p w:rsidR="00CC60B6" w:rsidRPr="00CC60B6" w:rsidRDefault="00CC60B6" w:rsidP="00CC60B6">
      <w:proofErr w:type="gramStart"/>
      <w:r w:rsidRPr="00CC60B6">
        <w:t>approximately</w:t>
      </w:r>
      <w:proofErr w:type="gramEnd"/>
      <w:r w:rsidRPr="00CC60B6">
        <w:t xml:space="preserve"> 132,000 troops, 1 million tons of cargo, and over 1 </w:t>
      </w:r>
    </w:p>
    <w:p w:rsidR="00CC60B6" w:rsidRPr="00CC60B6" w:rsidRDefault="00CC60B6" w:rsidP="00CC60B6">
      <w:proofErr w:type="gramStart"/>
      <w:r w:rsidRPr="00CC60B6">
        <w:t>million</w:t>
      </w:r>
      <w:proofErr w:type="gramEnd"/>
      <w:r w:rsidRPr="00CC60B6">
        <w:t xml:space="preserve"> tons of fuel. If it is possible to coordinate the logistics to </w:t>
      </w:r>
    </w:p>
    <w:p w:rsidR="00CC60B6" w:rsidRPr="00CC60B6" w:rsidRDefault="00CC60B6" w:rsidP="00CC60B6">
      <w:proofErr w:type="gramStart"/>
      <w:r w:rsidRPr="00CC60B6">
        <w:t>go</w:t>
      </w:r>
      <w:proofErr w:type="gramEnd"/>
      <w:r w:rsidRPr="00CC60B6">
        <w:t xml:space="preserve"> to war, it is certainly possible, in my view, to get our troops out </w:t>
      </w:r>
    </w:p>
    <w:p w:rsidR="00CC60B6" w:rsidRPr="00CC60B6" w:rsidRDefault="00CC60B6" w:rsidP="00CC60B6">
      <w:proofErr w:type="gramStart"/>
      <w:r w:rsidRPr="00CC60B6">
        <w:t>of</w:t>
      </w:r>
      <w:proofErr w:type="gramEnd"/>
      <w:r w:rsidRPr="00CC60B6">
        <w:t xml:space="preserve"> harm's way and bring our military involvement in this civil war to a </w:t>
      </w:r>
    </w:p>
    <w:p w:rsidR="00CC60B6" w:rsidRPr="00CC60B6" w:rsidRDefault="00CC60B6" w:rsidP="00CC60B6">
      <w:proofErr w:type="gramStart"/>
      <w:r w:rsidRPr="00CC60B6">
        <w:t>close</w:t>
      </w:r>
      <w:proofErr w:type="gramEnd"/>
      <w:r w:rsidRPr="00CC60B6">
        <w:t>.</w:t>
      </w:r>
    </w:p>
    <w:p w:rsidR="00CC60B6" w:rsidRPr="00CC60B6" w:rsidRDefault="00CC60B6" w:rsidP="00CC60B6">
      <w:r w:rsidRPr="00CC60B6">
        <w:t xml:space="preserve">  Of course, there is always a concern about the cost of conducting a </w:t>
      </w:r>
    </w:p>
    <w:p w:rsidR="00CC60B6" w:rsidRPr="00CC60B6" w:rsidRDefault="00CC60B6" w:rsidP="00CC60B6">
      <w:proofErr w:type="gramStart"/>
      <w:r w:rsidRPr="00CC60B6">
        <w:t>redeployment</w:t>
      </w:r>
      <w:proofErr w:type="gramEnd"/>
      <w:r w:rsidRPr="00CC60B6">
        <w:t xml:space="preserve">. Senator Conrad, now chairman of the Budget Committee, </w:t>
      </w:r>
    </w:p>
    <w:p w:rsidR="00CC60B6" w:rsidRPr="00CC60B6" w:rsidRDefault="00CC60B6" w:rsidP="00CC60B6">
      <w:proofErr w:type="gramStart"/>
      <w:r w:rsidRPr="00CC60B6">
        <w:t>asked</w:t>
      </w:r>
      <w:proofErr w:type="gramEnd"/>
      <w:r w:rsidRPr="00CC60B6">
        <w:t xml:space="preserve"> this very question to the Congressional Budget Office in 2002, </w:t>
      </w:r>
    </w:p>
    <w:p w:rsidR="00CC60B6" w:rsidRPr="00CC60B6" w:rsidRDefault="00CC60B6" w:rsidP="00CC60B6">
      <w:proofErr w:type="gramStart"/>
      <w:r w:rsidRPr="00CC60B6">
        <w:t>requesting</w:t>
      </w:r>
      <w:proofErr w:type="gramEnd"/>
      <w:r w:rsidRPr="00CC60B6">
        <w:t xml:space="preserve"> an assessment of the costs of the Iraq war; including the </w:t>
      </w:r>
    </w:p>
    <w:p w:rsidR="00CC60B6" w:rsidRPr="00CC60B6" w:rsidRDefault="00CC60B6" w:rsidP="00CC60B6">
      <w:proofErr w:type="gramStart"/>
      <w:r w:rsidRPr="00CC60B6">
        <w:t>eventual</w:t>
      </w:r>
      <w:proofErr w:type="gramEnd"/>
      <w:r w:rsidRPr="00CC60B6">
        <w:t xml:space="preserve"> redeployment of our forces. The CBO concluded that the </w:t>
      </w:r>
    </w:p>
    <w:p w:rsidR="00CC60B6" w:rsidRPr="00CC60B6" w:rsidRDefault="00CC60B6" w:rsidP="00CC60B6">
      <w:proofErr w:type="gramStart"/>
      <w:r w:rsidRPr="00CC60B6">
        <w:t>redeployment</w:t>
      </w:r>
      <w:proofErr w:type="gramEnd"/>
      <w:r w:rsidRPr="00CC60B6">
        <w:t xml:space="preserve"> of our forces to their home bases would cost approximately </w:t>
      </w:r>
    </w:p>
    <w:p w:rsidR="00CC60B6" w:rsidRPr="00CC60B6" w:rsidRDefault="00CC60B6" w:rsidP="00CC60B6">
      <w:r w:rsidRPr="00CC60B6">
        <w:t xml:space="preserve">$7 billion, less than the cost of 1 month of ongoing operations in </w:t>
      </w:r>
    </w:p>
    <w:p w:rsidR="00CC60B6" w:rsidRPr="00CC60B6" w:rsidRDefault="00CC60B6" w:rsidP="00CC60B6">
      <w:r w:rsidRPr="00CC60B6">
        <w:t>Iraq.</w:t>
      </w:r>
    </w:p>
    <w:p w:rsidR="00CC60B6" w:rsidRPr="00CC60B6" w:rsidRDefault="00CC60B6" w:rsidP="00CC60B6">
      <w:r w:rsidRPr="00CC60B6">
        <w:t xml:space="preserve">  Can we trust this figure? The very same report notes that monthly </w:t>
      </w:r>
    </w:p>
    <w:p w:rsidR="00CC60B6" w:rsidRPr="00CC60B6" w:rsidRDefault="00CC60B6" w:rsidP="00CC60B6">
      <w:proofErr w:type="gramStart"/>
      <w:r w:rsidRPr="00CC60B6">
        <w:t>costs</w:t>
      </w:r>
      <w:proofErr w:type="gramEnd"/>
      <w:r w:rsidRPr="00CC60B6">
        <w:t xml:space="preserve"> for the war would run between $6 billion and $9 billion per </w:t>
      </w:r>
    </w:p>
    <w:p w:rsidR="00CC60B6" w:rsidRPr="00CC60B6" w:rsidRDefault="00CC60B6" w:rsidP="00CC60B6">
      <w:proofErr w:type="gramStart"/>
      <w:r w:rsidRPr="00CC60B6">
        <w:t>month</w:t>
      </w:r>
      <w:proofErr w:type="gramEnd"/>
      <w:r w:rsidRPr="00CC60B6">
        <w:t xml:space="preserve">--that was in 2002; which is exactly what we saw until the </w:t>
      </w:r>
    </w:p>
    <w:p w:rsidR="00CC60B6" w:rsidRPr="00CC60B6" w:rsidRDefault="00CC60B6" w:rsidP="00CC60B6">
      <w:proofErr w:type="gramStart"/>
      <w:r w:rsidRPr="00CC60B6">
        <w:t>incursion</w:t>
      </w:r>
      <w:proofErr w:type="gramEnd"/>
      <w:r w:rsidRPr="00CC60B6">
        <w:t xml:space="preserve"> of additional surge related costs.</w:t>
      </w:r>
    </w:p>
    <w:p w:rsidR="00CC60B6" w:rsidRPr="00CC60B6" w:rsidRDefault="00CC60B6" w:rsidP="00CC60B6">
      <w:r w:rsidRPr="00CC60B6">
        <w:t xml:space="preserve">  Up until now, the cost of the war in Iraq has been mainly measured in </w:t>
      </w:r>
    </w:p>
    <w:p w:rsidR="00CC60B6" w:rsidRPr="00CC60B6" w:rsidRDefault="00CC60B6" w:rsidP="00CC60B6">
      <w:proofErr w:type="gramStart"/>
      <w:r w:rsidRPr="00CC60B6">
        <w:t>the</w:t>
      </w:r>
      <w:proofErr w:type="gramEnd"/>
      <w:r w:rsidRPr="00CC60B6">
        <w:t xml:space="preserve"> number of lives lost and U.S. Treasury spent--and rightly so. </w:t>
      </w:r>
      <w:proofErr w:type="gramStart"/>
      <w:r w:rsidRPr="00CC60B6">
        <w:t>Mr.</w:t>
      </w:r>
      <w:proofErr w:type="gramEnd"/>
      <w:r w:rsidRPr="00CC60B6">
        <w:t xml:space="preserve"> </w:t>
      </w:r>
    </w:p>
    <w:p w:rsidR="00CC60B6" w:rsidRPr="00CC60B6" w:rsidRDefault="00CC60B6" w:rsidP="00CC60B6">
      <w:r w:rsidRPr="00CC60B6">
        <w:t>President, 3,600 brave American service</w:t>
      </w:r>
      <w:r w:rsidR="00A25290">
        <w:t xml:space="preserve"> </w:t>
      </w:r>
      <w:r w:rsidRPr="00CC60B6">
        <w:t xml:space="preserve">members have been killed, tens </w:t>
      </w:r>
    </w:p>
    <w:p w:rsidR="00CC60B6" w:rsidRPr="00CC60B6" w:rsidRDefault="00CC60B6" w:rsidP="00CC60B6">
      <w:proofErr w:type="gramStart"/>
      <w:r w:rsidRPr="00CC60B6">
        <w:t>of</w:t>
      </w:r>
      <w:proofErr w:type="gramEnd"/>
      <w:r w:rsidRPr="00CC60B6">
        <w:t xml:space="preserve"> thousands of Iraqis have lost their lives, and Congress has approved </w:t>
      </w:r>
    </w:p>
    <w:p w:rsidR="00CC60B6" w:rsidRPr="00CC60B6" w:rsidRDefault="00CC60B6" w:rsidP="00CC60B6">
      <w:proofErr w:type="gramStart"/>
      <w:r w:rsidRPr="00CC60B6">
        <w:t>approximately</w:t>
      </w:r>
      <w:proofErr w:type="gramEnd"/>
      <w:r w:rsidRPr="00CC60B6">
        <w:t xml:space="preserve"> $450 billion.</w:t>
      </w:r>
    </w:p>
    <w:p w:rsidR="00CC60B6" w:rsidRPr="00CC60B6" w:rsidRDefault="00CC60B6" w:rsidP="00CC60B6">
      <w:r w:rsidRPr="00CC60B6">
        <w:t xml:space="preserve">  But there is yet another cost of war--our military's readiness.</w:t>
      </w:r>
    </w:p>
    <w:p w:rsidR="00CC60B6" w:rsidRPr="00CC60B6" w:rsidRDefault="00CC60B6" w:rsidP="00CC60B6">
      <w:r w:rsidRPr="00CC60B6">
        <w:t xml:space="preserve">  While long, arduous deployments to Iraq and Afghanistan are testing </w:t>
      </w:r>
    </w:p>
    <w:p w:rsidR="00CC60B6" w:rsidRPr="00CC60B6" w:rsidRDefault="00CC60B6" w:rsidP="00CC60B6">
      <w:proofErr w:type="gramStart"/>
      <w:r w:rsidRPr="00CC60B6">
        <w:t>the</w:t>
      </w:r>
      <w:proofErr w:type="gramEnd"/>
      <w:r w:rsidRPr="00CC60B6">
        <w:t xml:space="preserve"> morale of our troops in the field and their families, they are also </w:t>
      </w:r>
    </w:p>
    <w:p w:rsidR="00CC60B6" w:rsidRPr="00CC60B6" w:rsidRDefault="00CC60B6" w:rsidP="00CC60B6">
      <w:proofErr w:type="gramStart"/>
      <w:r w:rsidRPr="00CC60B6">
        <w:lastRenderedPageBreak/>
        <w:t>taxing</w:t>
      </w:r>
      <w:proofErr w:type="gramEnd"/>
      <w:r w:rsidRPr="00CC60B6">
        <w:t xml:space="preserve"> critical stocks of aircraft, vehicles and equipment that our </w:t>
      </w:r>
    </w:p>
    <w:p w:rsidR="00CC60B6" w:rsidRPr="00CC60B6" w:rsidRDefault="00CC60B6" w:rsidP="00CC60B6">
      <w:proofErr w:type="gramStart"/>
      <w:r w:rsidRPr="00CC60B6">
        <w:t>military</w:t>
      </w:r>
      <w:proofErr w:type="gramEnd"/>
      <w:r w:rsidRPr="00CC60B6">
        <w:t xml:space="preserve"> needs to prepare for other challenges in the 21st century.</w:t>
      </w:r>
    </w:p>
    <w:p w:rsidR="00CC60B6" w:rsidRPr="00CC60B6" w:rsidRDefault="00CC60B6" w:rsidP="00CC60B6">
      <w:r w:rsidRPr="00CC60B6">
        <w:t xml:space="preserve">  According to recent military reports, two-thirds of the U.S. Army is </w:t>
      </w:r>
    </w:p>
    <w:p w:rsidR="00CC60B6" w:rsidRPr="00CC60B6" w:rsidRDefault="00CC60B6" w:rsidP="00CC60B6">
      <w:proofErr w:type="gramStart"/>
      <w:r w:rsidRPr="00CC60B6">
        <w:t>unable</w:t>
      </w:r>
      <w:proofErr w:type="gramEnd"/>
      <w:r w:rsidRPr="00CC60B6">
        <w:t xml:space="preserve"> to report for combat duty, and the Army's top generals have said </w:t>
      </w:r>
    </w:p>
    <w:p w:rsidR="00CC60B6" w:rsidRPr="00CC60B6" w:rsidRDefault="00CC60B6" w:rsidP="00CC60B6">
      <w:proofErr w:type="gramStart"/>
      <w:r w:rsidRPr="00CC60B6">
        <w:t>that</w:t>
      </w:r>
      <w:proofErr w:type="gramEnd"/>
      <w:r w:rsidRPr="00CC60B6">
        <w:t xml:space="preserve"> if the administration continues to fail to meet these needs, the </w:t>
      </w:r>
    </w:p>
    <w:p w:rsidR="00CC60B6" w:rsidRPr="00CC60B6" w:rsidRDefault="00CC60B6" w:rsidP="00CC60B6">
      <w:proofErr w:type="gramStart"/>
      <w:r w:rsidRPr="00CC60B6">
        <w:t>situation</w:t>
      </w:r>
      <w:proofErr w:type="gramEnd"/>
      <w:r w:rsidRPr="00CC60B6">
        <w:t xml:space="preserve"> could further deteriorate.</w:t>
      </w:r>
    </w:p>
    <w:p w:rsidR="00CC60B6" w:rsidRPr="00CC60B6" w:rsidRDefault="00CC60B6" w:rsidP="00CC60B6">
      <w:r w:rsidRPr="00CC60B6">
        <w:t xml:space="preserve">  The situation for our National Guard is even worse. According to </w:t>
      </w:r>
    </w:p>
    <w:p w:rsidR="00CC60B6" w:rsidRPr="00CC60B6" w:rsidRDefault="00CC60B6" w:rsidP="00CC60B6">
      <w:r w:rsidRPr="00CC60B6">
        <w:t xml:space="preserve">National Guard Bureau Chief, LTG Steven Blum, ``88 percent of the force </w:t>
      </w:r>
    </w:p>
    <w:p w:rsidR="00CC60B6" w:rsidRPr="00CC60B6" w:rsidRDefault="00CC60B6" w:rsidP="00CC60B6">
      <w:proofErr w:type="gramStart"/>
      <w:r w:rsidRPr="00CC60B6">
        <w:t>that</w:t>
      </w:r>
      <w:proofErr w:type="gramEnd"/>
      <w:r w:rsidRPr="00CC60B6">
        <w:t xml:space="preserve"> are back here in the United States are very poorly equipped today </w:t>
      </w:r>
    </w:p>
    <w:p w:rsidR="00CC60B6" w:rsidRPr="00CC60B6" w:rsidRDefault="00CC60B6" w:rsidP="00CC60B6">
      <w:proofErr w:type="gramStart"/>
      <w:r w:rsidRPr="00CC60B6">
        <w:t>in</w:t>
      </w:r>
      <w:proofErr w:type="gramEnd"/>
      <w:r w:rsidRPr="00CC60B6">
        <w:t xml:space="preserve"> the Army National Guard.'' Such a statistic is unconscionable to </w:t>
      </w:r>
    </w:p>
    <w:p w:rsidR="00CC60B6" w:rsidRPr="00CC60B6" w:rsidRDefault="00CC60B6" w:rsidP="00CC60B6">
      <w:proofErr w:type="gramStart"/>
      <w:r w:rsidRPr="00CC60B6">
        <w:t>me</w:t>
      </w:r>
      <w:proofErr w:type="gramEnd"/>
      <w:r w:rsidRPr="00CC60B6">
        <w:t xml:space="preserve">--and it affects the National Guard units in every State of every </w:t>
      </w:r>
    </w:p>
    <w:p w:rsidR="00CC60B6" w:rsidRPr="00CC60B6" w:rsidRDefault="00CC60B6" w:rsidP="00CC60B6">
      <w:proofErr w:type="gramStart"/>
      <w:r w:rsidRPr="00CC60B6">
        <w:t>last</w:t>
      </w:r>
      <w:proofErr w:type="gramEnd"/>
      <w:r w:rsidRPr="00CC60B6">
        <w:t xml:space="preserve"> Senator in this Chamber.</w:t>
      </w:r>
    </w:p>
    <w:p w:rsidR="00CC60B6" w:rsidRPr="00CC60B6" w:rsidRDefault="00CC60B6" w:rsidP="00CC60B6">
      <w:r w:rsidRPr="00CC60B6">
        <w:t xml:space="preserve">  My amendment will take steps to remedy this dire situation and begin </w:t>
      </w:r>
    </w:p>
    <w:p w:rsidR="00CC60B6" w:rsidRPr="00CC60B6" w:rsidRDefault="00CC60B6" w:rsidP="00CC60B6">
      <w:proofErr w:type="gramStart"/>
      <w:r w:rsidRPr="00CC60B6">
        <w:t>to</w:t>
      </w:r>
      <w:proofErr w:type="gramEnd"/>
      <w:r w:rsidRPr="00CC60B6">
        <w:t xml:space="preserve"> rebuild our military. This debate is</w:t>
      </w:r>
    </w:p>
    <w:p w:rsidR="00CC60B6" w:rsidRPr="00CC60B6" w:rsidRDefault="00CC60B6" w:rsidP="00CC60B6">
      <w:proofErr w:type="gramStart"/>
      <w:r w:rsidRPr="00CC60B6">
        <w:t>about</w:t>
      </w:r>
      <w:proofErr w:type="gramEnd"/>
      <w:r w:rsidRPr="00CC60B6">
        <w:t xml:space="preserve"> priorities. Will we continue to fund a failed strategy, in my </w:t>
      </w:r>
    </w:p>
    <w:p w:rsidR="00CC60B6" w:rsidRPr="00CC60B6" w:rsidRDefault="00CC60B6" w:rsidP="00CC60B6">
      <w:proofErr w:type="gramStart"/>
      <w:r w:rsidRPr="00CC60B6">
        <w:t>view</w:t>
      </w:r>
      <w:proofErr w:type="gramEnd"/>
      <w:r w:rsidRPr="00CC60B6">
        <w:t xml:space="preserve">, in Iraq that is leaving us less secure and that is hollowing out </w:t>
      </w:r>
    </w:p>
    <w:p w:rsidR="00CC60B6" w:rsidRPr="00CC60B6" w:rsidRDefault="00CC60B6" w:rsidP="00CC60B6">
      <w:proofErr w:type="gramStart"/>
      <w:r w:rsidRPr="00CC60B6">
        <w:t>our</w:t>
      </w:r>
      <w:proofErr w:type="gramEnd"/>
      <w:r w:rsidRPr="00CC60B6">
        <w:t xml:space="preserve"> military?</w:t>
      </w:r>
    </w:p>
    <w:p w:rsidR="00CC60B6" w:rsidRPr="00CC60B6" w:rsidRDefault="00CC60B6" w:rsidP="00CC60B6">
      <w:r w:rsidRPr="00CC60B6">
        <w:t xml:space="preserve">  Or will we meet our commitments to our service members and our </w:t>
      </w:r>
    </w:p>
    <w:p w:rsidR="00CC60B6" w:rsidRPr="00CC60B6" w:rsidRDefault="00CC60B6" w:rsidP="00CC60B6">
      <w:r w:rsidRPr="00CC60B6">
        <w:t xml:space="preserve">Nation, by restoring the readiness of our forces which have been </w:t>
      </w:r>
    </w:p>
    <w:p w:rsidR="00CC60B6" w:rsidRPr="00CC60B6" w:rsidRDefault="00CC60B6" w:rsidP="00CC60B6">
      <w:proofErr w:type="gramStart"/>
      <w:r w:rsidRPr="00CC60B6">
        <w:t>severely</w:t>
      </w:r>
      <w:proofErr w:type="gramEnd"/>
      <w:r w:rsidRPr="00CC60B6">
        <w:t xml:space="preserve"> damaged by this administration's policies?</w:t>
      </w:r>
    </w:p>
    <w:p w:rsidR="00CC60B6" w:rsidRPr="00CC60B6" w:rsidRDefault="00CC60B6" w:rsidP="00CC60B6">
      <w:r w:rsidRPr="00CC60B6">
        <w:t xml:space="preserve">  In my view, the answer is simple. Our military's top generals and </w:t>
      </w:r>
    </w:p>
    <w:p w:rsidR="00CC60B6" w:rsidRPr="00CC60B6" w:rsidRDefault="00CC60B6" w:rsidP="00CC60B6">
      <w:proofErr w:type="gramStart"/>
      <w:r w:rsidRPr="00CC60B6">
        <w:t>admirals</w:t>
      </w:r>
      <w:proofErr w:type="gramEnd"/>
      <w:r w:rsidRPr="00CC60B6">
        <w:t xml:space="preserve"> have submitted to Congress lists of critical military </w:t>
      </w:r>
    </w:p>
    <w:p w:rsidR="00CC60B6" w:rsidRPr="00CC60B6" w:rsidRDefault="00CC60B6" w:rsidP="00CC60B6">
      <w:proofErr w:type="gramStart"/>
      <w:r w:rsidRPr="00CC60B6">
        <w:t>priorities</w:t>
      </w:r>
      <w:proofErr w:type="gramEnd"/>
      <w:r w:rsidRPr="00CC60B6">
        <w:t xml:space="preserve"> that would not be funded under the President's fiscal year </w:t>
      </w:r>
    </w:p>
    <w:p w:rsidR="00CC60B6" w:rsidRPr="00CC60B6" w:rsidRDefault="00CC60B6" w:rsidP="00CC60B6">
      <w:proofErr w:type="gramStart"/>
      <w:r w:rsidRPr="00CC60B6">
        <w:t>2008 budget proposal.</w:t>
      </w:r>
      <w:proofErr w:type="gramEnd"/>
    </w:p>
    <w:p w:rsidR="00CC60B6" w:rsidRPr="00CC60B6" w:rsidRDefault="00CC60B6" w:rsidP="00CC60B6">
      <w:r w:rsidRPr="00CC60B6">
        <w:t xml:space="preserve">  Billions of dollars a week are being squandered in Iraq, while our </w:t>
      </w:r>
    </w:p>
    <w:p w:rsidR="00CC60B6" w:rsidRPr="00CC60B6" w:rsidRDefault="00CC60B6" w:rsidP="00CC60B6">
      <w:r w:rsidRPr="00CC60B6">
        <w:t xml:space="preserve">Nation's military is calling out for additional resources to repair the </w:t>
      </w:r>
    </w:p>
    <w:p w:rsidR="00CC60B6" w:rsidRPr="00CC60B6" w:rsidRDefault="00CC60B6" w:rsidP="00CC60B6">
      <w:proofErr w:type="gramStart"/>
      <w:r w:rsidRPr="00CC60B6">
        <w:t>damage</w:t>
      </w:r>
      <w:proofErr w:type="gramEnd"/>
      <w:r w:rsidRPr="00CC60B6">
        <w:t xml:space="preserve"> caused by the administration's policies.</w:t>
      </w:r>
    </w:p>
    <w:p w:rsidR="00CC60B6" w:rsidRPr="00CC60B6" w:rsidRDefault="00CC60B6" w:rsidP="00CC60B6">
      <w:r w:rsidRPr="00CC60B6">
        <w:t xml:space="preserve">  My amendment therefore reprioritizes our defense budget to rebuild </w:t>
      </w:r>
    </w:p>
    <w:p w:rsidR="00CC60B6" w:rsidRPr="00CC60B6" w:rsidRDefault="00CC60B6" w:rsidP="00CC60B6">
      <w:proofErr w:type="gramStart"/>
      <w:r w:rsidRPr="00CC60B6">
        <w:t>our</w:t>
      </w:r>
      <w:proofErr w:type="gramEnd"/>
      <w:r w:rsidRPr="00CC60B6">
        <w:t xml:space="preserve"> military. It stops financing combat missions in Iraq and redirects </w:t>
      </w:r>
    </w:p>
    <w:p w:rsidR="00CC60B6" w:rsidRPr="00CC60B6" w:rsidRDefault="00CC60B6" w:rsidP="00CC60B6">
      <w:proofErr w:type="gramStart"/>
      <w:r w:rsidRPr="00CC60B6">
        <w:t>funding</w:t>
      </w:r>
      <w:proofErr w:type="gramEnd"/>
      <w:r w:rsidRPr="00CC60B6">
        <w:t xml:space="preserve"> to meeting priorities for the armed services.</w:t>
      </w:r>
    </w:p>
    <w:p w:rsidR="00CC60B6" w:rsidRPr="00CC60B6" w:rsidRDefault="00CC60B6" w:rsidP="00CC60B6">
      <w:r w:rsidRPr="00CC60B6">
        <w:t xml:space="preserve">  Savings made available by downsizing our force in Iraq would be </w:t>
      </w:r>
    </w:p>
    <w:p w:rsidR="00CC60B6" w:rsidRPr="00CC60B6" w:rsidRDefault="00CC60B6" w:rsidP="00CC60B6">
      <w:proofErr w:type="gramStart"/>
      <w:r w:rsidRPr="00CC60B6">
        <w:t>invested</w:t>
      </w:r>
      <w:proofErr w:type="gramEnd"/>
      <w:r w:rsidRPr="00CC60B6">
        <w:t xml:space="preserve"> in items identified by each of our military's Service Chiefs. </w:t>
      </w:r>
    </w:p>
    <w:p w:rsidR="00CC60B6" w:rsidRPr="00CC60B6" w:rsidRDefault="00CC60B6" w:rsidP="00CC60B6">
      <w:r w:rsidRPr="00CC60B6">
        <w:t xml:space="preserve">Funding levels for these items would not exceed the amounts specified </w:t>
      </w:r>
    </w:p>
    <w:p w:rsidR="00CC60B6" w:rsidRPr="00CC60B6" w:rsidRDefault="00CC60B6" w:rsidP="00CC60B6">
      <w:proofErr w:type="gramStart"/>
      <w:r w:rsidRPr="00CC60B6">
        <w:t>in</w:t>
      </w:r>
      <w:proofErr w:type="gramEnd"/>
      <w:r w:rsidRPr="00CC60B6">
        <w:t xml:space="preserve"> their official fiscal year 2008 unfunded requirements lists </w:t>
      </w:r>
    </w:p>
    <w:p w:rsidR="00CC60B6" w:rsidRPr="00CC60B6" w:rsidRDefault="00CC60B6" w:rsidP="00CC60B6">
      <w:proofErr w:type="gramStart"/>
      <w:r w:rsidRPr="00CC60B6">
        <w:t>submitted</w:t>
      </w:r>
      <w:proofErr w:type="gramEnd"/>
      <w:r w:rsidRPr="00CC60B6">
        <w:t xml:space="preserve"> to Congress earlier this year.</w:t>
      </w:r>
    </w:p>
    <w:p w:rsidR="00CC60B6" w:rsidRPr="00CC60B6" w:rsidRDefault="00CC60B6" w:rsidP="00CC60B6">
      <w:r w:rsidRPr="00CC60B6">
        <w:t xml:space="preserve">  The Army Chief of Staff has found over $10 billion in critical </w:t>
      </w:r>
    </w:p>
    <w:p w:rsidR="00CC60B6" w:rsidRPr="00CC60B6" w:rsidRDefault="00CC60B6" w:rsidP="00CC60B6">
      <w:proofErr w:type="gramStart"/>
      <w:r w:rsidRPr="00CC60B6">
        <w:t>shortfalls</w:t>
      </w:r>
      <w:proofErr w:type="gramEnd"/>
      <w:r w:rsidRPr="00CC60B6">
        <w:t xml:space="preserve">, including funding for specially armored trucks known as </w:t>
      </w:r>
    </w:p>
    <w:p w:rsidR="00CC60B6" w:rsidRPr="00CC60B6" w:rsidRDefault="00CC60B6" w:rsidP="00CC60B6">
      <w:r w:rsidRPr="00CC60B6">
        <w:t xml:space="preserve">MRAPs or mine resistant ambush protected vehicles; night vision </w:t>
      </w:r>
    </w:p>
    <w:p w:rsidR="00CC60B6" w:rsidRPr="00CC60B6" w:rsidRDefault="00CC60B6" w:rsidP="00CC60B6">
      <w:proofErr w:type="gramStart"/>
      <w:r w:rsidRPr="00CC60B6">
        <w:t>goggles</w:t>
      </w:r>
      <w:proofErr w:type="gramEnd"/>
      <w:r w:rsidRPr="00CC60B6">
        <w:t>, and bomb disposal gear.</w:t>
      </w:r>
    </w:p>
    <w:p w:rsidR="00CC60B6" w:rsidRPr="00CC60B6" w:rsidRDefault="00CC60B6" w:rsidP="00CC60B6">
      <w:r w:rsidRPr="00CC60B6">
        <w:t xml:space="preserve">  The Marine Corps' ``unfunded requirement list'' submitted by the </w:t>
      </w:r>
    </w:p>
    <w:p w:rsidR="00CC60B6" w:rsidRPr="00CC60B6" w:rsidRDefault="00CC60B6" w:rsidP="00CC60B6">
      <w:r w:rsidRPr="00CC60B6">
        <w:t xml:space="preserve">Commandant includes over $3 billion for similar priorities as well as </w:t>
      </w:r>
    </w:p>
    <w:p w:rsidR="00CC60B6" w:rsidRPr="00CC60B6" w:rsidRDefault="00CC60B6" w:rsidP="00CC60B6">
      <w:proofErr w:type="gramStart"/>
      <w:r w:rsidRPr="00CC60B6">
        <w:t>new</w:t>
      </w:r>
      <w:proofErr w:type="gramEnd"/>
      <w:r w:rsidRPr="00CC60B6">
        <w:t xml:space="preserve"> helicopters; communications gear and training equipment.</w:t>
      </w:r>
    </w:p>
    <w:p w:rsidR="00CC60B6" w:rsidRPr="00CC60B6" w:rsidRDefault="00CC60B6" w:rsidP="00CC60B6">
      <w:r w:rsidRPr="00CC60B6">
        <w:t xml:space="preserve">  The Navy's list totals over $5.6 billion, including helicopters, </w:t>
      </w:r>
    </w:p>
    <w:p w:rsidR="00CC60B6" w:rsidRPr="00CC60B6" w:rsidRDefault="00CC60B6" w:rsidP="00CC60B6">
      <w:proofErr w:type="gramStart"/>
      <w:r w:rsidRPr="00CC60B6">
        <w:t>sailor</w:t>
      </w:r>
      <w:proofErr w:type="gramEnd"/>
      <w:r w:rsidRPr="00CC60B6">
        <w:t xml:space="preserve"> housing, and aircraft maintenance.</w:t>
      </w:r>
    </w:p>
    <w:p w:rsidR="00CC60B6" w:rsidRPr="00CC60B6" w:rsidRDefault="00CC60B6" w:rsidP="00CC60B6">
      <w:r w:rsidRPr="00CC60B6">
        <w:t xml:space="preserve">  The Air Force's unfunded priorities, totaling over $16 billion, </w:t>
      </w:r>
    </w:p>
    <w:p w:rsidR="00CC60B6" w:rsidRPr="00CC60B6" w:rsidRDefault="00CC60B6" w:rsidP="00CC60B6">
      <w:proofErr w:type="gramStart"/>
      <w:r w:rsidRPr="00CC60B6">
        <w:t>includes</w:t>
      </w:r>
      <w:proofErr w:type="gramEnd"/>
      <w:r w:rsidRPr="00CC60B6">
        <w:t xml:space="preserve"> much needed resources to modernize radar systems and restore </w:t>
      </w:r>
    </w:p>
    <w:p w:rsidR="00CC60B6" w:rsidRPr="00CC60B6" w:rsidRDefault="00CC60B6" w:rsidP="00CC60B6">
      <w:proofErr w:type="gramStart"/>
      <w:r w:rsidRPr="00CC60B6">
        <w:t>our</w:t>
      </w:r>
      <w:proofErr w:type="gramEnd"/>
      <w:r w:rsidRPr="00CC60B6">
        <w:t xml:space="preserve"> fleet of cargo aircraft to help redeploy our troops and their </w:t>
      </w:r>
    </w:p>
    <w:p w:rsidR="00CC60B6" w:rsidRPr="00CC60B6" w:rsidRDefault="00CC60B6" w:rsidP="00CC60B6">
      <w:proofErr w:type="gramStart"/>
      <w:r w:rsidRPr="00CC60B6">
        <w:lastRenderedPageBreak/>
        <w:t>equipment</w:t>
      </w:r>
      <w:proofErr w:type="gramEnd"/>
      <w:r w:rsidRPr="00CC60B6">
        <w:t>.</w:t>
      </w:r>
    </w:p>
    <w:p w:rsidR="00CC60B6" w:rsidRPr="00CC60B6" w:rsidRDefault="00CC60B6" w:rsidP="00CC60B6">
      <w:r w:rsidRPr="00CC60B6">
        <w:t xml:space="preserve">  The National Guard Bureau Chief has identified over a billion dollars </w:t>
      </w:r>
    </w:p>
    <w:p w:rsidR="00CC60B6" w:rsidRPr="00CC60B6" w:rsidRDefault="00CC60B6" w:rsidP="00CC60B6">
      <w:proofErr w:type="gramStart"/>
      <w:r w:rsidRPr="00CC60B6">
        <w:t>needed</w:t>
      </w:r>
      <w:proofErr w:type="gramEnd"/>
      <w:r w:rsidRPr="00CC60B6">
        <w:t xml:space="preserve"> to begin rebuilding Guard forces across the United States--to </w:t>
      </w:r>
    </w:p>
    <w:p w:rsidR="00CC60B6" w:rsidRPr="00CC60B6" w:rsidRDefault="00CC60B6" w:rsidP="00CC60B6">
      <w:proofErr w:type="gramStart"/>
      <w:r w:rsidRPr="00CC60B6">
        <w:t>replace</w:t>
      </w:r>
      <w:proofErr w:type="gramEnd"/>
      <w:r w:rsidRPr="00CC60B6">
        <w:t xml:space="preserve"> and repair vehicles, aircraft, and personal gear, necessary for </w:t>
      </w:r>
    </w:p>
    <w:p w:rsidR="00CC60B6" w:rsidRPr="00CC60B6" w:rsidRDefault="00CC60B6" w:rsidP="00CC60B6">
      <w:proofErr w:type="gramStart"/>
      <w:r w:rsidRPr="00CC60B6">
        <w:t>homeland</w:t>
      </w:r>
      <w:proofErr w:type="gramEnd"/>
      <w:r w:rsidRPr="00CC60B6">
        <w:t xml:space="preserve"> security missions.</w:t>
      </w:r>
    </w:p>
    <w:p w:rsidR="00CC60B6" w:rsidRPr="00CC60B6" w:rsidRDefault="00CC60B6" w:rsidP="00CC60B6">
      <w:r w:rsidRPr="00CC60B6">
        <w:t xml:space="preserve">  The amendment I would like to offer would allow for funding to </w:t>
      </w:r>
    </w:p>
    <w:p w:rsidR="00CC60B6" w:rsidRPr="00CC60B6" w:rsidRDefault="00CC60B6" w:rsidP="00CC60B6">
      <w:proofErr w:type="gramStart"/>
      <w:r w:rsidRPr="00CC60B6">
        <w:t>restore</w:t>
      </w:r>
      <w:proofErr w:type="gramEnd"/>
      <w:r w:rsidRPr="00CC60B6">
        <w:t xml:space="preserve"> National Guard equipment readiness. Due to the administration's </w:t>
      </w:r>
    </w:p>
    <w:p w:rsidR="00CC60B6" w:rsidRPr="00CC60B6" w:rsidRDefault="00CC60B6" w:rsidP="00CC60B6">
      <w:proofErr w:type="gramStart"/>
      <w:r w:rsidRPr="00CC60B6">
        <w:t>mismanagement</w:t>
      </w:r>
      <w:proofErr w:type="gramEnd"/>
      <w:r w:rsidRPr="00CC60B6">
        <w:t xml:space="preserve">, the National Guard is facing a $38 billion equipment </w:t>
      </w:r>
    </w:p>
    <w:p w:rsidR="00CC60B6" w:rsidRPr="00CC60B6" w:rsidRDefault="00CC60B6" w:rsidP="00CC60B6">
      <w:proofErr w:type="gramStart"/>
      <w:r w:rsidRPr="00CC60B6">
        <w:t>shortfall</w:t>
      </w:r>
      <w:proofErr w:type="gramEnd"/>
      <w:r w:rsidRPr="00CC60B6">
        <w:t>, according to General Blum.</w:t>
      </w:r>
    </w:p>
    <w:p w:rsidR="00CC60B6" w:rsidRPr="00CC60B6" w:rsidRDefault="00CC60B6" w:rsidP="00CC60B6">
      <w:r w:rsidRPr="00CC60B6">
        <w:t xml:space="preserve">  A recent report by the U.S. Commission on the National Guard and </w:t>
      </w:r>
    </w:p>
    <w:p w:rsidR="00CC60B6" w:rsidRPr="00CC60B6" w:rsidRDefault="00CC60B6" w:rsidP="00CC60B6">
      <w:r w:rsidRPr="00CC60B6">
        <w:t xml:space="preserve">Reserves disclosed that the administration's policies have actually </w:t>
      </w:r>
    </w:p>
    <w:p w:rsidR="00CC60B6" w:rsidRPr="00CC60B6" w:rsidRDefault="00CC60B6" w:rsidP="00CC60B6">
      <w:proofErr w:type="gramStart"/>
      <w:r w:rsidRPr="00CC60B6">
        <w:t>endangered</w:t>
      </w:r>
      <w:proofErr w:type="gramEnd"/>
      <w:r w:rsidRPr="00CC60B6">
        <w:t xml:space="preserve"> the Guard's abilities to perform both their overseas and </w:t>
      </w:r>
    </w:p>
    <w:p w:rsidR="00CC60B6" w:rsidRPr="00CC60B6" w:rsidRDefault="00CC60B6" w:rsidP="00CC60B6">
      <w:proofErr w:type="gramStart"/>
      <w:r w:rsidRPr="00CC60B6">
        <w:t>homeland</w:t>
      </w:r>
      <w:proofErr w:type="gramEnd"/>
      <w:r w:rsidRPr="00CC60B6">
        <w:t xml:space="preserve"> defense missions. Under orders by the administration, the </w:t>
      </w:r>
    </w:p>
    <w:p w:rsidR="00CC60B6" w:rsidRPr="00CC60B6" w:rsidRDefault="00CC60B6" w:rsidP="00CC60B6">
      <w:r w:rsidRPr="00CC60B6">
        <w:t xml:space="preserve">National Guard troops have been forced to leave their State's equipment </w:t>
      </w:r>
    </w:p>
    <w:p w:rsidR="00CC60B6" w:rsidRPr="00CC60B6" w:rsidRDefault="00CC60B6" w:rsidP="00CC60B6">
      <w:proofErr w:type="gramStart"/>
      <w:r w:rsidRPr="00CC60B6">
        <w:t>in</w:t>
      </w:r>
      <w:proofErr w:type="gramEnd"/>
      <w:r w:rsidRPr="00CC60B6">
        <w:t xml:space="preserve"> Iraq and Afghanistan for our troops rotating into combat theaters. </w:t>
      </w:r>
    </w:p>
    <w:p w:rsidR="00CC60B6" w:rsidRPr="00CC60B6" w:rsidRDefault="00CC60B6" w:rsidP="00CC60B6">
      <w:r w:rsidRPr="00CC60B6">
        <w:t xml:space="preserve">Many of their military vehicles and aircraft are being worn down or </w:t>
      </w:r>
    </w:p>
    <w:p w:rsidR="00CC60B6" w:rsidRPr="00CC60B6" w:rsidRDefault="00CC60B6" w:rsidP="00CC60B6">
      <w:proofErr w:type="gramStart"/>
      <w:r w:rsidRPr="00CC60B6">
        <w:t>destroyed</w:t>
      </w:r>
      <w:proofErr w:type="gramEnd"/>
      <w:r w:rsidRPr="00CC60B6">
        <w:t xml:space="preserve"> in battle, but any critical equipment that may have survived </w:t>
      </w:r>
    </w:p>
    <w:p w:rsidR="00CC60B6" w:rsidRPr="00CC60B6" w:rsidRDefault="00CC60B6" w:rsidP="00CC60B6">
      <w:proofErr w:type="gramStart"/>
      <w:r w:rsidRPr="00CC60B6">
        <w:t>is</w:t>
      </w:r>
      <w:proofErr w:type="gramEnd"/>
      <w:r w:rsidRPr="00CC60B6">
        <w:t xml:space="preserve"> simply being transferred to other units coming into Iraq and </w:t>
      </w:r>
    </w:p>
    <w:p w:rsidR="00CC60B6" w:rsidRPr="00CC60B6" w:rsidRDefault="00CC60B6" w:rsidP="00CC60B6">
      <w:r w:rsidRPr="00CC60B6">
        <w:t>Afghanistan.</w:t>
      </w:r>
    </w:p>
    <w:p w:rsidR="00CC60B6" w:rsidRPr="00CC60B6" w:rsidRDefault="00CC60B6" w:rsidP="00CC60B6">
      <w:r w:rsidRPr="00CC60B6">
        <w:t xml:space="preserve">  In my home State of Connecticut, the adjutant general, MG Thaddeus </w:t>
      </w:r>
    </w:p>
    <w:p w:rsidR="00CC60B6" w:rsidRPr="00CC60B6" w:rsidRDefault="00CC60B6" w:rsidP="00CC60B6">
      <w:r w:rsidRPr="00CC60B6">
        <w:t xml:space="preserve">Martin, recently reported that equipment shortages exceed $200 million </w:t>
      </w:r>
    </w:p>
    <w:p w:rsidR="00CC60B6" w:rsidRPr="00CC60B6" w:rsidRDefault="00CC60B6" w:rsidP="00CC60B6">
      <w:proofErr w:type="gramStart"/>
      <w:r w:rsidRPr="00CC60B6">
        <w:t>in</w:t>
      </w:r>
      <w:proofErr w:type="gramEnd"/>
      <w:r w:rsidRPr="00CC60B6">
        <w:t xml:space="preserve"> my State. This includes more than 200 </w:t>
      </w:r>
      <w:proofErr w:type="spellStart"/>
      <w:r w:rsidRPr="00CC60B6">
        <w:t>humvees</w:t>
      </w:r>
      <w:proofErr w:type="spellEnd"/>
      <w:r w:rsidRPr="00CC60B6">
        <w:t xml:space="preserve">, 21 large </w:t>
      </w:r>
      <w:proofErr w:type="gramStart"/>
      <w:r w:rsidRPr="00CC60B6">
        <w:t>support</w:t>
      </w:r>
      <w:proofErr w:type="gramEnd"/>
      <w:r w:rsidRPr="00CC60B6">
        <w:t xml:space="preserve"> </w:t>
      </w:r>
    </w:p>
    <w:p w:rsidR="00CC60B6" w:rsidRPr="00CC60B6" w:rsidRDefault="00CC60B6" w:rsidP="00CC60B6">
      <w:proofErr w:type="gramStart"/>
      <w:r w:rsidRPr="00CC60B6">
        <w:t>vehicles</w:t>
      </w:r>
      <w:proofErr w:type="gramEnd"/>
      <w:r w:rsidRPr="00CC60B6">
        <w:t xml:space="preserve"> and tankers and heavy-cargo vehicles, over 600 personnel and </w:t>
      </w:r>
    </w:p>
    <w:p w:rsidR="00CC60B6" w:rsidRPr="00CC60B6" w:rsidRDefault="00CC60B6" w:rsidP="00CC60B6">
      <w:proofErr w:type="gramStart"/>
      <w:r w:rsidRPr="00CC60B6">
        <w:t>crew-served</w:t>
      </w:r>
      <w:proofErr w:type="gramEnd"/>
      <w:r w:rsidRPr="00CC60B6">
        <w:t xml:space="preserve"> weapons systems, over 1,500 night-vision devices, and even </w:t>
      </w:r>
    </w:p>
    <w:p w:rsidR="00CC60B6" w:rsidRPr="00CC60B6" w:rsidRDefault="00CC60B6" w:rsidP="00CC60B6">
      <w:proofErr w:type="gramStart"/>
      <w:r w:rsidRPr="00CC60B6">
        <w:t>one</w:t>
      </w:r>
      <w:proofErr w:type="gramEnd"/>
      <w:r w:rsidRPr="00CC60B6">
        <w:t xml:space="preserve"> medium-lift helicopter.</w:t>
      </w:r>
    </w:p>
    <w:p w:rsidR="00CC60B6" w:rsidRPr="00CC60B6" w:rsidRDefault="00CC60B6" w:rsidP="00CC60B6">
      <w:r w:rsidRPr="00CC60B6">
        <w:t xml:space="preserve">  What does all of this mean? It means that we are short of equipment </w:t>
      </w:r>
    </w:p>
    <w:p w:rsidR="00CC60B6" w:rsidRPr="00CC60B6" w:rsidRDefault="00CC60B6" w:rsidP="00CC60B6">
      <w:proofErr w:type="gramStart"/>
      <w:r w:rsidRPr="00CC60B6">
        <w:t>to</w:t>
      </w:r>
      <w:proofErr w:type="gramEnd"/>
      <w:r w:rsidRPr="00CC60B6">
        <w:t xml:space="preserve"> respond to natural or manmade disasters here at home, short of </w:t>
      </w:r>
    </w:p>
    <w:p w:rsidR="00CC60B6" w:rsidRPr="00CC60B6" w:rsidRDefault="00CC60B6" w:rsidP="00CC60B6">
      <w:proofErr w:type="gramStart"/>
      <w:r w:rsidRPr="00CC60B6">
        <w:t>equipment</w:t>
      </w:r>
      <w:proofErr w:type="gramEnd"/>
      <w:r w:rsidRPr="00CC60B6">
        <w:t xml:space="preserve"> for training, short of equipment to maintain the standard of </w:t>
      </w:r>
    </w:p>
    <w:p w:rsidR="00CC60B6" w:rsidRPr="00CC60B6" w:rsidRDefault="00CC60B6" w:rsidP="00CC60B6">
      <w:proofErr w:type="gramStart"/>
      <w:r w:rsidRPr="00CC60B6">
        <w:t>maintenance</w:t>
      </w:r>
      <w:proofErr w:type="gramEnd"/>
      <w:r w:rsidRPr="00CC60B6">
        <w:t xml:space="preserve"> rotation for equipment currently in the field, short of </w:t>
      </w:r>
    </w:p>
    <w:p w:rsidR="00CC60B6" w:rsidRPr="00CC60B6" w:rsidRDefault="00CC60B6" w:rsidP="00CC60B6">
      <w:proofErr w:type="gramStart"/>
      <w:r w:rsidRPr="00CC60B6">
        <w:t>equipment</w:t>
      </w:r>
      <w:proofErr w:type="gramEnd"/>
      <w:r w:rsidRPr="00CC60B6">
        <w:t xml:space="preserve"> for units deploying into harm's way--short of equipment to </w:t>
      </w:r>
    </w:p>
    <w:p w:rsidR="00CC60B6" w:rsidRPr="00CC60B6" w:rsidRDefault="00CC60B6" w:rsidP="00CC60B6">
      <w:proofErr w:type="gramStart"/>
      <w:r w:rsidRPr="00CC60B6">
        <w:t>protect</w:t>
      </w:r>
      <w:proofErr w:type="gramEnd"/>
      <w:r w:rsidRPr="00CC60B6">
        <w:t xml:space="preserve"> the American people themselves.</w:t>
      </w:r>
    </w:p>
    <w:p w:rsidR="00CC60B6" w:rsidRPr="00CC60B6" w:rsidRDefault="00CC60B6" w:rsidP="00CC60B6">
      <w:r w:rsidRPr="00CC60B6">
        <w:t xml:space="preserve">  The Government Accountability Office highlighted this very important </w:t>
      </w:r>
    </w:p>
    <w:p w:rsidR="00CC60B6" w:rsidRPr="00CC60B6" w:rsidRDefault="00CC60B6" w:rsidP="00CC60B6">
      <w:proofErr w:type="gramStart"/>
      <w:r w:rsidRPr="00CC60B6">
        <w:t>point</w:t>
      </w:r>
      <w:proofErr w:type="gramEnd"/>
      <w:r w:rsidRPr="00CC60B6">
        <w:t xml:space="preserve"> in testimony released on October 20, 2005, and I quote it. It </w:t>
      </w:r>
    </w:p>
    <w:p w:rsidR="00CC60B6" w:rsidRPr="00CC60B6" w:rsidRDefault="00CC60B6" w:rsidP="00CC60B6">
      <w:proofErr w:type="gramStart"/>
      <w:r w:rsidRPr="00CC60B6">
        <w:t>stated</w:t>
      </w:r>
      <w:proofErr w:type="gramEnd"/>
      <w:r w:rsidRPr="00CC60B6">
        <w:t>:</w:t>
      </w:r>
    </w:p>
    <w:p w:rsidR="00CC60B6" w:rsidRPr="00CC60B6" w:rsidRDefault="00CC60B6" w:rsidP="00CC60B6">
      <w:r w:rsidRPr="00CC60B6">
        <w:t xml:space="preserve">  This data alone should demonstrate to everyone unequivocally that </w:t>
      </w:r>
    </w:p>
    <w:p w:rsidR="00CC60B6" w:rsidRPr="00CC60B6" w:rsidRDefault="00CC60B6" w:rsidP="00CC60B6">
      <w:proofErr w:type="gramStart"/>
      <w:r w:rsidRPr="00CC60B6">
        <w:t>each</w:t>
      </w:r>
      <w:proofErr w:type="gramEnd"/>
      <w:r w:rsidRPr="00CC60B6">
        <w:t xml:space="preserve"> of us has to fulfill our obligations to our </w:t>
      </w:r>
      <w:proofErr w:type="spellStart"/>
      <w:r w:rsidRPr="00CC60B6">
        <w:t>warfighters</w:t>
      </w:r>
      <w:proofErr w:type="spellEnd"/>
      <w:r w:rsidRPr="00CC60B6">
        <w:t xml:space="preserve">. Now is </w:t>
      </w:r>
    </w:p>
    <w:p w:rsidR="00CC60B6" w:rsidRPr="00CC60B6" w:rsidRDefault="00CC60B6" w:rsidP="00CC60B6">
      <w:proofErr w:type="gramStart"/>
      <w:r w:rsidRPr="00CC60B6">
        <w:t>the</w:t>
      </w:r>
      <w:proofErr w:type="gramEnd"/>
      <w:r w:rsidRPr="00CC60B6">
        <w:t xml:space="preserve"> time to begin the rebuilding process. In my view, the sooner we </w:t>
      </w:r>
    </w:p>
    <w:p w:rsidR="00CC60B6" w:rsidRPr="00CC60B6" w:rsidRDefault="00CC60B6" w:rsidP="00CC60B6">
      <w:proofErr w:type="gramStart"/>
      <w:r w:rsidRPr="00CC60B6">
        <w:t>redeploy</w:t>
      </w:r>
      <w:proofErr w:type="gramEnd"/>
      <w:r w:rsidRPr="00CC60B6">
        <w:t xml:space="preserve"> out of Iraq, get our military out of that situation, the </w:t>
      </w:r>
    </w:p>
    <w:p w:rsidR="00CC60B6" w:rsidRPr="00CC60B6" w:rsidRDefault="00CC60B6" w:rsidP="00CC60B6">
      <w:proofErr w:type="gramStart"/>
      <w:r w:rsidRPr="00CC60B6">
        <w:t>sooner</w:t>
      </w:r>
      <w:proofErr w:type="gramEnd"/>
      <w:r w:rsidRPr="00CC60B6">
        <w:t xml:space="preserve"> we can redirect these vital funds to rebuild our forces here at </w:t>
      </w:r>
    </w:p>
    <w:p w:rsidR="00CC60B6" w:rsidRPr="00CC60B6" w:rsidRDefault="00CC60B6" w:rsidP="00CC60B6">
      <w:proofErr w:type="gramStart"/>
      <w:r w:rsidRPr="00CC60B6">
        <w:t>home</w:t>
      </w:r>
      <w:proofErr w:type="gramEnd"/>
      <w:r w:rsidRPr="00CC60B6">
        <w:t>.</w:t>
      </w:r>
    </w:p>
    <w:p w:rsidR="00CC60B6" w:rsidRPr="00CC60B6" w:rsidRDefault="00CC60B6" w:rsidP="00CC60B6">
      <w:r w:rsidRPr="00CC60B6">
        <w:t xml:space="preserve">  None of our choices are easy. I don't suggest by my remarks here that </w:t>
      </w:r>
    </w:p>
    <w:p w:rsidR="00CC60B6" w:rsidRPr="00CC60B6" w:rsidRDefault="00CC60B6" w:rsidP="00CC60B6">
      <w:proofErr w:type="gramStart"/>
      <w:r w:rsidRPr="00CC60B6">
        <w:t>they</w:t>
      </w:r>
      <w:proofErr w:type="gramEnd"/>
      <w:r w:rsidRPr="00CC60B6">
        <w:t xml:space="preserve"> are. But they are clear choices. It is about time we made them. To </w:t>
      </w:r>
    </w:p>
    <w:p w:rsidR="00CC60B6" w:rsidRPr="00CC60B6" w:rsidRDefault="00CC60B6" w:rsidP="00CC60B6">
      <w:proofErr w:type="gramStart"/>
      <w:r w:rsidRPr="00CC60B6">
        <w:t>govern</w:t>
      </w:r>
      <w:proofErr w:type="gramEnd"/>
      <w:r w:rsidRPr="00CC60B6">
        <w:t xml:space="preserve"> is to choose the policy that is best for our Nation, even in the </w:t>
      </w:r>
    </w:p>
    <w:p w:rsidR="00CC60B6" w:rsidRPr="00CC60B6" w:rsidRDefault="00CC60B6" w:rsidP="00CC60B6">
      <w:proofErr w:type="gramStart"/>
      <w:r w:rsidRPr="00CC60B6">
        <w:t>face</w:t>
      </w:r>
      <w:proofErr w:type="gramEnd"/>
      <w:r w:rsidRPr="00CC60B6">
        <w:t xml:space="preserve"> of extreme difficulty. So I call on my colleagues here today to </w:t>
      </w:r>
    </w:p>
    <w:p w:rsidR="00CC60B6" w:rsidRPr="00CC60B6" w:rsidRDefault="00CC60B6" w:rsidP="00CC60B6">
      <w:proofErr w:type="gramStart"/>
      <w:r w:rsidRPr="00CC60B6">
        <w:t>make</w:t>
      </w:r>
      <w:proofErr w:type="gramEnd"/>
      <w:r w:rsidRPr="00CC60B6">
        <w:t xml:space="preserve"> those choices which experience, commonsense, and overwhelming data </w:t>
      </w:r>
    </w:p>
    <w:p w:rsidR="00CC60B6" w:rsidRPr="00CC60B6" w:rsidRDefault="00CC60B6" w:rsidP="00CC60B6">
      <w:proofErr w:type="gramStart"/>
      <w:r w:rsidRPr="00CC60B6">
        <w:t>compel</w:t>
      </w:r>
      <w:proofErr w:type="gramEnd"/>
      <w:r w:rsidRPr="00CC60B6">
        <w:t xml:space="preserve">; that is, to force the President to redeploy, to rebuild our </w:t>
      </w:r>
    </w:p>
    <w:p w:rsidR="00CC60B6" w:rsidRPr="00CC60B6" w:rsidRDefault="00CC60B6" w:rsidP="00CC60B6">
      <w:proofErr w:type="gramStart"/>
      <w:r w:rsidRPr="00CC60B6">
        <w:t>Armed Forces, and to end this disastrous involvement in the civil war.</w:t>
      </w:r>
      <w:proofErr w:type="gramEnd"/>
    </w:p>
    <w:p w:rsidR="00CC60B6" w:rsidRPr="00CC60B6" w:rsidRDefault="00CC60B6" w:rsidP="00CC60B6">
      <w:r w:rsidRPr="00CC60B6">
        <w:lastRenderedPageBreak/>
        <w:t xml:space="preserve">  The last several months have been a story of squandered chances. We </w:t>
      </w:r>
    </w:p>
    <w:p w:rsidR="00CC60B6" w:rsidRPr="00CC60B6" w:rsidRDefault="00CC60B6" w:rsidP="00CC60B6">
      <w:proofErr w:type="gramStart"/>
      <w:r w:rsidRPr="00CC60B6">
        <w:t>have</w:t>
      </w:r>
      <w:proofErr w:type="gramEnd"/>
      <w:r w:rsidRPr="00CC60B6">
        <w:t xml:space="preserve"> paid for them in American lives. Again, to delay another 2 or 3 </w:t>
      </w:r>
    </w:p>
    <w:p w:rsidR="00CC60B6" w:rsidRPr="00CC60B6" w:rsidRDefault="00CC60B6" w:rsidP="00CC60B6">
      <w:proofErr w:type="gramStart"/>
      <w:r w:rsidRPr="00CC60B6">
        <w:t>months</w:t>
      </w:r>
      <w:proofErr w:type="gramEnd"/>
      <w:r w:rsidRPr="00CC60B6">
        <w:t xml:space="preserve"> to arrive at a conclusion most of us have already arrived at is </w:t>
      </w:r>
    </w:p>
    <w:p w:rsidR="00CC60B6" w:rsidRPr="00CC60B6" w:rsidRDefault="00CC60B6" w:rsidP="00CC60B6">
      <w:proofErr w:type="gramStart"/>
      <w:r w:rsidRPr="00CC60B6">
        <w:t>something</w:t>
      </w:r>
      <w:proofErr w:type="gramEnd"/>
      <w:r w:rsidRPr="00CC60B6">
        <w:t xml:space="preserve"> I think is unacceptable. And that lives which may be lost or </w:t>
      </w:r>
    </w:p>
    <w:p w:rsidR="00CC60B6" w:rsidRPr="00CC60B6" w:rsidRDefault="00CC60B6" w:rsidP="00CC60B6">
      <w:proofErr w:type="gramStart"/>
      <w:r w:rsidRPr="00CC60B6">
        <w:t>damaged</w:t>
      </w:r>
      <w:proofErr w:type="gramEnd"/>
      <w:r w:rsidRPr="00CC60B6">
        <w:t xml:space="preserve"> because we waited 2 or 3 months to arrive at a conclusion that </w:t>
      </w:r>
    </w:p>
    <w:p w:rsidR="00CC60B6" w:rsidRPr="00CC60B6" w:rsidRDefault="00CC60B6" w:rsidP="00CC60B6">
      <w:proofErr w:type="gramStart"/>
      <w:r w:rsidRPr="00CC60B6">
        <w:t>most</w:t>
      </w:r>
      <w:proofErr w:type="gramEnd"/>
      <w:r w:rsidRPr="00CC60B6">
        <w:t xml:space="preserve"> here already believe to be the case, is certainly a sad day for </w:t>
      </w:r>
    </w:p>
    <w:p w:rsidR="00CC60B6" w:rsidRPr="00CC60B6" w:rsidRDefault="00CC60B6" w:rsidP="00CC60B6">
      <w:proofErr w:type="gramStart"/>
      <w:r w:rsidRPr="00CC60B6">
        <w:t>this</w:t>
      </w:r>
      <w:proofErr w:type="gramEnd"/>
      <w:r w:rsidRPr="00CC60B6">
        <w:t xml:space="preserve"> body. We cannot even have votes, we cannot even consider the </w:t>
      </w:r>
    </w:p>
    <w:p w:rsidR="00CC60B6" w:rsidRPr="00CC60B6" w:rsidRDefault="00CC60B6" w:rsidP="00CC60B6">
      <w:proofErr w:type="gramStart"/>
      <w:r w:rsidRPr="00CC60B6">
        <w:t>various</w:t>
      </w:r>
      <w:proofErr w:type="gramEnd"/>
      <w:r w:rsidRPr="00CC60B6">
        <w:t xml:space="preserve"> ideas we bring to the Chamber that might bring this war and our </w:t>
      </w:r>
    </w:p>
    <w:p w:rsidR="00CC60B6" w:rsidRPr="00CC60B6" w:rsidRDefault="00CC60B6" w:rsidP="00CC60B6">
      <w:proofErr w:type="gramStart"/>
      <w:r w:rsidRPr="00CC60B6">
        <w:t>involvement</w:t>
      </w:r>
      <w:proofErr w:type="gramEnd"/>
      <w:r w:rsidRPr="00CC60B6">
        <w:t xml:space="preserve"> in it to a close.</w:t>
      </w:r>
    </w:p>
    <w:p w:rsidR="00315E9B" w:rsidRDefault="00315E9B">
      <w:bookmarkStart w:id="0" w:name="_GoBack"/>
      <w:bookmarkEnd w:id="0"/>
    </w:p>
    <w:sectPr w:rsidR="00315E9B" w:rsidSect="00ED43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F9E" w:rsidRDefault="00B56F9E" w:rsidP="00A25290">
      <w:r>
        <w:separator/>
      </w:r>
    </w:p>
  </w:endnote>
  <w:endnote w:type="continuationSeparator" w:id="0">
    <w:p w:rsidR="00B56F9E" w:rsidRDefault="00B56F9E" w:rsidP="00A252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290" w:rsidRDefault="00A252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290" w:rsidRDefault="00A252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290" w:rsidRDefault="00A252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F9E" w:rsidRDefault="00B56F9E" w:rsidP="00A25290">
      <w:r>
        <w:separator/>
      </w:r>
    </w:p>
  </w:footnote>
  <w:footnote w:type="continuationSeparator" w:id="0">
    <w:p w:rsidR="00B56F9E" w:rsidRDefault="00B56F9E" w:rsidP="00A252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290" w:rsidRDefault="00A252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290" w:rsidRPr="00CC60B6" w:rsidRDefault="00A25290" w:rsidP="00A25290">
    <w:r w:rsidRPr="00CC60B6">
      <w:t>(Tuesday, July 17, 2007)]</w:t>
    </w:r>
  </w:p>
  <w:p w:rsidR="00A25290" w:rsidRPr="00CC60B6" w:rsidRDefault="00A25290" w:rsidP="00A25290">
    <w:r w:rsidRPr="00CC60B6">
      <w:t>[Senate]</w:t>
    </w:r>
  </w:p>
  <w:p w:rsidR="00A25290" w:rsidRDefault="00A25290">
    <w:pPr>
      <w:pStyle w:val="Header"/>
    </w:pPr>
    <w:r w:rsidRPr="00CC60B6">
      <w:t xml:space="preserve">Mr. </w:t>
    </w:r>
    <w:r w:rsidRPr="00CC60B6">
      <w:t>DODD.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290" w:rsidRDefault="00A252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0B6"/>
    <w:rsid w:val="00315E9B"/>
    <w:rsid w:val="00A25290"/>
    <w:rsid w:val="00B56F9E"/>
    <w:rsid w:val="00CC60B6"/>
    <w:rsid w:val="00DE3F96"/>
    <w:rsid w:val="00ED4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0B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252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290"/>
  </w:style>
  <w:style w:type="paragraph" w:styleId="Footer">
    <w:name w:val="footer"/>
    <w:basedOn w:val="Normal"/>
    <w:link w:val="FooterChar"/>
    <w:uiPriority w:val="99"/>
    <w:semiHidden/>
    <w:unhideWhenUsed/>
    <w:rsid w:val="00A252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2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0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7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3181</Words>
  <Characters>18137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3</cp:revision>
  <dcterms:created xsi:type="dcterms:W3CDTF">2015-02-06T03:48:00Z</dcterms:created>
  <dcterms:modified xsi:type="dcterms:W3CDTF">2015-02-06T03:50:00Z</dcterms:modified>
</cp:coreProperties>
</file>