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56" w:rsidRPr="00B02956" w:rsidRDefault="00B02956" w:rsidP="00B02956">
      <w:r w:rsidRPr="00B02956">
        <w:t xml:space="preserve">  Mr. President, on Wednesday morning of this week, </w:t>
      </w:r>
    </w:p>
    <w:p w:rsidR="00B02956" w:rsidRPr="00B02956" w:rsidRDefault="00B02956" w:rsidP="00B02956">
      <w:proofErr w:type="gramStart"/>
      <w:r w:rsidRPr="00B02956">
        <w:t>following</w:t>
      </w:r>
      <w:proofErr w:type="gramEnd"/>
      <w:r w:rsidRPr="00B02956">
        <w:t xml:space="preserve"> a discussion and debate--and we had a fairly robust debate--</w:t>
      </w:r>
    </w:p>
    <w:p w:rsidR="00B02956" w:rsidRPr="00B02956" w:rsidRDefault="00B02956" w:rsidP="00B02956">
      <w:proofErr w:type="gramStart"/>
      <w:r w:rsidRPr="00B02956">
        <w:t>about</w:t>
      </w:r>
      <w:proofErr w:type="gramEnd"/>
      <w:r w:rsidRPr="00B02956">
        <w:t xml:space="preserve"> the issue of Iraq and the war in Iraq, on Wednesday morning of </w:t>
      </w:r>
    </w:p>
    <w:p w:rsidR="00B02956" w:rsidRPr="00B02956" w:rsidRDefault="00B02956" w:rsidP="00B02956">
      <w:proofErr w:type="gramStart"/>
      <w:r w:rsidRPr="00B02956">
        <w:t>this</w:t>
      </w:r>
      <w:proofErr w:type="gramEnd"/>
      <w:r w:rsidRPr="00B02956">
        <w:t xml:space="preserve"> week, the President's Homeland Security Adviser, Frances Townsend, </w:t>
      </w:r>
    </w:p>
    <w:p w:rsidR="00B02956" w:rsidRPr="00B02956" w:rsidRDefault="00B02956" w:rsidP="00B02956">
      <w:proofErr w:type="gramStart"/>
      <w:r w:rsidRPr="00B02956">
        <w:t>was</w:t>
      </w:r>
      <w:proofErr w:type="gramEnd"/>
      <w:r w:rsidRPr="00B02956">
        <w:t xml:space="preserve"> on the ABC ``Good Morning America'' program, and she said some </w:t>
      </w:r>
    </w:p>
    <w:p w:rsidR="00B02956" w:rsidRPr="00B02956" w:rsidRDefault="00B02956" w:rsidP="00B02956">
      <w:proofErr w:type="gramStart"/>
      <w:r w:rsidRPr="00B02956">
        <w:t>things</w:t>
      </w:r>
      <w:proofErr w:type="gramEnd"/>
      <w:r w:rsidRPr="00B02956">
        <w:t xml:space="preserve"> about al-Qaida, about terrorists, that reminded me of a period </w:t>
      </w:r>
    </w:p>
    <w:p w:rsidR="00B02956" w:rsidRPr="00B02956" w:rsidRDefault="00B02956" w:rsidP="00B02956">
      <w:proofErr w:type="gramStart"/>
      <w:r w:rsidRPr="00B02956">
        <w:t>several</w:t>
      </w:r>
      <w:proofErr w:type="gramEnd"/>
      <w:r w:rsidRPr="00B02956">
        <w:t xml:space="preserve"> years ago, prior to the start of the Iraq war. It reminded me </w:t>
      </w:r>
    </w:p>
    <w:p w:rsidR="00B02956" w:rsidRPr="00B02956" w:rsidRDefault="00B02956" w:rsidP="00B02956">
      <w:proofErr w:type="gramStart"/>
      <w:r w:rsidRPr="00B02956">
        <w:t>of</w:t>
      </w:r>
      <w:proofErr w:type="gramEnd"/>
      <w:r w:rsidRPr="00B02956">
        <w:t xml:space="preserve"> being in a room where top secret, classified briefings are given to </w:t>
      </w:r>
    </w:p>
    <w:p w:rsidR="00B02956" w:rsidRPr="00B02956" w:rsidRDefault="00B02956" w:rsidP="00B02956">
      <w:r w:rsidRPr="00B02956">
        <w:t xml:space="preserve">Members of Congress--briefings by the now Secretary of State, briefings </w:t>
      </w:r>
    </w:p>
    <w:p w:rsidR="00B02956" w:rsidRPr="00B02956" w:rsidRDefault="00B02956" w:rsidP="00B02956">
      <w:proofErr w:type="gramStart"/>
      <w:r w:rsidRPr="00B02956">
        <w:t>by</w:t>
      </w:r>
      <w:proofErr w:type="gramEnd"/>
      <w:r w:rsidRPr="00B02956">
        <w:t xml:space="preserve"> the Vice President, briefings by the head of the CIA. Condoleezza </w:t>
      </w:r>
    </w:p>
    <w:p w:rsidR="00B02956" w:rsidRPr="00B02956" w:rsidRDefault="00B02956" w:rsidP="00B02956">
      <w:r w:rsidRPr="00B02956">
        <w:t xml:space="preserve">Rice, Mr. Tenet, Vice President Cheney, and others participated in </w:t>
      </w:r>
    </w:p>
    <w:p w:rsidR="00B02956" w:rsidRPr="00B02956" w:rsidRDefault="00B02956" w:rsidP="00B02956">
      <w:proofErr w:type="gramStart"/>
      <w:r w:rsidRPr="00B02956">
        <w:t>these</w:t>
      </w:r>
      <w:proofErr w:type="gramEnd"/>
      <w:r w:rsidRPr="00B02956">
        <w:t xml:space="preserve"> top secret briefings.</w:t>
      </w:r>
    </w:p>
    <w:p w:rsidR="00B02956" w:rsidRPr="00B02956" w:rsidRDefault="00B02956" w:rsidP="00B02956">
      <w:r w:rsidRPr="00B02956">
        <w:t xml:space="preserve">  They told us things in those top secret briefings leading up to the </w:t>
      </w:r>
    </w:p>
    <w:p w:rsidR="00B02956" w:rsidRPr="00B02956" w:rsidRDefault="00B02956" w:rsidP="00B02956">
      <w:proofErr w:type="gramStart"/>
      <w:r w:rsidRPr="00B02956">
        <w:t>decision</w:t>
      </w:r>
      <w:proofErr w:type="gramEnd"/>
      <w:r w:rsidRPr="00B02956">
        <w:t xml:space="preserve"> about the authorization to use force against Iraq. They told </w:t>
      </w:r>
    </w:p>
    <w:p w:rsidR="00B02956" w:rsidRPr="00B02956" w:rsidRDefault="00B02956" w:rsidP="00B02956">
      <w:proofErr w:type="gramStart"/>
      <w:r w:rsidRPr="00B02956">
        <w:t>us</w:t>
      </w:r>
      <w:proofErr w:type="gramEnd"/>
      <w:r w:rsidRPr="00B02956">
        <w:t xml:space="preserve"> things we now know not to have been true.</w:t>
      </w:r>
    </w:p>
    <w:p w:rsidR="00B02956" w:rsidRPr="00B02956" w:rsidRDefault="00B02956" w:rsidP="00B02956">
      <w:r w:rsidRPr="00B02956">
        <w:t xml:space="preserve">  Did they know that when they told us? I don't know. We now know, of </w:t>
      </w:r>
    </w:p>
    <w:p w:rsidR="00B02956" w:rsidRPr="00B02956" w:rsidRDefault="00B02956" w:rsidP="00B02956">
      <w:proofErr w:type="gramStart"/>
      <w:r w:rsidRPr="00B02956">
        <w:t>course</w:t>
      </w:r>
      <w:proofErr w:type="gramEnd"/>
      <w:r w:rsidRPr="00B02956">
        <w:t xml:space="preserve">, that their claim that Saddam Hussein was trying to acquire </w:t>
      </w:r>
    </w:p>
    <w:p w:rsidR="00B02956" w:rsidRPr="00B02956" w:rsidRDefault="00B02956" w:rsidP="00B02956">
      <w:proofErr w:type="gramStart"/>
      <w:r w:rsidRPr="00B02956">
        <w:t>yellow</w:t>
      </w:r>
      <w:proofErr w:type="gramEnd"/>
      <w:r w:rsidRPr="00B02956">
        <w:t xml:space="preserve"> cake from Niger for nuclear weapons was bogus. Their claim that </w:t>
      </w:r>
    </w:p>
    <w:p w:rsidR="00B02956" w:rsidRPr="00B02956" w:rsidRDefault="00B02956" w:rsidP="00B02956">
      <w:proofErr w:type="gramStart"/>
      <w:r w:rsidRPr="00B02956">
        <w:t>he</w:t>
      </w:r>
      <w:proofErr w:type="gramEnd"/>
      <w:r w:rsidRPr="00B02956">
        <w:t xml:space="preserve"> was acquiring aluminum tubes to reconstitute a nuclear threat was </w:t>
      </w:r>
    </w:p>
    <w:p w:rsidR="00B02956" w:rsidRPr="00B02956" w:rsidRDefault="00B02956" w:rsidP="00B02956">
      <w:proofErr w:type="gramStart"/>
      <w:r w:rsidRPr="00B02956">
        <w:t>not</w:t>
      </w:r>
      <w:proofErr w:type="gramEnd"/>
      <w:r w:rsidRPr="00B02956">
        <w:t xml:space="preserve"> accurate. Their claim that he had mobile chemical weapons labs was </w:t>
      </w:r>
    </w:p>
    <w:p w:rsidR="00B02956" w:rsidRPr="00B02956" w:rsidRDefault="00B02956" w:rsidP="00B02956">
      <w:proofErr w:type="gramStart"/>
      <w:r w:rsidRPr="00B02956">
        <w:t>not</w:t>
      </w:r>
      <w:proofErr w:type="gramEnd"/>
      <w:r w:rsidRPr="00B02956">
        <w:t xml:space="preserve"> accurate.</w:t>
      </w:r>
    </w:p>
    <w:p w:rsidR="00B02956" w:rsidRPr="00B02956" w:rsidRDefault="00B02956" w:rsidP="00B02956">
      <w:r w:rsidRPr="00B02956">
        <w:t xml:space="preserve">  By the way, on that one, it only had a single source, a man we later </w:t>
      </w:r>
    </w:p>
    <w:p w:rsidR="00B02956" w:rsidRPr="00B02956" w:rsidRDefault="00B02956" w:rsidP="00B02956">
      <w:proofErr w:type="gramStart"/>
      <w:r w:rsidRPr="00B02956">
        <w:t>learned</w:t>
      </w:r>
      <w:proofErr w:type="gramEnd"/>
      <w:r w:rsidRPr="00B02956">
        <w:t xml:space="preserve"> who had the code name of ``Curve Ball.'' We also later learned </w:t>
      </w:r>
    </w:p>
    <w:p w:rsidR="00B02956" w:rsidRPr="00B02956" w:rsidRDefault="00B02956" w:rsidP="00B02956">
      <w:proofErr w:type="gramStart"/>
      <w:r w:rsidRPr="00B02956">
        <w:t>that</w:t>
      </w:r>
      <w:proofErr w:type="gramEnd"/>
      <w:r w:rsidRPr="00B02956">
        <w:t xml:space="preserve"> he was a fabricator and an alcoholic. Their claim was based on a </w:t>
      </w:r>
    </w:p>
    <w:p w:rsidR="00B02956" w:rsidRPr="00B02956" w:rsidRDefault="00B02956" w:rsidP="00B02956">
      <w:proofErr w:type="gramStart"/>
      <w:r w:rsidRPr="00B02956">
        <w:t>single</w:t>
      </w:r>
      <w:proofErr w:type="gramEnd"/>
      <w:r w:rsidRPr="00B02956">
        <w:t xml:space="preserve"> source we now discover to have been a fabricator. He was a </w:t>
      </w:r>
    </w:p>
    <w:p w:rsidR="00B02956" w:rsidRPr="00B02956" w:rsidRDefault="00B02956" w:rsidP="00B02956">
      <w:proofErr w:type="gramStart"/>
      <w:r w:rsidRPr="00B02956">
        <w:t>former</w:t>
      </w:r>
      <w:proofErr w:type="gramEnd"/>
      <w:r w:rsidRPr="00B02956">
        <w:t xml:space="preserve"> taxicab driver, for God's sake, in Baghdad. A single source gave </w:t>
      </w:r>
    </w:p>
    <w:p w:rsidR="00B02956" w:rsidRPr="00B02956" w:rsidRDefault="00B02956" w:rsidP="00B02956">
      <w:proofErr w:type="gramStart"/>
      <w:r w:rsidRPr="00B02956">
        <w:t>rise</w:t>
      </w:r>
      <w:proofErr w:type="gramEnd"/>
      <w:r w:rsidRPr="00B02956">
        <w:t xml:space="preserve"> to the description to the world and to this Congress in top </w:t>
      </w:r>
    </w:p>
    <w:p w:rsidR="00B02956" w:rsidRPr="00B02956" w:rsidRDefault="00B02956" w:rsidP="00B02956">
      <w:proofErr w:type="gramStart"/>
      <w:r w:rsidRPr="00B02956">
        <w:t>secret</w:t>
      </w:r>
      <w:proofErr w:type="gramEnd"/>
      <w:r w:rsidRPr="00B02956">
        <w:t xml:space="preserve">, classified briefings that there were mobile chemical weapons </w:t>
      </w:r>
    </w:p>
    <w:p w:rsidR="00B02956" w:rsidRPr="00B02956" w:rsidRDefault="00B02956" w:rsidP="00B02956">
      <w:proofErr w:type="gramStart"/>
      <w:r w:rsidRPr="00B02956">
        <w:t>laboratories</w:t>
      </w:r>
      <w:proofErr w:type="gramEnd"/>
      <w:r w:rsidRPr="00B02956">
        <w:t xml:space="preserve"> in Iraq.</w:t>
      </w:r>
    </w:p>
    <w:p w:rsidR="00B02956" w:rsidRPr="00B02956" w:rsidRDefault="00B02956" w:rsidP="00B02956">
      <w:r w:rsidRPr="00B02956">
        <w:t xml:space="preserve">  The list of baseless or unsupported claims goes on. The </w:t>
      </w:r>
    </w:p>
    <w:p w:rsidR="00B02956" w:rsidRPr="00B02956" w:rsidRDefault="00B02956" w:rsidP="00B02956">
      <w:proofErr w:type="gramStart"/>
      <w:r w:rsidRPr="00B02956">
        <w:t>reconstitution</w:t>
      </w:r>
      <w:proofErr w:type="gramEnd"/>
      <w:r w:rsidRPr="00B02956">
        <w:t xml:space="preserve"> of nuclear weapons, weapons of mass destruction, </w:t>
      </w:r>
    </w:p>
    <w:p w:rsidR="00B02956" w:rsidRPr="00B02956" w:rsidRDefault="00B02956" w:rsidP="00B02956">
      <w:proofErr w:type="gramStart"/>
      <w:r w:rsidRPr="00B02956">
        <w:t>connections</w:t>
      </w:r>
      <w:proofErr w:type="gramEnd"/>
      <w:r w:rsidRPr="00B02956">
        <w:t xml:space="preserve"> with al-Qaida, we now know, of course, the facts were at </w:t>
      </w:r>
    </w:p>
    <w:p w:rsidR="00B02956" w:rsidRPr="00B02956" w:rsidRDefault="00B02956" w:rsidP="00B02956">
      <w:proofErr w:type="gramStart"/>
      <w:r w:rsidRPr="00B02956">
        <w:t>odds</w:t>
      </w:r>
      <w:proofErr w:type="gramEnd"/>
      <w:r w:rsidRPr="00B02956">
        <w:t xml:space="preserve"> with what we were being told about these and the other claims they </w:t>
      </w:r>
    </w:p>
    <w:p w:rsidR="00B02956" w:rsidRPr="00B02956" w:rsidRDefault="00B02956" w:rsidP="00B02956">
      <w:proofErr w:type="gramStart"/>
      <w:r w:rsidRPr="00B02956">
        <w:t>used</w:t>
      </w:r>
      <w:proofErr w:type="gramEnd"/>
      <w:r w:rsidRPr="00B02956">
        <w:t xml:space="preserve"> to support going to war.</w:t>
      </w:r>
    </w:p>
    <w:p w:rsidR="00B02956" w:rsidRPr="00B02956" w:rsidRDefault="00B02956" w:rsidP="00B02956">
      <w:r w:rsidRPr="00B02956">
        <w:t xml:space="preserve">  The reason I mention this is that at Wednesday's appearance by the </w:t>
      </w:r>
    </w:p>
    <w:p w:rsidR="00B02956" w:rsidRPr="00B02956" w:rsidRDefault="00B02956" w:rsidP="00B02956">
      <w:r w:rsidRPr="00B02956">
        <w:t xml:space="preserve">President's Homeland Security Adviser, Frances Townsend, on the morning </w:t>
      </w:r>
    </w:p>
    <w:p w:rsidR="00B02956" w:rsidRPr="00B02956" w:rsidRDefault="00B02956" w:rsidP="00B02956">
      <w:proofErr w:type="gramStart"/>
      <w:r w:rsidRPr="00B02956">
        <w:t>show</w:t>
      </w:r>
      <w:proofErr w:type="gramEnd"/>
      <w:r w:rsidRPr="00B02956">
        <w:t xml:space="preserve"> on ABC, reminded me a bit of what we experienced several years ago </w:t>
      </w:r>
    </w:p>
    <w:p w:rsidR="00B02956" w:rsidRPr="00B02956" w:rsidRDefault="00B02956" w:rsidP="00B02956">
      <w:proofErr w:type="gramStart"/>
      <w:r w:rsidRPr="00B02956">
        <w:t>from</w:t>
      </w:r>
      <w:proofErr w:type="gramEnd"/>
      <w:r w:rsidRPr="00B02956">
        <w:t xml:space="preserve"> this administration. A description by Frances Townsend about </w:t>
      </w:r>
    </w:p>
    <w:p w:rsidR="00B02956" w:rsidRPr="00B02956" w:rsidRDefault="00B02956" w:rsidP="00B02956">
      <w:proofErr w:type="gramStart"/>
      <w:r w:rsidRPr="00B02956">
        <w:t>terrorism</w:t>
      </w:r>
      <w:proofErr w:type="gramEnd"/>
      <w:r w:rsidRPr="00B02956">
        <w:t xml:space="preserve"> and the terrorist threat and al-Qaida is completely, and was </w:t>
      </w:r>
    </w:p>
    <w:p w:rsidR="00B02956" w:rsidRPr="00B02956" w:rsidRDefault="00B02956" w:rsidP="00B02956">
      <w:proofErr w:type="gramStart"/>
      <w:r w:rsidRPr="00B02956">
        <w:t>completely</w:t>
      </w:r>
      <w:proofErr w:type="gramEnd"/>
      <w:r w:rsidRPr="00B02956">
        <w:t>, at odds with what we know to be the truth.</w:t>
      </w:r>
    </w:p>
    <w:p w:rsidR="00B02956" w:rsidRPr="00B02956" w:rsidRDefault="00B02956" w:rsidP="00B02956">
      <w:r w:rsidRPr="00B02956">
        <w:t xml:space="preserve">  Let me go through a bit of what the President's Homeland Security </w:t>
      </w:r>
    </w:p>
    <w:p w:rsidR="00B02956" w:rsidRPr="00B02956" w:rsidRDefault="00B02956" w:rsidP="00B02956">
      <w:r w:rsidRPr="00B02956">
        <w:t xml:space="preserve">Adviser said when she was being interviewed about the National </w:t>
      </w:r>
    </w:p>
    <w:p w:rsidR="00B02956" w:rsidRPr="00B02956" w:rsidRDefault="00B02956" w:rsidP="00B02956">
      <w:r w:rsidRPr="00B02956">
        <w:t>Intelligence Report issued this week.</w:t>
      </w:r>
    </w:p>
    <w:p w:rsidR="00B02956" w:rsidRPr="00B02956" w:rsidRDefault="00B02956" w:rsidP="00B02956">
      <w:r w:rsidRPr="00B02956">
        <w:t xml:space="preserve">  First, the report said al-Qaida is rebuilding, retraining, and </w:t>
      </w:r>
    </w:p>
    <w:p w:rsidR="00B02956" w:rsidRPr="00B02956" w:rsidRDefault="00B02956" w:rsidP="00B02956">
      <w:proofErr w:type="gramStart"/>
      <w:r w:rsidRPr="00B02956">
        <w:t>getting</w:t>
      </w:r>
      <w:proofErr w:type="gramEnd"/>
      <w:r w:rsidRPr="00B02956">
        <w:t xml:space="preserve"> ready to strike in the United States again. In light of that </w:t>
      </w:r>
    </w:p>
    <w:p w:rsidR="00B02956" w:rsidRPr="00B02956" w:rsidRDefault="00B02956" w:rsidP="00B02956">
      <w:proofErr w:type="gramStart"/>
      <w:r w:rsidRPr="00B02956">
        <w:t>report</w:t>
      </w:r>
      <w:proofErr w:type="gramEnd"/>
      <w:r w:rsidRPr="00B02956">
        <w:t xml:space="preserve">, Ms. Townsend was asked if she still believed the United States </w:t>
      </w:r>
    </w:p>
    <w:p w:rsidR="00B02956" w:rsidRPr="00B02956" w:rsidRDefault="00B02956" w:rsidP="00B02956">
      <w:proofErr w:type="gramStart"/>
      <w:r w:rsidRPr="00B02956">
        <w:t>is</w:t>
      </w:r>
      <w:proofErr w:type="gramEnd"/>
      <w:r w:rsidRPr="00B02956">
        <w:t xml:space="preserve"> winning the war against al-Qaida and terrorism. ``Absolutely,'' she </w:t>
      </w:r>
    </w:p>
    <w:p w:rsidR="00B02956" w:rsidRPr="00B02956" w:rsidRDefault="00B02956" w:rsidP="00B02956">
      <w:proofErr w:type="gramStart"/>
      <w:r w:rsidRPr="00B02956">
        <w:lastRenderedPageBreak/>
        <w:t>said</w:t>
      </w:r>
      <w:proofErr w:type="gramEnd"/>
      <w:r w:rsidRPr="00B02956">
        <w:t>. ``Absolutely, we are winning.''</w:t>
      </w:r>
    </w:p>
    <w:p w:rsidR="00B02956" w:rsidRPr="00B02956" w:rsidRDefault="00B02956" w:rsidP="00B02956">
      <w:r w:rsidRPr="00B02956">
        <w:t xml:space="preserve">  She was asked about Pakistan and, specifically, about allowing al-</w:t>
      </w:r>
    </w:p>
    <w:p w:rsidR="00B02956" w:rsidRPr="00B02956" w:rsidRDefault="00B02956" w:rsidP="00B02956">
      <w:proofErr w:type="gramStart"/>
      <w:r w:rsidRPr="00B02956">
        <w:t>Qaida to have a safe haven in the country of Pakistan.</w:t>
      </w:r>
      <w:proofErr w:type="gramEnd"/>
      <w:r w:rsidRPr="00B02956">
        <w:t xml:space="preserve"> She said: Well, </w:t>
      </w:r>
    </w:p>
    <w:p w:rsidR="00B02956" w:rsidRPr="00B02956" w:rsidRDefault="00B02956" w:rsidP="00B02956">
      <w:proofErr w:type="gramStart"/>
      <w:r w:rsidRPr="00B02956">
        <w:t>it</w:t>
      </w:r>
      <w:proofErr w:type="gramEnd"/>
      <w:r w:rsidRPr="00B02956">
        <w:t xml:space="preserve"> is a sovereign country, and the President of Pakistan has been a </w:t>
      </w:r>
    </w:p>
    <w:p w:rsidR="00B02956" w:rsidRPr="00B02956" w:rsidRDefault="00B02956" w:rsidP="00B02956">
      <w:proofErr w:type="gramStart"/>
      <w:r w:rsidRPr="00B02956">
        <w:t>good</w:t>
      </w:r>
      <w:proofErr w:type="gramEnd"/>
      <w:r w:rsidRPr="00B02956">
        <w:t xml:space="preserve"> partner in our war against terrorism.</w:t>
      </w:r>
    </w:p>
    <w:p w:rsidR="00B02956" w:rsidRPr="00B02956" w:rsidRDefault="00B02956" w:rsidP="00B02956">
      <w:r w:rsidRPr="00B02956">
        <w:t xml:space="preserve">  When asked, she said: The United States is ``safer'' today against </w:t>
      </w:r>
    </w:p>
    <w:p w:rsidR="00B02956" w:rsidRPr="00B02956" w:rsidRDefault="00B02956" w:rsidP="00B02956">
      <w:proofErr w:type="gramStart"/>
      <w:r w:rsidRPr="00B02956">
        <w:t>al-Qaida</w:t>
      </w:r>
      <w:proofErr w:type="gramEnd"/>
      <w:r w:rsidRPr="00B02956">
        <w:t xml:space="preserve"> because, she said: ``We have challenged them and we are on the </w:t>
      </w:r>
    </w:p>
    <w:p w:rsidR="00B02956" w:rsidRPr="00B02956" w:rsidRDefault="00B02956" w:rsidP="00B02956">
      <w:proofErr w:type="gramStart"/>
      <w:r w:rsidRPr="00B02956">
        <w:t>offensive</w:t>
      </w:r>
      <w:proofErr w:type="gramEnd"/>
      <w:r w:rsidRPr="00B02956">
        <w:t xml:space="preserve"> and the game is overseas.''</w:t>
      </w:r>
    </w:p>
    <w:p w:rsidR="00B02956" w:rsidRPr="00B02956" w:rsidRDefault="00B02956" w:rsidP="00B02956">
      <w:r w:rsidRPr="00B02956">
        <w:t xml:space="preserve">  It is almost as if the President and his top homeland security </w:t>
      </w:r>
    </w:p>
    <w:p w:rsidR="00B02956" w:rsidRPr="00B02956" w:rsidRDefault="00B02956" w:rsidP="00B02956">
      <w:proofErr w:type="gramStart"/>
      <w:r w:rsidRPr="00B02956">
        <w:t>adviser</w:t>
      </w:r>
      <w:proofErr w:type="gramEnd"/>
      <w:r w:rsidRPr="00B02956">
        <w:t xml:space="preserve"> failed to read the National Intelligence Estimate. It made </w:t>
      </w:r>
    </w:p>
    <w:p w:rsidR="00B02956" w:rsidRPr="00B02956" w:rsidRDefault="00B02956" w:rsidP="00B02956">
      <w:proofErr w:type="gramStart"/>
      <w:r w:rsidRPr="00B02956">
        <w:t>clear</w:t>
      </w:r>
      <w:proofErr w:type="gramEnd"/>
      <w:r w:rsidRPr="00B02956">
        <w:t xml:space="preserve"> that al-Qaida is rebuilding its operational capacity and </w:t>
      </w:r>
    </w:p>
    <w:p w:rsidR="00B02956" w:rsidRPr="00B02956" w:rsidRDefault="00B02956" w:rsidP="00B02956">
      <w:proofErr w:type="gramStart"/>
      <w:r w:rsidRPr="00B02956">
        <w:t>terrorism</w:t>
      </w:r>
      <w:proofErr w:type="gramEnd"/>
      <w:r w:rsidRPr="00B02956">
        <w:t xml:space="preserve"> is the number one threat to our homeland. Those are the </w:t>
      </w:r>
    </w:p>
    <w:p w:rsidR="00B02956" w:rsidRPr="00B02956" w:rsidRDefault="00B02956" w:rsidP="00B02956">
      <w:proofErr w:type="gramStart"/>
      <w:r w:rsidRPr="00B02956">
        <w:t>facts</w:t>
      </w:r>
      <w:proofErr w:type="gramEnd"/>
      <w:r w:rsidRPr="00B02956">
        <w:t>. That's reality.</w:t>
      </w:r>
    </w:p>
    <w:p w:rsidR="00B02956" w:rsidRPr="00B02956" w:rsidRDefault="00B02956" w:rsidP="00B02956">
      <w:r w:rsidRPr="00B02956">
        <w:t xml:space="preserve">  But even if she failed to read the NIE, perhaps she could have been </w:t>
      </w:r>
    </w:p>
    <w:p w:rsidR="00B02956" w:rsidRPr="00B02956" w:rsidRDefault="00B02956" w:rsidP="00B02956">
      <w:proofErr w:type="gramStart"/>
      <w:r w:rsidRPr="00B02956">
        <w:t>expected</w:t>
      </w:r>
      <w:proofErr w:type="gramEnd"/>
      <w:r w:rsidRPr="00B02956">
        <w:t xml:space="preserve"> to read the newspapers, because they too have made it clear </w:t>
      </w:r>
    </w:p>
    <w:p w:rsidR="00B02956" w:rsidRPr="00B02956" w:rsidRDefault="00B02956" w:rsidP="00B02956">
      <w:proofErr w:type="gramStart"/>
      <w:r w:rsidRPr="00B02956">
        <w:t>for</w:t>
      </w:r>
      <w:proofErr w:type="gramEnd"/>
      <w:r w:rsidRPr="00B02956">
        <w:t xml:space="preserve"> a long time that al-Qaida is rebuilding and that the terrorists are </w:t>
      </w:r>
    </w:p>
    <w:p w:rsidR="00B02956" w:rsidRPr="00B02956" w:rsidRDefault="00B02956" w:rsidP="00B02956">
      <w:proofErr w:type="gramStart"/>
      <w:r w:rsidRPr="00B02956">
        <w:t>getting</w:t>
      </w:r>
      <w:proofErr w:type="gramEnd"/>
      <w:r w:rsidRPr="00B02956">
        <w:t xml:space="preserve"> ready to strike us again.</w:t>
      </w:r>
    </w:p>
    <w:p w:rsidR="00B02956" w:rsidRPr="00B02956" w:rsidRDefault="00B02956" w:rsidP="00B02956">
      <w:r w:rsidRPr="00B02956">
        <w:t xml:space="preserve">  Let me go through a couple of examples.</w:t>
      </w:r>
    </w:p>
    <w:p w:rsidR="00B02956" w:rsidRPr="00B02956" w:rsidRDefault="00B02956" w:rsidP="00B02956">
      <w:r w:rsidRPr="00B02956">
        <w:t xml:space="preserve">  On July 16, if one was reading in recent days, one would read an </w:t>
      </w:r>
    </w:p>
    <w:p w:rsidR="00B02956" w:rsidRPr="00B02956" w:rsidRDefault="00B02956" w:rsidP="00B02956">
      <w:proofErr w:type="gramStart"/>
      <w:r w:rsidRPr="00B02956">
        <w:t>article</w:t>
      </w:r>
      <w:proofErr w:type="gramEnd"/>
      <w:r w:rsidRPr="00B02956">
        <w:t xml:space="preserve"> by Joshua </w:t>
      </w:r>
      <w:proofErr w:type="spellStart"/>
      <w:r w:rsidRPr="00B02956">
        <w:t>Partlow</w:t>
      </w:r>
      <w:proofErr w:type="spellEnd"/>
      <w:r w:rsidRPr="00B02956">
        <w:t xml:space="preserve"> in the Washington Post. It said sectarian </w:t>
      </w:r>
    </w:p>
    <w:p w:rsidR="00B02956" w:rsidRPr="00B02956" w:rsidRDefault="00B02956" w:rsidP="00B02956">
      <w:proofErr w:type="gramStart"/>
      <w:r w:rsidRPr="00B02956">
        <w:t>violence</w:t>
      </w:r>
      <w:proofErr w:type="gramEnd"/>
      <w:r w:rsidRPr="00B02956">
        <w:t xml:space="preserve">, a civil war, was the war in Iraq, not al-Qaida. It spelled </w:t>
      </w:r>
    </w:p>
    <w:p w:rsidR="00B02956" w:rsidRPr="00B02956" w:rsidRDefault="00B02956" w:rsidP="00B02956">
      <w:proofErr w:type="gramStart"/>
      <w:r w:rsidRPr="00B02956">
        <w:t>this</w:t>
      </w:r>
      <w:proofErr w:type="gramEnd"/>
      <w:r w:rsidRPr="00B02956">
        <w:t xml:space="preserve"> out with facts:</w:t>
      </w:r>
    </w:p>
    <w:p w:rsidR="00B02956" w:rsidRPr="00B02956" w:rsidRDefault="00B02956" w:rsidP="00B02956">
      <w:r w:rsidRPr="00B02956">
        <w:t xml:space="preserve">  </w:t>
      </w:r>
      <w:proofErr w:type="gramStart"/>
      <w:r w:rsidRPr="00B02956">
        <w:t>Pretty clear.</w:t>
      </w:r>
      <w:proofErr w:type="gramEnd"/>
      <w:r w:rsidRPr="00B02956">
        <w:t xml:space="preserve"> </w:t>
      </w:r>
      <w:proofErr w:type="gramStart"/>
      <w:r w:rsidRPr="00B02956">
        <w:t>Shiite and Sunni violence, not al-Qaida.</w:t>
      </w:r>
      <w:proofErr w:type="gramEnd"/>
    </w:p>
    <w:p w:rsidR="00B02956" w:rsidRPr="00B02956" w:rsidRDefault="00B02956" w:rsidP="00B02956">
      <w:r w:rsidRPr="00B02956">
        <w:t xml:space="preserve">  One might have read the newspaper reports on June 26, in the </w:t>
      </w:r>
    </w:p>
    <w:p w:rsidR="00B02956" w:rsidRPr="00B02956" w:rsidRDefault="00B02956" w:rsidP="00B02956">
      <w:r w:rsidRPr="00B02956">
        <w:t>McClatchy papers:</w:t>
      </w:r>
    </w:p>
    <w:p w:rsidR="00B02956" w:rsidRPr="00B02956" w:rsidRDefault="00B02956" w:rsidP="00B02956">
      <w:r w:rsidRPr="00B02956">
        <w:t xml:space="preserve">  That is unbelievable. Al-Qaida is alive and well in Pakistan and </w:t>
      </w:r>
    </w:p>
    <w:p w:rsidR="00B02956" w:rsidRPr="00B02956" w:rsidRDefault="00B02956" w:rsidP="00B02956">
      <w:r w:rsidRPr="00B02956">
        <w:t xml:space="preserve">Afghanistan. Let me say that again: It is ``recruiting, regrouping and </w:t>
      </w:r>
    </w:p>
    <w:p w:rsidR="00B02956" w:rsidRPr="00B02956" w:rsidRDefault="00B02956" w:rsidP="00B02956">
      <w:proofErr w:type="gramStart"/>
      <w:r w:rsidRPr="00B02956">
        <w:t>rebuilding</w:t>
      </w:r>
      <w:proofErr w:type="gramEnd"/>
      <w:r w:rsidRPr="00B02956">
        <w:t xml:space="preserve">'' in this area. And bin Laden himself is believed to be </w:t>
      </w:r>
    </w:p>
    <w:p w:rsidR="00B02956" w:rsidRPr="00B02956" w:rsidRDefault="00B02956" w:rsidP="00B02956">
      <w:proofErr w:type="gramStart"/>
      <w:r w:rsidRPr="00B02956">
        <w:t>hiding</w:t>
      </w:r>
      <w:proofErr w:type="gramEnd"/>
      <w:r w:rsidRPr="00B02956">
        <w:t xml:space="preserve"> there, in that sanctuary. This is not Iraq, Mr. President. Did 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President or his homeland security advisor read this article?</w:t>
      </w:r>
    </w:p>
    <w:p w:rsidR="00B02956" w:rsidRPr="00B02956" w:rsidRDefault="00B02956" w:rsidP="00B02956">
      <w:r w:rsidRPr="00B02956">
        <w:t xml:space="preserve">  Or perhaps one could go back to a New York Times article in February </w:t>
      </w:r>
    </w:p>
    <w:p w:rsidR="00B02956" w:rsidRPr="00B02956" w:rsidRDefault="00B02956" w:rsidP="00B02956">
      <w:proofErr w:type="gramStart"/>
      <w:r w:rsidRPr="00B02956">
        <w:t>entitled</w:t>
      </w:r>
      <w:proofErr w:type="gramEnd"/>
      <w:r w:rsidRPr="00B02956">
        <w:t xml:space="preserve"> ``Senior leaders of al-Qaida operating from Pakistan.''</w:t>
      </w:r>
    </w:p>
    <w:p w:rsidR="00B02956" w:rsidRPr="00B02956" w:rsidRDefault="00B02956" w:rsidP="00B02956">
      <w:r w:rsidRPr="00B02956">
        <w:t xml:space="preserve">  Bin Laden and al-Qaida are ``steadily building an operations hub'' in </w:t>
      </w:r>
    </w:p>
    <w:p w:rsidR="00B02956" w:rsidRPr="00B02956" w:rsidRDefault="00B02956" w:rsidP="00B02956">
      <w:r w:rsidRPr="00B02956">
        <w:t>Pakistan is the report.</w:t>
      </w:r>
    </w:p>
    <w:p w:rsidR="00B02956" w:rsidRPr="00B02956" w:rsidRDefault="00B02956" w:rsidP="00B02956">
      <w:r w:rsidRPr="00B02956">
        <w:t xml:space="preserve">  Now, to the adviser to the President in the White House on terrorism </w:t>
      </w:r>
    </w:p>
    <w:p w:rsidR="00B02956" w:rsidRPr="00B02956" w:rsidRDefault="00B02956" w:rsidP="00B02956">
      <w:proofErr w:type="gramStart"/>
      <w:r w:rsidRPr="00B02956">
        <w:t>issues</w:t>
      </w:r>
      <w:proofErr w:type="gramEnd"/>
      <w:r w:rsidRPr="00B02956">
        <w:t xml:space="preserve">, let me say this to her: August 2001, the Presidential Daily </w:t>
      </w:r>
    </w:p>
    <w:p w:rsidR="00B02956" w:rsidRPr="00B02956" w:rsidRDefault="00B02956" w:rsidP="00B02956">
      <w:r w:rsidRPr="00B02956">
        <w:t xml:space="preserve">Briefing Report put in the hands of President George W. Bush one month </w:t>
      </w:r>
    </w:p>
    <w:p w:rsidR="00B02956" w:rsidRPr="00B02956" w:rsidRDefault="00B02956" w:rsidP="00B02956">
      <w:proofErr w:type="gramStart"/>
      <w:r w:rsidRPr="00B02956">
        <w:t>before</w:t>
      </w:r>
      <w:proofErr w:type="gramEnd"/>
      <w:r w:rsidRPr="00B02956">
        <w:t xml:space="preserve"> the attacks of September 11, the title was: ``Bin Laden </w:t>
      </w:r>
    </w:p>
    <w:p w:rsidR="00B02956" w:rsidRPr="00B02956" w:rsidRDefault="00B02956" w:rsidP="00B02956">
      <w:r w:rsidRPr="00B02956">
        <w:t>Determined to Strike in U.S.''</w:t>
      </w:r>
    </w:p>
    <w:p w:rsidR="00B02956" w:rsidRPr="00B02956" w:rsidRDefault="00B02956" w:rsidP="00B02956">
      <w:r w:rsidRPr="00B02956">
        <w:t xml:space="preserve">  That was in August of 2001, the PDB, put in the President's hands.</w:t>
      </w:r>
    </w:p>
    <w:p w:rsidR="00B02956" w:rsidRPr="00B02956" w:rsidRDefault="00B02956" w:rsidP="00B02956">
      <w:r w:rsidRPr="00B02956">
        <w:t xml:space="preserve">  What was the report in July 2007? The intelligence assessment from </w:t>
      </w:r>
    </w:p>
    <w:p w:rsidR="00B02956" w:rsidRPr="00B02956" w:rsidRDefault="00B02956" w:rsidP="00B02956">
      <w:proofErr w:type="gramStart"/>
      <w:r w:rsidRPr="00B02956">
        <w:t>the</w:t>
      </w:r>
      <w:proofErr w:type="gramEnd"/>
    </w:p>
    <w:p w:rsidR="00B02956" w:rsidRPr="00B02956" w:rsidRDefault="00B02956" w:rsidP="00B02956">
      <w:r w:rsidRPr="00B02956">
        <w:t>U.S. National Counterterrorism Center in July 2007 says this: ``al-</w:t>
      </w:r>
    </w:p>
    <w:p w:rsidR="00B02956" w:rsidRPr="00B02956" w:rsidRDefault="00B02956" w:rsidP="00B02956">
      <w:r w:rsidRPr="00B02956">
        <w:t>Qaida better positioned to strike the West.''</w:t>
      </w:r>
    </w:p>
    <w:p w:rsidR="00B02956" w:rsidRPr="00B02956" w:rsidRDefault="00B02956" w:rsidP="00B02956">
      <w:r w:rsidRPr="00B02956">
        <w:t xml:space="preserve">  Think of that. Six years have intervened--6 years. And the </w:t>
      </w:r>
    </w:p>
    <w:p w:rsidR="00B02956" w:rsidRPr="00B02956" w:rsidRDefault="00B02956" w:rsidP="00B02956">
      <w:r w:rsidRPr="00B02956">
        <w:t xml:space="preserve">President's Homeland Security Adviser, one who deals with this issue of </w:t>
      </w:r>
    </w:p>
    <w:p w:rsidR="00B02956" w:rsidRPr="00B02956" w:rsidRDefault="00B02956" w:rsidP="00B02956">
      <w:proofErr w:type="gramStart"/>
      <w:r w:rsidRPr="00B02956">
        <w:t>terrorism</w:t>
      </w:r>
      <w:proofErr w:type="gramEnd"/>
      <w:r w:rsidRPr="00B02956">
        <w:t xml:space="preserve"> and counterterrorism, says that we are ``winning'' the war on </w:t>
      </w:r>
    </w:p>
    <w:p w:rsidR="00B02956" w:rsidRPr="00B02956" w:rsidRDefault="00B02956" w:rsidP="00B02956">
      <w:proofErr w:type="gramStart"/>
      <w:r w:rsidRPr="00B02956">
        <w:lastRenderedPageBreak/>
        <w:t>terrorism</w:t>
      </w:r>
      <w:proofErr w:type="gramEnd"/>
      <w:r w:rsidRPr="00B02956">
        <w:t xml:space="preserve">; things are going just fine; things are better. Yet, in 6 </w:t>
      </w:r>
    </w:p>
    <w:p w:rsidR="00B02956" w:rsidRPr="00B02956" w:rsidRDefault="00B02956" w:rsidP="00B02956">
      <w:proofErr w:type="gramStart"/>
      <w:r w:rsidRPr="00B02956">
        <w:t>years</w:t>
      </w:r>
      <w:proofErr w:type="gramEnd"/>
      <w:r w:rsidRPr="00B02956">
        <w:t xml:space="preserve">, we go from this Presidential daily briefing entitled ``Bin Laden </w:t>
      </w:r>
    </w:p>
    <w:p w:rsidR="00B02956" w:rsidRPr="00B02956" w:rsidRDefault="00B02956" w:rsidP="00B02956">
      <w:r w:rsidRPr="00B02956">
        <w:t xml:space="preserve">Determined to Strike in United States'' in August of 2001 to this </w:t>
      </w:r>
    </w:p>
    <w:p w:rsidR="00B02956" w:rsidRPr="00B02956" w:rsidRDefault="00B02956" w:rsidP="00B02956">
      <w:proofErr w:type="gramStart"/>
      <w:r w:rsidRPr="00B02956">
        <w:t>assessment</w:t>
      </w:r>
      <w:proofErr w:type="gramEnd"/>
      <w:r w:rsidRPr="00B02956">
        <w:t xml:space="preserve"> 6 years later: ``Al-Qaida Better Positioned to Strike the </w:t>
      </w:r>
    </w:p>
    <w:p w:rsidR="00B02956" w:rsidRPr="00B02956" w:rsidRDefault="00B02956" w:rsidP="00B02956">
      <w:proofErr w:type="gramStart"/>
      <w:r w:rsidRPr="00B02956">
        <w:t>West.''</w:t>
      </w:r>
      <w:proofErr w:type="gramEnd"/>
    </w:p>
    <w:p w:rsidR="00B02956" w:rsidRPr="00B02956" w:rsidRDefault="00B02956" w:rsidP="00B02956">
      <w:r w:rsidRPr="00B02956">
        <w:t xml:space="preserve">  I ask the question: Are we really winning? I think we would expect 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Homeland Security Adviser to be dealing with facts.</w:t>
      </w:r>
    </w:p>
    <w:p w:rsidR="00B02956" w:rsidRPr="00B02956" w:rsidRDefault="00B02956" w:rsidP="00B02956">
      <w:r w:rsidRPr="00B02956">
        <w:t xml:space="preserve">  Let me describe the facts as stated by the National Intelligence </w:t>
      </w:r>
    </w:p>
    <w:p w:rsidR="00B02956" w:rsidRPr="00B02956" w:rsidRDefault="00B02956" w:rsidP="00B02956">
      <w:r w:rsidRPr="00B02956">
        <w:t xml:space="preserve">Estimate. The National Intelligence Estimate was released in both a </w:t>
      </w:r>
    </w:p>
    <w:p w:rsidR="00B02956" w:rsidRPr="00B02956" w:rsidRDefault="00B02956" w:rsidP="00B02956">
      <w:proofErr w:type="gramStart"/>
      <w:r w:rsidRPr="00B02956">
        <w:t>classified</w:t>
      </w:r>
      <w:proofErr w:type="gramEnd"/>
      <w:r w:rsidRPr="00B02956">
        <w:t xml:space="preserve"> and unclassified version. The unclassified version says:</w:t>
      </w:r>
    </w:p>
    <w:p w:rsidR="00B02956" w:rsidRPr="00B02956" w:rsidRDefault="00B02956" w:rsidP="00B02956">
      <w:r w:rsidRPr="00B02956">
        <w:t xml:space="preserve">  It went on to say:</w:t>
      </w:r>
    </w:p>
    <w:p w:rsidR="00B02956" w:rsidRPr="00B02956" w:rsidRDefault="00B02956" w:rsidP="00B02956">
      <w:r w:rsidRPr="00B02956">
        <w:t xml:space="preserve">  Now we have a report that says Osama bin Laden and his top deputies </w:t>
      </w:r>
    </w:p>
    <w:p w:rsidR="00B02956" w:rsidRPr="00B02956" w:rsidRDefault="00B02956" w:rsidP="00B02956">
      <w:proofErr w:type="gramStart"/>
      <w:r w:rsidRPr="00B02956">
        <w:t>are</w:t>
      </w:r>
      <w:proofErr w:type="gramEnd"/>
      <w:r w:rsidRPr="00B02956">
        <w:t xml:space="preserve"> in a safe haven. Six years after they murdered thousands of </w:t>
      </w:r>
    </w:p>
    <w:p w:rsidR="00B02956" w:rsidRPr="00B02956" w:rsidRDefault="00B02956" w:rsidP="00B02956">
      <w:r w:rsidRPr="00B02956">
        <w:t>Americans, they are in a safe haven.</w:t>
      </w:r>
    </w:p>
    <w:p w:rsidR="00B02956" w:rsidRPr="00B02956" w:rsidRDefault="00B02956" w:rsidP="00B02956">
      <w:r w:rsidRPr="00B02956">
        <w:t xml:space="preserve">  There ought </w:t>
      </w:r>
      <w:proofErr w:type="gramStart"/>
      <w:r w:rsidRPr="00B02956">
        <w:t>not</w:t>
      </w:r>
      <w:proofErr w:type="gramEnd"/>
      <w:r w:rsidRPr="00B02956">
        <w:t xml:space="preserve"> be 1 square inch of ground on this planet that ought </w:t>
      </w:r>
    </w:p>
    <w:p w:rsidR="00B02956" w:rsidRPr="00B02956" w:rsidRDefault="00B02956" w:rsidP="00B02956">
      <w:proofErr w:type="gramStart"/>
      <w:r w:rsidRPr="00B02956">
        <w:t>to</w:t>
      </w:r>
      <w:proofErr w:type="gramEnd"/>
      <w:r w:rsidRPr="00B02956">
        <w:t xml:space="preserve"> be a safe haven for the leaders of al-Qaida. Ms. Townsend says, when </w:t>
      </w:r>
    </w:p>
    <w:p w:rsidR="00B02956" w:rsidRPr="00B02956" w:rsidRDefault="00B02956" w:rsidP="00B02956">
      <w:proofErr w:type="gramStart"/>
      <w:r w:rsidRPr="00B02956">
        <w:t>asked</w:t>
      </w:r>
      <w:proofErr w:type="gramEnd"/>
      <w:r w:rsidRPr="00B02956">
        <w:t xml:space="preserve"> about it, ``Well, Pakistan is a sovereign country.''</w:t>
      </w:r>
    </w:p>
    <w:p w:rsidR="00B02956" w:rsidRPr="00B02956" w:rsidRDefault="00B02956" w:rsidP="00B02956">
      <w:r w:rsidRPr="00B02956">
        <w:t xml:space="preserve">  What does that mean? Therefore, a safe haven for al-Qaida and bin </w:t>
      </w:r>
    </w:p>
    <w:p w:rsidR="00B02956" w:rsidRPr="00B02956" w:rsidRDefault="00B02956" w:rsidP="00B02956">
      <w:r w:rsidRPr="00B02956">
        <w:t xml:space="preserve">Laden must be all right? No. </w:t>
      </w:r>
      <w:proofErr w:type="gramStart"/>
      <w:r w:rsidRPr="00B02956">
        <w:t>Absolutely not.</w:t>
      </w:r>
      <w:proofErr w:type="gramEnd"/>
      <w:r w:rsidRPr="00B02956">
        <w:t xml:space="preserve"> There is no sovereignty </w:t>
      </w:r>
    </w:p>
    <w:p w:rsidR="00B02956" w:rsidRPr="00B02956" w:rsidRDefault="00B02956" w:rsidP="00B02956">
      <w:proofErr w:type="gramStart"/>
      <w:r w:rsidRPr="00B02956">
        <w:t>anywhere</w:t>
      </w:r>
      <w:proofErr w:type="gramEnd"/>
      <w:r w:rsidRPr="00B02956">
        <w:t xml:space="preserve"> in this world for Osama bin Laden, al-</w:t>
      </w:r>
      <w:proofErr w:type="spellStart"/>
      <w:r w:rsidRPr="00B02956">
        <w:t>Zawahiri</w:t>
      </w:r>
      <w:proofErr w:type="spellEnd"/>
      <w:r w:rsidRPr="00B02956">
        <w:t>, and the al-</w:t>
      </w:r>
    </w:p>
    <w:p w:rsidR="00B02956" w:rsidRPr="00B02956" w:rsidRDefault="00B02956" w:rsidP="00B02956">
      <w:proofErr w:type="gramStart"/>
      <w:r w:rsidRPr="00B02956">
        <w:t>Qaida leadership.</w:t>
      </w:r>
      <w:proofErr w:type="gramEnd"/>
      <w:r w:rsidRPr="00B02956">
        <w:t xml:space="preserve"> There ought not be safe harbor or safe haven or </w:t>
      </w:r>
    </w:p>
    <w:p w:rsidR="00B02956" w:rsidRPr="00B02956" w:rsidRDefault="00B02956" w:rsidP="00B02956">
      <w:proofErr w:type="gramStart"/>
      <w:r w:rsidRPr="00B02956">
        <w:t>sovereignty</w:t>
      </w:r>
      <w:proofErr w:type="gramEnd"/>
      <w:r w:rsidRPr="00B02956">
        <w:t xml:space="preserve"> anywhere in this world for them.</w:t>
      </w:r>
    </w:p>
    <w:p w:rsidR="00B02956" w:rsidRPr="00B02956" w:rsidRDefault="00B02956" w:rsidP="00B02956">
      <w:r w:rsidRPr="00B02956">
        <w:t xml:space="preserve">  What have we done? Instead of deciding to destroy Osama bin Laden, </w:t>
      </w:r>
    </w:p>
    <w:p w:rsidR="00B02956" w:rsidRPr="00B02956" w:rsidRDefault="00B02956" w:rsidP="00B02956">
      <w:proofErr w:type="gramStart"/>
      <w:r w:rsidRPr="00B02956">
        <w:t>al-</w:t>
      </w:r>
      <w:proofErr w:type="spellStart"/>
      <w:r w:rsidRPr="00B02956">
        <w:t>Zawahiri</w:t>
      </w:r>
      <w:proofErr w:type="spellEnd"/>
      <w:proofErr w:type="gramEnd"/>
      <w:r w:rsidRPr="00B02956">
        <w:t xml:space="preserve">, and the al-Qaida leadership, our country decided, based on </w:t>
      </w:r>
    </w:p>
    <w:p w:rsidR="00B02956" w:rsidRPr="00B02956" w:rsidRDefault="00B02956" w:rsidP="00B02956">
      <w:proofErr w:type="gramStart"/>
      <w:r w:rsidRPr="00B02956">
        <w:t>information</w:t>
      </w:r>
      <w:proofErr w:type="gramEnd"/>
      <w:r w:rsidRPr="00B02956">
        <w:t xml:space="preserve"> provided by the administration that I referred to earlier, </w:t>
      </w:r>
    </w:p>
    <w:p w:rsidR="00B02956" w:rsidRPr="00B02956" w:rsidRDefault="00B02956" w:rsidP="00B02956">
      <w:proofErr w:type="gramStart"/>
      <w:r w:rsidRPr="00B02956">
        <w:t>to</w:t>
      </w:r>
      <w:proofErr w:type="gramEnd"/>
      <w:r w:rsidRPr="00B02956">
        <w:t xml:space="preserve"> invade Iraq. It was information we now know not to have been true--</w:t>
      </w:r>
    </w:p>
    <w:p w:rsidR="00B02956" w:rsidRPr="00B02956" w:rsidRDefault="00B02956" w:rsidP="00B02956">
      <w:proofErr w:type="gramStart"/>
      <w:r w:rsidRPr="00B02956">
        <w:t>deliberate</w:t>
      </w:r>
      <w:proofErr w:type="gramEnd"/>
      <w:r w:rsidRPr="00B02956">
        <w:t xml:space="preserve"> or not, I don't know, but information about yellow cake, </w:t>
      </w:r>
    </w:p>
    <w:p w:rsidR="00B02956" w:rsidRPr="00B02956" w:rsidRDefault="00B02956" w:rsidP="00B02956">
      <w:proofErr w:type="gramStart"/>
      <w:r w:rsidRPr="00B02956">
        <w:t>aluminum</w:t>
      </w:r>
      <w:proofErr w:type="gramEnd"/>
      <w:r w:rsidRPr="00B02956">
        <w:t xml:space="preserve"> tubes, chemical weapons labs, and about weapons of mass </w:t>
      </w:r>
    </w:p>
    <w:p w:rsidR="00B02956" w:rsidRPr="00B02956" w:rsidRDefault="00B02956" w:rsidP="00B02956">
      <w:proofErr w:type="gramStart"/>
      <w:r w:rsidRPr="00B02956">
        <w:t>destruction</w:t>
      </w:r>
      <w:proofErr w:type="gramEnd"/>
      <w:r w:rsidRPr="00B02956">
        <w:t xml:space="preserve"> which was not true. Based on that, we decided to take </w:t>
      </w:r>
    </w:p>
    <w:p w:rsidR="00B02956" w:rsidRPr="00B02956" w:rsidRDefault="00B02956" w:rsidP="00B02956">
      <w:proofErr w:type="gramStart"/>
      <w:r w:rsidRPr="00B02956">
        <w:t>action</w:t>
      </w:r>
      <w:proofErr w:type="gramEnd"/>
      <w:r w:rsidRPr="00B02956">
        <w:t xml:space="preserve"> against Iraq.</w:t>
      </w:r>
    </w:p>
    <w:p w:rsidR="00B02956" w:rsidRPr="00B02956" w:rsidRDefault="00B02956" w:rsidP="00B02956">
      <w:r w:rsidRPr="00B02956">
        <w:t xml:space="preserve">  The facts are these: Al-Qaida was not in Iraq before we invaded. It </w:t>
      </w:r>
    </w:p>
    <w:p w:rsidR="00B02956" w:rsidRPr="00B02956" w:rsidRDefault="00B02956" w:rsidP="00B02956">
      <w:proofErr w:type="gramStart"/>
      <w:r w:rsidRPr="00B02956">
        <w:t>is</w:t>
      </w:r>
      <w:proofErr w:type="gramEnd"/>
      <w:r w:rsidRPr="00B02956">
        <w:t xml:space="preserve"> there now. But, it is not the central feature in Iraq. Our </w:t>
      </w:r>
    </w:p>
    <w:p w:rsidR="00B02956" w:rsidRPr="00B02956" w:rsidRDefault="00B02956" w:rsidP="00B02956">
      <w:proofErr w:type="gramStart"/>
      <w:r w:rsidRPr="00B02956">
        <w:t>intelligence</w:t>
      </w:r>
      <w:proofErr w:type="gramEnd"/>
      <w:r w:rsidRPr="00B02956">
        <w:t xml:space="preserve"> estimates tell us that. The central part of Iraq is </w:t>
      </w:r>
    </w:p>
    <w:p w:rsidR="00B02956" w:rsidRPr="00B02956" w:rsidRDefault="00B02956" w:rsidP="00B02956">
      <w:proofErr w:type="gramStart"/>
      <w:r w:rsidRPr="00B02956">
        <w:t>sectarian</w:t>
      </w:r>
      <w:proofErr w:type="gramEnd"/>
      <w:r w:rsidRPr="00B02956">
        <w:t xml:space="preserve"> violence, with </w:t>
      </w:r>
      <w:proofErr w:type="spellStart"/>
      <w:r w:rsidRPr="00B02956">
        <w:t>Shia</w:t>
      </w:r>
      <w:proofErr w:type="spellEnd"/>
      <w:r w:rsidRPr="00B02956">
        <w:t xml:space="preserve"> killing Sunni, Sunni killing </w:t>
      </w:r>
      <w:proofErr w:type="spellStart"/>
      <w:r w:rsidRPr="00B02956">
        <w:t>Shia</w:t>
      </w:r>
      <w:proofErr w:type="spellEnd"/>
      <w:r w:rsidRPr="00B02956">
        <w:t xml:space="preserve">, and </w:t>
      </w:r>
    </w:p>
    <w:p w:rsidR="00B02956" w:rsidRPr="00B02956" w:rsidRDefault="00B02956" w:rsidP="00B02956">
      <w:proofErr w:type="spellStart"/>
      <w:proofErr w:type="gramStart"/>
      <w:r w:rsidRPr="00B02956">
        <w:t>Shia</w:t>
      </w:r>
      <w:proofErr w:type="spellEnd"/>
      <w:r w:rsidRPr="00B02956">
        <w:t xml:space="preserve"> and Sunni killing American soldiers.</w:t>
      </w:r>
      <w:proofErr w:type="gramEnd"/>
      <w:r w:rsidRPr="00B02956">
        <w:t xml:space="preserve"> It is a civil war, a </w:t>
      </w:r>
    </w:p>
    <w:p w:rsidR="00B02956" w:rsidRPr="00B02956" w:rsidRDefault="00B02956" w:rsidP="00B02956">
      <w:proofErr w:type="gramStart"/>
      <w:r w:rsidRPr="00B02956">
        <w:t>religious</w:t>
      </w:r>
      <w:proofErr w:type="gramEnd"/>
      <w:r w:rsidRPr="00B02956">
        <w:t xml:space="preserve"> war of sorts, with problems between the </w:t>
      </w:r>
      <w:proofErr w:type="spellStart"/>
      <w:r w:rsidRPr="00B02956">
        <w:t>Shia</w:t>
      </w:r>
      <w:proofErr w:type="spellEnd"/>
      <w:r w:rsidRPr="00B02956">
        <w:t xml:space="preserve"> and Sunni that </w:t>
      </w:r>
    </w:p>
    <w:p w:rsidR="00B02956" w:rsidRPr="00B02956" w:rsidRDefault="00B02956" w:rsidP="00B02956">
      <w:proofErr w:type="gramStart"/>
      <w:r w:rsidRPr="00B02956">
        <w:t>date</w:t>
      </w:r>
      <w:proofErr w:type="gramEnd"/>
      <w:r w:rsidRPr="00B02956">
        <w:t xml:space="preserve"> back many centuries.</w:t>
      </w:r>
    </w:p>
    <w:p w:rsidR="00B02956" w:rsidRPr="00B02956" w:rsidRDefault="00B02956" w:rsidP="00B02956">
      <w:r w:rsidRPr="00B02956">
        <w:t xml:space="preserve">  Now people ask this question, and reasonably so: Should we, 6 years </w:t>
      </w:r>
    </w:p>
    <w:p w:rsidR="00B02956" w:rsidRPr="00B02956" w:rsidRDefault="00B02956" w:rsidP="00B02956">
      <w:proofErr w:type="gramStart"/>
      <w:r w:rsidRPr="00B02956">
        <w:t>after</w:t>
      </w:r>
      <w:proofErr w:type="gramEnd"/>
      <w:r w:rsidRPr="00B02956">
        <w:t xml:space="preserve"> 2001, the devastating attack against our country that killed </w:t>
      </w:r>
    </w:p>
    <w:p w:rsidR="00B02956" w:rsidRPr="00B02956" w:rsidRDefault="00B02956" w:rsidP="00B02956">
      <w:proofErr w:type="gramStart"/>
      <w:r w:rsidRPr="00B02956">
        <w:t>thousands</w:t>
      </w:r>
      <w:proofErr w:type="gramEnd"/>
      <w:r w:rsidRPr="00B02956">
        <w:t xml:space="preserve"> of innocent Americans, should we expect or have expected that </w:t>
      </w:r>
    </w:p>
    <w:p w:rsidR="00B02956" w:rsidRPr="00B02956" w:rsidRDefault="00B02956" w:rsidP="00B02956">
      <w:proofErr w:type="gramStart"/>
      <w:r w:rsidRPr="00B02956">
        <w:t>we</w:t>
      </w:r>
      <w:proofErr w:type="gramEnd"/>
      <w:r w:rsidRPr="00B02956">
        <w:t xml:space="preserve"> would have brought to justice, dead or alive, the leadership of al-</w:t>
      </w:r>
    </w:p>
    <w:p w:rsidR="00B02956" w:rsidRPr="00B02956" w:rsidRDefault="00B02956" w:rsidP="00B02956">
      <w:r w:rsidRPr="00B02956">
        <w:t>Qaida and destroyed them? In my judgment, the answer to that is yes.</w:t>
      </w:r>
    </w:p>
    <w:p w:rsidR="00B02956" w:rsidRPr="00B02956" w:rsidRDefault="00B02956" w:rsidP="00B02956">
      <w:r w:rsidRPr="00B02956">
        <w:t xml:space="preserve">  The Homeland Security Adviser at the White House, Francis Townsend, </w:t>
      </w:r>
    </w:p>
    <w:p w:rsidR="00B02956" w:rsidRPr="00B02956" w:rsidRDefault="00B02956" w:rsidP="00B02956">
      <w:proofErr w:type="gramStart"/>
      <w:r w:rsidRPr="00B02956">
        <w:t>says</w:t>
      </w:r>
      <w:proofErr w:type="gramEnd"/>
      <w:r w:rsidRPr="00B02956">
        <w:t xml:space="preserve">: Well, we are winning. I wish that were true, but it is an </w:t>
      </w:r>
    </w:p>
    <w:p w:rsidR="00B02956" w:rsidRPr="00B02956" w:rsidRDefault="00B02956" w:rsidP="00B02956">
      <w:proofErr w:type="gramStart"/>
      <w:r w:rsidRPr="00B02956">
        <w:t>assessment</w:t>
      </w:r>
      <w:proofErr w:type="gramEnd"/>
      <w:r w:rsidRPr="00B02956">
        <w:t xml:space="preserve"> that comes only by ignoring all of the facts. Just read the </w:t>
      </w:r>
    </w:p>
    <w:p w:rsidR="00B02956" w:rsidRPr="00B02956" w:rsidRDefault="00B02956" w:rsidP="00B02956">
      <w:proofErr w:type="gramStart"/>
      <w:r w:rsidRPr="00B02956">
        <w:t>National Intelligence Estimate.</w:t>
      </w:r>
      <w:proofErr w:type="gramEnd"/>
    </w:p>
    <w:p w:rsidR="00B02956" w:rsidRPr="00B02956" w:rsidRDefault="00B02956" w:rsidP="00B02956">
      <w:r w:rsidRPr="00B02956">
        <w:t xml:space="preserve">  This administration made a calculation that turns out to have been </w:t>
      </w:r>
    </w:p>
    <w:p w:rsidR="00B02956" w:rsidRPr="00B02956" w:rsidRDefault="00B02956" w:rsidP="00B02956">
      <w:proofErr w:type="gramStart"/>
      <w:r w:rsidRPr="00B02956">
        <w:lastRenderedPageBreak/>
        <w:t>wrong</w:t>
      </w:r>
      <w:proofErr w:type="gramEnd"/>
      <w:r w:rsidRPr="00B02956">
        <w:t xml:space="preserve"> on many fronts. Instead of fighting terrorism first, which I </w:t>
      </w:r>
    </w:p>
    <w:p w:rsidR="00B02956" w:rsidRPr="00B02956" w:rsidRDefault="00B02956" w:rsidP="00B02956">
      <w:proofErr w:type="gramStart"/>
      <w:r w:rsidRPr="00B02956">
        <w:t>think</w:t>
      </w:r>
      <w:proofErr w:type="gramEnd"/>
      <w:r w:rsidRPr="00B02956">
        <w:t xml:space="preserve"> most Americans would have understood and accepted and believed--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most critical element in the fight to provide security for our </w:t>
      </w:r>
    </w:p>
    <w:p w:rsidR="00B02956" w:rsidRPr="00B02956" w:rsidRDefault="00B02956" w:rsidP="00B02956">
      <w:proofErr w:type="gramStart"/>
      <w:r w:rsidRPr="00B02956">
        <w:t>future</w:t>
      </w:r>
      <w:proofErr w:type="gramEnd"/>
      <w:r w:rsidRPr="00B02956">
        <w:t xml:space="preserve">--instead of fighting terrorism first, this administration </w:t>
      </w:r>
    </w:p>
    <w:p w:rsidR="00B02956" w:rsidRPr="00B02956" w:rsidRDefault="00B02956" w:rsidP="00B02956">
      <w:proofErr w:type="gramStart"/>
      <w:r w:rsidRPr="00B02956">
        <w:t>decided</w:t>
      </w:r>
      <w:proofErr w:type="gramEnd"/>
      <w:r w:rsidRPr="00B02956">
        <w:t xml:space="preserve"> to take action in other areas. We now have more than 160,000 </w:t>
      </w:r>
    </w:p>
    <w:p w:rsidR="00B02956" w:rsidRPr="00B02956" w:rsidRDefault="00B02956" w:rsidP="00B02956">
      <w:r w:rsidRPr="00B02956">
        <w:t xml:space="preserve">American troops in Iraq. Many are going door to door in Baghdad today </w:t>
      </w:r>
    </w:p>
    <w:p w:rsidR="00B02956" w:rsidRPr="00B02956" w:rsidRDefault="00B02956" w:rsidP="00B02956">
      <w:proofErr w:type="gramStart"/>
      <w:r w:rsidRPr="00B02956">
        <w:t>as</w:t>
      </w:r>
      <w:proofErr w:type="gramEnd"/>
      <w:r w:rsidRPr="00B02956">
        <w:t xml:space="preserve"> I speak. It is the case that there is an al-Qaida presence in Iraq </w:t>
      </w:r>
    </w:p>
    <w:p w:rsidR="00B02956" w:rsidRPr="00B02956" w:rsidRDefault="00B02956" w:rsidP="00B02956">
      <w:proofErr w:type="gramStart"/>
      <w:r w:rsidRPr="00B02956">
        <w:t>because</w:t>
      </w:r>
      <w:proofErr w:type="gramEnd"/>
      <w:r w:rsidRPr="00B02956">
        <w:t xml:space="preserve"> Iraq has attracted terrorists. As I said, the intelligence </w:t>
      </w:r>
    </w:p>
    <w:p w:rsidR="00B02956" w:rsidRPr="00B02956" w:rsidRDefault="00B02956" w:rsidP="00B02956">
      <w:proofErr w:type="gramStart"/>
      <w:r w:rsidRPr="00B02956">
        <w:t>community</w:t>
      </w:r>
      <w:proofErr w:type="gramEnd"/>
      <w:r w:rsidRPr="00B02956">
        <w:t xml:space="preserve"> itself has said that is not the central feature of what is </w:t>
      </w:r>
    </w:p>
    <w:p w:rsidR="00B02956" w:rsidRPr="00B02956" w:rsidRDefault="00B02956" w:rsidP="00B02956">
      <w:proofErr w:type="gramStart"/>
      <w:r w:rsidRPr="00B02956">
        <w:t>happening</w:t>
      </w:r>
      <w:proofErr w:type="gramEnd"/>
      <w:r w:rsidRPr="00B02956">
        <w:t xml:space="preserve"> in Iraq. The central feature of what is going on in Iraq is 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sectarian violence and a civil war.</w:t>
      </w:r>
    </w:p>
    <w:p w:rsidR="00B02956" w:rsidRPr="00B02956" w:rsidRDefault="00B02956" w:rsidP="00B02956">
      <w:r w:rsidRPr="00B02956">
        <w:t xml:space="preserve">  That is why the majority of this Congress decided it is time to </w:t>
      </w:r>
    </w:p>
    <w:p w:rsidR="00B02956" w:rsidRPr="00B02956" w:rsidRDefault="00B02956" w:rsidP="00B02956">
      <w:proofErr w:type="gramStart"/>
      <w:r w:rsidRPr="00B02956">
        <w:t>change</w:t>
      </w:r>
      <w:proofErr w:type="gramEnd"/>
      <w:r w:rsidRPr="00B02956">
        <w:t xml:space="preserve"> course. It has not been the case that the descriptions by those </w:t>
      </w:r>
    </w:p>
    <w:p w:rsidR="00B02956" w:rsidRPr="00B02956" w:rsidRDefault="00B02956" w:rsidP="00B02956">
      <w:proofErr w:type="gramStart"/>
      <w:r w:rsidRPr="00B02956">
        <w:t>who</w:t>
      </w:r>
      <w:proofErr w:type="gramEnd"/>
      <w:r w:rsidRPr="00B02956">
        <w:t xml:space="preserve"> want to change course in this Chamber have said let's decide </w:t>
      </w:r>
    </w:p>
    <w:p w:rsidR="00B02956" w:rsidRPr="00B02956" w:rsidRDefault="00B02956" w:rsidP="00B02956">
      <w:proofErr w:type="gramStart"/>
      <w:r w:rsidRPr="00B02956">
        <w:t>immediately</w:t>
      </w:r>
      <w:proofErr w:type="gramEnd"/>
      <w:r w:rsidRPr="00B02956">
        <w:t xml:space="preserve">, precipitously, to withdraw all troops. That is not the </w:t>
      </w:r>
    </w:p>
    <w:p w:rsidR="00B02956" w:rsidRPr="00B02956" w:rsidRDefault="00B02956" w:rsidP="00B02956">
      <w:proofErr w:type="gramStart"/>
      <w:r w:rsidRPr="00B02956">
        <w:t>case</w:t>
      </w:r>
      <w:proofErr w:type="gramEnd"/>
      <w:r w:rsidRPr="00B02956">
        <w:t xml:space="preserve">. Troops would remain to fight the terrorist elements that do exist </w:t>
      </w:r>
    </w:p>
    <w:p w:rsidR="00B02956" w:rsidRPr="00B02956" w:rsidRDefault="00B02956" w:rsidP="00B02956">
      <w:proofErr w:type="gramStart"/>
      <w:r w:rsidRPr="00B02956">
        <w:t>in</w:t>
      </w:r>
      <w:proofErr w:type="gramEnd"/>
      <w:r w:rsidRPr="00B02956">
        <w:t xml:space="preserve"> Iraq where they can be fought successfully, for force protection, </w:t>
      </w:r>
    </w:p>
    <w:p w:rsidR="00B02956" w:rsidRPr="00B02956" w:rsidRDefault="00B02956" w:rsidP="00B02956">
      <w:proofErr w:type="gramStart"/>
      <w:r w:rsidRPr="00B02956">
        <w:t>and</w:t>
      </w:r>
      <w:proofErr w:type="gramEnd"/>
      <w:r w:rsidRPr="00B02956">
        <w:t xml:space="preserve"> to train Iraqi troops. After all, the Iraqi troops will be </w:t>
      </w:r>
    </w:p>
    <w:p w:rsidR="00B02956" w:rsidRPr="00B02956" w:rsidRDefault="00B02956" w:rsidP="00B02956">
      <w:proofErr w:type="gramStart"/>
      <w:r w:rsidRPr="00B02956">
        <w:t>necessary</w:t>
      </w:r>
      <w:proofErr w:type="gramEnd"/>
      <w:r w:rsidRPr="00B02956">
        <w:t xml:space="preserve"> and the Iraqi soldiers and the police force will be necessary </w:t>
      </w:r>
    </w:p>
    <w:p w:rsidR="00B02956" w:rsidRPr="00B02956" w:rsidRDefault="00B02956" w:rsidP="00B02956">
      <w:proofErr w:type="gramStart"/>
      <w:r w:rsidRPr="00B02956">
        <w:t>to</w:t>
      </w:r>
      <w:proofErr w:type="gramEnd"/>
      <w:r w:rsidRPr="00B02956">
        <w:t xml:space="preserve"> provide security in the country.</w:t>
      </w:r>
    </w:p>
    <w:p w:rsidR="00B02956" w:rsidRPr="00B02956" w:rsidRDefault="00B02956" w:rsidP="00B02956">
      <w:r w:rsidRPr="00B02956">
        <w:t xml:space="preserve">  It is long past time for this country to say to the Iraqis: You now </w:t>
      </w:r>
    </w:p>
    <w:p w:rsidR="00B02956" w:rsidRPr="00B02956" w:rsidRDefault="00B02956" w:rsidP="00B02956">
      <w:proofErr w:type="gramStart"/>
      <w:r w:rsidRPr="00B02956">
        <w:t>have</w:t>
      </w:r>
      <w:proofErr w:type="gramEnd"/>
      <w:r w:rsidRPr="00B02956">
        <w:t xml:space="preserve"> a new government. Saddam Hussein is dead. He was executed after a </w:t>
      </w:r>
    </w:p>
    <w:p w:rsidR="00B02956" w:rsidRPr="00B02956" w:rsidRDefault="00B02956" w:rsidP="00B02956">
      <w:proofErr w:type="gramStart"/>
      <w:r w:rsidRPr="00B02956">
        <w:t>trial</w:t>
      </w:r>
      <w:proofErr w:type="gramEnd"/>
      <w:r w:rsidRPr="00B02956">
        <w:t xml:space="preserve"> for his crimes and atrocities. He is gone. He was a brutal </w:t>
      </w:r>
    </w:p>
    <w:p w:rsidR="00B02956" w:rsidRPr="00B02956" w:rsidRDefault="00B02956" w:rsidP="00B02956">
      <w:proofErr w:type="gramStart"/>
      <w:r w:rsidRPr="00B02956">
        <w:t>dictator</w:t>
      </w:r>
      <w:proofErr w:type="gramEnd"/>
      <w:r w:rsidRPr="00B02956">
        <w:t xml:space="preserve">. But, Saddam Hussein is dead. You have a new constitution, you </w:t>
      </w:r>
    </w:p>
    <w:p w:rsidR="00B02956" w:rsidRPr="00B02956" w:rsidRDefault="00B02956" w:rsidP="00B02956">
      <w:proofErr w:type="gramStart"/>
      <w:r w:rsidRPr="00B02956">
        <w:t>have</w:t>
      </w:r>
      <w:proofErr w:type="gramEnd"/>
      <w:r w:rsidRPr="00B02956">
        <w:t xml:space="preserve"> a new government, and now the question remains: Do you have the </w:t>
      </w:r>
    </w:p>
    <w:p w:rsidR="00B02956" w:rsidRPr="00B02956" w:rsidRDefault="00B02956" w:rsidP="00B02956">
      <w:proofErr w:type="gramStart"/>
      <w:r w:rsidRPr="00B02956">
        <w:t>will</w:t>
      </w:r>
      <w:proofErr w:type="gramEnd"/>
      <w:r w:rsidRPr="00B02956">
        <w:t xml:space="preserve"> to take back your own country and provide for your own security? </w:t>
      </w:r>
    </w:p>
    <w:p w:rsidR="00B02956" w:rsidRPr="00B02956" w:rsidRDefault="00B02956" w:rsidP="00B02956">
      <w:r w:rsidRPr="00B02956">
        <w:t xml:space="preserve">Are there sufficient able-bodied Iraqis to take back the </w:t>
      </w:r>
      <w:proofErr w:type="gramStart"/>
      <w:r w:rsidRPr="00B02956">
        <w:t>security</w:t>
      </w:r>
      <w:proofErr w:type="gramEnd"/>
      <w:r w:rsidRPr="00B02956">
        <w:t xml:space="preserve"> </w:t>
      </w:r>
    </w:p>
    <w:p w:rsidR="00B02956" w:rsidRPr="00B02956" w:rsidRDefault="00B02956" w:rsidP="00B02956">
      <w:proofErr w:type="gramStart"/>
      <w:r w:rsidRPr="00B02956">
        <w:t>responsibilities</w:t>
      </w:r>
      <w:proofErr w:type="gramEnd"/>
      <w:r w:rsidRPr="00B02956">
        <w:t xml:space="preserve"> for their country? If not, there is no amount of time </w:t>
      </w:r>
    </w:p>
    <w:p w:rsidR="00B02956" w:rsidRPr="00B02956" w:rsidRDefault="00B02956" w:rsidP="00B02956">
      <w:proofErr w:type="gramStart"/>
      <w:r w:rsidRPr="00B02956">
        <w:t>in</w:t>
      </w:r>
      <w:proofErr w:type="gramEnd"/>
      <w:r w:rsidRPr="00B02956">
        <w:t xml:space="preserve"> which American soldiers and this country can provide security for a </w:t>
      </w:r>
    </w:p>
    <w:p w:rsidR="00B02956" w:rsidRPr="00B02956" w:rsidRDefault="00B02956" w:rsidP="00B02956">
      <w:proofErr w:type="gramStart"/>
      <w:r w:rsidRPr="00B02956">
        <w:t>country</w:t>
      </w:r>
      <w:proofErr w:type="gramEnd"/>
      <w:r w:rsidRPr="00B02956">
        <w:t xml:space="preserve"> in the middle of a civil war.</w:t>
      </w:r>
    </w:p>
    <w:p w:rsidR="00B02956" w:rsidRPr="00B02956" w:rsidRDefault="00B02956" w:rsidP="00B02956">
      <w:r w:rsidRPr="00B02956">
        <w:t xml:space="preserve">  So we must change course. That change in course, in my judgment, is </w:t>
      </w:r>
    </w:p>
    <w:p w:rsidR="00B02956" w:rsidRPr="00B02956" w:rsidRDefault="00B02956" w:rsidP="00B02956">
      <w:proofErr w:type="gramStart"/>
      <w:r w:rsidRPr="00B02956">
        <w:t>what</w:t>
      </w:r>
      <w:proofErr w:type="gramEnd"/>
      <w:r w:rsidRPr="00B02956">
        <w:t xml:space="preserve"> will allow us to fight terrorism first. If we do not do that, we </w:t>
      </w:r>
    </w:p>
    <w:p w:rsidR="00B02956" w:rsidRPr="00B02956" w:rsidRDefault="00B02956" w:rsidP="00B02956">
      <w:proofErr w:type="gramStart"/>
      <w:r w:rsidRPr="00B02956">
        <w:t>will</w:t>
      </w:r>
      <w:proofErr w:type="gramEnd"/>
      <w:r w:rsidRPr="00B02956">
        <w:t xml:space="preserve">, 6 years from now, continue to read about Osama bin Laden and the </w:t>
      </w:r>
    </w:p>
    <w:p w:rsidR="00B02956" w:rsidRPr="00B02956" w:rsidRDefault="00B02956" w:rsidP="00B02956">
      <w:proofErr w:type="gramStart"/>
      <w:r w:rsidRPr="00B02956">
        <w:t>al-Qaida</w:t>
      </w:r>
      <w:proofErr w:type="gramEnd"/>
      <w:r w:rsidRPr="00B02956">
        <w:t xml:space="preserve"> leadership in a safe harbor or safe haven, living free, </w:t>
      </w:r>
    </w:p>
    <w:p w:rsidR="00B02956" w:rsidRPr="00B02956" w:rsidRDefault="00B02956" w:rsidP="00B02956">
      <w:proofErr w:type="gramStart"/>
      <w:r w:rsidRPr="00B02956">
        <w:t>escaping</w:t>
      </w:r>
      <w:proofErr w:type="gramEnd"/>
      <w:r w:rsidRPr="00B02956">
        <w:t xml:space="preserve"> justice, and planning additional attacks against this country.</w:t>
      </w:r>
    </w:p>
    <w:p w:rsidR="00B02956" w:rsidRPr="00B02956" w:rsidRDefault="00B02956" w:rsidP="00B02956">
      <w:r w:rsidRPr="00B02956">
        <w:t xml:space="preserve">  My point is, what has happened, in my judgment, is wrong. The first </w:t>
      </w:r>
    </w:p>
    <w:p w:rsidR="00B02956" w:rsidRPr="00B02956" w:rsidRDefault="00B02956" w:rsidP="00B02956">
      <w:proofErr w:type="gramStart"/>
      <w:r w:rsidRPr="00B02956">
        <w:t>and</w:t>
      </w:r>
      <w:proofErr w:type="gramEnd"/>
      <w:r w:rsidRPr="00B02956">
        <w:t xml:space="preserve"> central fight is the fight against terrorism. We are not waging </w:t>
      </w:r>
    </w:p>
    <w:p w:rsidR="00B02956" w:rsidRPr="00B02956" w:rsidRDefault="00B02956" w:rsidP="00B02956">
      <w:proofErr w:type="gramStart"/>
      <w:r w:rsidRPr="00B02956">
        <w:t>that</w:t>
      </w:r>
      <w:proofErr w:type="gramEnd"/>
      <w:r w:rsidRPr="00B02956">
        <w:t xml:space="preserve"> fight because those who attacked this country previously are now </w:t>
      </w:r>
    </w:p>
    <w:p w:rsidR="00B02956" w:rsidRPr="00B02956" w:rsidRDefault="00B02956" w:rsidP="00B02956">
      <w:proofErr w:type="gramStart"/>
      <w:r w:rsidRPr="00B02956">
        <w:t>in</w:t>
      </w:r>
      <w:proofErr w:type="gramEnd"/>
      <w:r w:rsidRPr="00B02956">
        <w:t xml:space="preserve"> a safe haven planning additional attacks against our country. That </w:t>
      </w:r>
    </w:p>
    <w:p w:rsidR="00B02956" w:rsidRPr="00B02956" w:rsidRDefault="00B02956" w:rsidP="00B02956">
      <w:proofErr w:type="gramStart"/>
      <w:r w:rsidRPr="00B02956">
        <w:t>comes</w:t>
      </w:r>
      <w:proofErr w:type="gramEnd"/>
      <w:r w:rsidRPr="00B02956">
        <w:t xml:space="preserve"> from the National Intelligence Estimate, not me. That NIE </w:t>
      </w:r>
    </w:p>
    <w:p w:rsidR="00B02956" w:rsidRPr="00B02956" w:rsidRDefault="00B02956" w:rsidP="00B02956">
      <w:proofErr w:type="gramStart"/>
      <w:r w:rsidRPr="00B02956">
        <w:t>represents</w:t>
      </w:r>
      <w:proofErr w:type="gramEnd"/>
      <w:r w:rsidRPr="00B02956">
        <w:t xml:space="preserve"> the best assessment by our country's best intelligence </w:t>
      </w:r>
    </w:p>
    <w:p w:rsidR="00B02956" w:rsidRPr="00B02956" w:rsidRDefault="00B02956" w:rsidP="00B02956">
      <w:proofErr w:type="gramStart"/>
      <w:r w:rsidRPr="00B02956">
        <w:t>professionals</w:t>
      </w:r>
      <w:proofErr w:type="gramEnd"/>
      <w:r w:rsidRPr="00B02956">
        <w:t xml:space="preserve"> from 16 different intelligence agencies.</w:t>
      </w:r>
    </w:p>
    <w:p w:rsidR="00B02956" w:rsidRPr="00B02956" w:rsidRDefault="00B02956" w:rsidP="00B02956">
      <w:r w:rsidRPr="00B02956">
        <w:t xml:space="preserve">  One cannot solve a problem if one is going to ignore the facts or </w:t>
      </w:r>
    </w:p>
    <w:p w:rsidR="00B02956" w:rsidRPr="00B02956" w:rsidRDefault="00B02956" w:rsidP="00B02956">
      <w:proofErr w:type="gramStart"/>
      <w:r w:rsidRPr="00B02956">
        <w:t>distort</w:t>
      </w:r>
      <w:proofErr w:type="gramEnd"/>
      <w:r w:rsidRPr="00B02956">
        <w:t xml:space="preserve"> the facts. I said that Ms. Townsend on Wednesday morning </w:t>
      </w:r>
    </w:p>
    <w:p w:rsidR="00B02956" w:rsidRPr="00B02956" w:rsidRDefault="00B02956" w:rsidP="00B02956">
      <w:proofErr w:type="gramStart"/>
      <w:r w:rsidRPr="00B02956">
        <w:t>basically</w:t>
      </w:r>
      <w:proofErr w:type="gramEnd"/>
      <w:r w:rsidRPr="00B02956">
        <w:t xml:space="preserve"> misrepresented what is happening. It seems as if she has </w:t>
      </w:r>
    </w:p>
    <w:p w:rsidR="00B02956" w:rsidRPr="00B02956" w:rsidRDefault="00B02956" w:rsidP="00B02956">
      <w:proofErr w:type="gramStart"/>
      <w:r w:rsidRPr="00B02956">
        <w:t>failed</w:t>
      </w:r>
      <w:proofErr w:type="gramEnd"/>
      <w:r w:rsidRPr="00B02956">
        <w:t xml:space="preserve"> to see, or refuses to see, all of the evidence that exists, the </w:t>
      </w:r>
    </w:p>
    <w:p w:rsidR="00B02956" w:rsidRPr="00B02956" w:rsidRDefault="00B02956" w:rsidP="00B02956">
      <w:proofErr w:type="gramStart"/>
      <w:r w:rsidRPr="00B02956">
        <w:t>evidence</w:t>
      </w:r>
      <w:proofErr w:type="gramEnd"/>
      <w:r w:rsidRPr="00B02956">
        <w:t xml:space="preserve"> we have received in the National Intelligence Estimate and </w:t>
      </w:r>
    </w:p>
    <w:p w:rsidR="00B02956" w:rsidRPr="00B02956" w:rsidRDefault="00B02956" w:rsidP="00B02956">
      <w:proofErr w:type="gramStart"/>
      <w:r w:rsidRPr="00B02956">
        <w:lastRenderedPageBreak/>
        <w:t>other</w:t>
      </w:r>
      <w:proofErr w:type="gramEnd"/>
      <w:r w:rsidRPr="00B02956">
        <w:t xml:space="preserve"> evidence as well, that al-Qaida and bin Laden are stronger today </w:t>
      </w:r>
    </w:p>
    <w:p w:rsidR="00B02956" w:rsidRPr="00B02956" w:rsidRDefault="00B02956" w:rsidP="00B02956">
      <w:proofErr w:type="gramStart"/>
      <w:r w:rsidRPr="00B02956">
        <w:t>than</w:t>
      </w:r>
      <w:proofErr w:type="gramEnd"/>
      <w:r w:rsidRPr="00B02956">
        <w:t xml:space="preserve"> they have been for many years.</w:t>
      </w:r>
    </w:p>
    <w:p w:rsidR="00B02956" w:rsidRPr="00B02956" w:rsidRDefault="00B02956" w:rsidP="00B02956">
      <w:r w:rsidRPr="00B02956">
        <w:t xml:space="preserve">  They are getting stronger, not weaker; they are planning more </w:t>
      </w:r>
    </w:p>
    <w:p w:rsidR="00B02956" w:rsidRPr="00B02956" w:rsidRDefault="00B02956" w:rsidP="00B02956">
      <w:proofErr w:type="gramStart"/>
      <w:r w:rsidRPr="00B02956">
        <w:t>attacks</w:t>
      </w:r>
      <w:proofErr w:type="gramEnd"/>
      <w:r w:rsidRPr="00B02956">
        <w:t xml:space="preserve">, not hiding; they are recruiting and rebuilding, not running; </w:t>
      </w:r>
    </w:p>
    <w:p w:rsidR="00B02956" w:rsidRPr="00B02956" w:rsidRDefault="00B02956" w:rsidP="00B02956">
      <w:proofErr w:type="gramStart"/>
      <w:r w:rsidRPr="00B02956">
        <w:t>and</w:t>
      </w:r>
      <w:proofErr w:type="gramEnd"/>
      <w:r w:rsidRPr="00B02956">
        <w:t xml:space="preserve"> they want to strike us again as much as they </w:t>
      </w:r>
      <w:proofErr w:type="spellStart"/>
      <w:r w:rsidRPr="00B02956">
        <w:t>every</w:t>
      </w:r>
      <w:proofErr w:type="spellEnd"/>
      <w:r w:rsidRPr="00B02956">
        <w:t xml:space="preserve"> have.</w:t>
      </w:r>
    </w:p>
    <w:p w:rsidR="00B02956" w:rsidRPr="00B02956" w:rsidRDefault="00B02956" w:rsidP="00B02956">
      <w:r w:rsidRPr="00B02956">
        <w:t xml:space="preserve">  But, they are in Pakistan, in a safe haven. They are in the border </w:t>
      </w:r>
    </w:p>
    <w:p w:rsidR="00B02956" w:rsidRPr="00B02956" w:rsidRDefault="00B02956" w:rsidP="00B02956">
      <w:proofErr w:type="gramStart"/>
      <w:r w:rsidRPr="00B02956">
        <w:t>area</w:t>
      </w:r>
      <w:proofErr w:type="gramEnd"/>
      <w:r w:rsidRPr="00B02956">
        <w:t xml:space="preserve"> near Afghanistan, not Iraq.</w:t>
      </w:r>
    </w:p>
    <w:p w:rsidR="00B02956" w:rsidRPr="00B02956" w:rsidRDefault="00B02956" w:rsidP="00B02956">
      <w:r w:rsidRPr="00B02956">
        <w:t xml:space="preserve">  It doesn't surprise me that this administration is on a course that </w:t>
      </w:r>
    </w:p>
    <w:p w:rsidR="00B02956" w:rsidRPr="00B02956" w:rsidRDefault="00B02956" w:rsidP="00B02956">
      <w:proofErr w:type="gramStart"/>
      <w:r w:rsidRPr="00B02956">
        <w:t>is</w:t>
      </w:r>
      <w:proofErr w:type="gramEnd"/>
      <w:r w:rsidRPr="00B02956">
        <w:t xml:space="preserve"> not the course that represents this country's best interests. </w:t>
      </w:r>
    </w:p>
    <w:p w:rsidR="00B02956" w:rsidRPr="00B02956" w:rsidRDefault="00B02956" w:rsidP="00B02956">
      <w:r w:rsidRPr="00B02956">
        <w:t xml:space="preserve">President Bush has said on previous occasions that we will deal not </w:t>
      </w:r>
    </w:p>
    <w:p w:rsidR="00B02956" w:rsidRPr="00B02956" w:rsidRDefault="00B02956" w:rsidP="00B02956">
      <w:proofErr w:type="gramStart"/>
      <w:r w:rsidRPr="00B02956">
        <w:t>only</w:t>
      </w:r>
      <w:proofErr w:type="gramEnd"/>
      <w:r w:rsidRPr="00B02956">
        <w:t xml:space="preserve"> with the terrorists who dare attack this country, we will deal </w:t>
      </w:r>
    </w:p>
    <w:p w:rsidR="00B02956" w:rsidRPr="00B02956" w:rsidRDefault="00B02956" w:rsidP="00B02956">
      <w:proofErr w:type="gramStart"/>
      <w:r w:rsidRPr="00B02956">
        <w:t>with</w:t>
      </w:r>
      <w:proofErr w:type="gramEnd"/>
      <w:r w:rsidRPr="00B02956">
        <w:t xml:space="preserve"> those who harbor and feed them and house them. That was the </w:t>
      </w:r>
    </w:p>
    <w:p w:rsidR="00B02956" w:rsidRPr="00B02956" w:rsidRDefault="00B02956" w:rsidP="00B02956">
      <w:proofErr w:type="gramStart"/>
      <w:r w:rsidRPr="00B02956">
        <w:t>President's statement.</w:t>
      </w:r>
      <w:proofErr w:type="gramEnd"/>
      <w:r w:rsidRPr="00B02956">
        <w:t xml:space="preserve"> The President said that, as a part of our </w:t>
      </w:r>
    </w:p>
    <w:p w:rsidR="00B02956" w:rsidRPr="00B02956" w:rsidRDefault="00B02956" w:rsidP="00B02956">
      <w:proofErr w:type="gramStart"/>
      <w:r w:rsidRPr="00B02956">
        <w:t>offensive</w:t>
      </w:r>
      <w:proofErr w:type="gramEnd"/>
      <w:r w:rsidRPr="00B02956">
        <w:t xml:space="preserve"> against terror, we will also confront the regimes that harbor </w:t>
      </w:r>
    </w:p>
    <w:p w:rsidR="00B02956" w:rsidRPr="00B02956" w:rsidRDefault="00B02956" w:rsidP="00B02956">
      <w:proofErr w:type="gramStart"/>
      <w:r w:rsidRPr="00B02956">
        <w:t>and</w:t>
      </w:r>
      <w:proofErr w:type="gramEnd"/>
      <w:r w:rsidRPr="00B02956">
        <w:t xml:space="preserve"> support terrorists.</w:t>
      </w:r>
    </w:p>
    <w:p w:rsidR="00B02956" w:rsidRPr="00B02956" w:rsidRDefault="00B02956" w:rsidP="00B02956">
      <w:r w:rsidRPr="00B02956">
        <w:t xml:space="preserve">  When President Bush was asked about Osama bin Laden, he said:</w:t>
      </w:r>
    </w:p>
    <w:p w:rsidR="00B02956" w:rsidRPr="00B02956" w:rsidRDefault="00B02956" w:rsidP="00B02956">
      <w:r w:rsidRPr="00B02956">
        <w:t xml:space="preserve">  But, Bin Laden and al-Qaida represent the principal threat to this </w:t>
      </w:r>
    </w:p>
    <w:p w:rsidR="00B02956" w:rsidRPr="00B02956" w:rsidRDefault="00B02956" w:rsidP="00B02956">
      <w:proofErr w:type="gramStart"/>
      <w:r w:rsidRPr="00B02956">
        <w:t>country</w:t>
      </w:r>
      <w:proofErr w:type="gramEnd"/>
      <w:r w:rsidRPr="00B02956">
        <w:t xml:space="preserve">. That is why Senator Conrad and I offered the amendment we did </w:t>
      </w:r>
    </w:p>
    <w:p w:rsidR="00B02956" w:rsidRPr="00B02956" w:rsidRDefault="00B02956" w:rsidP="00B02956">
      <w:proofErr w:type="gramStart"/>
      <w:r w:rsidRPr="00B02956">
        <w:t>on</w:t>
      </w:r>
      <w:proofErr w:type="gramEnd"/>
      <w:r w:rsidRPr="00B02956">
        <w:t xml:space="preserve"> the Defense authorization bill last week.</w:t>
      </w:r>
    </w:p>
    <w:p w:rsidR="00B02956" w:rsidRPr="00B02956" w:rsidRDefault="00B02956" w:rsidP="00B02956">
      <w:r w:rsidRPr="00B02956">
        <w:t xml:space="preserve">  The very day Ms. Townsend appeared on television, Wednesday, here is 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New York Times' headline: ``Same People, Same Threat.'' That's </w:t>
      </w:r>
    </w:p>
    <w:p w:rsidR="00B02956" w:rsidRPr="00B02956" w:rsidRDefault="00B02956" w:rsidP="00B02956">
      <w:proofErr w:type="gramStart"/>
      <w:r w:rsidRPr="00B02956">
        <w:t>right</w:t>
      </w:r>
      <w:proofErr w:type="gramEnd"/>
      <w:r w:rsidRPr="00B02956">
        <w:t>, ``Same People, Same Threat.''</w:t>
      </w:r>
    </w:p>
    <w:p w:rsidR="00B02956" w:rsidRPr="00B02956" w:rsidRDefault="00B02956" w:rsidP="00B02956">
      <w:r w:rsidRPr="00B02956">
        <w:t xml:space="preserve">  If ever we needed good leadership, thoughtful leadership, leadership </w:t>
      </w:r>
    </w:p>
    <w:p w:rsidR="00B02956" w:rsidRPr="00B02956" w:rsidRDefault="00B02956" w:rsidP="00B02956">
      <w:proofErr w:type="gramStart"/>
      <w:r w:rsidRPr="00B02956">
        <w:t>that</w:t>
      </w:r>
      <w:proofErr w:type="gramEnd"/>
      <w:r w:rsidRPr="00B02956">
        <w:t xml:space="preserve"> will act on the facts and understand the facts and not </w:t>
      </w:r>
    </w:p>
    <w:p w:rsidR="00B02956" w:rsidRPr="00B02956" w:rsidRDefault="00B02956" w:rsidP="00B02956">
      <w:proofErr w:type="gramStart"/>
      <w:r w:rsidRPr="00B02956">
        <w:t>misrepresent</w:t>
      </w:r>
      <w:proofErr w:type="gramEnd"/>
      <w:r w:rsidRPr="00B02956">
        <w:t xml:space="preserve"> the facts, it is now, at a time when a terrorist </w:t>
      </w:r>
    </w:p>
    <w:p w:rsidR="00B02956" w:rsidRPr="00B02956" w:rsidRDefault="00B02956" w:rsidP="00B02956">
      <w:proofErr w:type="gramStart"/>
      <w:r w:rsidRPr="00B02956">
        <w:t>organization</w:t>
      </w:r>
      <w:proofErr w:type="gramEnd"/>
      <w:r w:rsidRPr="00B02956">
        <w:t xml:space="preserve"> is planning additional attacks against this country. For </w:t>
      </w:r>
    </w:p>
    <w:p w:rsidR="00B02956" w:rsidRPr="00B02956" w:rsidRDefault="00B02956" w:rsidP="00B02956">
      <w:proofErr w:type="gramStart"/>
      <w:r w:rsidRPr="00B02956">
        <w:t>this</w:t>
      </w:r>
      <w:proofErr w:type="gramEnd"/>
      <w:r w:rsidRPr="00B02956">
        <w:t xml:space="preserve"> administration to say that things are fine, we are winning, don't </w:t>
      </w:r>
    </w:p>
    <w:p w:rsidR="00B02956" w:rsidRPr="00B02956" w:rsidRDefault="00B02956" w:rsidP="00B02956">
      <w:proofErr w:type="gramStart"/>
      <w:r w:rsidRPr="00B02956">
        <w:t>worry</w:t>
      </w:r>
      <w:proofErr w:type="gramEnd"/>
      <w:r w:rsidRPr="00B02956">
        <w:t xml:space="preserve">, and there is a sovereign, apparently, safe haven for the </w:t>
      </w:r>
    </w:p>
    <w:p w:rsidR="00B02956" w:rsidRPr="00B02956" w:rsidRDefault="00B02956" w:rsidP="00B02956">
      <w:proofErr w:type="gramStart"/>
      <w:r w:rsidRPr="00B02956">
        <w:t>leadership</w:t>
      </w:r>
      <w:proofErr w:type="gramEnd"/>
      <w:r w:rsidRPr="00B02956">
        <w:t xml:space="preserve"> for those who plan to attack us, that is unbelievable, and </w:t>
      </w:r>
    </w:p>
    <w:p w:rsidR="00B02956" w:rsidRPr="00B02956" w:rsidRDefault="00B02956" w:rsidP="00B02956">
      <w:proofErr w:type="gramStart"/>
      <w:r w:rsidRPr="00B02956">
        <w:t>it</w:t>
      </w:r>
      <w:proofErr w:type="gramEnd"/>
      <w:r w:rsidRPr="00B02956">
        <w:t xml:space="preserve"> must change. If the administration won't change it, the Congress and </w:t>
      </w:r>
    </w:p>
    <w:p w:rsidR="00B02956" w:rsidRPr="00B02956" w:rsidRDefault="00B02956" w:rsidP="00B02956">
      <w:proofErr w:type="gramStart"/>
      <w:r w:rsidRPr="00B02956">
        <w:t>the</w:t>
      </w:r>
      <w:proofErr w:type="gramEnd"/>
      <w:r w:rsidRPr="00B02956">
        <w:t xml:space="preserve"> American people must change it.</w:t>
      </w:r>
    </w:p>
    <w:p w:rsidR="00315E9B" w:rsidRDefault="00315E9B">
      <w:bookmarkStart w:id="0" w:name="_GoBack"/>
      <w:bookmarkEnd w:id="0"/>
    </w:p>
    <w:sectPr w:rsidR="00315E9B" w:rsidSect="001C24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4D6" w:rsidRDefault="00AF24D6" w:rsidP="00912B84">
      <w:r>
        <w:separator/>
      </w:r>
    </w:p>
  </w:endnote>
  <w:endnote w:type="continuationSeparator" w:id="0">
    <w:p w:rsidR="00AF24D6" w:rsidRDefault="00AF24D6" w:rsidP="00912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Default="00912B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Default="00912B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Default="00912B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4D6" w:rsidRDefault="00AF24D6" w:rsidP="00912B84">
      <w:r>
        <w:separator/>
      </w:r>
    </w:p>
  </w:footnote>
  <w:footnote w:type="continuationSeparator" w:id="0">
    <w:p w:rsidR="00AF24D6" w:rsidRDefault="00AF24D6" w:rsidP="00912B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Default="00912B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Pr="00B02956" w:rsidRDefault="00912B84" w:rsidP="00912B84">
    <w:r w:rsidRPr="00B02956">
      <w:t>(Friday, July 20, 2007)]</w:t>
    </w:r>
  </w:p>
  <w:p w:rsidR="00912B84" w:rsidRPr="00B02956" w:rsidRDefault="00912B84" w:rsidP="00912B84">
    <w:r w:rsidRPr="00B02956">
      <w:t>[Senate]</w:t>
    </w:r>
  </w:p>
  <w:p w:rsidR="00912B84" w:rsidRDefault="00912B84">
    <w:pPr>
      <w:pStyle w:val="Header"/>
    </w:pPr>
    <w:r w:rsidRPr="00B02956">
      <w:t xml:space="preserve">Mr. </w:t>
    </w:r>
    <w:r w:rsidRPr="00B02956">
      <w:t>DORGAN.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B84" w:rsidRDefault="00912B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2956"/>
    <w:rsid w:val="001C24E6"/>
    <w:rsid w:val="00315E9B"/>
    <w:rsid w:val="00804A31"/>
    <w:rsid w:val="00912B84"/>
    <w:rsid w:val="00AF24D6"/>
    <w:rsid w:val="00B0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2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B84"/>
  </w:style>
  <w:style w:type="paragraph" w:styleId="Footer">
    <w:name w:val="footer"/>
    <w:basedOn w:val="Normal"/>
    <w:link w:val="FooterChar"/>
    <w:uiPriority w:val="99"/>
    <w:semiHidden/>
    <w:unhideWhenUsed/>
    <w:rsid w:val="00912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9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2015-02-06T03:51:00Z</dcterms:created>
  <dcterms:modified xsi:type="dcterms:W3CDTF">2015-02-06T03:53:00Z</dcterms:modified>
</cp:coreProperties>
</file>