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90B" w:rsidRPr="003B290B" w:rsidRDefault="003B290B" w:rsidP="003B290B"/>
    <w:p w:rsidR="003B290B" w:rsidRPr="003B290B" w:rsidRDefault="003B290B" w:rsidP="003B290B">
      <w:r w:rsidRPr="003B290B">
        <w:t xml:space="preserve">Mr. President, there was an event that occurred yesterday </w:t>
      </w:r>
    </w:p>
    <w:p w:rsidR="003B290B" w:rsidRPr="003B290B" w:rsidRDefault="003B290B" w:rsidP="003B290B">
      <w:proofErr w:type="gramStart"/>
      <w:r w:rsidRPr="003B290B">
        <w:t>in</w:t>
      </w:r>
      <w:proofErr w:type="gramEnd"/>
      <w:r w:rsidRPr="003B290B">
        <w:t xml:space="preserve"> Iraq which is significant. A decision was made by the Iraqi </w:t>
      </w:r>
    </w:p>
    <w:p w:rsidR="003B290B" w:rsidRPr="003B290B" w:rsidRDefault="003B290B" w:rsidP="003B290B">
      <w:r w:rsidRPr="003B290B">
        <w:t xml:space="preserve">Government to order a private security firm known as Blackwater USA to </w:t>
      </w:r>
    </w:p>
    <w:p w:rsidR="003B290B" w:rsidRPr="003B290B" w:rsidRDefault="003B290B" w:rsidP="003B290B">
      <w:proofErr w:type="gramStart"/>
      <w:r w:rsidRPr="003B290B">
        <w:t>leave</w:t>
      </w:r>
      <w:proofErr w:type="gramEnd"/>
      <w:r w:rsidRPr="003B290B">
        <w:t xml:space="preserve"> the country. It involved the fatal shooting of eight Iraqi </w:t>
      </w:r>
    </w:p>
    <w:p w:rsidR="003B290B" w:rsidRPr="003B290B" w:rsidRDefault="003B290B" w:rsidP="003B290B">
      <w:proofErr w:type="gramStart"/>
      <w:r w:rsidRPr="003B290B">
        <w:t>civilians</w:t>
      </w:r>
      <w:proofErr w:type="gramEnd"/>
      <w:r w:rsidRPr="003B290B">
        <w:t xml:space="preserve"> following a car bomb attack against the State Department </w:t>
      </w:r>
    </w:p>
    <w:p w:rsidR="003B290B" w:rsidRPr="003B290B" w:rsidRDefault="003B290B" w:rsidP="003B290B">
      <w:proofErr w:type="gramStart"/>
      <w:r w:rsidRPr="003B290B">
        <w:t>convoy</w:t>
      </w:r>
      <w:proofErr w:type="gramEnd"/>
      <w:r w:rsidRPr="003B290B">
        <w:t xml:space="preserve">. I don't know the circumstances of that attack, nor do I know </w:t>
      </w:r>
    </w:p>
    <w:p w:rsidR="003B290B" w:rsidRPr="003B290B" w:rsidRDefault="003B290B" w:rsidP="003B290B">
      <w:proofErr w:type="gramStart"/>
      <w:r w:rsidRPr="003B290B">
        <w:t>the</w:t>
      </w:r>
      <w:proofErr w:type="gramEnd"/>
      <w:r w:rsidRPr="003B290B">
        <w:t xml:space="preserve"> circumstances that led to the killing of these innocent civilians. </w:t>
      </w:r>
    </w:p>
    <w:p w:rsidR="003B290B" w:rsidRPr="003B290B" w:rsidRDefault="003B290B" w:rsidP="003B290B">
      <w:r w:rsidRPr="003B290B">
        <w:t xml:space="preserve">Only a thorough and fair investigation will bring us to any kind of </w:t>
      </w:r>
    </w:p>
    <w:p w:rsidR="003B290B" w:rsidRPr="003B290B" w:rsidRDefault="003B290B" w:rsidP="003B290B">
      <w:proofErr w:type="gramStart"/>
      <w:r w:rsidRPr="003B290B">
        <w:t>closure</w:t>
      </w:r>
      <w:proofErr w:type="gramEnd"/>
      <w:r w:rsidRPr="003B290B">
        <w:t xml:space="preserve"> on this particular matter.</w:t>
      </w:r>
    </w:p>
    <w:p w:rsidR="003B290B" w:rsidRPr="003B290B" w:rsidRDefault="003B290B" w:rsidP="003B290B">
      <w:r w:rsidRPr="003B290B">
        <w:t xml:space="preserve">  What happened yesterday is going to dramatize to the American people </w:t>
      </w:r>
    </w:p>
    <w:p w:rsidR="003B290B" w:rsidRPr="003B290B" w:rsidRDefault="003B290B" w:rsidP="003B290B">
      <w:proofErr w:type="gramStart"/>
      <w:r w:rsidRPr="003B290B">
        <w:t>something</w:t>
      </w:r>
      <w:proofErr w:type="gramEnd"/>
      <w:r w:rsidRPr="003B290B">
        <w:t xml:space="preserve"> significant that has occurred in this war in Iraq. For the </w:t>
      </w:r>
    </w:p>
    <w:p w:rsidR="003B290B" w:rsidRPr="003B290B" w:rsidRDefault="003B290B" w:rsidP="003B290B">
      <w:proofErr w:type="gramStart"/>
      <w:r w:rsidRPr="003B290B">
        <w:t>first</w:t>
      </w:r>
      <w:proofErr w:type="gramEnd"/>
      <w:r w:rsidRPr="003B290B">
        <w:t xml:space="preserve"> time, we are seeing massive numbers of private security </w:t>
      </w:r>
    </w:p>
    <w:p w:rsidR="003B290B" w:rsidRPr="003B290B" w:rsidRDefault="003B290B" w:rsidP="003B290B">
      <w:proofErr w:type="gramStart"/>
      <w:r w:rsidRPr="003B290B">
        <w:t>contractors</w:t>
      </w:r>
      <w:proofErr w:type="gramEnd"/>
      <w:r w:rsidRPr="003B290B">
        <w:t xml:space="preserve"> who are at work for the U.S. Government in Iraq. They are </w:t>
      </w:r>
    </w:p>
    <w:p w:rsidR="003B290B" w:rsidRPr="003B290B" w:rsidRDefault="003B290B" w:rsidP="003B290B">
      <w:proofErr w:type="gramStart"/>
      <w:r w:rsidRPr="003B290B">
        <w:t>in</w:t>
      </w:r>
      <w:proofErr w:type="gramEnd"/>
      <w:r w:rsidRPr="003B290B">
        <w:t xml:space="preserve"> a security or quasi-military capacity. I have been to Iraq three </w:t>
      </w:r>
    </w:p>
    <w:p w:rsidR="003B290B" w:rsidRPr="003B290B" w:rsidRDefault="003B290B" w:rsidP="003B290B">
      <w:proofErr w:type="gramStart"/>
      <w:r w:rsidRPr="003B290B">
        <w:t>times</w:t>
      </w:r>
      <w:proofErr w:type="gramEnd"/>
      <w:r w:rsidRPr="003B290B">
        <w:t xml:space="preserve">. They are often dispatched to provide security for visiting </w:t>
      </w:r>
    </w:p>
    <w:p w:rsidR="003B290B" w:rsidRPr="003B290B" w:rsidRDefault="003B290B" w:rsidP="003B290B">
      <w:proofErr w:type="gramStart"/>
      <w:r w:rsidRPr="003B290B">
        <w:t>members</w:t>
      </w:r>
      <w:proofErr w:type="gramEnd"/>
      <w:r w:rsidRPr="003B290B">
        <w:t xml:space="preserve"> of the Cabinet and Members of Congress. I will say at the </w:t>
      </w:r>
    </w:p>
    <w:p w:rsidR="003B290B" w:rsidRPr="003B290B" w:rsidRDefault="003B290B" w:rsidP="003B290B">
      <w:proofErr w:type="gramStart"/>
      <w:r w:rsidRPr="003B290B">
        <w:t>outset</w:t>
      </w:r>
      <w:proofErr w:type="gramEnd"/>
      <w:r w:rsidRPr="003B290B">
        <w:t xml:space="preserve"> that although I have serious misgivings about Blackwater as an </w:t>
      </w:r>
    </w:p>
    <w:p w:rsidR="003B290B" w:rsidRPr="003B290B" w:rsidRDefault="003B290B" w:rsidP="003B290B">
      <w:proofErr w:type="gramStart"/>
      <w:r w:rsidRPr="003B290B">
        <w:t>organization</w:t>
      </w:r>
      <w:proofErr w:type="gramEnd"/>
      <w:r w:rsidRPr="003B290B">
        <w:t xml:space="preserve">, the individual men who have dedicated their lives to this </w:t>
      </w:r>
    </w:p>
    <w:p w:rsidR="003B290B" w:rsidRPr="003B290B" w:rsidRDefault="003B290B" w:rsidP="003B290B">
      <w:proofErr w:type="gramStart"/>
      <w:r w:rsidRPr="003B290B">
        <w:t>service</w:t>
      </w:r>
      <w:proofErr w:type="gramEnd"/>
      <w:r w:rsidRPr="003B290B">
        <w:t xml:space="preserve"> are risking their lives in the process, and their courage and </w:t>
      </w:r>
    </w:p>
    <w:p w:rsidR="003B290B" w:rsidRPr="003B290B" w:rsidRDefault="003B290B" w:rsidP="003B290B">
      <w:proofErr w:type="gramStart"/>
      <w:r w:rsidRPr="003B290B">
        <w:t>bravery</w:t>
      </w:r>
      <w:proofErr w:type="gramEnd"/>
      <w:r w:rsidRPr="003B290B">
        <w:t xml:space="preserve"> to step up is something that should be acknowledged and never </w:t>
      </w:r>
    </w:p>
    <w:p w:rsidR="003B290B" w:rsidRPr="003B290B" w:rsidRDefault="003B290B" w:rsidP="003B290B">
      <w:proofErr w:type="gramStart"/>
      <w:r w:rsidRPr="003B290B">
        <w:t>diminished</w:t>
      </w:r>
      <w:proofErr w:type="gramEnd"/>
      <w:r w:rsidRPr="003B290B">
        <w:t>.</w:t>
      </w:r>
    </w:p>
    <w:p w:rsidR="003B290B" w:rsidRPr="003B290B" w:rsidRDefault="003B290B" w:rsidP="003B290B">
      <w:r w:rsidRPr="003B290B">
        <w:t xml:space="preserve">  But what this matter will bring to light is the fact that this </w:t>
      </w:r>
    </w:p>
    <w:p w:rsidR="003B290B" w:rsidRPr="003B290B" w:rsidRDefault="003B290B" w:rsidP="003B290B">
      <w:proofErr w:type="gramStart"/>
      <w:r w:rsidRPr="003B290B">
        <w:t>security</w:t>
      </w:r>
      <w:proofErr w:type="gramEnd"/>
      <w:r w:rsidRPr="003B290B">
        <w:t xml:space="preserve"> contractor, Blackwater, has enjoyed a charmed existence with </w:t>
      </w:r>
    </w:p>
    <w:p w:rsidR="003B290B" w:rsidRPr="003B290B" w:rsidRDefault="003B290B" w:rsidP="003B290B">
      <w:proofErr w:type="gramStart"/>
      <w:r w:rsidRPr="003B290B">
        <w:t>the</w:t>
      </w:r>
      <w:proofErr w:type="gramEnd"/>
      <w:r w:rsidRPr="003B290B">
        <w:t xml:space="preserve"> Bush administration from the start. This is another example of a </w:t>
      </w:r>
    </w:p>
    <w:p w:rsidR="003B290B" w:rsidRPr="003B290B" w:rsidRDefault="003B290B" w:rsidP="003B290B">
      <w:proofErr w:type="gramStart"/>
      <w:r w:rsidRPr="003B290B">
        <w:t>firm</w:t>
      </w:r>
      <w:proofErr w:type="gramEnd"/>
      <w:r w:rsidRPr="003B290B">
        <w:t xml:space="preserve"> which has been given millions of taxpayers' dollars to do a job in </w:t>
      </w:r>
    </w:p>
    <w:p w:rsidR="003B290B" w:rsidRPr="003B290B" w:rsidRDefault="003B290B" w:rsidP="003B290B">
      <w:r w:rsidRPr="003B290B">
        <w:t xml:space="preserve">Iraq without accountability, without the kind of disclosure--basic </w:t>
      </w:r>
    </w:p>
    <w:p w:rsidR="003B290B" w:rsidRPr="003B290B" w:rsidRDefault="003B290B" w:rsidP="003B290B">
      <w:proofErr w:type="gramStart"/>
      <w:r w:rsidRPr="003B290B">
        <w:t>disclosure</w:t>
      </w:r>
      <w:proofErr w:type="gramEnd"/>
      <w:r w:rsidRPr="003B290B">
        <w:t xml:space="preserve">--which American taxpayers deserve and demand. The </w:t>
      </w:r>
    </w:p>
    <w:p w:rsidR="003B290B" w:rsidRPr="003B290B" w:rsidRDefault="003B290B" w:rsidP="003B290B">
      <w:proofErr w:type="gramStart"/>
      <w:r w:rsidRPr="003B290B">
        <w:t>circumstances</w:t>
      </w:r>
      <w:proofErr w:type="gramEnd"/>
      <w:r w:rsidRPr="003B290B">
        <w:t xml:space="preserve"> of these contracts, the particulars involved in them, and </w:t>
      </w:r>
    </w:p>
    <w:p w:rsidR="003B290B" w:rsidRPr="003B290B" w:rsidRDefault="003B290B" w:rsidP="003B290B">
      <w:proofErr w:type="gramStart"/>
      <w:r w:rsidRPr="003B290B">
        <w:t>the</w:t>
      </w:r>
      <w:proofErr w:type="gramEnd"/>
      <w:r w:rsidRPr="003B290B">
        <w:t xml:space="preserve"> standards that are applied to them are in a shadowy world that has </w:t>
      </w:r>
    </w:p>
    <w:p w:rsidR="003B290B" w:rsidRPr="003B290B" w:rsidRDefault="003B290B" w:rsidP="003B290B">
      <w:proofErr w:type="gramStart"/>
      <w:r w:rsidRPr="003B290B">
        <w:t>been</w:t>
      </w:r>
      <w:proofErr w:type="gramEnd"/>
      <w:r w:rsidRPr="003B290B">
        <w:t xml:space="preserve"> kept away from the public eye by the Bush administration from the </w:t>
      </w:r>
    </w:p>
    <w:p w:rsidR="003B290B" w:rsidRPr="003B290B" w:rsidRDefault="003B290B" w:rsidP="003B290B">
      <w:proofErr w:type="gramStart"/>
      <w:r w:rsidRPr="003B290B">
        <w:t>start</w:t>
      </w:r>
      <w:proofErr w:type="gramEnd"/>
      <w:r w:rsidRPr="003B290B">
        <w:t xml:space="preserve">. That is not only unfortunate, it is unfair, and we need to do </w:t>
      </w:r>
    </w:p>
    <w:p w:rsidR="003B290B" w:rsidRPr="003B290B" w:rsidRDefault="003B290B" w:rsidP="003B290B">
      <w:proofErr w:type="gramStart"/>
      <w:r w:rsidRPr="003B290B">
        <w:t>something</w:t>
      </w:r>
      <w:proofErr w:type="gramEnd"/>
      <w:r w:rsidRPr="003B290B">
        <w:t xml:space="preserve"> about it as a government.</w:t>
      </w:r>
    </w:p>
    <w:p w:rsidR="003B290B" w:rsidRPr="003B290B" w:rsidRDefault="003B290B" w:rsidP="003B290B">
      <w:r w:rsidRPr="003B290B">
        <w:t xml:space="preserve">  This operation, Blackwater USA, started by Mr. Erik Prince of </w:t>
      </w:r>
    </w:p>
    <w:p w:rsidR="003B290B" w:rsidRPr="003B290B" w:rsidRDefault="003B290B" w:rsidP="003B290B">
      <w:r w:rsidRPr="003B290B">
        <w:t xml:space="preserve">Michigan, has been politically affiliated with this administration for </w:t>
      </w:r>
    </w:p>
    <w:p w:rsidR="003B290B" w:rsidRPr="003B290B" w:rsidRDefault="003B290B" w:rsidP="003B290B">
      <w:proofErr w:type="gramStart"/>
      <w:r w:rsidRPr="003B290B">
        <w:t>a</w:t>
      </w:r>
      <w:proofErr w:type="gramEnd"/>
      <w:r w:rsidRPr="003B290B">
        <w:t xml:space="preserve"> long time. Now that there have been questions raised about the </w:t>
      </w:r>
    </w:p>
    <w:p w:rsidR="003B290B" w:rsidRPr="003B290B" w:rsidRDefault="003B290B" w:rsidP="003B290B">
      <w:proofErr w:type="gramStart"/>
      <w:r w:rsidRPr="003B290B">
        <w:t>conduct</w:t>
      </w:r>
      <w:proofErr w:type="gramEnd"/>
      <w:r w:rsidRPr="003B290B">
        <w:t xml:space="preserve"> of their operations, they have brought in some of the biggest </w:t>
      </w:r>
    </w:p>
    <w:p w:rsidR="003B290B" w:rsidRPr="003B290B" w:rsidRDefault="003B290B" w:rsidP="003B290B">
      <w:proofErr w:type="gramStart"/>
      <w:r w:rsidRPr="003B290B">
        <w:t>political</w:t>
      </w:r>
      <w:proofErr w:type="gramEnd"/>
      <w:r w:rsidRPr="003B290B">
        <w:t xml:space="preserve"> heavy-hitters in Washington to keep their operations cloaked </w:t>
      </w:r>
    </w:p>
    <w:p w:rsidR="003B290B" w:rsidRPr="003B290B" w:rsidRDefault="003B290B" w:rsidP="003B290B">
      <w:proofErr w:type="gramStart"/>
      <w:r w:rsidRPr="003B290B">
        <w:t>in</w:t>
      </w:r>
      <w:proofErr w:type="gramEnd"/>
      <w:r w:rsidRPr="003B290B">
        <w:t xml:space="preserve"> secrecy and veiled so that the American people don't know what they </w:t>
      </w:r>
    </w:p>
    <w:p w:rsidR="003B290B" w:rsidRPr="003B290B" w:rsidRDefault="003B290B" w:rsidP="003B290B">
      <w:proofErr w:type="gramStart"/>
      <w:r w:rsidRPr="003B290B">
        <w:t>are</w:t>
      </w:r>
      <w:proofErr w:type="gramEnd"/>
      <w:r w:rsidRPr="003B290B">
        <w:t xml:space="preserve"> all about. They do it in the name of security and classified </w:t>
      </w:r>
    </w:p>
    <w:p w:rsidR="003B290B" w:rsidRPr="003B290B" w:rsidRDefault="003B290B" w:rsidP="003B290B">
      <w:proofErr w:type="gramStart"/>
      <w:r w:rsidRPr="003B290B">
        <w:t>information</w:t>
      </w:r>
      <w:proofErr w:type="gramEnd"/>
      <w:r w:rsidRPr="003B290B">
        <w:t xml:space="preserve"> at a time when we need more transparency and more openness </w:t>
      </w:r>
    </w:p>
    <w:p w:rsidR="003B290B" w:rsidRPr="003B290B" w:rsidRDefault="003B290B" w:rsidP="003B290B">
      <w:proofErr w:type="gramStart"/>
      <w:r w:rsidRPr="003B290B">
        <w:t>and</w:t>
      </w:r>
      <w:proofErr w:type="gramEnd"/>
      <w:r w:rsidRPr="003B290B">
        <w:t xml:space="preserve"> more accountability.</w:t>
      </w:r>
    </w:p>
    <w:p w:rsidR="003B290B" w:rsidRPr="003B290B" w:rsidRDefault="003B290B" w:rsidP="003B290B">
      <w:r w:rsidRPr="003B290B">
        <w:t xml:space="preserve">  These security contractors are often paid three times what ordinary </w:t>
      </w:r>
    </w:p>
    <w:p w:rsidR="003B290B" w:rsidRPr="003B290B" w:rsidRDefault="003B290B" w:rsidP="003B290B">
      <w:proofErr w:type="gramStart"/>
      <w:r w:rsidRPr="003B290B">
        <w:t>soldiers</w:t>
      </w:r>
      <w:proofErr w:type="gramEnd"/>
      <w:r w:rsidRPr="003B290B">
        <w:t xml:space="preserve"> receive. The rules they operate under are much different than </w:t>
      </w:r>
    </w:p>
    <w:p w:rsidR="003B290B" w:rsidRPr="003B290B" w:rsidRDefault="003B290B" w:rsidP="003B290B">
      <w:proofErr w:type="gramStart"/>
      <w:r w:rsidRPr="003B290B">
        <w:t>those</w:t>
      </w:r>
      <w:proofErr w:type="gramEnd"/>
      <w:r w:rsidRPr="003B290B">
        <w:t xml:space="preserve"> our military faces every single day in Iraq. They are given </w:t>
      </w:r>
    </w:p>
    <w:p w:rsidR="003B290B" w:rsidRPr="003B290B" w:rsidRDefault="003B290B" w:rsidP="003B290B">
      <w:proofErr w:type="gramStart"/>
      <w:r w:rsidRPr="003B290B">
        <w:t>mundane</w:t>
      </w:r>
      <w:proofErr w:type="gramEnd"/>
      <w:r w:rsidRPr="003B290B">
        <w:t xml:space="preserve"> tasks in many instances and paid enormous sums of money to </w:t>
      </w:r>
    </w:p>
    <w:p w:rsidR="003B290B" w:rsidRPr="003B290B" w:rsidRDefault="003B290B" w:rsidP="003B290B">
      <w:proofErr w:type="gramStart"/>
      <w:r w:rsidRPr="003B290B">
        <w:t>perform</w:t>
      </w:r>
      <w:proofErr w:type="gramEnd"/>
      <w:r w:rsidRPr="003B290B">
        <w:t xml:space="preserve"> them--to transport kitchen equipment, for example--in Iraq at </w:t>
      </w:r>
    </w:p>
    <w:p w:rsidR="003B290B" w:rsidRPr="003B290B" w:rsidRDefault="003B290B" w:rsidP="003B290B">
      <w:proofErr w:type="gramStart"/>
      <w:r w:rsidRPr="003B290B">
        <w:lastRenderedPageBreak/>
        <w:t>great</w:t>
      </w:r>
      <w:proofErr w:type="gramEnd"/>
      <w:r w:rsidRPr="003B290B">
        <w:t xml:space="preserve"> expense to our Government.</w:t>
      </w:r>
    </w:p>
    <w:p w:rsidR="003B290B" w:rsidRPr="003B290B" w:rsidRDefault="003B290B" w:rsidP="003B290B">
      <w:r w:rsidRPr="003B290B">
        <w:t xml:space="preserve">  Several years ago in Fallujah, there was a terrible incident </w:t>
      </w:r>
    </w:p>
    <w:p w:rsidR="003B290B" w:rsidRPr="003B290B" w:rsidRDefault="003B290B" w:rsidP="003B290B">
      <w:proofErr w:type="gramStart"/>
      <w:r w:rsidRPr="003B290B">
        <w:t>involving</w:t>
      </w:r>
      <w:proofErr w:type="gramEnd"/>
      <w:r w:rsidRPr="003B290B">
        <w:t xml:space="preserve"> several Blackwater contractors. These contractors were </w:t>
      </w:r>
    </w:p>
    <w:p w:rsidR="003B290B" w:rsidRPr="003B290B" w:rsidRDefault="003B290B" w:rsidP="003B290B">
      <w:proofErr w:type="gramStart"/>
      <w:r w:rsidRPr="003B290B">
        <w:t>guarding</w:t>
      </w:r>
      <w:proofErr w:type="gramEnd"/>
      <w:r w:rsidRPr="003B290B">
        <w:t xml:space="preserve"> kitchen equipment that was being transported across Fallujah </w:t>
      </w:r>
    </w:p>
    <w:p w:rsidR="003B290B" w:rsidRPr="003B290B" w:rsidRDefault="003B290B" w:rsidP="003B290B">
      <w:proofErr w:type="gramStart"/>
      <w:r w:rsidRPr="003B290B">
        <w:t>when</w:t>
      </w:r>
      <w:proofErr w:type="gramEnd"/>
      <w:r w:rsidRPr="003B290B">
        <w:t xml:space="preserve"> they were ambushed and killed. It is hard for anyone to forget the </w:t>
      </w:r>
    </w:p>
    <w:p w:rsidR="003B290B" w:rsidRPr="003B290B" w:rsidRDefault="003B290B" w:rsidP="003B290B">
      <w:proofErr w:type="gramStart"/>
      <w:r w:rsidRPr="003B290B">
        <w:t>images</w:t>
      </w:r>
      <w:proofErr w:type="gramEnd"/>
      <w:r w:rsidRPr="003B290B">
        <w:t xml:space="preserve"> that followed. Their bodies were dragged out of their vehicles, </w:t>
      </w:r>
    </w:p>
    <w:p w:rsidR="003B290B" w:rsidRPr="003B290B" w:rsidRDefault="003B290B" w:rsidP="003B290B">
      <w:proofErr w:type="gramStart"/>
      <w:r w:rsidRPr="003B290B">
        <w:t>and</w:t>
      </w:r>
      <w:proofErr w:type="gramEnd"/>
      <w:r w:rsidRPr="003B290B">
        <w:t xml:space="preserve"> they were beaten and burned and hanged on a local bridge. There </w:t>
      </w:r>
    </w:p>
    <w:p w:rsidR="003B290B" w:rsidRPr="003B290B" w:rsidRDefault="003B290B" w:rsidP="003B290B">
      <w:proofErr w:type="gramStart"/>
      <w:r w:rsidRPr="003B290B">
        <w:t>were</w:t>
      </w:r>
      <w:proofErr w:type="gramEnd"/>
      <w:r w:rsidRPr="003B290B">
        <w:t xml:space="preserve"> newscasts and videotape around the world of this heinous and </w:t>
      </w:r>
    </w:p>
    <w:p w:rsidR="003B290B" w:rsidRPr="003B290B" w:rsidRDefault="003B290B" w:rsidP="003B290B">
      <w:proofErr w:type="gramStart"/>
      <w:r w:rsidRPr="003B290B">
        <w:t>barbaric</w:t>
      </w:r>
      <w:proofErr w:type="gramEnd"/>
      <w:r w:rsidRPr="003B290B">
        <w:t xml:space="preserve"> act. As a result of it, our Government made an invasion of </w:t>
      </w:r>
    </w:p>
    <w:p w:rsidR="003B290B" w:rsidRPr="003B290B" w:rsidRDefault="003B290B" w:rsidP="003B290B">
      <w:r w:rsidRPr="003B290B">
        <w:t xml:space="preserve">Fallujah and put at risk thousands of American troops to bring some </w:t>
      </w:r>
    </w:p>
    <w:p w:rsidR="003B290B" w:rsidRPr="003B290B" w:rsidRDefault="003B290B" w:rsidP="003B290B">
      <w:proofErr w:type="gramStart"/>
      <w:r w:rsidRPr="003B290B">
        <w:t>order</w:t>
      </w:r>
      <w:proofErr w:type="gramEnd"/>
      <w:r w:rsidRPr="003B290B">
        <w:t xml:space="preserve"> to that scene.</w:t>
      </w:r>
    </w:p>
    <w:p w:rsidR="003B290B" w:rsidRPr="003B290B" w:rsidRDefault="003B290B" w:rsidP="003B290B">
      <w:r w:rsidRPr="003B290B">
        <w:t xml:space="preserve">  What is not well known is that the families of those </w:t>
      </w:r>
      <w:proofErr w:type="gramStart"/>
      <w:r w:rsidRPr="003B290B">
        <w:t>Blackwater</w:t>
      </w:r>
      <w:proofErr w:type="gramEnd"/>
      <w:r w:rsidRPr="003B290B">
        <w:t xml:space="preserve"> </w:t>
      </w:r>
    </w:p>
    <w:p w:rsidR="003B290B" w:rsidRPr="003B290B" w:rsidRDefault="003B290B" w:rsidP="003B290B">
      <w:proofErr w:type="gramStart"/>
      <w:r w:rsidRPr="003B290B">
        <w:t>security</w:t>
      </w:r>
      <w:proofErr w:type="gramEnd"/>
      <w:r w:rsidRPr="003B290B">
        <w:t xml:space="preserve"> forces--contractors--who were killed in Fallujah believe their </w:t>
      </w:r>
    </w:p>
    <w:p w:rsidR="003B290B" w:rsidRPr="003B290B" w:rsidRDefault="003B290B" w:rsidP="003B290B">
      <w:proofErr w:type="gramStart"/>
      <w:r w:rsidRPr="003B290B">
        <w:t>loved</w:t>
      </w:r>
      <w:proofErr w:type="gramEnd"/>
      <w:r w:rsidRPr="003B290B">
        <w:t xml:space="preserve"> ones were put in harm's way by this company, by Blackwater. </w:t>
      </w:r>
    </w:p>
    <w:p w:rsidR="003B290B" w:rsidRPr="003B290B" w:rsidRDefault="003B290B" w:rsidP="003B290B">
      <w:r w:rsidRPr="003B290B">
        <w:t xml:space="preserve">Blackwater had promised to these contractors that if they would come to </w:t>
      </w:r>
    </w:p>
    <w:p w:rsidR="003B290B" w:rsidRPr="003B290B" w:rsidRDefault="003B290B" w:rsidP="003B290B">
      <w:r w:rsidRPr="003B290B">
        <w:t xml:space="preserve">Iraq, they would be given armored vehicles, adequate protection, and </w:t>
      </w:r>
    </w:p>
    <w:p w:rsidR="003B290B" w:rsidRPr="003B290B" w:rsidRDefault="003B290B" w:rsidP="003B290B">
      <w:proofErr w:type="gramStart"/>
      <w:r w:rsidRPr="003B290B">
        <w:t>adequate</w:t>
      </w:r>
      <w:proofErr w:type="gramEnd"/>
      <w:r w:rsidRPr="003B290B">
        <w:t xml:space="preserve"> equipment. In fact, that was not the case. Many of the same </w:t>
      </w:r>
    </w:p>
    <w:p w:rsidR="003B290B" w:rsidRPr="003B290B" w:rsidRDefault="003B290B" w:rsidP="003B290B">
      <w:proofErr w:type="gramStart"/>
      <w:r w:rsidRPr="003B290B">
        <w:t>contractors</w:t>
      </w:r>
      <w:proofErr w:type="gramEnd"/>
      <w:r w:rsidRPr="003B290B">
        <w:t xml:space="preserve"> who were at risk were complaining about this. In fact, one </w:t>
      </w:r>
    </w:p>
    <w:p w:rsidR="003B290B" w:rsidRPr="003B290B" w:rsidRDefault="003B290B" w:rsidP="003B290B">
      <w:proofErr w:type="gramStart"/>
      <w:r w:rsidRPr="003B290B">
        <w:t>who</w:t>
      </w:r>
      <w:proofErr w:type="gramEnd"/>
      <w:r w:rsidRPr="003B290B">
        <w:t xml:space="preserve"> died that day had made a formal request of the leadership of </w:t>
      </w:r>
    </w:p>
    <w:p w:rsidR="003B290B" w:rsidRPr="003B290B" w:rsidRDefault="003B290B" w:rsidP="003B290B">
      <w:r w:rsidRPr="003B290B">
        <w:t xml:space="preserve">Blackwater to make good on their promise to protect their employees who </w:t>
      </w:r>
    </w:p>
    <w:p w:rsidR="003B290B" w:rsidRPr="003B290B" w:rsidRDefault="003B290B" w:rsidP="003B290B">
      <w:proofErr w:type="gramStart"/>
      <w:r w:rsidRPr="003B290B">
        <w:t>worked</w:t>
      </w:r>
      <w:proofErr w:type="gramEnd"/>
      <w:r w:rsidRPr="003B290B">
        <w:t xml:space="preserve"> for Blackwater. They lost their lives.</w:t>
      </w:r>
    </w:p>
    <w:p w:rsidR="003B290B" w:rsidRPr="003B290B" w:rsidRDefault="003B290B" w:rsidP="003B290B">
      <w:r w:rsidRPr="003B290B">
        <w:t xml:space="preserve">  Their families then went to court trying to make sure Blackwater was </w:t>
      </w:r>
    </w:p>
    <w:p w:rsidR="003B290B" w:rsidRPr="003B290B" w:rsidRDefault="003B290B" w:rsidP="003B290B">
      <w:proofErr w:type="gramStart"/>
      <w:r w:rsidRPr="003B290B">
        <w:t>held</w:t>
      </w:r>
      <w:proofErr w:type="gramEnd"/>
      <w:r w:rsidRPr="003B290B">
        <w:t xml:space="preserve"> accountable. As the mother of one of these contractors and former </w:t>
      </w:r>
    </w:p>
    <w:p w:rsidR="003B290B" w:rsidRPr="003B290B" w:rsidRDefault="003B290B" w:rsidP="003B290B">
      <w:r w:rsidRPr="003B290B">
        <w:t xml:space="preserve">Navy SEAL said, it wasn't about the money, it was about accountability </w:t>
      </w:r>
    </w:p>
    <w:p w:rsidR="003B290B" w:rsidRPr="003B290B" w:rsidRDefault="003B290B" w:rsidP="003B290B">
      <w:proofErr w:type="gramStart"/>
      <w:r w:rsidRPr="003B290B">
        <w:t>and</w:t>
      </w:r>
      <w:proofErr w:type="gramEnd"/>
      <w:r w:rsidRPr="003B290B">
        <w:t xml:space="preserve"> to make sure Blackwater, a company that was very profitable through </w:t>
      </w:r>
    </w:p>
    <w:p w:rsidR="003B290B" w:rsidRPr="003B290B" w:rsidRDefault="003B290B" w:rsidP="003B290B">
      <w:proofErr w:type="gramStart"/>
      <w:r w:rsidRPr="003B290B">
        <w:t>this</w:t>
      </w:r>
      <w:proofErr w:type="gramEnd"/>
      <w:r w:rsidRPr="003B290B">
        <w:t xml:space="preserve"> administration and this war, actually protected its employees. </w:t>
      </w:r>
    </w:p>
    <w:p w:rsidR="003B290B" w:rsidRPr="003B290B" w:rsidRDefault="003B290B" w:rsidP="003B290B">
      <w:r w:rsidRPr="003B290B">
        <w:t xml:space="preserve">Well, I need not tell you that they faced an uphill struggle with their </w:t>
      </w:r>
    </w:p>
    <w:p w:rsidR="003B290B" w:rsidRPr="003B290B" w:rsidRDefault="003B290B" w:rsidP="003B290B">
      <w:proofErr w:type="gramStart"/>
      <w:r w:rsidRPr="003B290B">
        <w:t>lawsuit</w:t>
      </w:r>
      <w:proofErr w:type="gramEnd"/>
      <w:r w:rsidRPr="003B290B">
        <w:t xml:space="preserve">, which is still pending. Blackwater refused discovery, refused </w:t>
      </w:r>
    </w:p>
    <w:p w:rsidR="003B290B" w:rsidRPr="003B290B" w:rsidRDefault="003B290B" w:rsidP="003B290B">
      <w:proofErr w:type="gramStart"/>
      <w:r w:rsidRPr="003B290B">
        <w:t>to</w:t>
      </w:r>
      <w:proofErr w:type="gramEnd"/>
      <w:r w:rsidRPr="003B290B">
        <w:t xml:space="preserve"> disclose information, made every effort they could to keep material </w:t>
      </w:r>
    </w:p>
    <w:p w:rsidR="003B290B" w:rsidRPr="003B290B" w:rsidRDefault="003B290B" w:rsidP="003B290B">
      <w:proofErr w:type="gramStart"/>
      <w:r w:rsidRPr="003B290B">
        <w:t>witnesses</w:t>
      </w:r>
      <w:proofErr w:type="gramEnd"/>
      <w:r w:rsidRPr="003B290B">
        <w:t xml:space="preserve"> away from this trial and this proceeding, and unfortunately, </w:t>
      </w:r>
    </w:p>
    <w:p w:rsidR="003B290B" w:rsidRPr="003B290B" w:rsidRDefault="003B290B" w:rsidP="003B290B">
      <w:proofErr w:type="gramStart"/>
      <w:r w:rsidRPr="003B290B">
        <w:t>the</w:t>
      </w:r>
      <w:proofErr w:type="gramEnd"/>
      <w:r w:rsidRPr="003B290B">
        <w:t xml:space="preserve"> facts have never come forward as they should for all of us to </w:t>
      </w:r>
    </w:p>
    <w:p w:rsidR="003B290B" w:rsidRPr="003B290B" w:rsidRDefault="003B290B" w:rsidP="003B290B">
      <w:proofErr w:type="gramStart"/>
      <w:r w:rsidRPr="003B290B">
        <w:t>understand</w:t>
      </w:r>
      <w:proofErr w:type="gramEnd"/>
      <w:r w:rsidRPr="003B290B">
        <w:t>.</w:t>
      </w:r>
    </w:p>
    <w:p w:rsidR="003B290B" w:rsidRPr="003B290B" w:rsidRDefault="003B290B" w:rsidP="003B290B">
      <w:r w:rsidRPr="003B290B">
        <w:t xml:space="preserve">  Where the Blackwater security contractors were promised armored </w:t>
      </w:r>
    </w:p>
    <w:p w:rsidR="003B290B" w:rsidRPr="003B290B" w:rsidRDefault="003B290B" w:rsidP="003B290B">
      <w:proofErr w:type="gramStart"/>
      <w:r w:rsidRPr="003B290B">
        <w:t>vehicles</w:t>
      </w:r>
      <w:proofErr w:type="gramEnd"/>
      <w:r w:rsidRPr="003B290B">
        <w:t xml:space="preserve">, in fact, they were given SUVs with little protection. Where </w:t>
      </w:r>
    </w:p>
    <w:p w:rsidR="003B290B" w:rsidRPr="003B290B" w:rsidRDefault="003B290B" w:rsidP="003B290B">
      <w:proofErr w:type="gramStart"/>
      <w:r w:rsidRPr="003B290B">
        <w:t>they</w:t>
      </w:r>
      <w:proofErr w:type="gramEnd"/>
      <w:r w:rsidRPr="003B290B">
        <w:t xml:space="preserve"> were promised to have groups to protect them, they were sent into </w:t>
      </w:r>
    </w:p>
    <w:p w:rsidR="003B290B" w:rsidRPr="003B290B" w:rsidRDefault="003B290B" w:rsidP="003B290B">
      <w:proofErr w:type="gramStart"/>
      <w:r w:rsidRPr="003B290B">
        <w:t>harm's</w:t>
      </w:r>
      <w:proofErr w:type="gramEnd"/>
      <w:r w:rsidRPr="003B290B">
        <w:t xml:space="preserve"> way with inadequate numbers of forces.</w:t>
      </w:r>
    </w:p>
    <w:p w:rsidR="003B290B" w:rsidRPr="003B290B" w:rsidRDefault="003B290B" w:rsidP="003B290B"/>
    <w:p w:rsidR="003B290B" w:rsidRPr="003B290B" w:rsidRDefault="003B290B" w:rsidP="003B290B">
      <w:r w:rsidRPr="003B290B">
        <w:t xml:space="preserve">Time and again, this contractor, profiting from our Government, </w:t>
      </w:r>
    </w:p>
    <w:p w:rsidR="003B290B" w:rsidRPr="003B290B" w:rsidRDefault="003B290B" w:rsidP="003B290B">
      <w:proofErr w:type="gramStart"/>
      <w:r w:rsidRPr="003B290B">
        <w:t>profiting</w:t>
      </w:r>
      <w:proofErr w:type="gramEnd"/>
      <w:r w:rsidRPr="003B290B">
        <w:t xml:space="preserve"> from this administration, didn't provide the basic protection </w:t>
      </w:r>
    </w:p>
    <w:p w:rsidR="003B290B" w:rsidRPr="003B290B" w:rsidRDefault="003B290B" w:rsidP="003B290B">
      <w:proofErr w:type="gramStart"/>
      <w:r w:rsidRPr="003B290B">
        <w:t>it</w:t>
      </w:r>
      <w:proofErr w:type="gramEnd"/>
      <w:r w:rsidRPr="003B290B">
        <w:t xml:space="preserve"> promised to its own employees.</w:t>
      </w:r>
    </w:p>
    <w:p w:rsidR="003B290B" w:rsidRPr="003B290B" w:rsidRDefault="003B290B" w:rsidP="003B290B">
      <w:r w:rsidRPr="003B290B">
        <w:t xml:space="preserve">  I believe it is time for this Congress to open this door, to lift </w:t>
      </w:r>
    </w:p>
    <w:p w:rsidR="003B290B" w:rsidRPr="003B290B" w:rsidRDefault="003B290B" w:rsidP="003B290B">
      <w:proofErr w:type="gramStart"/>
      <w:r w:rsidRPr="003B290B">
        <w:t>this</w:t>
      </w:r>
      <w:proofErr w:type="gramEnd"/>
      <w:r w:rsidRPr="003B290B">
        <w:t xml:space="preserve"> lid and look inside, about the security contractors who are at </w:t>
      </w:r>
    </w:p>
    <w:p w:rsidR="003B290B" w:rsidRPr="003B290B" w:rsidRDefault="003B290B" w:rsidP="003B290B">
      <w:proofErr w:type="gramStart"/>
      <w:r w:rsidRPr="003B290B">
        <w:t>work</w:t>
      </w:r>
      <w:proofErr w:type="gramEnd"/>
      <w:r w:rsidRPr="003B290B">
        <w:t xml:space="preserve"> in Iraq today at the expense of our Government. We need to know </w:t>
      </w:r>
    </w:p>
    <w:p w:rsidR="003B290B" w:rsidRPr="003B290B" w:rsidRDefault="003B290B" w:rsidP="003B290B">
      <w:proofErr w:type="gramStart"/>
      <w:r w:rsidRPr="003B290B">
        <w:t>how</w:t>
      </w:r>
      <w:proofErr w:type="gramEnd"/>
      <w:r w:rsidRPr="003B290B">
        <w:t xml:space="preserve"> many are working. We need to know what rules they operate by. We </w:t>
      </w:r>
    </w:p>
    <w:p w:rsidR="003B290B" w:rsidRPr="003B290B" w:rsidRDefault="003B290B" w:rsidP="003B290B">
      <w:proofErr w:type="gramStart"/>
      <w:r w:rsidRPr="003B290B">
        <w:t>need</w:t>
      </w:r>
      <w:proofErr w:type="gramEnd"/>
      <w:r w:rsidRPr="003B290B">
        <w:t xml:space="preserve"> to know what incidents they have been involved in. America is held </w:t>
      </w:r>
    </w:p>
    <w:p w:rsidR="003B290B" w:rsidRPr="003B290B" w:rsidRDefault="003B290B" w:rsidP="003B290B">
      <w:proofErr w:type="gramStart"/>
      <w:r w:rsidRPr="003B290B">
        <w:t>accountable</w:t>
      </w:r>
      <w:proofErr w:type="gramEnd"/>
      <w:r w:rsidRPr="003B290B">
        <w:t xml:space="preserve"> for their conduct. Even though they may be private sector </w:t>
      </w:r>
    </w:p>
    <w:p w:rsidR="003B290B" w:rsidRPr="003B290B" w:rsidRDefault="003B290B" w:rsidP="003B290B">
      <w:proofErr w:type="gramStart"/>
      <w:r w:rsidRPr="003B290B">
        <w:t>employees</w:t>
      </w:r>
      <w:proofErr w:type="gramEnd"/>
      <w:r w:rsidRPr="003B290B">
        <w:t xml:space="preserve">, for every Iraqi, I am sure they look at them as symbolizing </w:t>
      </w:r>
    </w:p>
    <w:p w:rsidR="003B290B" w:rsidRPr="003B290B" w:rsidRDefault="003B290B" w:rsidP="003B290B">
      <w:proofErr w:type="gramStart"/>
      <w:r w:rsidRPr="003B290B">
        <w:lastRenderedPageBreak/>
        <w:t>and</w:t>
      </w:r>
      <w:proofErr w:type="gramEnd"/>
      <w:r w:rsidRPr="003B290B">
        <w:t xml:space="preserve"> representing the United States of America.</w:t>
      </w:r>
    </w:p>
    <w:p w:rsidR="003B290B" w:rsidRPr="003B290B" w:rsidRDefault="003B290B" w:rsidP="003B290B">
      <w:r w:rsidRPr="003B290B">
        <w:t xml:space="preserve">  It is our responsibility to ask the hard questions about these </w:t>
      </w:r>
    </w:p>
    <w:p w:rsidR="003B290B" w:rsidRPr="003B290B" w:rsidRDefault="003B290B" w:rsidP="003B290B">
      <w:proofErr w:type="gramStart"/>
      <w:r w:rsidRPr="003B290B">
        <w:t>security</w:t>
      </w:r>
      <w:proofErr w:type="gramEnd"/>
      <w:r w:rsidRPr="003B290B">
        <w:t xml:space="preserve"> contractors, what they are doing, and whether anything </w:t>
      </w:r>
    </w:p>
    <w:p w:rsidR="003B290B" w:rsidRPr="003B290B" w:rsidRDefault="003B290B" w:rsidP="003B290B">
      <w:proofErr w:type="gramStart"/>
      <w:r w:rsidRPr="003B290B">
        <w:t>improper</w:t>
      </w:r>
      <w:proofErr w:type="gramEnd"/>
      <w:r w:rsidRPr="003B290B">
        <w:t xml:space="preserve"> has occurred. The Iraqi Government has reached this conclusion </w:t>
      </w:r>
    </w:p>
    <w:p w:rsidR="003B290B" w:rsidRPr="003B290B" w:rsidRDefault="003B290B" w:rsidP="003B290B">
      <w:proofErr w:type="gramStart"/>
      <w:r w:rsidRPr="003B290B">
        <w:t>and</w:t>
      </w:r>
      <w:proofErr w:type="gramEnd"/>
      <w:r w:rsidRPr="003B290B">
        <w:t xml:space="preserve"> asked them to leave. I will be surprised at the end of the day if </w:t>
      </w:r>
    </w:p>
    <w:p w:rsidR="003B290B" w:rsidRPr="003B290B" w:rsidRDefault="003B290B" w:rsidP="003B290B">
      <w:proofErr w:type="gramStart"/>
      <w:r w:rsidRPr="003B290B">
        <w:t>they</w:t>
      </w:r>
      <w:proofErr w:type="gramEnd"/>
      <w:r w:rsidRPr="003B290B">
        <w:t xml:space="preserve"> do leave. They are so closely connected to the highest levels of </w:t>
      </w:r>
    </w:p>
    <w:p w:rsidR="003B290B" w:rsidRPr="003B290B" w:rsidRDefault="003B290B" w:rsidP="003B290B">
      <w:proofErr w:type="gramStart"/>
      <w:r w:rsidRPr="003B290B">
        <w:t>this</w:t>
      </w:r>
      <w:proofErr w:type="gramEnd"/>
      <w:r w:rsidRPr="003B290B">
        <w:t xml:space="preserve"> administration, it is hard to imagine they will actually leave the </w:t>
      </w:r>
    </w:p>
    <w:p w:rsidR="003B290B" w:rsidRPr="003B290B" w:rsidRDefault="003B290B" w:rsidP="003B290B">
      <w:proofErr w:type="gramStart"/>
      <w:r w:rsidRPr="003B290B">
        <w:t>country</w:t>
      </w:r>
      <w:proofErr w:type="gramEnd"/>
      <w:r w:rsidRPr="003B290B">
        <w:t xml:space="preserve"> even after the Iraqi Government has called publicly for that to </w:t>
      </w:r>
    </w:p>
    <w:p w:rsidR="003B290B" w:rsidRPr="003B290B" w:rsidRDefault="003B290B" w:rsidP="003B290B">
      <w:proofErr w:type="gramStart"/>
      <w:r w:rsidRPr="003B290B">
        <w:t>happen</w:t>
      </w:r>
      <w:proofErr w:type="gramEnd"/>
      <w:r w:rsidRPr="003B290B">
        <w:t>.</w:t>
      </w:r>
    </w:p>
    <w:p w:rsidR="003B290B" w:rsidRPr="003B290B" w:rsidRDefault="003B290B" w:rsidP="003B290B">
      <w:r w:rsidRPr="003B290B">
        <w:t xml:space="preserve">  So I have asked the leadership on the Democratic side to look into </w:t>
      </w:r>
    </w:p>
    <w:p w:rsidR="003B290B" w:rsidRPr="003B290B" w:rsidRDefault="003B290B" w:rsidP="003B290B">
      <w:proofErr w:type="gramStart"/>
      <w:r w:rsidRPr="003B290B">
        <w:t>the</w:t>
      </w:r>
      <w:proofErr w:type="gramEnd"/>
      <w:r w:rsidRPr="003B290B">
        <w:t xml:space="preserve"> security contractor arrangements, as well as the Blackwater USA </w:t>
      </w:r>
    </w:p>
    <w:p w:rsidR="003B290B" w:rsidRPr="003B290B" w:rsidRDefault="003B290B" w:rsidP="003B290B">
      <w:proofErr w:type="gramStart"/>
      <w:r w:rsidRPr="003B290B">
        <w:t>company</w:t>
      </w:r>
      <w:proofErr w:type="gramEnd"/>
      <w:r w:rsidRPr="003B290B">
        <w:t xml:space="preserve"> in particular, to get down to the bottom line and the basic </w:t>
      </w:r>
    </w:p>
    <w:p w:rsidR="003B290B" w:rsidRPr="003B290B" w:rsidRDefault="003B290B" w:rsidP="003B290B">
      <w:proofErr w:type="gramStart"/>
      <w:r w:rsidRPr="003B290B">
        <w:t>question</w:t>
      </w:r>
      <w:proofErr w:type="gramEnd"/>
      <w:r w:rsidRPr="003B290B">
        <w:t xml:space="preserve"> as to whether these people who are involved in this conduct </w:t>
      </w:r>
    </w:p>
    <w:p w:rsidR="003B290B" w:rsidRPr="003B290B" w:rsidRDefault="003B290B" w:rsidP="003B290B">
      <w:proofErr w:type="gramStart"/>
      <w:r w:rsidRPr="003B290B">
        <w:t>have</w:t>
      </w:r>
      <w:proofErr w:type="gramEnd"/>
      <w:r w:rsidRPr="003B290B">
        <w:t xml:space="preserve"> done things that really don't advance the cause of peace and </w:t>
      </w:r>
    </w:p>
    <w:p w:rsidR="003B290B" w:rsidRPr="003B290B" w:rsidRDefault="003B290B" w:rsidP="003B290B">
      <w:proofErr w:type="gramStart"/>
      <w:r w:rsidRPr="003B290B">
        <w:t>stability</w:t>
      </w:r>
      <w:proofErr w:type="gramEnd"/>
      <w:r w:rsidRPr="003B290B">
        <w:t xml:space="preserve"> in Iraq. That is a legitimate question which should be asked </w:t>
      </w:r>
    </w:p>
    <w:p w:rsidR="003B290B" w:rsidRPr="003B290B" w:rsidRDefault="003B290B" w:rsidP="003B290B">
      <w:proofErr w:type="gramStart"/>
      <w:r w:rsidRPr="003B290B">
        <w:t>of</w:t>
      </w:r>
      <w:proofErr w:type="gramEnd"/>
      <w:r w:rsidRPr="003B290B">
        <w:t xml:space="preserve"> every contractor involved in business in Iraq.</w:t>
      </w:r>
    </w:p>
    <w:p w:rsidR="003B290B" w:rsidRPr="003B290B" w:rsidRDefault="003B290B" w:rsidP="003B290B">
      <w:r w:rsidRPr="003B290B">
        <w:t xml:space="preserve">  We know for the last 5 years on Capitol Hill hard questions were not </w:t>
      </w:r>
    </w:p>
    <w:p w:rsidR="003B290B" w:rsidRPr="003B290B" w:rsidRDefault="003B290B" w:rsidP="003B290B">
      <w:proofErr w:type="gramStart"/>
      <w:r w:rsidRPr="003B290B">
        <w:t>asked</w:t>
      </w:r>
      <w:proofErr w:type="gramEnd"/>
      <w:r w:rsidRPr="003B290B">
        <w:t xml:space="preserve">. There was little or no oversight by this Congress asking whether </w:t>
      </w:r>
    </w:p>
    <w:p w:rsidR="003B290B" w:rsidRPr="003B290B" w:rsidRDefault="003B290B" w:rsidP="003B290B">
      <w:proofErr w:type="gramStart"/>
      <w:r w:rsidRPr="003B290B">
        <w:t>our</w:t>
      </w:r>
      <w:proofErr w:type="gramEnd"/>
      <w:r w:rsidRPr="003B290B">
        <w:t xml:space="preserve"> taxpayers' dollars were being well spent, whether the right </w:t>
      </w:r>
    </w:p>
    <w:p w:rsidR="003B290B" w:rsidRPr="003B290B" w:rsidRDefault="003B290B" w:rsidP="003B290B">
      <w:proofErr w:type="gramStart"/>
      <w:r w:rsidRPr="003B290B">
        <w:t>decisions</w:t>
      </w:r>
      <w:proofErr w:type="gramEnd"/>
      <w:r w:rsidRPr="003B290B">
        <w:t xml:space="preserve"> were being made. Sadly, we find ourselves mired in a war that </w:t>
      </w:r>
    </w:p>
    <w:p w:rsidR="003B290B" w:rsidRPr="003B290B" w:rsidRDefault="003B290B" w:rsidP="003B290B">
      <w:proofErr w:type="gramStart"/>
      <w:r w:rsidRPr="003B290B">
        <w:t>has</w:t>
      </w:r>
      <w:proofErr w:type="gramEnd"/>
      <w:r w:rsidRPr="003B290B">
        <w:t xml:space="preserve"> cost us almost 3,800 American lives, with more than 30,000 injured, </w:t>
      </w:r>
    </w:p>
    <w:p w:rsidR="003B290B" w:rsidRPr="003B290B" w:rsidRDefault="003B290B" w:rsidP="003B290B">
      <w:proofErr w:type="gramStart"/>
      <w:r w:rsidRPr="003B290B">
        <w:t>with</w:t>
      </w:r>
      <w:proofErr w:type="gramEnd"/>
      <w:r w:rsidRPr="003B290B">
        <w:t xml:space="preserve"> no end in sight. It has been a colossal foreign policy mistake--</w:t>
      </w:r>
    </w:p>
    <w:p w:rsidR="003B290B" w:rsidRPr="003B290B" w:rsidRDefault="003B290B" w:rsidP="003B290B">
      <w:proofErr w:type="gramStart"/>
      <w:r w:rsidRPr="003B290B">
        <w:t>one</w:t>
      </w:r>
      <w:proofErr w:type="gramEnd"/>
      <w:r w:rsidRPr="003B290B">
        <w:t xml:space="preserve"> that we will pay for </w:t>
      </w:r>
      <w:proofErr w:type="spellStart"/>
      <w:r w:rsidRPr="003B290B">
        <w:t>for</w:t>
      </w:r>
      <w:proofErr w:type="spellEnd"/>
      <w:r w:rsidRPr="003B290B">
        <w:t xml:space="preserve"> generations.</w:t>
      </w:r>
    </w:p>
    <w:p w:rsidR="003B290B" w:rsidRPr="003B290B" w:rsidRDefault="003B290B" w:rsidP="003B290B">
      <w:r w:rsidRPr="003B290B">
        <w:t xml:space="preserve">  Despite the heroism of our men and women in uniform day-in and day-</w:t>
      </w:r>
    </w:p>
    <w:p w:rsidR="003B290B" w:rsidRPr="003B290B" w:rsidRDefault="003B290B" w:rsidP="003B290B">
      <w:proofErr w:type="gramStart"/>
      <w:r w:rsidRPr="003B290B">
        <w:t>out</w:t>
      </w:r>
      <w:proofErr w:type="gramEnd"/>
      <w:r w:rsidRPr="003B290B">
        <w:t xml:space="preserve">, policymakers in Washington have let them down. This President made </w:t>
      </w:r>
    </w:p>
    <w:p w:rsidR="003B290B" w:rsidRPr="003B290B" w:rsidRDefault="003B290B" w:rsidP="003B290B">
      <w:proofErr w:type="gramStart"/>
      <w:r w:rsidRPr="003B290B">
        <w:t>an</w:t>
      </w:r>
      <w:proofErr w:type="gramEnd"/>
      <w:r w:rsidRPr="003B290B">
        <w:t xml:space="preserve"> appeal to the American people the other night to allow him to stay </w:t>
      </w:r>
    </w:p>
    <w:p w:rsidR="003B290B" w:rsidRPr="003B290B" w:rsidRDefault="003B290B" w:rsidP="003B290B">
      <w:proofErr w:type="gramStart"/>
      <w:r w:rsidRPr="003B290B">
        <w:t>the</w:t>
      </w:r>
      <w:proofErr w:type="gramEnd"/>
      <w:r w:rsidRPr="003B290B">
        <w:t xml:space="preserve"> course until he can leave office. To think that 130,000 soldiers </w:t>
      </w:r>
    </w:p>
    <w:p w:rsidR="003B290B" w:rsidRPr="003B290B" w:rsidRDefault="003B290B" w:rsidP="003B290B">
      <w:proofErr w:type="gramStart"/>
      <w:r w:rsidRPr="003B290B">
        <w:t>will</w:t>
      </w:r>
      <w:proofErr w:type="gramEnd"/>
      <w:r w:rsidRPr="003B290B">
        <w:t xml:space="preserve"> still be in Iraq next year is really unacceptable. We have pushed </w:t>
      </w:r>
    </w:p>
    <w:p w:rsidR="003B290B" w:rsidRPr="003B290B" w:rsidRDefault="003B290B" w:rsidP="003B290B">
      <w:proofErr w:type="gramStart"/>
      <w:r w:rsidRPr="003B290B">
        <w:t>our</w:t>
      </w:r>
      <w:proofErr w:type="gramEnd"/>
      <w:r w:rsidRPr="003B290B">
        <w:t xml:space="preserve"> military to the absolute limit. I have been there. I have talked to </w:t>
      </w:r>
    </w:p>
    <w:p w:rsidR="003B290B" w:rsidRPr="003B290B" w:rsidRDefault="003B290B" w:rsidP="003B290B">
      <w:proofErr w:type="gramStart"/>
      <w:r w:rsidRPr="003B290B">
        <w:t>them</w:t>
      </w:r>
      <w:proofErr w:type="gramEnd"/>
      <w:r w:rsidRPr="003B290B">
        <w:t xml:space="preserve">. I have met with their families. I have talked to the support </w:t>
      </w:r>
    </w:p>
    <w:p w:rsidR="003B290B" w:rsidRPr="003B290B" w:rsidRDefault="003B290B" w:rsidP="003B290B">
      <w:proofErr w:type="gramStart"/>
      <w:r w:rsidRPr="003B290B">
        <w:t>groups</w:t>
      </w:r>
      <w:proofErr w:type="gramEnd"/>
      <w:r w:rsidRPr="003B290B">
        <w:t xml:space="preserve"> back home. I have visited the </w:t>
      </w:r>
      <w:proofErr w:type="gramStart"/>
      <w:r w:rsidRPr="003B290B">
        <w:t>veterans</w:t>
      </w:r>
      <w:proofErr w:type="gramEnd"/>
      <w:r w:rsidRPr="003B290B">
        <w:t xml:space="preserve"> hospitals. I have seen </w:t>
      </w:r>
    </w:p>
    <w:p w:rsidR="003B290B" w:rsidRPr="003B290B" w:rsidRDefault="003B290B" w:rsidP="003B290B">
      <w:proofErr w:type="gramStart"/>
      <w:r w:rsidRPr="003B290B">
        <w:t>these</w:t>
      </w:r>
      <w:proofErr w:type="gramEnd"/>
      <w:r w:rsidRPr="003B290B">
        <w:t xml:space="preserve"> soldiers on the battlefront as well as back home, and they have </w:t>
      </w:r>
    </w:p>
    <w:p w:rsidR="003B290B" w:rsidRPr="003B290B" w:rsidRDefault="003B290B" w:rsidP="003B290B">
      <w:proofErr w:type="gramStart"/>
      <w:r w:rsidRPr="003B290B">
        <w:t>paid</w:t>
      </w:r>
      <w:proofErr w:type="gramEnd"/>
      <w:r w:rsidRPr="003B290B">
        <w:t xml:space="preserve"> a heavy price for this war. The President suggests that we just </w:t>
      </w:r>
    </w:p>
    <w:p w:rsidR="003B290B" w:rsidRPr="003B290B" w:rsidRDefault="003B290B" w:rsidP="003B290B">
      <w:proofErr w:type="gramStart"/>
      <w:r w:rsidRPr="003B290B">
        <w:t>keep</w:t>
      </w:r>
      <w:proofErr w:type="gramEnd"/>
      <w:r w:rsidRPr="003B290B">
        <w:t xml:space="preserve"> 130,000 troops there indefinitely until he finds what he can </w:t>
      </w:r>
    </w:p>
    <w:p w:rsidR="003B290B" w:rsidRPr="003B290B" w:rsidRDefault="003B290B" w:rsidP="003B290B">
      <w:proofErr w:type="gramStart"/>
      <w:r w:rsidRPr="003B290B">
        <w:t>define</w:t>
      </w:r>
      <w:proofErr w:type="gramEnd"/>
      <w:r w:rsidRPr="003B290B">
        <w:t xml:space="preserve"> as success, but that isn't good enough. We have to make sure </w:t>
      </w:r>
      <w:proofErr w:type="gramStart"/>
      <w:r w:rsidRPr="003B290B">
        <w:t>we</w:t>
      </w:r>
      <w:proofErr w:type="gramEnd"/>
      <w:r w:rsidRPr="003B290B">
        <w:t xml:space="preserve"> </w:t>
      </w:r>
    </w:p>
    <w:p w:rsidR="003B290B" w:rsidRPr="003B290B" w:rsidRDefault="003B290B" w:rsidP="003B290B">
      <w:proofErr w:type="gramStart"/>
      <w:r w:rsidRPr="003B290B">
        <w:t>are</w:t>
      </w:r>
      <w:proofErr w:type="gramEnd"/>
      <w:r w:rsidRPr="003B290B">
        <w:t xml:space="preserve"> sensitive to these soldiers and the toll that is being taken on </w:t>
      </w:r>
    </w:p>
    <w:p w:rsidR="003B290B" w:rsidRPr="003B290B" w:rsidRDefault="003B290B" w:rsidP="003B290B">
      <w:proofErr w:type="gramStart"/>
      <w:r w:rsidRPr="003B290B">
        <w:t>them</w:t>
      </w:r>
      <w:proofErr w:type="gramEnd"/>
      <w:r w:rsidRPr="003B290B">
        <w:t xml:space="preserve"> personally.</w:t>
      </w:r>
    </w:p>
    <w:p w:rsidR="003B290B" w:rsidRPr="003B290B" w:rsidRDefault="003B290B" w:rsidP="003B290B">
      <w:r w:rsidRPr="003B290B">
        <w:t xml:space="preserve">  I am sorry to report that the divorce rates among American enlisted </w:t>
      </w:r>
    </w:p>
    <w:p w:rsidR="003B290B" w:rsidRPr="003B290B" w:rsidRDefault="003B290B" w:rsidP="003B290B">
      <w:proofErr w:type="gramStart"/>
      <w:r w:rsidRPr="003B290B">
        <w:t>personnel</w:t>
      </w:r>
      <w:proofErr w:type="gramEnd"/>
      <w:r w:rsidRPr="003B290B">
        <w:t xml:space="preserve"> now are twice what they are normally, and among officers </w:t>
      </w:r>
    </w:p>
    <w:p w:rsidR="003B290B" w:rsidRPr="003B290B" w:rsidRDefault="003B290B" w:rsidP="003B290B">
      <w:proofErr w:type="gramStart"/>
      <w:r w:rsidRPr="003B290B">
        <w:t>three</w:t>
      </w:r>
      <w:proofErr w:type="gramEnd"/>
      <w:r w:rsidRPr="003B290B">
        <w:t xml:space="preserve"> times. The suicide rate is the highest it has been since Vietnam </w:t>
      </w:r>
    </w:p>
    <w:p w:rsidR="003B290B" w:rsidRPr="003B290B" w:rsidRDefault="003B290B" w:rsidP="003B290B">
      <w:proofErr w:type="gramStart"/>
      <w:r w:rsidRPr="003B290B">
        <w:t>and</w:t>
      </w:r>
      <w:proofErr w:type="gramEnd"/>
      <w:r w:rsidRPr="003B290B">
        <w:t xml:space="preserve">, unfortunately, those who are subject to multiple deployments come </w:t>
      </w:r>
    </w:p>
    <w:p w:rsidR="003B290B" w:rsidRPr="003B290B" w:rsidRDefault="003B290B" w:rsidP="003B290B">
      <w:proofErr w:type="gramStart"/>
      <w:r w:rsidRPr="003B290B">
        <w:t>back</w:t>
      </w:r>
      <w:proofErr w:type="gramEnd"/>
      <w:r w:rsidRPr="003B290B">
        <w:t xml:space="preserve"> and face many needs for health care and counseling. That is the </w:t>
      </w:r>
    </w:p>
    <w:p w:rsidR="003B290B" w:rsidRPr="003B290B" w:rsidRDefault="003B290B" w:rsidP="003B290B">
      <w:proofErr w:type="gramStart"/>
      <w:r w:rsidRPr="003B290B">
        <w:t>reality</w:t>
      </w:r>
      <w:proofErr w:type="gramEnd"/>
      <w:r w:rsidRPr="003B290B">
        <w:t xml:space="preserve">. We are now paying the highest cash incentives ever in our </w:t>
      </w:r>
    </w:p>
    <w:p w:rsidR="003B290B" w:rsidRPr="003B290B" w:rsidRDefault="003B290B" w:rsidP="003B290B">
      <w:proofErr w:type="gramStart"/>
      <w:r w:rsidRPr="003B290B">
        <w:t>history</w:t>
      </w:r>
      <w:proofErr w:type="gramEnd"/>
      <w:r w:rsidRPr="003B290B">
        <w:t xml:space="preserve"> for people to enlist and to reenlist. Mr. President, $10,000 is </w:t>
      </w:r>
    </w:p>
    <w:p w:rsidR="003B290B" w:rsidRPr="003B290B" w:rsidRDefault="003B290B" w:rsidP="003B290B">
      <w:proofErr w:type="gramStart"/>
      <w:r w:rsidRPr="003B290B">
        <w:t>common</w:t>
      </w:r>
      <w:proofErr w:type="gramEnd"/>
      <w:r w:rsidRPr="003B290B">
        <w:t xml:space="preserve">. If a 19-year-old soldier will agree to show up in 6 weeks or </w:t>
      </w:r>
    </w:p>
    <w:p w:rsidR="003B290B" w:rsidRPr="003B290B" w:rsidRDefault="003B290B" w:rsidP="003B290B">
      <w:proofErr w:type="gramStart"/>
      <w:r w:rsidRPr="003B290B">
        <w:t>so</w:t>
      </w:r>
      <w:proofErr w:type="gramEnd"/>
      <w:r w:rsidRPr="003B290B">
        <w:t xml:space="preserve">, they double it to $20,000 in cash--to someone fresh out of high </w:t>
      </w:r>
    </w:p>
    <w:p w:rsidR="003B290B" w:rsidRPr="003B290B" w:rsidRDefault="003B290B" w:rsidP="003B290B">
      <w:proofErr w:type="gramStart"/>
      <w:r w:rsidRPr="003B290B">
        <w:t>school</w:t>
      </w:r>
      <w:proofErr w:type="gramEnd"/>
      <w:r w:rsidRPr="003B290B">
        <w:t xml:space="preserve">. We have changed a lot of rules of eligibility for service in </w:t>
      </w:r>
    </w:p>
    <w:p w:rsidR="003B290B" w:rsidRPr="003B290B" w:rsidRDefault="003B290B" w:rsidP="003B290B">
      <w:proofErr w:type="gramStart"/>
      <w:r w:rsidRPr="003B290B">
        <w:lastRenderedPageBreak/>
        <w:t>our</w:t>
      </w:r>
      <w:proofErr w:type="gramEnd"/>
      <w:r w:rsidRPr="003B290B">
        <w:t xml:space="preserve"> military. Unfortunately, we are pushing them to the absolute limit. </w:t>
      </w:r>
    </w:p>
    <w:p w:rsidR="003B290B" w:rsidRPr="003B290B" w:rsidRDefault="003B290B" w:rsidP="003B290B">
      <w:r w:rsidRPr="003B290B">
        <w:t xml:space="preserve">That is part of the reality of where we are today in Iraq. It is a </w:t>
      </w:r>
    </w:p>
    <w:p w:rsidR="003B290B" w:rsidRPr="003B290B" w:rsidRDefault="003B290B" w:rsidP="003B290B">
      <w:proofErr w:type="gramStart"/>
      <w:r w:rsidRPr="003B290B">
        <w:t>reality</w:t>
      </w:r>
      <w:proofErr w:type="gramEnd"/>
      <w:r w:rsidRPr="003B290B">
        <w:t xml:space="preserve"> which the President did not address when he spoke to the </w:t>
      </w:r>
    </w:p>
    <w:p w:rsidR="003B290B" w:rsidRPr="003B290B" w:rsidRDefault="003B290B" w:rsidP="003B290B">
      <w:r w:rsidRPr="003B290B">
        <w:t>American people last week.</w:t>
      </w:r>
    </w:p>
    <w:p w:rsidR="003B290B" w:rsidRPr="003B290B" w:rsidRDefault="003B290B" w:rsidP="003B290B"/>
    <w:p w:rsidR="003B290B" w:rsidRPr="003B290B" w:rsidRDefault="003B290B" w:rsidP="003B290B">
      <w:r w:rsidRPr="003B290B">
        <w:t xml:space="preserve">  This event yesterday, where Blackwater was expelled by Iraq's </w:t>
      </w:r>
    </w:p>
    <w:p w:rsidR="003B290B" w:rsidRPr="003B290B" w:rsidRDefault="003B290B" w:rsidP="003B290B">
      <w:r w:rsidRPr="003B290B">
        <w:t xml:space="preserve">Government, should be a wake-up call to this administration and this </w:t>
      </w:r>
    </w:p>
    <w:p w:rsidR="003B290B" w:rsidRPr="003B290B" w:rsidRDefault="003B290B" w:rsidP="003B290B">
      <w:r w:rsidRPr="003B290B">
        <w:t xml:space="preserve">Congress to provide the kind of meaningful oversight of these private </w:t>
      </w:r>
    </w:p>
    <w:p w:rsidR="003B290B" w:rsidRPr="003B290B" w:rsidRDefault="003B290B" w:rsidP="003B290B">
      <w:proofErr w:type="gramStart"/>
      <w:r w:rsidRPr="003B290B">
        <w:t>security</w:t>
      </w:r>
      <w:proofErr w:type="gramEnd"/>
      <w:r w:rsidRPr="003B290B">
        <w:t xml:space="preserve"> operations, to ask whether these men and women who were under </w:t>
      </w:r>
    </w:p>
    <w:p w:rsidR="003B290B" w:rsidRPr="003B290B" w:rsidRDefault="003B290B" w:rsidP="003B290B">
      <w:proofErr w:type="gramStart"/>
      <w:r w:rsidRPr="003B290B">
        <w:t>our</w:t>
      </w:r>
      <w:proofErr w:type="gramEnd"/>
      <w:r w:rsidRPr="003B290B">
        <w:t xml:space="preserve"> employ, as employees of our Government through private contractors, </w:t>
      </w:r>
    </w:p>
    <w:p w:rsidR="003B290B" w:rsidRPr="003B290B" w:rsidRDefault="003B290B" w:rsidP="003B290B">
      <w:proofErr w:type="gramStart"/>
      <w:r w:rsidRPr="003B290B">
        <w:t>have</w:t>
      </w:r>
      <w:proofErr w:type="gramEnd"/>
      <w:r w:rsidRPr="003B290B">
        <w:t xml:space="preserve"> stood up and done the right thing for our Nation. Many have, but </w:t>
      </w:r>
    </w:p>
    <w:p w:rsidR="003B290B" w:rsidRPr="003B290B" w:rsidRDefault="003B290B" w:rsidP="003B290B">
      <w:proofErr w:type="gramStart"/>
      <w:r w:rsidRPr="003B290B">
        <w:t>those</w:t>
      </w:r>
      <w:proofErr w:type="gramEnd"/>
      <w:r w:rsidRPr="003B290B">
        <w:t xml:space="preserve"> who have not have to be held accountable.</w:t>
      </w:r>
    </w:p>
    <w:p w:rsidR="003B290B" w:rsidRPr="003B290B" w:rsidRDefault="003B290B" w:rsidP="003B290B">
      <w:r w:rsidRPr="003B290B">
        <w:t xml:space="preserve">  Mr. President, SPC Darryl Dent died in Iraq on August 26, 2003, when </w:t>
      </w:r>
    </w:p>
    <w:p w:rsidR="003B290B" w:rsidRPr="003B290B" w:rsidRDefault="003B290B" w:rsidP="003B290B">
      <w:proofErr w:type="gramStart"/>
      <w:r w:rsidRPr="003B290B">
        <w:t>an</w:t>
      </w:r>
      <w:proofErr w:type="gramEnd"/>
      <w:r w:rsidRPr="003B290B">
        <w:t xml:space="preserve"> IED exploded under his </w:t>
      </w:r>
      <w:proofErr w:type="spellStart"/>
      <w:r w:rsidRPr="003B290B">
        <w:t>humvee</w:t>
      </w:r>
      <w:proofErr w:type="spellEnd"/>
      <w:r w:rsidRPr="003B290B">
        <w:t xml:space="preserve">. Specialist Dent--21 years old--had </w:t>
      </w:r>
    </w:p>
    <w:p w:rsidR="003B290B" w:rsidRPr="003B290B" w:rsidRDefault="003B290B" w:rsidP="003B290B">
      <w:proofErr w:type="gramStart"/>
      <w:r w:rsidRPr="003B290B">
        <w:t>hoped</w:t>
      </w:r>
      <w:proofErr w:type="gramEnd"/>
      <w:r w:rsidRPr="003B290B">
        <w:t xml:space="preserve"> to go to medical school one day. He was the first National Guard </w:t>
      </w:r>
    </w:p>
    <w:p w:rsidR="003B290B" w:rsidRPr="003B290B" w:rsidRDefault="003B290B" w:rsidP="003B290B">
      <w:proofErr w:type="gramStart"/>
      <w:r w:rsidRPr="003B290B">
        <w:t>member</w:t>
      </w:r>
      <w:proofErr w:type="gramEnd"/>
      <w:r w:rsidRPr="003B290B">
        <w:t xml:space="preserve"> from his hometown to die in combat since Vietnam.</w:t>
      </w:r>
    </w:p>
    <w:p w:rsidR="003B290B" w:rsidRPr="003B290B" w:rsidRDefault="003B290B" w:rsidP="003B290B">
      <w:r w:rsidRPr="003B290B">
        <w:t xml:space="preserve">  </w:t>
      </w:r>
      <w:proofErr w:type="spellStart"/>
      <w:r w:rsidRPr="003B290B">
        <w:t>LCpl</w:t>
      </w:r>
      <w:proofErr w:type="spellEnd"/>
      <w:r w:rsidRPr="003B290B">
        <w:t xml:space="preserve"> Greg MacDonald died in Iraq on June 25, 2003, when his </w:t>
      </w:r>
      <w:proofErr w:type="spellStart"/>
      <w:r w:rsidRPr="003B290B">
        <w:t>humvee</w:t>
      </w:r>
      <w:proofErr w:type="spellEnd"/>
      <w:r w:rsidRPr="003B290B">
        <w:t xml:space="preserve"> </w:t>
      </w:r>
    </w:p>
    <w:p w:rsidR="003B290B" w:rsidRPr="003B290B" w:rsidRDefault="003B290B" w:rsidP="003B290B">
      <w:proofErr w:type="gramStart"/>
      <w:r w:rsidRPr="003B290B">
        <w:t>rolled</w:t>
      </w:r>
      <w:proofErr w:type="gramEnd"/>
      <w:r w:rsidRPr="003B290B">
        <w:t xml:space="preserve"> as he and six other marines raced to rescue American soldiers </w:t>
      </w:r>
    </w:p>
    <w:p w:rsidR="003B290B" w:rsidRPr="003B290B" w:rsidRDefault="003B290B" w:rsidP="003B290B">
      <w:proofErr w:type="gramStart"/>
      <w:r w:rsidRPr="003B290B">
        <w:t>caught</w:t>
      </w:r>
      <w:proofErr w:type="gramEnd"/>
      <w:r w:rsidRPr="003B290B">
        <w:t xml:space="preserve"> in an ambush. Lance Corporal MacDonald--29 years old--had a </w:t>
      </w:r>
    </w:p>
    <w:p w:rsidR="003B290B" w:rsidRPr="003B290B" w:rsidRDefault="003B290B" w:rsidP="003B290B">
      <w:proofErr w:type="gramStart"/>
      <w:r w:rsidRPr="003B290B">
        <w:t>master's</w:t>
      </w:r>
      <w:proofErr w:type="gramEnd"/>
      <w:r w:rsidRPr="003B290B">
        <w:t xml:space="preserve"> degree and hoped to make a career in foreign affairs and help </w:t>
      </w:r>
    </w:p>
    <w:p w:rsidR="003B290B" w:rsidRPr="003B290B" w:rsidRDefault="003B290B" w:rsidP="003B290B">
      <w:proofErr w:type="gramStart"/>
      <w:r w:rsidRPr="003B290B">
        <w:t>create</w:t>
      </w:r>
      <w:proofErr w:type="gramEnd"/>
      <w:r w:rsidRPr="003B290B">
        <w:t xml:space="preserve"> peace in the Middle East.</w:t>
      </w:r>
    </w:p>
    <w:p w:rsidR="003B290B" w:rsidRPr="003B290B" w:rsidRDefault="003B290B" w:rsidP="003B290B">
      <w:r w:rsidRPr="003B290B">
        <w:t xml:space="preserve">  MAJ Kevin </w:t>
      </w:r>
      <w:proofErr w:type="spellStart"/>
      <w:r w:rsidRPr="003B290B">
        <w:t>Shea</w:t>
      </w:r>
      <w:proofErr w:type="spellEnd"/>
      <w:r w:rsidRPr="003B290B">
        <w:t xml:space="preserve">, a veteran of the first gulf war, was killed by rocket </w:t>
      </w:r>
    </w:p>
    <w:p w:rsidR="003B290B" w:rsidRPr="003B290B" w:rsidRDefault="003B290B" w:rsidP="003B290B">
      <w:proofErr w:type="gramStart"/>
      <w:r w:rsidRPr="003B290B">
        <w:t>fire</w:t>
      </w:r>
      <w:proofErr w:type="gramEnd"/>
      <w:r w:rsidRPr="003B290B">
        <w:t xml:space="preserve"> in Al Anbar province on September 14, 2004--his 38th birthday. He </w:t>
      </w:r>
    </w:p>
    <w:p w:rsidR="003B290B" w:rsidRPr="003B290B" w:rsidRDefault="003B290B" w:rsidP="003B290B">
      <w:proofErr w:type="gramStart"/>
      <w:r w:rsidRPr="003B290B">
        <w:t>was</w:t>
      </w:r>
      <w:proofErr w:type="gramEnd"/>
      <w:r w:rsidRPr="003B290B">
        <w:t xml:space="preserve"> promoted posthumously to lieutenant colonel, making him the </w:t>
      </w:r>
    </w:p>
    <w:p w:rsidR="003B290B" w:rsidRPr="003B290B" w:rsidRDefault="003B290B" w:rsidP="003B290B">
      <w:proofErr w:type="gramStart"/>
      <w:r w:rsidRPr="003B290B">
        <w:t>highest-ranking</w:t>
      </w:r>
      <w:proofErr w:type="gramEnd"/>
      <w:r w:rsidRPr="003B290B">
        <w:t xml:space="preserve"> marine killed in the war in Iraq at that time.</w:t>
      </w:r>
    </w:p>
    <w:p w:rsidR="003B290B" w:rsidRPr="003B290B" w:rsidRDefault="003B290B" w:rsidP="003B290B">
      <w:r w:rsidRPr="003B290B">
        <w:t xml:space="preserve">  Army Reserve LTC Paul Kimbrough was a lawyer who once worked for a </w:t>
      </w:r>
    </w:p>
    <w:p w:rsidR="003B290B" w:rsidRPr="003B290B" w:rsidRDefault="003B290B" w:rsidP="003B290B">
      <w:r w:rsidRPr="003B290B">
        <w:t xml:space="preserve">Member of the House of Representatives and even ran unsuccessfully for </w:t>
      </w:r>
    </w:p>
    <w:p w:rsidR="003B290B" w:rsidRPr="003B290B" w:rsidRDefault="003B290B" w:rsidP="003B290B">
      <w:proofErr w:type="gramStart"/>
      <w:r w:rsidRPr="003B290B">
        <w:t>a</w:t>
      </w:r>
      <w:proofErr w:type="gramEnd"/>
      <w:r w:rsidRPr="003B290B">
        <w:t xml:space="preserve"> House seat himself. He was in Afghanistan, overseeing improvements to </w:t>
      </w:r>
    </w:p>
    <w:p w:rsidR="003B290B" w:rsidRPr="003B290B" w:rsidRDefault="003B290B" w:rsidP="003B290B">
      <w:proofErr w:type="gramStart"/>
      <w:r w:rsidRPr="003B290B">
        <w:t>living</w:t>
      </w:r>
      <w:proofErr w:type="gramEnd"/>
      <w:r w:rsidRPr="003B290B">
        <w:t xml:space="preserve"> conditions for our soldiers at </w:t>
      </w:r>
      <w:proofErr w:type="spellStart"/>
      <w:r w:rsidRPr="003B290B">
        <w:t>Bagram</w:t>
      </w:r>
      <w:proofErr w:type="spellEnd"/>
      <w:r w:rsidRPr="003B290B">
        <w:t xml:space="preserve"> Air Base, when he suffered </w:t>
      </w:r>
    </w:p>
    <w:p w:rsidR="003B290B" w:rsidRPr="003B290B" w:rsidRDefault="003B290B" w:rsidP="003B290B">
      <w:proofErr w:type="gramStart"/>
      <w:r w:rsidRPr="003B290B">
        <w:t>a</w:t>
      </w:r>
      <w:proofErr w:type="gramEnd"/>
      <w:r w:rsidRPr="003B290B">
        <w:t xml:space="preserve"> fatal heart attack on October 3, 2003. He was 44 years old.</w:t>
      </w:r>
    </w:p>
    <w:p w:rsidR="003B290B" w:rsidRPr="003B290B" w:rsidRDefault="003B290B" w:rsidP="003B290B">
      <w:r w:rsidRPr="003B290B">
        <w:t xml:space="preserve">  CAPT Darrell Lewis grew up in a tough housing project, earned a </w:t>
      </w:r>
    </w:p>
    <w:p w:rsidR="003B290B" w:rsidRPr="003B290B" w:rsidRDefault="003B290B" w:rsidP="003B290B">
      <w:proofErr w:type="gramStart"/>
      <w:r w:rsidRPr="003B290B">
        <w:t>scholarship</w:t>
      </w:r>
      <w:proofErr w:type="gramEnd"/>
      <w:r w:rsidRPr="003B290B">
        <w:t xml:space="preserve"> to a private high school and another scholarship to </w:t>
      </w:r>
    </w:p>
    <w:p w:rsidR="003B290B" w:rsidRPr="003B290B" w:rsidRDefault="003B290B" w:rsidP="003B290B">
      <w:proofErr w:type="gramStart"/>
      <w:r w:rsidRPr="003B290B">
        <w:t>college</w:t>
      </w:r>
      <w:proofErr w:type="gramEnd"/>
      <w:r w:rsidRPr="003B290B">
        <w:t xml:space="preserve">. He graduated, joined the Army and rose quickly through the </w:t>
      </w:r>
    </w:p>
    <w:p w:rsidR="003B290B" w:rsidRPr="003B290B" w:rsidRDefault="003B290B" w:rsidP="003B290B">
      <w:proofErr w:type="gramStart"/>
      <w:r w:rsidRPr="003B290B">
        <w:t>ranks</w:t>
      </w:r>
      <w:proofErr w:type="gramEnd"/>
      <w:r w:rsidRPr="003B290B">
        <w:t xml:space="preserve">. Three months ago, on June 23, he died in </w:t>
      </w:r>
      <w:proofErr w:type="spellStart"/>
      <w:r w:rsidRPr="003B290B">
        <w:t>Vashir</w:t>
      </w:r>
      <w:proofErr w:type="spellEnd"/>
      <w:r w:rsidRPr="003B290B">
        <w:t xml:space="preserve"> City, </w:t>
      </w:r>
    </w:p>
    <w:p w:rsidR="003B290B" w:rsidRPr="003B290B" w:rsidRDefault="003B290B" w:rsidP="003B290B">
      <w:r w:rsidRPr="003B290B">
        <w:t xml:space="preserve">Afghanistan, when his unit was attacked by insurgents using RPGs, </w:t>
      </w:r>
    </w:p>
    <w:p w:rsidR="003B290B" w:rsidRPr="003B290B" w:rsidRDefault="003B290B" w:rsidP="003B290B">
      <w:proofErr w:type="gramStart"/>
      <w:r w:rsidRPr="003B290B">
        <w:t>mortars</w:t>
      </w:r>
      <w:proofErr w:type="gramEnd"/>
      <w:r w:rsidRPr="003B290B">
        <w:t xml:space="preserve"> and small arms fire. Captain Lewis was 31 years old.</w:t>
      </w:r>
    </w:p>
    <w:p w:rsidR="003B290B" w:rsidRPr="003B290B" w:rsidRDefault="003B290B" w:rsidP="003B290B">
      <w:r w:rsidRPr="003B290B">
        <w:t xml:space="preserve">  What did these five fallen warriors all have in common, besides their </w:t>
      </w:r>
    </w:p>
    <w:p w:rsidR="003B290B" w:rsidRPr="003B290B" w:rsidRDefault="003B290B" w:rsidP="003B290B">
      <w:proofErr w:type="gramStart"/>
      <w:r w:rsidRPr="003B290B">
        <w:t>devotion</w:t>
      </w:r>
      <w:proofErr w:type="gramEnd"/>
      <w:r w:rsidRPr="003B290B">
        <w:t xml:space="preserve"> to duty and to our Nation? A hometown. At the time of their </w:t>
      </w:r>
    </w:p>
    <w:p w:rsidR="003B290B" w:rsidRPr="003B290B" w:rsidRDefault="003B290B" w:rsidP="003B290B">
      <w:proofErr w:type="gramStart"/>
      <w:r w:rsidRPr="003B290B">
        <w:t>deaths</w:t>
      </w:r>
      <w:proofErr w:type="gramEnd"/>
      <w:r w:rsidRPr="003B290B">
        <w:t xml:space="preserve">, all five were residents of the District of Columbia. They died </w:t>
      </w:r>
    </w:p>
    <w:p w:rsidR="003B290B" w:rsidRPr="003B290B" w:rsidRDefault="003B290B" w:rsidP="003B290B">
      <w:proofErr w:type="gramStart"/>
      <w:r w:rsidRPr="003B290B">
        <w:t>trying</w:t>
      </w:r>
      <w:proofErr w:type="gramEnd"/>
      <w:r w:rsidRPr="003B290B">
        <w:t xml:space="preserve"> to bring democracy to Afghanistan and Iraq, but they did not </w:t>
      </w:r>
    </w:p>
    <w:p w:rsidR="003B290B" w:rsidRPr="003B290B" w:rsidRDefault="003B290B" w:rsidP="003B290B">
      <w:proofErr w:type="gramStart"/>
      <w:r w:rsidRPr="003B290B">
        <w:t>have</w:t>
      </w:r>
      <w:proofErr w:type="gramEnd"/>
      <w:r w:rsidRPr="003B290B">
        <w:t xml:space="preserve"> the legal right to participate fully in our American democracy. </w:t>
      </w:r>
    </w:p>
    <w:p w:rsidR="003B290B" w:rsidRPr="003B290B" w:rsidRDefault="003B290B" w:rsidP="003B290B">
      <w:r w:rsidRPr="003B290B">
        <w:t>That is wrong. This week, we have an opportunity to right this wrong.</w:t>
      </w:r>
    </w:p>
    <w:p w:rsidR="003B290B" w:rsidRPr="003B290B" w:rsidRDefault="003B290B" w:rsidP="003B290B">
      <w:r w:rsidRPr="003B290B">
        <w:t xml:space="preserve">  This week, for the first time in nearly 30 years, the U.S. Senate </w:t>
      </w:r>
    </w:p>
    <w:p w:rsidR="003B290B" w:rsidRPr="003B290B" w:rsidRDefault="003B290B" w:rsidP="003B290B">
      <w:proofErr w:type="gramStart"/>
      <w:r w:rsidRPr="003B290B">
        <w:t>will</w:t>
      </w:r>
      <w:proofErr w:type="gramEnd"/>
      <w:r w:rsidRPr="003B290B">
        <w:t xml:space="preserve"> take up a bill to grant the citizens of the District of Columbia, </w:t>
      </w:r>
    </w:p>
    <w:p w:rsidR="003B290B" w:rsidRPr="003B290B" w:rsidRDefault="003B290B" w:rsidP="003B290B">
      <w:proofErr w:type="gramStart"/>
      <w:r w:rsidRPr="003B290B">
        <w:t>our</w:t>
      </w:r>
      <w:proofErr w:type="gramEnd"/>
      <w:r w:rsidRPr="003B290B">
        <w:t xml:space="preserve"> Nation's Capital, a voting member--one voting representative--in </w:t>
      </w:r>
    </w:p>
    <w:p w:rsidR="003B290B" w:rsidRPr="003B290B" w:rsidRDefault="003B290B" w:rsidP="003B290B">
      <w:proofErr w:type="gramStart"/>
      <w:r w:rsidRPr="003B290B">
        <w:t>the</w:t>
      </w:r>
      <w:proofErr w:type="gramEnd"/>
      <w:r w:rsidRPr="003B290B">
        <w:t xml:space="preserve"> U.S. House of Representatives. I am one of the cosponsors of the </w:t>
      </w:r>
    </w:p>
    <w:p w:rsidR="003B290B" w:rsidRPr="003B290B" w:rsidRDefault="003B290B" w:rsidP="003B290B">
      <w:proofErr w:type="gramStart"/>
      <w:r w:rsidRPr="003B290B">
        <w:t>bipartisan</w:t>
      </w:r>
      <w:proofErr w:type="gramEnd"/>
      <w:r w:rsidRPr="003B290B">
        <w:t xml:space="preserve"> District of Columbia House Voting Rights Act of 2007.</w:t>
      </w:r>
    </w:p>
    <w:p w:rsidR="003B290B" w:rsidRPr="003B290B" w:rsidRDefault="003B290B" w:rsidP="003B290B">
      <w:r w:rsidRPr="003B290B">
        <w:lastRenderedPageBreak/>
        <w:t xml:space="preserve">  Our aim is to not to strengthen the hand of either political party, </w:t>
      </w:r>
    </w:p>
    <w:p w:rsidR="003B290B" w:rsidRPr="003B290B" w:rsidRDefault="003B290B" w:rsidP="003B290B">
      <w:proofErr w:type="gramStart"/>
      <w:r w:rsidRPr="003B290B">
        <w:t>but</w:t>
      </w:r>
      <w:proofErr w:type="gramEnd"/>
      <w:r w:rsidRPr="003B290B">
        <w:t xml:space="preserve"> to strengthen American democracy. For that reason, the DC House </w:t>
      </w:r>
    </w:p>
    <w:p w:rsidR="003B290B" w:rsidRPr="003B290B" w:rsidRDefault="003B290B" w:rsidP="003B290B">
      <w:r w:rsidRPr="003B290B">
        <w:t xml:space="preserve">Voting Rights Act would also create an additional House seat for the </w:t>
      </w:r>
    </w:p>
    <w:p w:rsidR="003B290B" w:rsidRPr="003B290B" w:rsidRDefault="003B290B" w:rsidP="003B290B">
      <w:r w:rsidRPr="003B290B">
        <w:t>State of Utah.</w:t>
      </w:r>
    </w:p>
    <w:p w:rsidR="003B290B" w:rsidRPr="003B290B" w:rsidRDefault="003B290B" w:rsidP="003B290B"/>
    <w:p w:rsidR="003B290B" w:rsidRPr="003B290B" w:rsidRDefault="003B290B" w:rsidP="003B290B">
      <w:bookmarkStart w:id="0" w:name="_GoBack"/>
      <w:bookmarkEnd w:id="0"/>
    </w:p>
    <w:p w:rsidR="003B290B" w:rsidRPr="003B290B" w:rsidRDefault="003B290B" w:rsidP="003B290B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B8F" w:rsidRDefault="00AE2B8F" w:rsidP="00623964">
      <w:r>
        <w:separator/>
      </w:r>
    </w:p>
  </w:endnote>
  <w:endnote w:type="continuationSeparator" w:id="0">
    <w:p w:rsidR="00AE2B8F" w:rsidRDefault="00AE2B8F" w:rsidP="0062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B8F" w:rsidRDefault="00AE2B8F" w:rsidP="00623964">
      <w:r>
        <w:separator/>
      </w:r>
    </w:p>
  </w:footnote>
  <w:footnote w:type="continuationSeparator" w:id="0">
    <w:p w:rsidR="00AE2B8F" w:rsidRDefault="00AE2B8F" w:rsidP="00623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64" w:rsidRPr="00623964" w:rsidRDefault="00623964" w:rsidP="00623964">
    <w:pPr>
      <w:pStyle w:val="Header"/>
    </w:pPr>
    <w:r w:rsidRPr="00623964">
      <w:t>(Tuesday, September 18, 2007)]</w:t>
    </w:r>
  </w:p>
  <w:p w:rsidR="00623964" w:rsidRPr="00623964" w:rsidRDefault="00623964" w:rsidP="00623964">
    <w:pPr>
      <w:pStyle w:val="Header"/>
    </w:pPr>
    <w:r w:rsidRPr="00623964">
      <w:t>[Senate]</w:t>
    </w:r>
  </w:p>
  <w:p w:rsidR="00623964" w:rsidRDefault="00623964">
    <w:pPr>
      <w:pStyle w:val="Header"/>
    </w:pPr>
    <w:r>
      <w:t>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0B"/>
    <w:rsid w:val="00315E9B"/>
    <w:rsid w:val="003B290B"/>
    <w:rsid w:val="00623964"/>
    <w:rsid w:val="00A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FC8326-CFEC-4CB6-A57D-1B1A4D4C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9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39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964"/>
  </w:style>
  <w:style w:type="paragraph" w:styleId="Footer">
    <w:name w:val="footer"/>
    <w:basedOn w:val="Normal"/>
    <w:link w:val="FooterChar"/>
    <w:uiPriority w:val="99"/>
    <w:unhideWhenUsed/>
    <w:rsid w:val="00623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2015-02-06T20:14:00Z</dcterms:created>
  <dcterms:modified xsi:type="dcterms:W3CDTF">2015-02-06T20:14:00Z</dcterms:modified>
</cp:coreProperties>
</file>